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ADF4AF" w14:textId="52C1DB33" w:rsidR="00C319BD" w:rsidRDefault="004C5FD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83B0031" wp14:editId="6F62C64A">
                <wp:simplePos x="0" y="0"/>
                <wp:positionH relativeFrom="page">
                  <wp:posOffset>203200</wp:posOffset>
                </wp:positionH>
                <wp:positionV relativeFrom="paragraph">
                  <wp:posOffset>1213485</wp:posOffset>
                </wp:positionV>
                <wp:extent cx="7150100" cy="1219200"/>
                <wp:effectExtent l="38100" t="38100" r="88900" b="9525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0100" cy="12192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67000"/>
                              </a:schemeClr>
                            </a:gs>
                            <a:gs pos="48000">
                              <a:schemeClr val="accent5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701BC7" w14:textId="5395518B" w:rsidR="004C5FDF" w:rsidRPr="006315A0" w:rsidRDefault="000D64BC" w:rsidP="006315A0">
                            <w:pPr>
                              <w:spacing w:line="44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sz w:val="40"/>
                                <w:szCs w:val="40"/>
                              </w:rPr>
                            </w:pPr>
                            <w:r w:rsidRPr="006315A0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highlight w:val="yellow"/>
                                <w:u w:val="single"/>
                              </w:rPr>
                              <w:t>老後2000万</w:t>
                            </w:r>
                            <w:r w:rsidR="004C5FDF" w:rsidRPr="006315A0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highlight w:val="yellow"/>
                                <w:u w:val="single"/>
                              </w:rPr>
                              <w:t>円が</w:t>
                            </w:r>
                            <w:r w:rsidRPr="006315A0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highlight w:val="yellow"/>
                                <w:u w:val="single"/>
                              </w:rPr>
                              <w:t>不足</w:t>
                            </w:r>
                            <w:r w:rsidR="004C5FDF" w:rsidRPr="006315A0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highlight w:val="yellow"/>
                                <w:u w:val="single"/>
                              </w:rPr>
                              <w:t>する！？</w:t>
                            </w:r>
                          </w:p>
                          <w:p w14:paraId="6DC38B83" w14:textId="2266253A" w:rsidR="000D64BC" w:rsidRPr="006315A0" w:rsidRDefault="000D64BC" w:rsidP="006315A0">
                            <w:pPr>
                              <w:spacing w:line="44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color w:val="FF0000"/>
                                <w:sz w:val="34"/>
                                <w:szCs w:val="34"/>
                              </w:rPr>
                            </w:pPr>
                            <w:r w:rsidRPr="006315A0">
                              <w:rPr>
                                <w:rFonts w:ascii="UD デジタル 教科書体 N-B" w:eastAsia="UD デジタル 教科書体 N-B" w:hint="eastAsia"/>
                                <w:i/>
                                <w:iCs/>
                                <w:color w:val="FFE599" w:themeColor="accent4" w:themeTint="66"/>
                                <w:sz w:val="34"/>
                                <w:szCs w:val="34"/>
                                <w:u w:val="single"/>
                              </w:rPr>
                              <w:t>「2000万円なんてムリムリ、どうにかなる」</w:t>
                            </w:r>
                            <w:r w:rsidRPr="000D64BC">
                              <w:rPr>
                                <w:rFonts w:ascii="UD デジタル 教科書体 N-B" w:eastAsia="UD デジタル 教科書体 N-B" w:hint="eastAsia"/>
                                <w:sz w:val="34"/>
                                <w:szCs w:val="34"/>
                              </w:rPr>
                              <w:t>ではどうにもなりません。1人1人ゴールは違います。</w:t>
                            </w:r>
                            <w:r w:rsidRPr="006315A0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highlight w:val="yellow"/>
                              </w:rPr>
                              <w:t>始めるなら今！！</w:t>
                            </w:r>
                          </w:p>
                          <w:p w14:paraId="1F7EFFAA" w14:textId="6C64B012" w:rsidR="000D64BC" w:rsidRPr="000D64BC" w:rsidRDefault="000D64BC" w:rsidP="006315A0">
                            <w:pPr>
                              <w:spacing w:line="44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sz w:val="34"/>
                                <w:szCs w:val="34"/>
                              </w:rPr>
                            </w:pPr>
                            <w:r w:rsidRPr="000D64BC">
                              <w:rPr>
                                <w:rFonts w:ascii="UD デジタル 教科書体 N-B" w:eastAsia="UD デジタル 教科書体 N-B" w:hint="eastAsia"/>
                                <w:sz w:val="34"/>
                                <w:szCs w:val="34"/>
                              </w:rPr>
                              <w:t>ご一緒に</w:t>
                            </w:r>
                            <w:r w:rsidRPr="006315A0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highlight w:val="yellow"/>
                                <w:u w:val="single"/>
                              </w:rPr>
                              <w:t>目標</w:t>
                            </w:r>
                            <w:r w:rsidRPr="000D64BC">
                              <w:rPr>
                                <w:rFonts w:ascii="UD デジタル 教科書体 N-B" w:eastAsia="UD デジタル 教科書体 N-B" w:hint="eastAsia"/>
                                <w:sz w:val="34"/>
                                <w:szCs w:val="34"/>
                              </w:rPr>
                              <w:t>をしっかりみつけましょう！！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3B0031" id="正方形/長方形 15" o:spid="_x0000_s1026" style="position:absolute;left:0;text-align:left;margin-left:16pt;margin-top:95.55pt;width:563pt;height:96pt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fD+awMAALkHAAAOAAAAZHJzL2Uyb0RvYy54bWysVctuGzcU3QfoPxDc1yPJkh+Cx4HhwEUA&#10;JzEsB15THI6GKIdkScqS8x/pBzTrrIsu+jk1kL/IITkzUZwgqItqMeLjPs+59/Lk+bZV5E44L40u&#10;6XhvRInQ3FRSr0r69ubi5yNKfGC6YspoUdJ74enz05+enWzsXExMY1QlHIER7ecbW9ImBDsvCs8b&#10;0TK/Z6zQuKyNa1nA1q2KyrENrLeqmIxGB8XGuMo6w4X3OH2RL+lpsl/Xgoc3de1FIKqkiC2kr0vf&#10;ZfwWpydsvnLMNpJ3YbD/EEXLpIbTwdQLFhhZO/mNqVZyZ7ypwx43bWHqWnKRckA249GjbBYNsyLl&#10;AnC8HWDy/59Z/vruyhFZgbsZJZq14Ojh44eH3//65+8/ik/v/8wrgltAtbF+Do2FvXLdzmMZ897W&#10;ro3/yIhsE7z3A7xiGwjH4eF4hhzBAsfdeDI+BoHRavFF3ToffhGmJXFRUgf+Eqzs7tKHLNqLdGhX&#10;F1IpUiuJ4tEoMUqcCbcyNAk8+Mm0eOgnDU+sAX6jdJzKTJwrR+4YCoRxLnSYpSu1bl+ZKp8fHI6G&#10;SAeVFPfK7xqdHkW5eDJI/djwcW+YzeEPlZrF9/+dO2D5RH8HSQE4fu1v2h+DiSHyIT8crnr4lNSE&#10;xdYeH4A8/NDdnCkR6yf3UpBKXIO2TBY6KxGUPOr41SYSlm9VOhGpTTt+zDoIt2iqDVmqtbtmMDwb&#10;AVZKKhkrYv8oVVAl0cOTiF68YmqF4RPUY+4zF7FgBoqXivFfE0VM2YZlvHfz76RT9kMwabcTZxEb&#10;IZd+WoV7JXKK16JGN6UOiAeeu9UyOs8jB8Ah3H7wAFiloRAFa4DyRN1OJWrn0J6oPygl/0aHQb+V&#10;2rjv1bEKiWUEXmd5ALMDQFyG7XKb5sn+YT8xlqa6x5BBX6b0veUXEpxcMh+umMO4BSZ4QsIbfGpl&#10;NiU13YqSxrh33zuP8piCuKVkg/FdUv/bmjm0v3qp0d/H4+kUZkPaTGeHE2zc7s1y90av23ODATBG&#10;OVuellE+qH5ZO9Pe4qU5i15xxTSH75Ly4PrNecgc463i4uwsiWHGWxYu9cLyfhLF+rrZ3jJnuxkX&#10;MB5fm37Us/mjUZdlI0XanK2DqWVqrQh1xrWjAO9DqtLuLYsP0O4+SX15cU8/AwAA//8DAFBLAwQU&#10;AAYACAAAACEAw03saeIAAAALAQAADwAAAGRycy9kb3ducmV2LnhtbEyPwU7DMBBE70j8g7VIXBB1&#10;3NI2hDhVQSJSJSRoQZyd2CSh9jqK3Tb8PdsTHHdmNPsmX43OsqMZQudRgpgkwAzWXnfYSPh4f75N&#10;gYWoUCvr0Uj4MQFWxeVFrjLtT7g1x11sGJVgyJSENsY+4zzUrXEqTHxvkLwvPzgV6Rwargd1onJn&#10;+TRJFtypDulDq3rz1Jp6vzs4CfPlvurLu5vSL9ZvL4/elpvX708pr6/G9QOwaMb4F4YzPqFDQUyV&#10;P6AOzEqYTWlKJP1eCGDngJinJFVkpTMBvMj5/w3FLwAAAP//AwBQSwECLQAUAAYACAAAACEAtoM4&#10;kv4AAADhAQAAEwAAAAAAAAAAAAAAAAAAAAAAW0NvbnRlbnRfVHlwZXNdLnhtbFBLAQItABQABgAI&#10;AAAAIQA4/SH/1gAAAJQBAAALAAAAAAAAAAAAAAAAAC8BAABfcmVscy8ucmVsc1BLAQItABQABgAI&#10;AAAAIQBghfD+awMAALkHAAAOAAAAAAAAAAAAAAAAAC4CAABkcnMvZTJvRG9jLnhtbFBLAQItABQA&#10;BgAIAAAAIQDDTexp4gAAAAsBAAAPAAAAAAAAAAAAAAAAAMUFAABkcnMvZG93bnJldi54bWxQSwUG&#10;AAAAAAQABADzAAAA1AYAAAAA&#10;" fillcolor="#2967a1 [2152]" stroked="f">
                <v:fill color2="#9cc2e5 [1944]" rotate="t" angle="180" colors="0 #2a69a2;31457f #609ed6;1 #9dc3e6" focus="100%" type="gradient"/>
                <v:shadow on="t" color="black" opacity="26214f" origin="-.5,-.5" offset=".74836mm,.74836mm"/>
                <v:textbox>
                  <w:txbxContent>
                    <w:p w14:paraId="71701BC7" w14:textId="5395518B" w:rsidR="004C5FDF" w:rsidRPr="006315A0" w:rsidRDefault="000D64BC" w:rsidP="006315A0">
                      <w:pPr>
                        <w:spacing w:line="440" w:lineRule="exact"/>
                        <w:jc w:val="center"/>
                        <w:rPr>
                          <w:rFonts w:ascii="UD デジタル 教科書体 N-B" w:eastAsia="UD デジタル 教科書体 N-B"/>
                          <w:sz w:val="40"/>
                          <w:szCs w:val="40"/>
                        </w:rPr>
                      </w:pPr>
                      <w:r w:rsidRPr="006315A0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FF0000"/>
                          <w:sz w:val="44"/>
                          <w:szCs w:val="44"/>
                          <w:highlight w:val="yellow"/>
                          <w:u w:val="single"/>
                        </w:rPr>
                        <w:t>老後2000万</w:t>
                      </w:r>
                      <w:r w:rsidR="004C5FDF" w:rsidRPr="006315A0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FF0000"/>
                          <w:sz w:val="44"/>
                          <w:szCs w:val="44"/>
                          <w:highlight w:val="yellow"/>
                          <w:u w:val="single"/>
                        </w:rPr>
                        <w:t>円が</w:t>
                      </w:r>
                      <w:r w:rsidRPr="006315A0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FF0000"/>
                          <w:sz w:val="44"/>
                          <w:szCs w:val="44"/>
                          <w:highlight w:val="yellow"/>
                          <w:u w:val="single"/>
                        </w:rPr>
                        <w:t>不足</w:t>
                      </w:r>
                      <w:r w:rsidR="004C5FDF" w:rsidRPr="006315A0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FF0000"/>
                          <w:sz w:val="44"/>
                          <w:szCs w:val="44"/>
                          <w:highlight w:val="yellow"/>
                          <w:u w:val="single"/>
                        </w:rPr>
                        <w:t>する！？</w:t>
                      </w:r>
                    </w:p>
                    <w:p w14:paraId="6DC38B83" w14:textId="2266253A" w:rsidR="000D64BC" w:rsidRPr="006315A0" w:rsidRDefault="000D64BC" w:rsidP="006315A0">
                      <w:pPr>
                        <w:spacing w:line="440" w:lineRule="exact"/>
                        <w:jc w:val="center"/>
                        <w:rPr>
                          <w:rFonts w:ascii="UD デジタル 教科書体 N-B" w:eastAsia="UD デジタル 教科書体 N-B"/>
                          <w:color w:val="FF0000"/>
                          <w:sz w:val="34"/>
                          <w:szCs w:val="34"/>
                        </w:rPr>
                      </w:pPr>
                      <w:r w:rsidRPr="006315A0">
                        <w:rPr>
                          <w:rFonts w:ascii="UD デジタル 教科書体 N-B" w:eastAsia="UD デジタル 教科書体 N-B" w:hint="eastAsia"/>
                          <w:i/>
                          <w:iCs/>
                          <w:color w:val="FFE599" w:themeColor="accent4" w:themeTint="66"/>
                          <w:sz w:val="34"/>
                          <w:szCs w:val="34"/>
                          <w:u w:val="single"/>
                        </w:rPr>
                        <w:t>「2000万円なんてムリムリ、どうにかなる」</w:t>
                      </w:r>
                      <w:r w:rsidRPr="000D64BC">
                        <w:rPr>
                          <w:rFonts w:ascii="UD デジタル 教科書体 N-B" w:eastAsia="UD デジタル 教科書体 N-B" w:hint="eastAsia"/>
                          <w:sz w:val="34"/>
                          <w:szCs w:val="34"/>
                        </w:rPr>
                        <w:t>ではどうにもなりません。1人1人ゴールは違います。</w:t>
                      </w:r>
                      <w:r w:rsidRPr="006315A0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FF0000"/>
                          <w:sz w:val="34"/>
                          <w:szCs w:val="34"/>
                          <w:highlight w:val="yellow"/>
                        </w:rPr>
                        <w:t>始めるなら今！！</w:t>
                      </w:r>
                    </w:p>
                    <w:p w14:paraId="1F7EFFAA" w14:textId="6C64B012" w:rsidR="000D64BC" w:rsidRPr="000D64BC" w:rsidRDefault="000D64BC" w:rsidP="006315A0">
                      <w:pPr>
                        <w:spacing w:line="440" w:lineRule="exact"/>
                        <w:jc w:val="center"/>
                        <w:rPr>
                          <w:rFonts w:ascii="UD デジタル 教科書体 N-B" w:eastAsia="UD デジタル 教科書体 N-B"/>
                          <w:sz w:val="34"/>
                          <w:szCs w:val="34"/>
                        </w:rPr>
                      </w:pPr>
                      <w:r w:rsidRPr="000D64BC">
                        <w:rPr>
                          <w:rFonts w:ascii="UD デジタル 教科書体 N-B" w:eastAsia="UD デジタル 教科書体 N-B" w:hint="eastAsia"/>
                          <w:sz w:val="34"/>
                          <w:szCs w:val="34"/>
                        </w:rPr>
                        <w:t>ご一緒に</w:t>
                      </w:r>
                      <w:r w:rsidRPr="006315A0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FF0000"/>
                          <w:sz w:val="34"/>
                          <w:szCs w:val="34"/>
                          <w:highlight w:val="yellow"/>
                          <w:u w:val="single"/>
                        </w:rPr>
                        <w:t>目標</w:t>
                      </w:r>
                      <w:r w:rsidRPr="000D64BC">
                        <w:rPr>
                          <w:rFonts w:ascii="UD デジタル 教科書体 N-B" w:eastAsia="UD デジタル 教科書体 N-B" w:hint="eastAsia"/>
                          <w:sz w:val="34"/>
                          <w:szCs w:val="34"/>
                        </w:rPr>
                        <w:t>をしっかりみつけましょう！！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63D3B72" wp14:editId="40808786">
                <wp:simplePos x="0" y="0"/>
                <wp:positionH relativeFrom="page">
                  <wp:align>left</wp:align>
                </wp:positionH>
                <wp:positionV relativeFrom="paragraph">
                  <wp:posOffset>184785</wp:posOffset>
                </wp:positionV>
                <wp:extent cx="6908800" cy="977900"/>
                <wp:effectExtent l="38100" t="38100" r="82550" b="8890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977900"/>
                        </a:xfrm>
                        <a:prstGeom prst="rect">
                          <a:avLst/>
                        </a:prstGeom>
                        <a:noFill/>
                        <a:ln w="317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F16EE4A" w14:textId="31647F67" w:rsidR="001A4995" w:rsidRPr="006315A0" w:rsidRDefault="00BF1CAA" w:rsidP="001A4995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color w:val="FF66FF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315A0">
                              <w:rPr>
                                <w:rFonts w:ascii="Meiryo UI" w:eastAsia="Meiryo UI" w:hAnsi="Meiryo UI" w:hint="eastAsia"/>
                                <w:b/>
                                <w:color w:val="FF66FF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働く女性のマネーセミナー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3D3B7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7" type="#_x0000_t202" style="position:absolute;left:0;text-align:left;margin-left:0;margin-top:14.55pt;width:544pt;height:77pt;z-index:2516183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bOfpgIAABAFAAAOAAAAZHJzL2Uyb0RvYy54bWysVEtu2zAQ3RfoHQjuG8n52TEiB26CFAWC&#10;JKhTZE1TlCWUIlmStpQuY6DoIXqFouuexxfpI2U5QdpVUS/kIWf4+ObNDE/P2lqSlbCu0iqjg72U&#10;EqG4ziu1yOjHu8s3I0qcZypnUiuR0Qfh6Nnk9avTxozFvi61zIUlAFFu3JiMlt6bcZI4XoqauT1t&#10;hIKz0LZmHku7SHLLGqDXMtlP0+Ok0TY3VnPhHHYvOiedRPyiENzfFIUTnsiMgpuPXxu/8/BNJqds&#10;vLDMlBXf0mD/wKJmlcKlO6gL5hlZ2uoPqLriVjtd+D2u60QXRcVFzAHZDNIX2cxKZkTMBeI4s5PJ&#10;/T9Yfr26taTKM3pIiWI1SrRZf908/tg8/tqsv5HN+vtmvd48/sSaHAa5GuPGODUzOOfbt7pF2ft9&#10;h82gQlvYOvwjPwI/hH/YiS1aTzg2j0/S0SiFi8N3MhyewAZ88nTaWOffCV2TYGTUophRY7a6cr4L&#10;7UPCZUpfVlLGgkpFmoweDIZHaTyxcwFdqhAsYm8AJ9JcemFnZd6QuVzaDwxqHKWRW16Fmw9Gg0A0&#10;r9A4+8M0/ChhcoGO95ISq/195ctYrZBmgAzEzqUlK4bGm0vGP3XUpSlZt3kYYZ7SQHTMXvdk4uoZ&#10;zyQo3ykcLN/O21i4g1Ev/1znD6gK+ETNneGXFXhcMedvmUVfgzZm1d/gU0gNifTWoqTU9svf9kM8&#10;2g1eShrMSUbd5yWzghL5XqERAel7w/bGvDfUsj7XUGCAV8DwaOKA9bI3C6vre4zwNNwSVFUcd0HX&#10;3jz33bTiCeBiOo1BGB3D/JWaGR6ge73v2ntmzbZbPPrsWvcTxMYvmqaLDSeVni69LqrYUUHYTkWo&#10;HxYYu1iH7RMR5vr5OkY9PWST3wAAAP//AwBQSwMEFAAGAAgAAAAhAOATTzLeAAAACAEAAA8AAABk&#10;cnMvZG93bnJldi54bWxMj81OwzAQhO9IvIO1SNyo46KiEOJUCBUh8XNo4MDRTbZJhL2ObLcJb8/2&#10;RG+7O6PZb8r17Kw4YoiDJw1qkYFAanw7UKfh6/P5JgcRk6HWWE+o4RcjrKvLi9IUrZ9oi8c6dYJD&#10;KBZGQ5/SWEgZmx6diQs/IrG298GZxGvoZBvMxOHOymWW3UlnBuIPvRnxqcfmpz44Da9h9fGu3qza&#10;7LfT9+pF1ZvB11pfX82PDyASzunfDCd8RoeKmXb+QG0UVgMXSRqW9wrESc3ynC87nvJbBbIq5XmB&#10;6g8AAP//AwBQSwECLQAUAAYACAAAACEAtoM4kv4AAADhAQAAEwAAAAAAAAAAAAAAAAAAAAAAW0Nv&#10;bnRlbnRfVHlwZXNdLnhtbFBLAQItABQABgAIAAAAIQA4/SH/1gAAAJQBAAALAAAAAAAAAAAAAAAA&#10;AC8BAABfcmVscy8ucmVsc1BLAQItABQABgAIAAAAIQAKdbOfpgIAABAFAAAOAAAAAAAAAAAAAAAA&#10;AC4CAABkcnMvZTJvRG9jLnhtbFBLAQItABQABgAIAAAAIQDgE08y3gAAAAgBAAAPAAAAAAAAAAAA&#10;AAAAAAAFAABkcnMvZG93bnJldi54bWxQSwUGAAAAAAQABADzAAAACwYAAAAA&#10;" filled="f" stroked="f" strokeweight="2.5pt">
                <v:shadow on="t" color="black" opacity="26214f" origin="-.5,-.5" offset=".74836mm,.74836mm"/>
                <v:textbox inset="0,0,0,0">
                  <w:txbxContent>
                    <w:p w14:paraId="1F16EE4A" w14:textId="31647F67" w:rsidR="001A4995" w:rsidRPr="006315A0" w:rsidRDefault="00BF1CAA" w:rsidP="001A4995">
                      <w:pPr>
                        <w:jc w:val="center"/>
                        <w:rPr>
                          <w:rFonts w:ascii="Meiryo UI" w:eastAsia="Meiryo UI" w:hAnsi="Meiryo UI"/>
                          <w:b/>
                          <w:color w:val="FF66FF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315A0">
                        <w:rPr>
                          <w:rFonts w:ascii="Meiryo UI" w:eastAsia="Meiryo UI" w:hAnsi="Meiryo UI" w:hint="eastAsia"/>
                          <w:b/>
                          <w:color w:val="FF66FF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働く女性のマネーセミナー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5D68E48" wp14:editId="24933DC6">
                <wp:simplePos x="0" y="0"/>
                <wp:positionH relativeFrom="margin">
                  <wp:posOffset>32385</wp:posOffset>
                </wp:positionH>
                <wp:positionV relativeFrom="paragraph">
                  <wp:posOffset>32385</wp:posOffset>
                </wp:positionV>
                <wp:extent cx="3327400" cy="427355"/>
                <wp:effectExtent l="0" t="38100" r="82550" b="8699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0" cy="427355"/>
                        </a:xfrm>
                        <a:prstGeom prst="rect">
                          <a:avLst/>
                        </a:prstGeom>
                        <a:noFill/>
                        <a:ln w="317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7E82B38" w14:textId="77777777" w:rsidR="001A4995" w:rsidRPr="004C5FDF" w:rsidRDefault="001A4995">
                            <w:pPr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5FDF">
                              <w:rPr>
                                <w:rFonts w:ascii="Meiryo UI" w:eastAsia="Meiryo UI" w:hAnsi="Meiryo UI" w:hint="eastAsia"/>
                                <w:b/>
                                <w:color w:val="FF000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誰でも貯められる！殖やせる！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68E48" id="テキスト ボックス 3" o:spid="_x0000_s1028" type="#_x0000_t202" style="position:absolute;left:0;text-align:left;margin-left:2.55pt;margin-top:2.55pt;width:262pt;height:33.65pt;z-index: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ytBqAIAABcFAAAOAAAAZHJzL2Uyb0RvYy54bWysVM1uEzEQviPxDpbvdDdJQ6uomyq0KkKq&#10;SkWKena83uwKr21sJ7vl2EiIh+AVEGeeJy/CZ282qQonRA6b+fPnmW9mfHbe1pKshXWVVhkdHKWU&#10;CMV1XqllRj/eXb06pcR5pnImtRIZfRCOnk9fvjhrzEQMdallLiwBiHKTxmS09N5MksTxUtTMHWkj&#10;FJyFtjXzUO0yyS1rgF7LZJimr5NG29xYzYVzsF52TjqN+EUhuH9fFE54IjOK3Hz82vhdhG8yPWOT&#10;pWWmrPguDfYPWdSsUrh0D3XJPCMrW/0BVVfcaqcLf8R1neiiqLiINaCaQfqsmnnJjIi1gBxn9jS5&#10;/wfLb9a3llR5RkeUKFajRdvN1+3jj+3jr+3mG9luvm83m+3jT+hkFOhqjJvg1NzgnG/f6BZt7+0O&#10;xsBCW9g6/KM+Aj+If9iTLVpPOIyj0fDkOIWLw3c8PBmNxwEmOZw21vm3QtckCBm1aGbkmK2vne9C&#10;+5BwmdJXlZSxoVKRBjcMTsZpPLF3AV2qECzibAAnprnyws7LvCELubIfGNgYp6cht7wKN49OB52C&#10;wRmepOFHCZNLTLyXlFjt7ytfxm6FMgNkSOxCWrJmGLyFZPxTl7o0JeuMqB0whzIQHavXfTJRe5Jn&#10;EpjvGA6SbxdtbNxx5C2YFjp/QFeQT+TcGX5VIY9r5vwts5hrpI1d9e/xKaQGRXonUVJq++Vv9hCP&#10;cYOXkgZ7klH3ecWsoES+UxjEQSAKuD5qEGwvLHpBreoLDRoGeAoMj2KI87IXC6vre+zxLFwFF1Mc&#10;F2aUe9srF75bWrwEXMxmMQwbZJi/VnPDA3hP+117z6zZDY3HuN3ofpHY5NnsdLHhpNKzlddFFQfr&#10;QCaaEBRsX2zH7qUI6/1Uj1GH92z6GwAA//8DAFBLAwQUAAYACAAAACEAOKxGDNwAAAAGAQAADwAA&#10;AGRycy9kb3ducmV2LnhtbEyOwU7DMBBE70j8g7VIXCrqNLSEhjgVQiAVqZe2fIAbL0nAXofYbcLf&#10;dxEHOI1GM5p5xWp0VpywD60nBbNpAgKp8qalWsHb/uXmHkSImoy2nlDBNwZYlZcXhc6NH2iLp12s&#10;BY9QyLWCJsYulzJUDTodpr5D4uzd905Htn0tTa8HHndWpklyJ51uiR8a3eFTg9Xn7ugUDPOPyT5N&#10;3O3XOo7Pr8t1Fu0mU+r6anx8ABFxjH9l+MFndCiZ6eCPZIKwChYzLv4Kp4t0yf6gIEvnIMtC/scv&#10;zwAAAP//AwBQSwECLQAUAAYACAAAACEAtoM4kv4AAADhAQAAEwAAAAAAAAAAAAAAAAAAAAAAW0Nv&#10;bnRlbnRfVHlwZXNdLnhtbFBLAQItABQABgAIAAAAIQA4/SH/1gAAAJQBAAALAAAAAAAAAAAAAAAA&#10;AC8BAABfcmVscy8ucmVsc1BLAQItABQABgAIAAAAIQDLYytBqAIAABcFAAAOAAAAAAAAAAAAAAAA&#10;AC4CAABkcnMvZTJvRG9jLnhtbFBLAQItABQABgAIAAAAIQA4rEYM3AAAAAYBAAAPAAAAAAAAAAAA&#10;AAAAAAIFAABkcnMvZG93bnJldi54bWxQSwUGAAAAAAQABADzAAAACwYAAAAA&#10;" filled="f" stroked="f" strokeweight="2.5pt">
                <v:shadow on="t" color="black" opacity="26214f" origin="-.5,-.5" offset=".74836mm,.74836mm"/>
                <v:textbox inset="3mm,0,0,0">
                  <w:txbxContent>
                    <w:p w14:paraId="27E82B38" w14:textId="77777777" w:rsidR="001A4995" w:rsidRPr="004C5FDF" w:rsidRDefault="001A4995">
                      <w:pPr>
                        <w:rPr>
                          <w:rFonts w:ascii="Meiryo UI" w:eastAsia="Meiryo UI" w:hAnsi="Meiryo UI"/>
                          <w:b/>
                          <w:color w:val="FF000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C5FDF">
                        <w:rPr>
                          <w:rFonts w:ascii="Meiryo UI" w:eastAsia="Meiryo UI" w:hAnsi="Meiryo UI" w:hint="eastAsia"/>
                          <w:b/>
                          <w:color w:val="FF000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誰でも貯められる！殖やせる！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67BD">
        <w:rPr>
          <w:noProof/>
        </w:rPr>
        <w:drawing>
          <wp:anchor distT="0" distB="0" distL="114300" distR="114300" simplePos="0" relativeHeight="251860992" behindDoc="0" locked="0" layoutInCell="1" allowOverlap="1" wp14:anchorId="3EBDE8B4" wp14:editId="2D79BF4E">
            <wp:simplePos x="0" y="0"/>
            <wp:positionH relativeFrom="margin">
              <wp:posOffset>3632200</wp:posOffset>
            </wp:positionH>
            <wp:positionV relativeFrom="paragraph">
              <wp:posOffset>3399155</wp:posOffset>
            </wp:positionV>
            <wp:extent cx="838200" cy="883285"/>
            <wp:effectExtent l="0" t="0" r="0" b="0"/>
            <wp:wrapNone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nenkin_techou_blu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8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174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23D4DB2" wp14:editId="66A2A54D">
                <wp:simplePos x="0" y="0"/>
                <wp:positionH relativeFrom="margin">
                  <wp:posOffset>3937635</wp:posOffset>
                </wp:positionH>
                <wp:positionV relativeFrom="paragraph">
                  <wp:posOffset>8475345</wp:posOffset>
                </wp:positionV>
                <wp:extent cx="1187450" cy="404495"/>
                <wp:effectExtent l="0" t="0" r="0" b="0"/>
                <wp:wrapNone/>
                <wp:docPr id="137" name="テキスト ボックス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404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0EB6F1" w14:textId="77777777" w:rsidR="008D3091" w:rsidRPr="00C91B8C" w:rsidRDefault="008D3091" w:rsidP="008D3091">
                            <w:pPr>
                              <w:rPr>
                                <w:rFonts w:ascii="Meiryo UI" w:eastAsia="Meiryo UI" w:hAnsi="Meiryo UI"/>
                                <w:sz w:val="18"/>
                              </w:rPr>
                            </w:pPr>
                            <w:r w:rsidRPr="00C91B8C">
                              <w:rPr>
                                <w:rFonts w:ascii="Meiryo UI" w:eastAsia="Meiryo UI" w:hAnsi="Meiryo UI" w:hint="eastAsia"/>
                                <w:sz w:val="18"/>
                              </w:rPr>
                              <w:t>＜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18"/>
                              </w:rPr>
                              <w:t>検索画面＞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D4DB2" id="テキスト ボックス 137" o:spid="_x0000_s1029" type="#_x0000_t202" style="position:absolute;left:0;text-align:left;margin-left:310.05pt;margin-top:667.35pt;width:93.5pt;height:31.85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zAPTgIAAGYEAAAOAAAAZHJzL2Uyb0RvYy54bWysVM1u2zAMvg/YOwi6L05Sp2mNOEXWIsOA&#10;oC2QDj0rshwbsEVNUmJnxwYo9hB7hWHnPY9fZJTspFm307CLTIoUf76P9OSqLguyFdrkIGM66PUp&#10;EZJDkst1TD89zN9dUGIskwkrQIqY7oShV9O3byaVisQQMigSoQkGkSaqVEwza1UUBIZnomSmB0pI&#10;NKagS2ZR1esg0azC6GURDPv986ACnSgNXBiDtzetkU59/DQV3N6lqRGWFDHF2qw/tT9X7gymExat&#10;NVNZzrsy2D9UUbJcYtJjqBtmGdno/I9QZc41GEhtj0MZQJrmXPgesJtB/1U3y4wp4XtBcIw6wmT+&#10;X1h+u73XJE+Qu7MxJZKVSFKzf26evjdPP5v9V9LsvzX7ffP0A3XinBCySpkIXy4VvrX1e6jx+eHe&#10;4KVDok516b7YI0E7gr87Ai5qS7h7NLgYhyM0cbSF/TC8HLkwwctrpY39IKAkToipRkI9zmy7MLZ1&#10;Pbi4ZBLmeVF4UgtJqpien2H43ywYvJCYw/XQ1uokW6/qrrEVJDvsS0M7LEbxeY7JF8zYe6ZxOrBe&#10;nHh7h0daACaBTqIkA/3lb/fOH0lDKyUVTltMzecN04KS4qNEOi8HYejG0yvhaDxERZ9aVqcWuSmv&#10;AQd6gLuluBedvy0OYqqhfMTFmLmsaGKSY+6Y2oN4bdsdwMXiYjbzTjiQitmFXCruQjvQHLQP9SPT&#10;qsPfInO3cJhLFr2iofVt4Z5tLKS558gB3KLa4Y7D7FnuFs9ty6nuvV5+D9NfAAAA//8DAFBLAwQU&#10;AAYACAAAACEA0jfY6uMAAAANAQAADwAAAGRycy9kb3ducmV2LnhtbEyPzU7DMBCE70i8g7VI3Kjd&#10;tLQhxKmqSBUSooeWXrhtYjeJ8E+I3Tbw9GxPcNyZT7Mz+Wq0hp31EDrvJEwnAph2tVedayQc3jcP&#10;KbAQ0Sk03mkJ3zrAqri9yTFT/uJ2+ryPDaMQFzKU0MbYZ5yHutUWw8T32pF39IPFSOfQcDXghcKt&#10;4YkQC26xc/ShxV6Xra4/9ycr4bXcbHFXJTb9MeXL23Hdfx0+HqW8vxvXz8CiHuMfDNf6VB0K6lT5&#10;k1OBGQmLREwJJWM2my+BEZKKJUnVVXpK58CLnP9fUfwCAAD//wMAUEsBAi0AFAAGAAgAAAAhALaD&#10;OJL+AAAA4QEAABMAAAAAAAAAAAAAAAAAAAAAAFtDb250ZW50X1R5cGVzXS54bWxQSwECLQAUAAYA&#10;CAAAACEAOP0h/9YAAACUAQAACwAAAAAAAAAAAAAAAAAvAQAAX3JlbHMvLnJlbHNQSwECLQAUAAYA&#10;CAAAACEAq0swD04CAABmBAAADgAAAAAAAAAAAAAAAAAuAgAAZHJzL2Uyb0RvYy54bWxQSwECLQAU&#10;AAYACAAAACEA0jfY6uMAAAANAQAADwAAAAAAAAAAAAAAAACoBAAAZHJzL2Rvd25yZXYueG1sUEsF&#10;BgAAAAAEAAQA8wAAALgFAAAAAA==&#10;" filled="f" stroked="f" strokeweight=".5pt">
                <v:textbox>
                  <w:txbxContent>
                    <w:p w14:paraId="680EB6F1" w14:textId="77777777" w:rsidR="008D3091" w:rsidRPr="00C91B8C" w:rsidRDefault="008D3091" w:rsidP="008D3091">
                      <w:pPr>
                        <w:rPr>
                          <w:rFonts w:ascii="Meiryo UI" w:eastAsia="Meiryo UI" w:hAnsi="Meiryo UI"/>
                          <w:sz w:val="18"/>
                        </w:rPr>
                      </w:pPr>
                      <w:r w:rsidRPr="00C91B8C">
                        <w:rPr>
                          <w:rFonts w:ascii="Meiryo UI" w:eastAsia="Meiryo UI" w:hAnsi="Meiryo UI" w:hint="eastAsia"/>
                          <w:sz w:val="18"/>
                        </w:rPr>
                        <w:t>＜</w:t>
                      </w:r>
                      <w:r>
                        <w:rPr>
                          <w:rFonts w:ascii="Meiryo UI" w:eastAsia="Meiryo UI" w:hAnsi="Meiryo UI" w:hint="eastAsia"/>
                          <w:sz w:val="18"/>
                        </w:rPr>
                        <w:t>検索画面＞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1174" w:rsidRPr="00EF7528">
        <w:rPr>
          <w:noProof/>
        </w:rPr>
        <w:drawing>
          <wp:anchor distT="0" distB="0" distL="114300" distR="114300" simplePos="0" relativeHeight="251872256" behindDoc="0" locked="0" layoutInCell="1" allowOverlap="1" wp14:anchorId="7A9337D8" wp14:editId="5747F96A">
            <wp:simplePos x="0" y="0"/>
            <wp:positionH relativeFrom="margin">
              <wp:align>right</wp:align>
            </wp:positionH>
            <wp:positionV relativeFrom="paragraph">
              <wp:posOffset>7773035</wp:posOffset>
            </wp:positionV>
            <wp:extent cx="7156450" cy="514350"/>
            <wp:effectExtent l="19050" t="19050" r="25400" b="1905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450" cy="514350"/>
                    </a:xfrm>
                    <a:prstGeom prst="rect">
                      <a:avLst/>
                    </a:prstGeom>
                    <a:ln>
                      <a:solidFill>
                        <a:srgbClr val="CCFF33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174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C178D15" wp14:editId="2DE906BE">
                <wp:simplePos x="0" y="0"/>
                <wp:positionH relativeFrom="column">
                  <wp:posOffset>648970</wp:posOffset>
                </wp:positionH>
                <wp:positionV relativeFrom="paragraph">
                  <wp:posOffset>3595370</wp:posOffset>
                </wp:positionV>
                <wp:extent cx="3886200" cy="414655"/>
                <wp:effectExtent l="0" t="0" r="0" b="4445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20D76F" w14:textId="21B67F0C" w:rsidR="00004E3A" w:rsidRPr="002E5707" w:rsidRDefault="002E5707" w:rsidP="00004E3A">
                            <w:pPr>
                              <w:jc w:val="left"/>
                              <w:rPr>
                                <w:rFonts w:ascii="UD デジタル 教科書体 N-B" w:eastAsia="UD デジタル 教科書体 N-B" w:hAnsi="Meiryo UI"/>
                                <w:b/>
                                <w:sz w:val="29"/>
                                <w:szCs w:val="29"/>
                              </w:rPr>
                            </w:pPr>
                            <w:r w:rsidRPr="002E5707">
                              <w:rPr>
                                <w:rFonts w:ascii="UD デジタル 教科書体 N-B" w:eastAsia="UD デジタル 教科書体 N-B" w:hAnsi="Meiryo UI" w:hint="eastAsia"/>
                                <w:b/>
                                <w:sz w:val="29"/>
                                <w:szCs w:val="29"/>
                              </w:rPr>
                              <w:t>源泉徴収票をじっくり見てみよう！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178D15" id="テキスト ボックス 83" o:spid="_x0000_s1030" type="#_x0000_t202" style="position:absolute;left:0;text-align:left;margin-left:51.1pt;margin-top:283.1pt;width:306pt;height:32.65pt;z-index:25185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YcHRgIAAFsEAAAOAAAAZHJzL2Uyb0RvYy54bWysVM1qGzEQvhf6DkL3eu04NsZ4HdwEl4JJ&#10;Ak7JWdZK3oWVRpVk77rHGEofIq9Qeu7z7It0pPU6Je2p9KIdaf6/+WZnV7UqyV5YV4BO6aDXp0Ro&#10;Dlmhtyn99LB8N6HEeaYzVoIWKT0IR6/mb9/MKjMVF5BDmQlLMIh208qkNPfeTJPE8Vwo5npghEal&#10;BKuYx6vdJpllFUZXZXLR74+TCmxmLHDhHL7etEo6j/GlFNzfSemEJ2VKsTYfTxvPTTiT+YxNt5aZ&#10;vOCnMtg/VKFYoTHpOdQN84zsbPFHKFVwCw6k73FQCUhZcBF7wG4G/VfdrHNmROwFwXHmDJP7f2H5&#10;7f7ekiJL6WRIiWYKZ9QcvzZP35unn83xG2mOz83x2Dz9wDtBGwSsMm6KfmuDnr5+DzUOvnt3+Bhw&#10;qKVV4YsdEtQj9Icz3KL2hOPjcDIZ4wwp4ai7HFyOR6MQJnnxNtb5DwIUCUJKLY4zosz2K+db084k&#10;JNOwLMoyjrTUpErpeDjqR4ezBoOXGnOEHtpag+TrTR1BOPexgeyA7VloGeMMXxZYw4o5f88sUgTL&#10;Rtr7OzxkCZgLThIlOdgvf3sP9jg51FJSIeVS6j7vmBWUlB81zjTwsxNsJ2w6Qe/UNSCLB7hQhkcR&#10;HawvO1FaUI+4DYuQBVVMc8yVUt+J174lPm4TF4tFNEIWGuZXem14CB1QDIg+1I/MmhPsHgd2Cx0Z&#10;2fQV+q1ti/9i50EWcTQB1xbFE9zI4Djc07aFFfn9Hq1e/gnzXwAAAP//AwBQSwMEFAAGAAgAAAAh&#10;AF8QjY/fAAAACwEAAA8AAABkcnMvZG93bnJldi54bWxMj71OxDAQhHsk3sFaJDrOTuACCnFOiJ8O&#10;DjhAgs6JTRJhryPbyYW3Z6mgm9F+mp2pNouzbDYhDh4lZCsBzGDr9YCdhNeXu5MLYDEp1Mp6NBK+&#10;TYRNfXhQqVL7PT6beZc6RiEYSyWhT2ksOY9tb5yKKz8apNunD04lsqHjOqg9hTvLcyEK7tSA9KFX&#10;o7nuTfu1m5wE+x7DfSPSx3zTPaSnRz693WZbKY+PlqtLYMks6Q+G3/pUHWrq1PgJdWSWvMhzQiWs&#10;i4IEEefZGYlGQnGarYHXFf+/of4BAAD//wMAUEsBAi0AFAAGAAgAAAAhALaDOJL+AAAA4QEAABMA&#10;AAAAAAAAAAAAAAAAAAAAAFtDb250ZW50X1R5cGVzXS54bWxQSwECLQAUAAYACAAAACEAOP0h/9YA&#10;AACUAQAACwAAAAAAAAAAAAAAAAAvAQAAX3JlbHMvLnJlbHNQSwECLQAUAAYACAAAACEABo2HB0YC&#10;AABbBAAADgAAAAAAAAAAAAAAAAAuAgAAZHJzL2Uyb0RvYy54bWxQSwECLQAUAAYACAAAACEAXxCN&#10;j98AAAALAQAADwAAAAAAAAAAAAAAAACgBAAAZHJzL2Rvd25yZXYueG1sUEsFBgAAAAAEAAQA8wAA&#10;AKwFAAAAAA==&#10;" filled="f" stroked="f" strokeweight=".5pt">
                <v:textbox inset="0,0,0,0">
                  <w:txbxContent>
                    <w:p w14:paraId="0A20D76F" w14:textId="21B67F0C" w:rsidR="00004E3A" w:rsidRPr="002E5707" w:rsidRDefault="002E5707" w:rsidP="00004E3A">
                      <w:pPr>
                        <w:jc w:val="left"/>
                        <w:rPr>
                          <w:rFonts w:ascii="UD デジタル 教科書体 N-B" w:eastAsia="UD デジタル 教科書体 N-B" w:hAnsi="Meiryo UI"/>
                          <w:b/>
                          <w:sz w:val="29"/>
                          <w:szCs w:val="29"/>
                        </w:rPr>
                      </w:pPr>
                      <w:r w:rsidRPr="002E5707">
                        <w:rPr>
                          <w:rFonts w:ascii="UD デジタル 教科書体 N-B" w:eastAsia="UD デジタル 教科書体 N-B" w:hAnsi="Meiryo UI" w:hint="eastAsia"/>
                          <w:b/>
                          <w:sz w:val="29"/>
                          <w:szCs w:val="29"/>
                        </w:rPr>
                        <w:t>源泉徴収票をじっくり見てみよう！</w:t>
                      </w:r>
                    </w:p>
                  </w:txbxContent>
                </v:textbox>
              </v:shape>
            </w:pict>
          </mc:Fallback>
        </mc:AlternateContent>
      </w:r>
      <w:r w:rsidR="00611174" w:rsidRPr="004E15B8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F51CAC5" wp14:editId="6B122E34">
                <wp:simplePos x="0" y="0"/>
                <wp:positionH relativeFrom="column">
                  <wp:posOffset>679450</wp:posOffset>
                </wp:positionH>
                <wp:positionV relativeFrom="paragraph">
                  <wp:posOffset>5949315</wp:posOffset>
                </wp:positionV>
                <wp:extent cx="3886200" cy="414655"/>
                <wp:effectExtent l="0" t="0" r="0" b="4445"/>
                <wp:wrapNone/>
                <wp:docPr id="163" name="テキスト ボックス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856FC2" w14:textId="77777777" w:rsidR="004E15B8" w:rsidRPr="002E5707" w:rsidRDefault="004E15B8" w:rsidP="004E15B8">
                            <w:pPr>
                              <w:jc w:val="left"/>
                              <w:rPr>
                                <w:rFonts w:ascii="UD デジタル 教科書体 N-B" w:eastAsia="UD デジタル 教科書体 N-B" w:hAnsi="Meiryo UI"/>
                                <w:b/>
                                <w:sz w:val="29"/>
                                <w:szCs w:val="29"/>
                              </w:rPr>
                            </w:pPr>
                            <w:r w:rsidRPr="002E5707">
                              <w:rPr>
                                <w:rFonts w:ascii="UD デジタル 教科書体 N-B" w:eastAsia="UD デジタル 教科書体 N-B" w:hAnsi="Meiryo UI" w:hint="eastAsia"/>
                                <w:b/>
                                <w:sz w:val="29"/>
                                <w:szCs w:val="29"/>
                              </w:rPr>
                              <w:t>源泉徴収票をじっくり見てみよう！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51CAC5" id="テキスト ボックス 163" o:spid="_x0000_s1031" type="#_x0000_t202" style="position:absolute;left:0;text-align:left;margin-left:53.5pt;margin-top:468.45pt;width:306pt;height:32.65pt;z-index:25186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6G8RwIAAF0EAAAOAAAAZHJzL2Uyb0RvYy54bWysVM2K2zAQvhf6DkL3xvnZhGDiLOkuKYWw&#10;u5Ate1ZkKTbYGlVSYqfHBEofYl+h9Nzn8Yt0JMfZsu2p9CKPNP/ffOPZdV0WZC+MzUEldNDrUyIU&#10;hzRX24R+ely+m1JiHVMpK0CJhB6Epdfzt29mlY7FEDIoUmEIBlE2rnRCM+d0HEWWZ6JktgdaKFRK&#10;MCVzeDXbKDWswuhlEQ37/UlUgUm1AS6sxdfbVknnIb6Ugrt7Ka1wpEgo1ubCacK58Wc0n7F4a5jO&#10;cn4ug/1DFSXLFSa9hLpljpGdyf8IVebcgAXpehzKCKTMuQg9YDeD/qtu1hnTIvSC4Fh9gcn+v7D8&#10;bv9gSJ7i7CYjShQrcUjN6Wtz/N4cfzanb6Q5PTenU3P8gXfijRCyStsYPdcafV39Hmp0794tPnok&#10;amlK/8UeCeoR/MMFcFE7wvFxNJ1OcIqUcNRdDa4m47EPE714a2PdBwEl8UJCDQ404Mz2K+ta087E&#10;J1OwzIsiDLVQpEroZDTuB4eLBoMXCnP4HtpaveTqTR1gGHZ9bCA9YHsGWs5YzZc51rBi1j0wgyTB&#10;spH47h4PWQDmgrNESQbmy9/evT3ODrWUVEi6hNrPO2YEJcVHhVP1DO0E0wmbTlC78gaQxwNcKc2D&#10;iA7GFZ0oDZRPuA8LnwVVTHHMlVDXiTeupT7uExeLRTBCHmrmVmqtuQ/tUfSIPtZPzOgz7A4Hdgcd&#10;HVn8Cv3WtsV/sXMg8zAaj2uL4hlu5HAY7nnf/JL8fg9WL3+F+S8AAAD//wMAUEsDBBQABgAIAAAA&#10;IQCBVnky3wAAAAwBAAAPAAAAZHJzL2Rvd25yZXYueG1sTI9LT8MwEITvSPwHa5G4UTtBakmIUyEe&#10;N54FJLg5sUki7HVkO2n492xPcJyd0ew31XZxls0mxMGjhGwlgBlsvR6wk/D2end2ASwmhVpZj0bC&#10;j4mwrY+PKlVqv8cXM+9Sx6gEY6kk9CmNJeex7Y1TceVHg+R9+eBUIhk6roPaU7mzPBdizZ0akD70&#10;ajTXvWm/d5OTYD9iuG9E+pxvuof0/MSn99vsUcrTk+XqElgyS/oLwwGf0KEmpsZPqCOzpMWGtiQJ&#10;xfm6AEaJTVbQpTlYIs+B1xX/P6L+BQAA//8DAFBLAQItABQABgAIAAAAIQC2gziS/gAAAOEBAAAT&#10;AAAAAAAAAAAAAAAAAAAAAABbQ29udGVudF9UeXBlc10ueG1sUEsBAi0AFAAGAAgAAAAhADj9If/W&#10;AAAAlAEAAAsAAAAAAAAAAAAAAAAALwEAAF9yZWxzLy5yZWxzUEsBAi0AFAAGAAgAAAAhADZXobxH&#10;AgAAXQQAAA4AAAAAAAAAAAAAAAAALgIAAGRycy9lMm9Eb2MueG1sUEsBAi0AFAAGAAgAAAAhAIFW&#10;eTLfAAAADAEAAA8AAAAAAAAAAAAAAAAAoQQAAGRycy9kb3ducmV2LnhtbFBLBQYAAAAABAAEAPMA&#10;AACtBQAAAAA=&#10;" filled="f" stroked="f" strokeweight=".5pt">
                <v:textbox inset="0,0,0,0">
                  <w:txbxContent>
                    <w:p w14:paraId="06856FC2" w14:textId="77777777" w:rsidR="004E15B8" w:rsidRPr="002E5707" w:rsidRDefault="004E15B8" w:rsidP="004E15B8">
                      <w:pPr>
                        <w:jc w:val="left"/>
                        <w:rPr>
                          <w:rFonts w:ascii="UD デジタル 教科書体 N-B" w:eastAsia="UD デジタル 教科書体 N-B" w:hAnsi="Meiryo UI"/>
                          <w:b/>
                          <w:sz w:val="29"/>
                          <w:szCs w:val="29"/>
                        </w:rPr>
                      </w:pPr>
                      <w:r w:rsidRPr="002E5707">
                        <w:rPr>
                          <w:rFonts w:ascii="UD デジタル 教科書体 N-B" w:eastAsia="UD デジタル 教科書体 N-B" w:hAnsi="Meiryo UI" w:hint="eastAsia"/>
                          <w:b/>
                          <w:sz w:val="29"/>
                          <w:szCs w:val="29"/>
                        </w:rPr>
                        <w:t>源泉徴収票をじっくり見てみよう！</w:t>
                      </w:r>
                    </w:p>
                  </w:txbxContent>
                </v:textbox>
              </v:shape>
            </w:pict>
          </mc:Fallback>
        </mc:AlternateContent>
      </w:r>
      <w:r w:rsidR="00611174">
        <w:rPr>
          <w:noProof/>
        </w:rPr>
        <w:drawing>
          <wp:anchor distT="0" distB="0" distL="114300" distR="114300" simplePos="0" relativeHeight="251878400" behindDoc="0" locked="0" layoutInCell="1" allowOverlap="1" wp14:anchorId="5D87A36B" wp14:editId="37D8B433">
            <wp:simplePos x="0" y="0"/>
            <wp:positionH relativeFrom="column">
              <wp:posOffset>5058410</wp:posOffset>
            </wp:positionH>
            <wp:positionV relativeFrom="paragraph">
              <wp:posOffset>6471285</wp:posOffset>
            </wp:positionV>
            <wp:extent cx="1178631" cy="1433195"/>
            <wp:effectExtent l="0" t="0" r="0" b="0"/>
            <wp:wrapNone/>
            <wp:docPr id="173" name="図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tsumitate_woma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8631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174" w:rsidRPr="00EF7528">
        <w:rPr>
          <w:noProof/>
        </w:rPr>
        <w:drawing>
          <wp:anchor distT="0" distB="0" distL="114300" distR="114300" simplePos="0" relativeHeight="251873280" behindDoc="0" locked="0" layoutInCell="1" allowOverlap="1" wp14:anchorId="2AE402F6" wp14:editId="20F44218">
            <wp:simplePos x="0" y="0"/>
            <wp:positionH relativeFrom="column">
              <wp:posOffset>26670</wp:posOffset>
            </wp:positionH>
            <wp:positionV relativeFrom="paragraph">
              <wp:posOffset>7435850</wp:posOffset>
            </wp:positionV>
            <wp:extent cx="3658235" cy="355600"/>
            <wp:effectExtent l="0" t="0" r="0" b="635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235" cy="355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174">
        <w:rPr>
          <w:noProof/>
        </w:rPr>
        <w:drawing>
          <wp:anchor distT="0" distB="0" distL="114300" distR="114300" simplePos="0" relativeHeight="251870208" behindDoc="0" locked="0" layoutInCell="1" allowOverlap="1" wp14:anchorId="2D72F645" wp14:editId="180A7927">
            <wp:simplePos x="0" y="0"/>
            <wp:positionH relativeFrom="column">
              <wp:posOffset>3816985</wp:posOffset>
            </wp:positionH>
            <wp:positionV relativeFrom="paragraph">
              <wp:posOffset>5952490</wp:posOffset>
            </wp:positionV>
            <wp:extent cx="1244600" cy="1330960"/>
            <wp:effectExtent l="0" t="0" r="0" b="2540"/>
            <wp:wrapNone/>
            <wp:docPr id="167" name="図 167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syourai_sekkei_woma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174">
        <w:rPr>
          <w:noProof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41ACAC6F" wp14:editId="64D68B35">
                <wp:simplePos x="0" y="0"/>
                <wp:positionH relativeFrom="margin">
                  <wp:align>right</wp:align>
                </wp:positionH>
                <wp:positionV relativeFrom="paragraph">
                  <wp:posOffset>4871085</wp:posOffset>
                </wp:positionV>
                <wp:extent cx="2604135" cy="2415540"/>
                <wp:effectExtent l="0" t="0" r="5715" b="3810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4135" cy="2416174"/>
                          <a:chOff x="-50822" y="66277"/>
                          <a:chExt cx="2627320" cy="1893927"/>
                        </a:xfrm>
                      </wpg:grpSpPr>
                      <pic:pic xmlns:pic="http://schemas.openxmlformats.org/drawingml/2006/picture">
                        <pic:nvPicPr>
                          <pic:cNvPr id="54" name="図 5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6783" y="993901"/>
                            <a:ext cx="959715" cy="96630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2" name="グループ化 132"/>
                        <wpg:cNvGrpSpPr/>
                        <wpg:grpSpPr>
                          <a:xfrm>
                            <a:off x="-50822" y="66277"/>
                            <a:ext cx="2553832" cy="861460"/>
                            <a:chOff x="-88935" y="66277"/>
                            <a:chExt cx="2554213" cy="861460"/>
                          </a:xfrm>
                        </wpg:grpSpPr>
                        <wps:wsp>
                          <wps:cNvPr id="53" name="吹き出し: 角を丸めた四角形 53"/>
                          <wps:cNvSpPr/>
                          <wps:spPr>
                            <a:xfrm>
                              <a:off x="-88935" y="66277"/>
                              <a:ext cx="2547020" cy="861460"/>
                            </a:xfrm>
                            <a:prstGeom prst="wedgeRoundRectCallout">
                              <a:avLst>
                                <a:gd name="adj1" fmla="val 31631"/>
                                <a:gd name="adj2" fmla="val 62251"/>
                                <a:gd name="adj3" fmla="val 16667"/>
                              </a:avLst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7A2A873" w14:textId="77777777" w:rsidR="00157E19" w:rsidRDefault="00157E19" w:rsidP="00157E1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テキスト ボックス 55"/>
                          <wps:cNvSpPr txBox="1"/>
                          <wps:spPr>
                            <a:xfrm>
                              <a:off x="71783" y="86186"/>
                              <a:ext cx="2393495" cy="8125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CEA7A29" w14:textId="7B532584" w:rsidR="00217849" w:rsidRPr="00EF7528" w:rsidRDefault="00217849" w:rsidP="00EF7528">
                                <w:pPr>
                                  <w:spacing w:line="400" w:lineRule="exact"/>
                                  <w:rPr>
                                    <w:rFonts w:ascii="Meiryo UI" w:eastAsia="Meiryo UI" w:hAnsi="Meiryo UI"/>
                                    <w:sz w:val="24"/>
                                    <w:szCs w:val="24"/>
                                  </w:rPr>
                                </w:pPr>
                                <w:r w:rsidRPr="00EF7528">
                                  <w:rPr>
                                    <w:rFonts w:ascii="Meiryo UI" w:eastAsia="Meiryo UI" w:hAnsi="Meiryo UI" w:hint="eastAsia"/>
                                    <w:sz w:val="24"/>
                                    <w:szCs w:val="24"/>
                                  </w:rPr>
                                  <w:t>左記</w:t>
                                </w:r>
                                <w:r w:rsidR="00157E19" w:rsidRPr="00EF7528">
                                  <w:rPr>
                                    <w:rFonts w:ascii="Meiryo UI" w:eastAsia="Meiryo UI" w:hAnsi="Meiryo UI" w:hint="eastAsia"/>
                                    <w:sz w:val="24"/>
                                    <w:szCs w:val="24"/>
                                  </w:rPr>
                                  <w:t>の</w:t>
                                </w:r>
                                <w:r w:rsidR="008B6455" w:rsidRPr="00EF7528">
                                  <w:rPr>
                                    <w:rFonts w:ascii="Meiryo UI" w:eastAsia="Meiryo UI" w:hAnsi="Meiryo UI" w:hint="eastAsia"/>
                                    <w:b/>
                                    <w:color w:val="FF0000"/>
                                    <w:sz w:val="24"/>
                                    <w:szCs w:val="24"/>
                                    <w:u w:val="single"/>
                                  </w:rPr>
                                  <w:t>１回のみの参加も可能です</w:t>
                                </w:r>
                              </w:p>
                              <w:p w14:paraId="0A5D4B1E" w14:textId="073BE7A6" w:rsidR="00FE0197" w:rsidRPr="00EF7528" w:rsidRDefault="00EF7528" w:rsidP="00EF7528">
                                <w:pPr>
                                  <w:spacing w:line="400" w:lineRule="exact"/>
                                  <w:rPr>
                                    <w:rFonts w:ascii="Meiryo UI" w:eastAsia="Meiryo UI" w:hAnsi="Meiryo UI"/>
                                    <w:sz w:val="24"/>
                                    <w:szCs w:val="24"/>
                                  </w:rPr>
                                </w:pPr>
                                <w:r w:rsidRPr="00EF7528">
                                  <w:rPr>
                                    <w:rFonts w:ascii="Meiryo UI" w:eastAsia="Meiryo UI" w:hAnsi="Meiryo UI" w:hint="eastAsia"/>
                                    <w:sz w:val="24"/>
                                    <w:szCs w:val="24"/>
                                  </w:rPr>
                                  <w:t>今後</w:t>
                                </w:r>
                                <w:r w:rsidR="00FE0197" w:rsidRPr="00EF7528">
                                  <w:rPr>
                                    <w:rFonts w:ascii="Meiryo UI" w:eastAsia="Meiryo UI" w:hAnsi="Meiryo UI"/>
                                    <w:sz w:val="24"/>
                                    <w:szCs w:val="24"/>
                                  </w:rPr>
                                  <w:t>も引き続き同じ</w:t>
                                </w:r>
                                <w:r w:rsidR="00217849" w:rsidRPr="00EF7528">
                                  <w:rPr>
                                    <w:rFonts w:ascii="Meiryo UI" w:eastAsia="Meiryo UI" w:hAnsi="Meiryo UI"/>
                                    <w:sz w:val="24"/>
                                    <w:szCs w:val="24"/>
                                  </w:rPr>
                                  <w:t>内容で</w:t>
                                </w:r>
                              </w:p>
                              <w:p w14:paraId="381777AB" w14:textId="6A066144" w:rsidR="00217849" w:rsidRPr="00EF7528" w:rsidRDefault="00157E19" w:rsidP="00EF7528">
                                <w:pPr>
                                  <w:spacing w:line="400" w:lineRule="exact"/>
                                  <w:rPr>
                                    <w:rFonts w:ascii="Meiryo UI" w:eastAsia="Meiryo UI" w:hAnsi="Meiryo UI"/>
                                    <w:sz w:val="24"/>
                                    <w:szCs w:val="24"/>
                                  </w:rPr>
                                </w:pPr>
                                <w:r w:rsidRPr="00EF7528">
                                  <w:rPr>
                                    <w:rFonts w:ascii="Meiryo UI" w:eastAsia="Meiryo UI" w:hAnsi="Meiryo UI"/>
                                    <w:sz w:val="24"/>
                                    <w:szCs w:val="24"/>
                                  </w:rPr>
                                  <w:t>セミナーを開催しますので、ご都合</w:t>
                                </w:r>
                              </w:p>
                              <w:p w14:paraId="7756B6AE" w14:textId="11CE679D" w:rsidR="00157E19" w:rsidRPr="00EF7528" w:rsidRDefault="004C5FDF" w:rsidP="00EF7528">
                                <w:pPr>
                                  <w:spacing w:line="400" w:lineRule="exact"/>
                                  <w:rPr>
                                    <w:rFonts w:ascii="Meiryo UI" w:eastAsia="Meiryo UI" w:hAnsi="Meiryo UI"/>
                                    <w:sz w:val="24"/>
                                    <w:szCs w:val="24"/>
                                  </w:rPr>
                                </w:pPr>
                                <w:r w:rsidRPr="00EF7528">
                                  <w:rPr>
                                    <w:rFonts w:ascii="Meiryo UI" w:eastAsia="Meiryo UI" w:hAnsi="Meiryo UI"/>
                                    <w:sz w:val="24"/>
                                    <w:szCs w:val="24"/>
                                  </w:rPr>
                                  <w:t>の</w:t>
                                </w:r>
                                <w:r w:rsidR="00157E19" w:rsidRPr="00EF7528">
                                  <w:rPr>
                                    <w:rFonts w:ascii="Meiryo UI" w:eastAsia="Meiryo UI" w:hAnsi="Meiryo UI"/>
                                    <w:sz w:val="24"/>
                                    <w:szCs w:val="24"/>
                                  </w:rPr>
                                  <w:t>つく時間でご参加ください。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ACAC6F" id="グループ化 14" o:spid="_x0000_s1032" style="position:absolute;left:0;text-align:left;margin-left:153.85pt;margin-top:383.55pt;width:205.05pt;height:190.2pt;z-index:251876352;mso-position-horizontal:right;mso-position-horizontal-relative:margin;mso-width-relative:margin;mso-height-relative:margin" coordorigin="-508,662" coordsize="26273,18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ipPgdQUAAP4NAAAOAAAAZHJzL2Uyb0RvYy54bWzMV01vHDUYviPxH6y5&#10;b3e+Z3fVTbXdJFWlqI2Sop69M57doTO28XizmyIOyUrAASTUAz0UCYkLB4RA4tIi+DVDJH4Gr+35&#10;SNINlCIQh0z88fr16+d9ntfe23fWRY5OiCgzRseWc8u2EKExSzI6H1vvPdrvDSxUSkwTnDNKxtYp&#10;Ka07O+++c3vFR8RlC5YnRCBwQsvRio+thZR81O+X8YIUuLzFOKEwmTJRYAldMe8nAq/Ae5H3XdsO&#10;+ysmEi5YTMoSRnfNpLWj/acpieXDNC2JRPnYgtik/gr9nalvf+c2Hs0F5ossrsPAbxFFgTMKm7au&#10;drHEaCmy11wVWSxYyVJ5K2ZFn6VpFhN9BjiNY187zT3BllyfZT5azXkLE0B7Dae3dhs/ODkUKEsg&#10;d76FKC4gR9X5j9Xmu2rzS7V5fvHZlwhmAKYVn4/A+p7gx/xQ1ANz01MnX6eiUP/hTGitAT5tASZr&#10;iWIYdEPbd7zAQjHMub4TOpH2jUfxAvKk1vUCe+C6FgKDMHSjyGQoXuy1LtzIcyGVyoUzGHpDV9v0&#10;mwj6KtA2Lp7FI/iroYPWa9D9NcVglVwKYtVOijfyUWDxZMl7kGWOZTbL8kyeasZCPlVQ9OQwiw+F&#10;6XRZCNosXLz4CUEPgFbmysLYY3WeAxY/KRFl0wWmczIpORAd4FDW/avmuntls1me8f0sz1WyVLs+&#10;FojiGqm2IGMIu8viZUGoNAoUJIcTMlouMl5aSIxIMSNAKHE/cSBNoH4JpOIio1JLBMhwUEq1u6KF&#10;FsmH7mBi20P3bm8a2NOeb0d7vcnQj3qRvRf5tj9wps70I7Xa8UfLksDxcb7Lszp0GH0t+K2KqGuH&#10;0ZrWLDrBujIo4HRAzX8dIgwphFSspRRExgvVTAG8IwDcrGknNNIduCoNJShFrbimDeB9GA08TfIh&#10;MNjWiTN4KJkMg2Hk1CoZhqFnezqxnR8uSnmPsAKpBiANwWho8QmEbcJqTGpCmEh0iBCYUbMWSSvs&#10;pgx4IL4b6gBMgfO/WQi2C7qtCEHgDdSWSs6D0PHDuiZ3BWEAIgcwbiwIQeC7DoB51cMN9WDF4Z4p&#10;G85D782Io26ZbRX6eIE5AeiV20sihmgMhBdfvKrOPr/45Ofq7PkI/f7ts+r82W8vX1bnZ9XZ1xcv&#10;XsDIxa/foEAnuHbSltfyJv70tkLSQepHdlMhO0hbQKCAXKXPiiRzcsSWNFGsnuI8Z8tLfFIEnif1&#10;gXDyPog6LXK4JUE6yHNCr2bvZRtIaGcTum6wxQZA6mycMAybOq5ZrHXYBAodBY4hsW7J05yowHJ6&#10;RFK4v9TloiWgXw5kmguj7OSJKYq1ZSffepGzbVEum0VG6qlaRvRrot3N3raw26211jsyKtuFRUaZ&#10;+PPFqbFvTm3Oqo4t17O1vqxbvsxYcgrKFQzKAFyKJY/3M8juAS7lIRaQJBiE55l8CJ80Z6uxxeqW&#10;hRZMPN02ruxBFjBroRU8jcZW+cESqwswv09BMEPH99VbSnf8IFJcE5dnZpdn6LKYMqixQBuITjeV&#10;vcybZipY8Rj0NVG7whSmMew9tmIpms5UmicbvANjMploM3OzHtBjDvexSaOiy6P1Yyx4XRglaOIB&#10;a0SKR9fqo7FVGaJsspQszXTxVEgbXOsMQMEwEv/3KwcUurr4bj6uzr+vzl9Vm09Rtfmq2myq8x+g&#10;j4LAVGFdcVSxQHJ9l4EANGk7nXTXRf0ki5zm0oGqMAiVl+7Ocb2h5w/rS2fguIE7/CeXjoJUPTL0&#10;HjlFQLzQC4xo2hkoSTltWK6vyiskr5+dTTL+W5K3BG/JDQ1DbGi8Nanl/4nS3VNZJ0H/yIDWlV8x&#10;l/vaqvvZtvMHAAAA//8DAFBLAwQKAAAAAAAAACEAmBZK1OBxAADgcQAAFAAAAGRycy9tZWRpYS9p&#10;bWFnZTEucG5niVBORw0KGgoAAAANSUhEUgAAAJ8AAAC6CAYAAACwep9lAAAAAXNSR0IArs4c6QAA&#10;AARnQU1BAACxjwv8YQUAAAAJcEhZcwAAIdUAACHVAQSctJ0AAHF1SURBVHhe7b0HuFXF1f9/bVEQ&#10;LChKR7BjS2KMiUleNcaWaDSaxCTGGHtNrKiJMahRERERpPeOECsKIopI59LL7fdy6VhCl3JBZf7f&#10;z5pZ5xzzf/P+UjS2M8+znpk9e/p89lozs/c9tyDv8i7v8i7v8u6L6sIuJm3Crh+RQFybXVOivMu7&#10;j8kB1siRuxUMXvGjgkFL7yoYsLSN/OUFQ1fNLxixKhQMXC5Z+deCISvHF4wMu5kAZN7l3b/lgKdn&#10;2KOgb0X9ggHLHizotbi4YPDSzQbakBVBIEZ/uOADQMJDV8bwIIW7V3cr6FPd3MqYEHbPw5h3/2/n&#10;0PVbcmNB3xXbCwYv31EwTFABWz+B118CXIAGiMMEG/eRp1N4qO4P1j3SDFm5o6Df0gUFA5ddX9Ct&#10;vGXByKKv5M1z3n3Ujdm5Z0GH5bUKBi2/WeBVFvSs2lkwMEE2BFEYAT5AJN5Ak6D9CA9P6YCSdMQN&#10;kk/+vsti/JBlmwoGLftZQRtBmHdfctepYs+C/ksOMW3Vd8U6Awtgei8VLAoD1uAEFfEIwLmQHu2H&#10;Nhyge/0EGeC5hsR3+EhPnMUvmVkw6K2DTBPm3ZfQAd7QlRMNPEAz8CRoLNN6KYw5Nfii9tpVcXsp&#10;bs+nV4Y9h62QvyrsPnJ1TOfAIYCLEI9v5jgBSF2mTZcNLhi1qrZao1103n3xHeu6RxfvWzBg5ciM&#10;icRkOnDAQbxDwj1b7y0Lewm277/xbhj3Vk14ZfW28Kr8odVbQut5G0KtZ1eHfZ5bHXZ3LekmGRkp&#10;oXy0IPHUyboQuIcs26n0h9laM+++4K7f0lOkgcabmQQIAHATSpxrLyAiPq35dtX9Z5ZvDa8IuNGr&#10;o4xVGADxX3u7JoyTXDZ9bRZoysYsU5aBJqF84LT6JQI6gXpPQZsJu6dW5t0XynWYVqtg8Jp9DATg&#10;GCAzShjoHD6uDQ4JcJimUliQnvzK2xE2AYb/SoIPGAkD3vh3asIYhTHJVh5iAHr58gGe+m0Domvq&#10;cjgHr/i1Hc3k3RfM9aoaVDBw6fsGlUyowcd6LPe4BAh8rQcY5iu9AHnlrW0GGyYXbYfmc60HfK+/&#10;s93AJO7hoo0RKoADMsRhBD6Ppw4EGNGGmOjBKy9PLc67z78Lu2h3uV/BoCUf2iSbpN0nGoqDYdsQ&#10;KIy46SWMSdQOdhdd96rcnNF07qPlAO9VgYnmA0ziuL8LgNlaUuV52Q6hm13iaAM+ccA+YsXGgn6V&#10;TVPj8+5z7XjT0Ld6jU22H4UAhQORAVA+Woh0wGhvKxTuuyzsI+338qosdK7xXhVoaMCXV2nzIfgc&#10;yLHajOxBuZQJyEBF2LWfaboUD5AGv66pn3qHLtlS0FOborz7HLuR79SxNwxMtsNnQMhn4h0KJh0o&#10;3AwCA/CgIQXfHoLwxZUyu6blInjIy7oGNjfFr5m/LTy3YmuEiTqBi/rRouxwHcLc9SZxpGcZQL20&#10;q9/yF+OHDHn3+XSDVwzJ7izTZDPpQMjBL5PM5DsE3AMEjkZYE3o6aanb5qwPo6XhbIOBJPBcXpJm&#10;BMKRy7eEK6Zpx0uZlE/9XgflofEIAyVhX2fie3uIx+cAPO8+h27kun0LBiz5ILPGAz7XQky+bToU&#10;RtNlJlvXxAEBPmLwLQ97yvT2W7w5A99owYYpxuwCH1pwtMzt3fM3RJAcPl/noU0pjzD1Wd3yfSlA&#10;HKCShzbF+kcVtJ+/d+pR3n0uHAfJg5d3swlnQgHNgTPtkyaZCUbruAbiMJl0xAOrm2HSm6ZaHoYt&#10;3RKGL90aBi/ZGoZIhkk4/xu+bGt4YNHG0PKF1bGsXG2H8BaEejC9qSwTdtPUR9ghpU5/EPotuyD1&#10;Ku8+F27AskNtgk3TJfBy4XPo8IkHxF5LI3x9ea8r3wECBtIAjkGzItQdviLUf2ZVOGDkyrC/wj+f&#10;vCbUkanehTIpC8Bs46Aw9fVUmQYY5cj3trlQF/fxOfohH/EAOHDFBvvoIe8+FrdrkyZNarVq0qRe&#10;s32b7X9CkyaNDyso2PPEgoKP7/XS4BXXGTBRc0R4WMu5NnGfeBfgIx74uM7AJ3FoDI50TRp88qCp&#10;SMc93yUTNhBTGspyyFwy7ciJ83QOH+G+K29IPcu7f8LxzdoedQrqHHhAQa1GB9au3bCW/H323POw&#10;I/ZrfPxRTZrfeFyT5i8f27jZ08c3axmObNjk0mMaNTvvsHr1mjQvaL5Xq4KCf/9rj5HhKzaJgOET&#10;DBhMIr5Dg5YDDmDLrP/SPTQY6UzrKd7KS+L3XMtZ2RLPzz27rzjb4SKejrCXp7DDhwCbf0FD2O9T&#10;Z7+lf0u9y7v/xe0OaPvvtVdTZL899jh+nz1rn1Ovdu03D9izztoD69RZUe8rdf92cJ19wtGNmoXj&#10;mrUIxzdvGY5r2iIc06S5XbdqesgHRx/ccFurRk1/e0TDhhccVr/+occ0atS0yT771FP5dSX/3LHD&#10;4NUn2XqNyUMcCsLAwmRy37VaH8Hn2tHSpgnnmvTEsengCMQB9PJI48Bx3/JIuGdpUjlu4oEKnzjS&#10;OFzEU5fBLODZbRNPWnbdHJD/bORuqYd5h8N0tmzYsNkRBzf+/sG16r4OXAfuXTccXHdf8w/Yu06o&#10;r7iD6yL7hoMU/lqLw8Kxgu6E5ocaeEc0aByOaXpIOLHlEbo+xKBspXiHstl+B4zcv9beD9b5yleO&#10;EuD1Ve3/PQl9ljXKAMEEGzDymVQ3iUwq2o5JBzzg8qMYgCDeNJcE37Snl5fSIQ4a4jAT759XOWiu&#10;yRw+xK4l3Kdd5KWNVpaEdlI/eexTrOqTUw+/vA6TKPO4zxH7Htzi2CYtBrVq0rL6WMHjcAEdfv06&#10;dQ28LHwx/NVDDjNx+A4XfA5bLnzHyRwD32EHN7KyDqpVa9MBe9V5pV6tWt/ad889D9lvr72aqzl7&#10;xlbluEErfp/RJmYi00SjmQCEyQYmh4+JRZho12jAYTAJBtdaCardE2B7OCgOkYNKPEJ64tx3mBw+&#10;q1v3AA9NR92EPS3XH8kv7fdldTKFB361QYP6xzdtcf4JTVs80Kph87dZrwHeofUbGHARsLoGYH2D&#10;MILoMAKowSfwyHuCQDuiYROToxs1NdgQtOPXEqQtDzzYynWwozYFxtrvCcSf1ikoQBtm3dCVfzW4&#10;HBgXAy9NqgNmgBKfM8mWVoL2Mg2Ujd//ubfCya++Expqp/vdce+Ghs+tDgc/uzo0kNSTWDrAs7wK&#10;c41PObSJuqkTU4rvbzO8XsThdOjJQ16AHP4le+d7VKNGBxzZtGkjbQiGCYwRgHOsNJRpKQGEzzrO&#10;IXNIogaM8GWvZXYFFNoNzQe4rPuA7yjBF2EGvsMNTNI2P6B+Bj7Tpqkcl/q16oxgI6Om1q1dUNBg&#10;l34V79hkMbkOmp3Xpcm06xTvaRAzbfhJDIqkkZR/F4HC1yr2+dRb8fs9XrFxxsch8xOlG5VeaR0+&#10;ygAYfDSjQSfBzCMOJ+LtAEo0sm+AyMuSwPszfGVFnJUvgeMI5Phmh/Q7tmmzGYCCAA3y1UOiDzCH&#10;yzR+BAhBAmwODcI14ACrazXyo+WIc/go1zSj4EMLtpRWNehyQAZqTLjDTfiA2rXvqrf33mPq3N1/&#10;0x6dZscJRNMxaQaCBAhdmyFMvIdNQ6X7AAQMXFt4Zagl+F5atc1A4wsWh4+PCsasqgl/XbY11uNA&#10;kddhJ55rN/UOvNcH+AAJpKRx4MhHGab5FMbkfxnc4fWaND6qQeOLBMFOYGjVOK7JgMPASJsGA1HC&#10;ZuMjGkqCmfUwAjhHNmxq6R0+ygNGNh2s89B4Ho+vzYzlc3jN7BLOKROfehvU3XcnmvOwE08Le3Sc&#10;qZ1sVZxsJg9tZLCliXRAkKTdLGygcJ18F8H3wsrsl8yAB4Txq5b4as3KcNhyIfT6TIMpzDWQWX2p&#10;PbTT4JOfXull2purCb/gHxvsduQBTRsd1bDpBIAABqADvlaNm0k7cTzyUS2IGXbocn2AdEgIE9dw&#10;n/0MXoMvAQZ8QIMAIBrQ13/N6x2UgQ8BPgfO63FNCOxWhuTwk04Pe989POzSpyJOMvAhaA+HgjWX&#10;Xad7xDPBBmC6B4QAoOv2JZvs6xWAA0LC/mHBmFXbwu5eLiABFNCiORHbaesaiBDTgErr54xA59qQ&#10;e6790IgcB/EXdcR9kf/ibf+99vr2MU2ajgEKhyQXNjO/2o2yLuN4xMymwPwIdIIAQAhLG5lEEPeR&#10;eW1iZWY1XwwDHbtc4HYQgbDJ/gfkwJfAS9eZ+lLZDffdP7YvCe3e57Y+YY/e8yNIQABYpumYaAnA&#10;OHh+7RC5AIvSA5x/MEoYHw3IOpAPDY596a0sQA6xl22Q6xqAgKnnklDQQwJUro3JazveFKYc0vP2&#10;hfUg0qWS9e0Xzu3eqG7dI+vvVWsDGgm4IiDSREncFPpu9OtKg5x46JE2+VELfVTcHEdY9tEa7mDT&#10;THFTEU12rukFQDSsnfMp3SEHHmSQAZ5rPfx6tfe28ikzSt3QYJ99LT/tpjw0JwAf9oOfh126C8B+&#10;mmxMG1CYmZMwwUy4abskuQACjeDbVfFj0xfLBpwEzQeMgMca8J4FG5JGUxkAhZ9ZP0q8TsADOuBz&#10;TUga4OKQ28LyWQui/YAPCNGCX8Q/Mtq3oPZXG+yz3xpgieY2ghbXYVktaMAIFiY1V2wXKsgAAUCi&#10;mY3QHKRri9N9jmVIDxwOoJePAB3wHZ2Ec8Co8Vw+Cl8EMGpBN+k8EDxAEb4I4N4/uCzs0mFahAwt&#10;Y6KJBTBAIwxoDo2JrnkNJ2DqjlxlGw6AAzwAtA9IBR0AIg8u2hTLAhwgc4hz6/Qw2s8/YuCaPMDl&#10;9WOKHUI3v0jf1R89Wvq8u/q1azc4YM+6z8TJrJsByuFDA7nZjRLvu4YhbPAl8AyQ2gAibSXhGgC5&#10;z7EKUACwaybETG0y71yzxiTuqEbNDLa/F8p2s+vwYe5zYaZ8hHJpQ63zbwq7Pfp6nHA0EZOLDxBo&#10;HSDgHhOOAE6CY1etC/lC2TcbBp/AA0C+cMb08re8u5AHaCnTy6dc4jHBwEXYgKJsCelID1x25sg9&#10;2iOfdLQBIe6L5HgXqwkc4OsmJpHJYgJd0/kaCggjKBEQwDMApWmipuPII75SoxwHxLUhPkcqsVzB&#10;q7LRsqzNgMVNJdCRhrgWMtMGs4CjLHyuY3mxTAeQteXfg4egTXPz7NppTprQNOmYRjQgkDDh+AAE&#10;FICie3vKb18Sz/n4XN7O+wQfms/DLwrOes9p3WcaVHkB2ADUNXVRlsPmQJHOTLKEMPCRj7BD6vcG&#10;LH8/TdsXwx1Qu/azTF5cm2ljIMmsxwwSXoNxDJLdBHCfdZ+nARorQ3njBCcg0mQTdsGMksegS0KZ&#10;lEU51HFCAhute4yuMbeU4wAhDmNuPY33rZcpC5PNw0KYOJYE3oa6Z12mSa2OkwoIfOjJpCfQolaU&#10;D5hJQ+4mM5i7wSDs4CGvKwyA333t3SwsgEOZbCCIs82FfMq1NAkyIGT9h++amHbh2zpQPg/IoBWz&#10;07R9/l3tPWqfUH+vvTY4LBG++P71eE2aT1wufAaJwLN1FWGlxW+knabDly3LJe56iefc7gSDLIJH&#10;udSBoAkpy+sDPsxuLny5GtDhI54wdfgy4e+XCrn9I7xbmxcFR0WcVN6t+k4Y+HyyASeB9BXBZ2s+&#10;ARY/ndfmQyACnJnfJOdPXBPBpQwHCMgMpOQDJWlsBywhDvjYVAAg1/ikcfNLe/761hfj44IDC2o3&#10;3L9W7Xd9YpmQOEH7aLIEnNZcEbhD4o4UETQucad7WDjt+OMMSrSOw+ZlxfKyEHLd4sCD03ou14xH&#10;8xjDEZhWAtA0rdpCPh6QXOgM8hxtRlzT/Q+wtqP1MmXqGoC5721AU+53xNfDnjd30cRqcjnnAwSH&#10;7mlpQnzXgIrfWzviEcu2mOZz+Pi7DYfP/UbPoUWVz6Fy8Cjb4EvxruHcRPcSfHb0kjSga03u+fpz&#10;5DsN0vR9rt0e9feq25PJ8Ml0YXKYMGAzjUQ4aTd813Q/P/WUcM2PfxB63XttOPsbX7fXYLkg+AYk&#10;VwC9kSAFvuMEGRoUDUsd7E4dPOohDESs12ina+fY3ghQ9jVbFNaHEbwIrgONqfe+xR14lIPr7hf2&#10;enRs9msSO4RO4sA4HLo/sPq9zIaDHS9hoHNTzObjmhnpt1rQmAjguMbL1YDco3wgpD52t8DXneUA&#10;9yW+DiX9kOVfjK9a9q9d+1zfILhGyYWPyY9mLy78/TyP8LeOODr84vvfC2+P7xK2zx4U3iscFMZ2&#10;uSeccnSrqI1SeXFyk6ahbF0DDvGAETVpFOAzABN4uT5HJZjT2L5sWymXsjJxCrOZwWQDnz84mPYj&#10;GzSJ7VCa2Ea1TdfEHXHoMeErnaYk6DTZQIgmND/JiNVhN/mYXSDL7HST5EL43XHvfBQugDN4FM6A&#10;lyPABWTEc55nn/MLRF/rcZ8y+i7bnKbv8+tqF9RusH+dfbY5FPi+JuM6ml20UBY+tB2wnPHVE0Lr&#10;Sy8IWwv7hx3zhoXtc4eavDe9X+j6h+vC4Y0ahIb7ZM2ur68o1zVs0/0PtLINDgkaD0gAhrpcW0Xw&#10;4q7Vy/gIzBKvxzUhad2k58LXaJ/9MuntIcjsyOMy4NBvnikAML+CwLSd4EMjCTrfeOyldSFHKazz&#10;zMzKH/92/H0Wg1GC3xKzC0yABoCmBSWmxXLCwMU904hJqAv40ICYYdeUlq/65TSFn1/XoM6+neNh&#10;cJyMhppQIHFQmGAmDkDiQa1AkDCJAx+4IWwHOmm8jMwaIH9w2D5/eHj4pkvC+ad8LbQ4qL5NrJs4&#10;yo71RYAcMiRzGIz2Uz3co26DnzYIwtiu7KbFIfQwZWPSDT6ZaYePNmO2G2Tgiw8B8NnuXsLDQB17&#10;dJ4eNR+TjRl2EwyQAmM33XthxdbMwTKgscMFPnvdhkaUHPG88kQzGYEizHkeMJumS8Lmgvu2rkw+&#10;dbMjRlwzRkBrCkZ8/v+CbdfDDmpoExbNj09g0iApzsDThPi6j+/1Lj7126bxTNvNBLgEXtJ+BqDi&#10;agr7htt/eW74zjFHhEPqH5iZdIfd4Fa5gOWgUJ8fKjt88V6E0E0kvrfRQcya5KT5Upm+YwY+PtUn&#10;LWnoK/B5mw454CDVeWho+Jt7I3y2/kvC5iDBUVv+iKVbDDRMLOABoJvb+EfjNeHAEcrju1aDTfkd&#10;IvPTPdvFxrIz6YCPA2byu1aM8L6a5u/z6xrVbXTAkQ2bZCbOxTSTJjXufPfJTJyZPmmkc795Ylg7&#10;sWfYMUeAzRoYtsvfIU2HH0FUHDASBsiZ/cOswfeHWwXhMc2aJDji5HMkY0csBhb1RI0HfGwWHEzq&#10;dc3HBwMOz4EGToQO8QcHML3Nll9lck0dfJwQ85PWzW7UwpRhD5qg36PbnKTtJGi+tNONUKywn8sA&#10;PlvrCTgLywc+NB/wxY2GgEEMYPkOmIEksJDcYxXqBD7XtAZjujdg6daC/quOSlP4+XXHNG5+Ooty&#10;0yAGRBQmwDcDCCAweRxbfK3FoWFCnzYRKoNN2g8A50nbzRJw0nR2D5neO95HCvsZkB1vvyz88Ftf&#10;DUc1aRSaHVDPymeyET/MNg1noLSw9SXx9vpN10DRrF79DHxRa2UfmozWlrjpNnDlUx7ls66L5jmW&#10;4WVZOcpvGl55GvzybkGXtB8+sHBATFggPL9iSxgnwIAN6NB6vuvlmz4AtPWcw2NrP/lcA5u9zwU+&#10;XfdJEOaY9gi8/LTOlL+9oO/S59P0fb7dCU0O7cT5nU8CIOC7WfO4OGkRvhsuPCtChlZzsAw2+TP6&#10;yBeIgGYQKg4NSJi4pAXfHt9N68Gfh8vOPiV8+2h2sRGQCInqEmgAF4GPWgjxw2w0pa/tDJgkDh7S&#10;cJ/9La9rPPKjwbnm70Oy+bLwef9t5y1pedalcfKBAHAQ016K0wbAv2T2HS/CtQs/pbGrbSYSXL7j&#10;BTiEtRzgmXBffu4O22BNefAHV49XvpZp+j7XbhdMUOaTd02cD75Nqq7RgMTZpAmMK390RgINiCRA&#10;ZfAl8AywBJ+lUxjf7int9F6hBpnWU3G9w9KXnwhju9wVfvK9b4XvtDpGgKBZ45kewLvGBR58gLA3&#10;KYKTNkeNnQXOgQTCJvtxwBw3L26uHcajGzaNfSS/9TkLHwKoX295RDjya/8TJ91NrsEnYZ3WZ0no&#10;VrnZtBzaDgBZ5yFcowX/smhD1GBABYBAhAZ00PBZy5lGVbkOGWHq4hqftGi9Qe98Yb7d24NJZufK&#10;pP29GWICCWN+WXv99LRTEmgAlaBiw+GQCa6a6T1DzdQeBphpPESQAR0m2O5N6RZhzJjkfmH28EfC&#10;Izf+QnCfbnDQLoBnSXCkBPAdSAAiHNekWXDwvR+Ird0EKeW5759Tsc71fhqAGT+WyZc21NPqsFbx&#10;y2fMLhA5fAmMo8e8YztdX+/5Oo8w68BHizdmwfMNBNdugoHLNJx8NB73TNMpjE8eg3fZBwWDlj6X&#10;5u3z7/hbWyaVCc5dqPtkOnzEnfn1E0Lxs49F7cVmYg672WR65wwJNaYJ+5tGq5ncRfJUFkrAE4Cm&#10;8aZ0jdcCzrSjwRdlm+K2CeZrzjsjXH7OababPvHQwzJay9d7rr0cPofGAQI8/Mb71TMtaWeSmOyc&#10;vI10L5tX8pFytOPVmjBC3iJ85ZFXo+ZD2wGLCwCNXB2eWRH/jsPBQ/NhjvnQ9JiX05fMgARsrgUB&#10;mDLxWeMhXPumwl+5WT0rNgjQ19K0fTFcq6ZNf8xEYJYwsX8PH2GEr4FHdbgjbDOI0prOdrmCi2uF&#10;a9BurAM9DrPqgJFPfs20Hgm8qO0MZMqyNaGuyZtMMyAWP9Mu3P3rC8I1558Z/ufYY80cA0QGPrUx&#10;ar4sOP5eGmFHSzrP40J/+fNLhw/JDSMcxZAXDVvvmnYREjO1bBAkaDJEGuvyaWvDqJXbBB4SAQS+&#10;bhXvZSE1YBNQZmITcMThG3ASNKBryOi/VTBkWeeCPqX8PMgXxx3eoHEftEmEL5oqIPTJsImV/PyM&#10;kwVL1GwGHYBwjuewcG/uENOAlsYAxKSi2STAiD8NCNGcwEY+gBsYdtg5YcoHhJ4eMClb8Z1bXxFu&#10;+MnZ9sruwu9+SyBqzae2OnyxvWnXq34Qx0EyfYvQxY8L2PGiBXnvTH8jqNlyYtw+dtZnRz7Ke+yh&#10;R0WAgIZNAlAQTuZzb+1+W89dHx4q3hRl0Sat9TaGo9F6DqnDRV40IGKwyUfj8eECgGJ6iRuw7G+K&#10;W6A14R/TdH2x3GEHNZoVJyR7aIu4OUM4Dlk3CW2VwMDkslbLAJTiDRLdc80IfGg7hWuII42J58FP&#10;wHEYTRrKZuNiWlVh4m1XnUBUnY/c+Kswse/94bfnfj/84BvHZcwlkns0hPDBgsMXtVh203HoQQ1j&#10;XwWc5+Pax6HxfvzhUTzqQfvZn1w6gPi+ScDn2k0pAlS5bzP8nM/Bc03neTzO8q/YKAhLCvotfaig&#10;7/JT01R98ZwW8pUsvHkD4FqEgffJwwy3+/0vIyiAMyMHNsTMp4T7AnKb/A1vdglVzz0cSof/KZQ9&#10;+1Aoevq+UPnMA2HZi21j3rTLtY0KeYGOck3b6RqoDTQATnFWF3AD6qCw5s1uYdbgNuGF9jfKHGtH&#10;3OjA0HT//Qwibz9hAHOz6/ABI8LfjXx0ned+DPO3H4yLHa4r326dZ0et5EAZdArjYyqBiXgzrxLS&#10;4tvbC/kOH+n8HtD6DnrgsvcF7JqCIUuHFQxcel6aoi+s25XJQPMxyDzpDl+ckH3CSUe0DJtnaPLR&#10;dAagYEArAYhBonsAIVn7esdQ8cz9YVK3m0LXG08LfW49J3S54bQw6O7z5Z8aev3+B6FUIG7D9AKb&#10;A+1w5cIHaAZm1J52T3XUKFz1/ENhXIcrw9A/XBA6X/e9MOK+i8OdF50Yzvlq0/C15vXVj/0yAPKD&#10;QvErmbhWBDr6zCaLP0hikwVsDiB5HD5MN+OCkH6PJ6YKHMFiGktiGjD5BlIKI36ITFrMtIdJg4kF&#10;Nq49bujysoLBy0Yr/hEBeFyany+ua1JQUMs0gQSzwuuq7ETI7Oy/f+hz39Vx4g0UiWskhw9zqPit&#10;gmKsgOh7+9nh6XsvCq88dnl4e9wTYf7ge8L6yT3C2MevDEMES9vLvhGqBU/c/SaYvVzKMu2WNB6a&#10;kfsOqtaTb73eOXS8+pQw8s8Xh8F3/zi82uGq8MZT14dJ3X8Xhv3xJ6HDlaeE7x/bJBxxcL3QeN/9&#10;DL54MJ7VfIAITMTbbj4DXBY+TC9hYDXtp/H5Srs3PsxoL4ePa75E8XWgmWOFgQrfDpATfJ53+IoP&#10;7f7ApTulNScZdINX/7RgUNVBaWq+FO4rpg00Ifj+rtS1xo++/dWw1c2hwedaSmFbgyXtpOt3XusY&#10;nrz2e+G1J64OW6b0DDUZTSmxdANUVr/w/F9+Gd586sYc+ChTYlovle/XmTLStaCcP/SPYdgfLrQy&#10;+Vgh8xBobUj503vfJggvDL/+n5bhtFaNww9P/po9WGg/wMuFDxhtc5EDn+347eGLIJImmt1DPtyl&#10;47QXZBrHFAxYUaz12BrJ5oK+S9YJvvhfjNBmZj4V7rtsiXbEawp6VxcV9Fae/kvfLHh6xavSkOO0&#10;pntekL4k7TiqYOC6Zl/a/6vhny4xQbzrtAlIg/98h1vjpGfgAwyJgSLfNaDCy8Y8Hqb0uiVsmR7T&#10;29sL0gBego9ru0+Y8rjvYHGNbxqQOhQv+DiwtjqA1cuydMm3JUDKQ17J+sm9wlAB+OS139W68MFw&#10;/QU/CJefc7oBmFn/ofl07Z9VmZlNkrsO5EAazXdco6bbbMD4f7yDl/9EYD1c0GdJT0HWXprtuYJh&#10;q0YVDBNM/JsCpM+S6wWh0iz7sf0kL//xiH8wyL/cyrvojm3acj2aj6ebxblpAckhBx4Y3hnfNU6q&#10;QwIEfnwCiLYTFQRMvkzixqm6h7YCCluroZm4l3auDiG+wYxQVgIRSevJGmnFGq0Na6Z2i3kcOMoj&#10;TL4EW2wfdZE3ymZBjhbcYuvLPqHihfbhtl+cb5/2u+bD52uaCF9WfNPCehBY4/g0fy8NWd59XO6o&#10;Rs2r4seVh2ReN2Fuzj35+DShPrlMNvAAiwQATOsRB4iYPqVN2nH2yEfCNrRXAtM0GfkxtfgOIHkB&#10;yMDmXsxvr+Ak7IwBMVt/agvlGmjKR/mUAbjzhqcw543kUdjzKv3wR34fbr74XDsvvOKHZ+iBa2AH&#10;6PQZ4HIPqFkP8sEFAB5+cJO5acjy7uNyRzdsUmM7Og0yr9gcvp73XhknGmHyTZslCCyMJtLEmiaT&#10;b3Fovb5hkzTgDy86J/yNs0GDQ1CQxuBJACG+U1YadrGs4Uww2VYP2lPxU7rZGnL1G93Ciz3+pLy6&#10;Z/mVF8h4zafwDg65AdLjDcKoCU1Ud40egpqZg8L6SX1C9cudw+8uPiec8fVjwomHxl/UAkQ0P2Nw&#10;oMaCD2Ztw9Go6dA0ZHn3cbmjGzd9G+gQtJ+/4ah6sb0mXGs3JoujFqCx9RxQJAjRPky0gSUxUPuE&#10;v03oFnZrcXioGtslC4FpKtIoPenIT158gJvaXfWoPnxewdk9NKHABD7FD+10V9j36FYxHqgNrlS+&#10;vV0BshRPPYQlO+YOCzsEaI20cs10IB8Utk0fELZN7Re2Te4fxnS4I/S556pw+ZnfCWd9/djQRLt8&#10;4ON3X/h7Yh7MVg0axzVf3n18rlXTZgvtnM8k/qTZWSceIwA0MVP4CIBPnzRh0wFEYfm2rmNyHSCH&#10;IL0iQ4vt2+qYMKr3fWGTwH25T5vwQq/7wvThD4c1aEPSGyDASlkqRxuKmkyZwB5BNm2FCZ7cJdx6&#10;4y/CYd88UWn6hNIxncOLve8P4wY9HMb2fyAUPtM+2xZfGijvDrUL+LbPGqJ2AVzfsG2adt6Cbusb&#10;vcLW13qEza90CVte6xW2vNojvPjwLeGCk7+aTHDdcNhBjWxcjmxyyOf/r8Q+a+7Ixs2eBz4+rMRn&#10;zTPmsVvDtom9NTndwjbBsm1Sb0lPg9GAtF0oECbTm9FCmLyBBt//nH1a+Nrp3w09Hr01NDnxxHDg&#10;cceF03/4/dDh/hvCpKEPKR2godlSfkGIxiNvBEjwATlQoxkF3x03/SKc9eMzw3BpwKuuuSTUP/6E&#10;cMS3vhlanHxSOPP8M8IMwW35HFzl2zEbjSitJ01XM2Ng2DpRfZjYL2wZ113SM2wZ0zW893yHsPnl&#10;bpIukq5h9IM3Z45f+LiAk4AjGjcrT0OWdx+Xa9W46TT+mMYPUk856vCwblRHaQG0gSbotW4mWydI&#10;S7wpCCfyrR5HKQCY4GOyASitr6rGdArnXHhW2K35oWG3Q5DDomjhjv/ts04LxS8/GeGzNVosw6C2&#10;V2+KRwu6j1YUmI/dd23Yo8VhYXeZdCvPyqds+dqRnnXB2WHZ6+yO1R436bP42kYab3IfPUB9wlbd&#10;3/p6z7D5pacMtvde7BTee6GzAJT/nPxnnwybnulkWo9dr5YlEb4GjR5JQ5Z3H5fTWm997il+199f&#10;pknpHDaPEXyvapJGSxsozIRhpra9KfgAcJoAZE0oU5bRfDJ3W3R98/W/iGCo3PrSeCd89+RwyS/P&#10;C42PPy7Ftwy//e1FET4zjXEzYB8QoLHsADqaXEvDjldxlyvPXocfZevJ3QXd4d86KbT67rcUd6SV&#10;uXvLw8Pdd1wR3pnQPbWHg2hpYtZ3k2RuJ/RRn7qaid086qkI3CgB+Lygey7B90yEr1m9evZrWjyY&#10;ttut3+CiNGR593G5Vk2ajubJZpCBr6zvQ3FiXpI5klaIkyRNOLZHXBeNF4ATMMFoP5lDO0LRRKeN&#10;yIwRbSNgkj1aHBruu+O34dmu9xhA97f+bWh8wgl2b3fJfJk7Awz4ktY02FwoFw0mEN99o2vUcGg9&#10;ya8vvyj0fvzOMLTz3eHqq34afvzTc2O90oBPPnBjBFmaDy29ffpAwddPD5Cg48F6RQ/VKMytgHsx&#10;C9/mF7sZgJsk3z7iUNN+jA0PJz+CnoYs7z4u16pR899yiIrmO+mwI8ImmZ3NLzAhgk5awDTCsx0F&#10;ozTgaK2LXpEZfr27TLAgnIyZFISCzsywNgbXXP3zDHzn8kdGftgszbX2jS7hp784LwIkbXLVVT9L&#10;2i1uDkyDmqlUGPAMSMXJjM585jGVGc32/sccl4GW4xV2ya/1v9/AQ1p951t2n1065rZmijYXE/tr&#10;fSdTi5lF271AOAFoouuXesQ+q/9Xnfld23SYRZAc0aDJOWnI8u7jckc2anaKaT7JGTKLrHkMvGSC&#10;DDwABMgXpTVekozVuukNrf8AcIrM2WRMcVdNcvdwARpImmK3JoeEGSPbRvjssFewaE13X+sr4n3V&#10;d+wpJ5lWs0+sXNNxSG3f83GEojys3wRkr8fuiOs7gXvoyd+I8Q6odr9oV4f+yG9/My4J2NlO1a6d&#10;Dcb43ra52CyNvvklaTgeMvqJ1qNvks0vCz4Ldw0v3f87O2S+6sxTwy+/9+0w6Larbk5Dlncflzuq&#10;QfOL/JOqH3/zG5oUNJ0E+IBOWmHTM0/ESWLCXnxKJpidYg9tQljEcwSjiU7wPfSHq8KujZoZfKW+&#10;qZAWsi+VBdObQx6O8DVuHi655NwIpwEKZBLbZAhWoAIu4iUP/OFaremOMACP/Z9vx/vpHnVsndYr&#10;wilp8Y2v23Kghp36FJlbPSib1WZ2sgYZgFn/9CBJ+6HxNo/qrocLTSgg2XSMfCIc27hhqOj1QJj8&#10;6O1h44gOCzaOaH/ZeyMePTMNXd79K27kyJ/tph1eg+UjOtSa3fNa+yfKLes3/I6d8Qm+e352nrSd&#10;NN3IDtGXbFJ404jHY5wvzEd1Ni2ydZzWfm8KwKnp8FYAdHrghrBrw6amgebKVNoXzACVMaVDwjdO&#10;/0444ZRvhr92usO0YdxcAJLSYHa5xndzrHxlozuFk848LXznnNPDk/dfH8uzdDHvNgG8Z4LzO2ed&#10;am8xaqSV2aHbWR5aj/WdzK1BBoB6yAy+FwWetN2mv6q/Tz8WNg5H2ofHLr/Q+r7paYn57cOGEY+V&#10;bB7Z4Tfrn++Y/0Dgn3Vbx3U9ddOobldrwNu9N7r7LZuee/J6DeQ5r/z5prbXnn16uPqs08KgO67K&#10;gQ+TK60HeH+V5kOkKTYBH+ZXWsQAZAc8jbM9TOaA8ELXu8PXvndyOO5/Tglvje8iKAWXm1UAE0gv&#10;9fxTGNm5dVg/sVvc2WZ2t1GLRU2YYEXSm5GX+rQJb0hz2jtf+87PIY3a8rLLLgjHq96f/uJ8Qc/h&#10;tOCbIHP7mjYYY2RqDb5uYZOZVuDTw/S8/L+i3dW3YUDXLmwcKhnBQ6dxYAyAkoeQcRnJeHQIG0d2&#10;uCINbd79Xy5M6H/Ie692m7nxpW47TXPx5Gstt2HkE6XvybyUybQs6NomTHv8Lhvo9xj0kfINPkGn&#10;NMDHZsTgM5EJFoBbtfutmSr4NNHbZwoSabnnBODwp+6OgBgc8n39Boym5STAA3gGJ1qOeKCT2PtY&#10;P8Lhms0I91UXX6rYOjLWZ/Apz5oJXcPTne8K5aM721LAzva0NGCNylrvvVHsZruoH+rXs08JJvXn&#10;aYE1olPYOOyJsHHIY2HDUAE4BPh0rX5vJA1haT3y2VhoGbLxmSeL0vDm3f/ltr3avW1c83QXXIKI&#10;NZzg40jBzrUUt17ALex8r578ZGbwNeibRjA5wEe6jmGj5ReY8jmy2DqeSdaiXuurmlnaJAADgLmm&#10;M5jkAwqgOWSu1UzTCULiuAd49utWCTy0HtD5TtgOtkmboCOvA0iYz7AAdIraNbFP2PKG4Bst7aa1&#10;3KbnnlL7Owss9UOwbRjcXqB1kC8ZKJM6oJ18ySDJUMUNaR/WD3pUaR+XKK3A26SH0h5QgbjtuU6H&#10;piHOu3/ktozuunrzGK1rRmkCWLuwlgM6JkPQbRRsDO4GMzt6qofqeqgGm/CIJ3VPJscmDS0AgNIA&#10;mgBeSW15XWbX33zwAYJBkSASDPbGAlgMHsGRq+HYNLCr9bcckq3T+odNrwscDq+J842FwwjAXAtw&#10;W086tAZhBNE2Gypnq+DbzCu00dJ4z3c18DYIuvWDBNUASb9HBVqHsL6/wv3bhfV9H1Vcu7CuT9t4&#10;jfR7RBBqPJ7WWGh8DD7GkAdxRMdvpyHOu3/k7GxudI/shgEtIAA3aiAZ1A0Cbf1gmRw96Rs0MRsG&#10;a7ClEUwraODRCBvxuR6kdJrATU+zARGAr3S3XW/NZE26Nh0OAi/0AaVmctcEnGDCVDqYQANYc3nx&#10;j6YTeNMHhKoH/hBKbrk1LH38zyk+wWdaUAASNqhVNmtD4q1sIBT49paEXz0YbPDZ4Tga/7muYcPT&#10;ndTPDmGdoFrX59GwrnfbsK7vY2Ftr7Zhbe9HwtoeD4e1PR9J8bpPmj6CT3k2jtDDx0OJRTArgPVo&#10;/6X6m4t/y20Y3WWnHahK00XwNHisZ7Te2Thcaz+Zn/UDH7Mn3Z56aYUN/QXZIGkJaYUNSUusl2la&#10;h2mSttiENpTp3jyadZ80n+14BQEfHEj72CszwRA/h0q/2wJ8tn4DGCCMQNlXJ4J1wys9wutHnhvG&#10;HXF2GH/CeVnwLJ98034RNAMPTYeJpxw3vWx8OFxWWww+bTRsjTeys4G3fsDj6qOAA7QeAq3XoxG+&#10;rn+x6zVPPSD4NA6Ccn1/gSoQ1/djLYjmQxJ80XpcnIY47/43FwoKdln/Uucdm9F62tltkvD0Moho&#10;MYNOYNlTrqd9bS8mRE++Jsf83sQ/liajfVirdOv7ySRLO26S+d0sjboVM4nmk6kz+Bww4JvWXfBF&#10;MUiAh3uu/exakAnWDdKiRTf+Liy8/kYT05KmNZNWw8fc2rpP+dzUuvYDQBOZXG2AtrDTFXwbpaXR&#10;5gZeX4ngArZ1vQRZT4W7S+t1fUjx6t9TD0r70W/1GWEM+rIWVH5ZhY1aC9pmRKZ343NPdknDnHf/&#10;yG0c/dSz8bBYJleykR2dBtG0GWscmRqbAHw9/aYFukikBdZoUtZ208QwUWgMJk4TgpZEc773kszu&#10;+PhR5rYZaB0g4WU+u+BuCZoBUfNJc9lfnGGSgSVjgiUCyPIbSAk47tkbD8WRD3NrWpQds+6Zr/to&#10;RAA2WKUVp/UNW6cIvtd72rHQxuHqq7Q2Gsz61+UBg2yd+rwe+J6ij4xB27Cm0/2x/92kDbvpAeQh&#10;1MO2fiBrRUE8DGsR18kyvdenIc67f+RqXu56tJnbkWweeHr1FGNq9USv68OTLxOkiVjDUy/Q1jIB&#10;nQTek/eHNV2YGCZBkyEBQiDFNGOy0aZb0HyToqlD62zngBcNNempCE16yQ8otkkAPtdovo5DMNUG&#10;XIKSa4AzoHWfdR7HLGZiAS1pPdLy3R5wW91qy0TB91ovaXr6jJaXxusZH6S1ndU/+oq26yUgedC6&#10;st6T5lcYKNd20bWF1fc+OfAN18OrfmvnuzENb979v9ymZ7tUc2bFZoGNA2u7aGIfFWBA97Dgi9pu&#10;7ZNtbHKAD42AaVrHxKAFETSGtCBawEyv1mpb34xfCG+fIREApu3QUlNkbgHONKCAASj7dwkRFgPH&#10;AJIYfGi5HDCVzzYtmGorR/fwue+gOrwOn9oBfOx0N70QNb3B1139Y61HH4FQfTYBPvnrgQxTKw24&#10;Dk2Y+rtO2tLWf/0F8dAnZm8a3nHUxr8+dX8a2rz7f7kNIx67YePQjhs2DO2op5h1j+BjbSOo1mjw&#10;13SOpmgN4DlkSQug7WxSMFloSWmJdcpLORzD8MXLlte16ZgcP7e3w2YHkB+BtENhYIm/RhX/V4fg&#10;AzbMJ2ChDQHPgQTUdAQT/3xS1wYq9yiL8uWblgQ+6lR9io/w9bFXapueZWMljaW17bqegqwnwPEA&#10;PWRLijVoQeBT362PmOEeWuei/UwDMg4PvCatOGHdwA49Nw564vz3hj1xTBrWvPtnXOh57R4bh3e6&#10;f+PgDuPW9n1sO+bWFtRoNLSezKxpBGk/TKyZVwNPG40+MtOmEQQdE6L05LNd4AjeFmjXa1+68NEn&#10;miiCF/+mQ9dmehNYxLl5NQEaweNajzTA6GmJy2g3ykph8poWTGUDH+s97Xa3TR8YtvIVtu102ZV2&#10;Enzx2MSOULqh6RAgTJovbUAGXfPr0P3KX4SeV/wyDLjmsvDmH26ZvKF7m2+ue/Le767q2aZ2Gs68&#10;+1cdAK4Z1P7ktX3a9VvTu+2ba3q2G6VF9py1mN2n/lImf9bo1jeGIddfHlZrzbMODSDozBxJbLIw&#10;Q4DXN64ZN7D+4WuXMU9F+KYKDNZfbBTQZmg4QAEog2ZgWKfNz2pp3tW9Hg5bJvKeNkFFOvL4bjhH&#10;G26RVq28/66wvP2fZN7Tmo8NBybYtGUE0P7wSTvvLWOljaX5+JCANzmcZ64HQI6TVG8EUP1Ja1l7&#10;oLSU+OYhzUPzegfw8Wg46dAjwilHHnlpGr68+zjcmk5tmrzb9YFTNeDHbuzZ7sd/e/L+Dus6P/jr&#10;dU89ct5F3zxp2feOahUGXnd5WM8ON5lm03hoRIT13gBpQ8wubz1e1ERL8217g78yExi2+I9iZ3gO&#10;Vlq3rZKWmXrGL8KUM34e1j77uO4nmBDXipYnASsI3+r/WHjl0B+E8V8/P2x4WWaYewYf9SnMdWH8&#10;mGDbRP4Srat9/m9fYr/A+1wByMZDG611HC0BoNa8aD40OiCWP3G/wKsX+OkM/ikOv+tyVMOm+U+o&#10;/lvumMbNH+CnZy8++WRpNg5ZWevJNAu+9b01caYFefXEeo8PDLqE9/jLr7HdbZ1VM1XrvtmYVt5O&#10;CEAzvRE6h2rNXzuEcYefHcYcekZY1e1B3UtHJphVfAORa4lptQGh/J7WYUzL74fRkvUCysy6AQrU&#10;mGoJf6+h+rdO7B22jFObgO9lPpeKh+u80dnAxwPSgHa22VdmmPNNrQPp0xOXXhR/rWDv+M8C+cL7&#10;8PqHnJCGJu8+aXd4gwZH80M6p7U6Noy/79YIoHbEHMwCH9Ct58B5EGddfJgg4evgV3tE+PiUiTWf&#10;g4cm8zO49F5202tdDaSXW5wWSm79fdg2RaY3dydrO2NBhTajDF0vuOrGMLrF6eGlQ07Vmo77wJnA&#10;843LdF679Q9bJ3HM0kPaL35M4d/v8WbC3tEKwPV2wK5lg731aBdebH19+FbLFpnfquHr7uObtdyp&#10;Idk1jkzefeKuYcOGtY9rdsha/mLrJyd+Nazk+EW7XNvx9tMu2bSetAdvOJ5+MsI3WpuNcT3D1gn8&#10;3a20DztRwEH7GXy6BpYE1lZ+r+/oM8NLLU4NE0+9KFQ92FrQ5MAHpIST5lv+RBulu9jM7msn/yjB&#10;qXvUYQJ4iuOP2jG7Wh/yvnmrduB8UAGAfL1sr9m0+eC9tH00wedUT2szMuyJcMWpp2T+Vheza/8u&#10;4ZCW/C/bPHz/TXdMk+Zz+CFs/oHK/T85N54H2u5YGlA73PXaNa4f0Na0CJ8W8XULfxnGH2RzwMsn&#10;TfGohHVfAgSYkinl0Lj8j3cIpjOk/U4P4044N5Tdc2sCVBABYNrZvjPg0TDx5J+EsYedKflBKL7t&#10;5gQemjFpRy+b3a4g5D0zWpjPvTiD5BXg5lEyw5hfbY7sMzK+07N1YPsw6t4bw8mHtbS/VuOPhoCP&#10;fzp9QrMWT6chybu/d2F2T/sU/uN2RzVudu0xTQ754Ejt+PiftO1+eaF9TLCub1t7wW7fwfG1r8wY&#10;XwezqOfvelnoG3wJhLguE0y+JuMacJI2LLntVoOKtd+YlmeE8nvvCMs7tQnLOz8QlrT9Y6i4765Q&#10;eP6llmbcEeeEGRddGtaMfCwLtK8RDULML79MwPtkNJ/MLn8crh2vfdHzIhsP1n7xyx77OlkQjr3v&#10;+nD6MUeEerX2zoEv/iLp0Q2bXJiGJO/+3m0t7POzmpn9/ij/4z4O2OXYxodU8/QzGfxO3eLeWpQP&#10;kalld8tXHXzR+wI7Sk0yJpePSrXW2j5DZjf9DW/GdAIKxyaEHT6BuE2QzPv11aYBMan4E777kzDh&#10;OxeGN7SrZVPy2hHnGnxvfOP88LenH1fZ2pzY94HAl8oDPqtLcZjeKWi9rgJQu97X+EkMPp3X5kjw&#10;2d/rcvzyzBOhut/D4ZyvHZP5JfpocqPw233HNG6c32z8I7dtZr8b41fCAxbvmDf03g/mDPtdaNPm&#10;Y1mjaM3XhqefiQDA2y44M5R2f1Bmi3MztIjAe1ng8WrtDU02f8mmxT4bDvvaGI3nazMDxLUVWsrB&#10;GRDWPdcxlNx5W5j1s8vD2CPPtN0spvjVw88Krx/5wzDrx78N8664Jix+6K6ULwENfNKe8bddEnwc&#10;vfB3xGi+SSwD+L0Zdr6YXpldduXAJ823Xub3tp+cJejq2K9R+X+tjL/PZ/+pkvVe3v0jt3lClwYy&#10;cZPNpM0dFmpmD9pQM3P4nen2f+SOaXRo02ObtVjJv6cHQH467aYfnRGeu+8m2z3y54ZbxkizjAU+&#10;rbPsr9j6CQbgQzupTcCXeQORANTO13+LL2OK5a+RGSy7+5ZQ0vq2UHTLzWHRTb8LZXfeEd4ZJDP/&#10;Ste4DjTI8FUO2lPX9oUL8VaW6mDdZwDK52923xR842V++TuO0Wq3IFw+qG3oeN2l9lNwbDLQephd&#10;h++gOvuGo5o06ZSGIu/+N8e3ettn9f2lHWVwJCFtUDNn+Hs75g798445A3+3sXDgASnpv+WOadLs&#10;6pYHNHjPfrNPE4OcdsyRYa1M7uaXeH0V11RbJ/BXYlrzTeoZ4RMAO+YMi1DkgGLtVNjgS59YxXbL&#10;Jw1AKv226f3CZsrjw1DiyWcbGNKg6YiXGc8cMpNGZVAHAHLkYp/Ss/PVQ8EXLqz/Xu0eNskEP/Cr&#10;Cz/6A+jqX/YXSeP/bWt24IEN0zDk3T9yW+b0aRR/kVODr4nZwc/CmhYcuLamcOBT788c8OOU9N9y&#10;rRo2/8vBdfbZ6eaXX+788y9+FPreeVV4b3R3O9/bOl6iBf62N/mHfoLDjlhSmwwKAcG1g4SPxiMu&#10;wed/VB4hFVwOrWtMwLSDa6Ulno8TANjSJ3g9P2WbdpVm5Nxx+iA7+ysZ+mh44oZf2Q//sKZrWu/A&#10;zI9hRvAifPSzeUHBXmkI8u4fuTBy5G5bZw7cbhOGafIJtgkZookaOGf7vOH/9uc/Lffff9+D9q4z&#10;1v8Zsk/WNw8/LHS88bKw8TXWVQJvcu+wbUrPOPGYXIMsAQgQhA2kBEoytw5O/HuNdA9YDUb1iXQI&#10;Gs7KyMmXu6YkfdKcmTGw9JQxODz76G3htp/90MBD6/HL9PwYOCbX/hdH6h/XjerWW5e6n3d/73aO&#10;6bTnezP7HLtzWoda78/qfdqWwv5b4hOvSbCJle8TycRqEmrmDr4nhIJ/6/897L/XXt/WxHyQPYrY&#10;J7Q8qIH9onuHm34Tnm93W3h77FNxlwtc1M9Ri8Ej39uF2OdP3FdaB4k2Ao/aaZ9bEZeuY/7YN1vf&#10;sZkxDZfKQaiHPIqzD0+tLuVF1J5XnvpDOPekExN08V+fIlHj+bpPZlc+EDbf78Av5j/a+09czdy+&#10;rbbM6vfA9sLe92sCntWkPF4zve9Exb3vE5D5rTsmwyZE8ZJtMwdu2T53yEOpqH/ZHVirzhCfHCbK&#10;/qeZ/SOVFuG8b30jPHDVT8OTt10eVvA7zGig9CrNQPF3t/PQZgCj+w4f7aPN1lZdA4wAtN9Rnv90&#10;th8S/k+v/SmmmWWltZ0vwNP3WE68PzgsVztmDW0bOt1+Rbjoe982TZcLHoIWN1Nr8EUBSHX3i/Wv&#10;Rf8Tt21Gv+9vnzPwYQ3wM1tnDfxwW2E/aboIVWbgU9g0hyY1apKkbYDBTPKQIFAv2Dmj0z6p6H/a&#10;1fnKV46qX7vu05hfJuzwgxvbQSzi/1SF96F/+u3F4bVu96gNgsyBQmNx7e0xcCQZsNR2B4n7wKe1&#10;644FI+LaLvUNsGyjYmUoDt/zIJQlqJ8UcH+8/KJw9flnWdtcAA6zS5sJZ/8HR1rzCb4D6tTN//Yy&#10;bsv07rfIzDxSU9hnkk2WT6jDhvYwn3jilMZMleLTxGYW8mk9tK1wwJythX2eCBPa7J6q+addva/U&#10;aVW/Tp0nDti7zg40X+6k8joO+Ahfcvp3Qsfbfhs63XFlmDvsYft1emsf7TGzGmHJbJS87dZ+3UPr&#10;kc6+diZNgsygpW9Kb2PB/2LrFuaObG/1PX7LZaHDrb+x/yaePgwwif/2ih95jGF+dZ/rpvsfmNF4&#10;bnbr1a17S+rul9O9M6FLne0zerXdNr3Hu7bOQWvlLq7tiU9hJs/NF9f4PjmENYE2yQZpNHdbC/vv&#10;qF44/r6RYeRuqcp/2skeHbBfrdodWtZv8KIm9kM+O+KfIaNNbMIxxRKg5NOs6y88Ozxw7SXh9Qfv&#10;DKsWvBreXTg6bJ47MmxFswEYcLnmoo0WTlob2OifwtvUnw3zngvblGbdghfD3+aPCjNGdAtjb78x&#10;3HTxj6xO2sCvbRlwAiwDX2qb/+81+xVWCf8CP2ty64QDau9dnbr55XSbp/U/R+ali2k1QZf5y63c&#10;Jz/5cX2T4CN9mijzmUjSAR9x/k2d1l+rit8IpWWz35u3tOLhNv/GG5G9CwoObnZgw68f3bDphKMa&#10;NF3OhDp8/CdHg0+T/s1DDg/tvnF66HjSGWH0xVeGBWWLQlnFgrCsbHpYUTYlrC6fEt6S/+6iseGt&#10;onHhHfnvyJ/7Sr+wdsHLaueb4a2SCWFVycSwvGhCqCorDCtL3gyLK+eH8soFYfzgYWHy6T8LXU45&#10;J5zY4nD7X2r81iDtYS3qmhkBtgyMpgVbhCaCL26gIoAH7FnrgdTFL5+rmd7zlprCvtOzWg4A0VYS&#10;gDLzo/i0hmIBbtCRjnjd/4g2sTxsQnRt5fUPa+Y8E4qqy8Oi6oqwoLpy+8LFlX9I1f/L7qgDm5x6&#10;eIPGv2nVqHlvTeqHTCiT/rWWR4TbvnFq6HHKD8Pisy4LK86+PCy9+Powv3RRKF5apborQ/GSqlCy&#10;dHEoWbY4lFUuDMVVRaG0YlEY/eqo0HdAz/Dq2OcsbcmSilC0pDIsXBx98hYpL1I8akxYceZlYdV5&#10;V4duJ58V/nDiqeEHhx6dgczB8wcDn2tfnwIfxywAWK9W3Uf3LdizZeral89tnd67PK7N0GT40lZA&#10;Y1oNmCSmxRSnNPafeuyHeJQ+o+nSX4cZfDE/ZnfL7KHSJBNCedlsm8gFi8ttMouWVq6fX11+cmrC&#10;v+N2OfLg5occ27zFHffc2frDNvfdF9q3axcKz/m1QbHynN8KkF+HlT+8IiwsLQqLqFPg4BcLPmRB&#10;VXmYVbIwPP/K6NC1b+8w6K9Ph049u4cXx70Sps6bbelp8yIDMIbJU962c1h57hVh1Y+uCqtUz/xz&#10;fhMGfvf8cJK0oAOIuLlliQCAcY3aQmu+Awy+A2vX2bpvQcGX+8cet03vdY1M46iamf1XbJnaZ/vW&#10;woE1BpHWQFtnDdqORts6e9iHLMhNq0kDmul1SBOEmZ1ugm/T/GfC8rJp0ngVYSEaT+C5JmHy5Y9b&#10;UFn59dSMf8mFEHZZvnx5rUXVVR1mzJuzc7YAK1q00GBA4wEG4OGXj3rF6kTjodVMe0mmCLChzz0T&#10;OvfqEQaNfDpMmjMzjJ7weujWr08YqOs3Z84wjYe2xp9XWRbml5eEZVe0Dm9dcF1YLcgpf/WPrg7L&#10;z78m9JAW/E2rEw083whFifChnbl2+OrvWevG1J0vt9sxp/eJWwv7/WrLtH43b5nR/6aaWYNvr5k3&#10;tHXNnKG318wZdte2WcOGvD9vWNcdswcN2jatV9ut03su2jGjz9NbCvu9r43EFqDcOmfINoNTIK7T&#10;In1JeWGc6GTyABDomMwIn7RJVWmveev/+f8FW1paWlda85q5VeUdFlaXd6MMoKLsqvbdwyppJNNK&#10;P7wyrL7geoNj8V86ZaAjLf6Lr40N/UcMD4937RwGPTMiTJ47y9Jwf4wAfLJHt9B3+NDw+rQpln5B&#10;0nqLKkrDiktvMfhM8yX4DEYBOO6Mn4cH/twmfOuY43PgixsiB5FPxbTRmJW6lHd/7/h4IGhXyoej&#10;YcKE3WtmDz1q68x+TWtm9jlyw+Ru+9cU9jpv++Rex2wD1Jl9bpGJ/f22OUOur5nV/9535z77QWX5&#10;bNMuiK+ZTBRG+5k5A8jFpe8sqK74p44ZSpYsbgesixZXVs+vLPvQy7R13NjXwsoLIxCrEbQSIgiX&#10;SFMVS2MBEelfGj8udJGZ7SSNh6ZDA5Ysqw6ly6sjaILshVdfCU/KBPceMig8+8rLWY2t/Kt+epPV&#10;A+QAZ/Lja82nzkW9h4QuXbsk0xvXfA6e5MOD69QZvE/t2melbuXdf+LCyDZfScGCndNG1KosnTbR&#10;oJAmiZouQrJQZhf4YjjChxRVV1UtqC67IBXxETd54cL9ZVrvksnrVLxk8XZMN1rI83ONJl1y031R&#10;2wGCwXdNWHn2b6QJrwwrfnRlKJk3z9KPen2cmdX+Tw8L46ZMFLhx/WeSHhTaPaesOLz0+qtmkp/o&#10;3sU0o5nuhQui1lNdK2XeDbpkfl0qeg81DfpEhw7h64cdYVqPXa/98+ZGzRcdULfukal7efdxu5Ll&#10;FacKjq0OF7DEdVM0t2b6kilGiJtbXjZnXnXVdRUVFfYWZEFF2Y3zq8suW1RZ1ldp3gU2JAOfygJm&#10;4ooWzM9sAAwEM7vSTGf9xuKRyr+OMo3WpV/v0FXwvTlrRswLcKkdsS2xXfOVlvSsCdmETDH4pGGL&#10;izLabtU5VyRzKwCpm3jVXzHkWdtNA+sf77nbNN9RjZqva9Wo2Z+PadTsPBukvPvk3PwlVddHUCIg&#10;gAcwNsFJwxC2ewrPqyjdqclequv+C6vKuyyoLl8mv0w7TTOvpDfNqTIy5Vp5FaG6TQdbd5nmEwQG&#10;nbQSO158YKzqPtBgGiWTO27qRCuPMvARNNsrb75hYnEG4uIwdf4cM9MLtNmgHZVDnxFw1xt0bwm6&#10;ty+KJhjw3kqmd+mdD8d+CuTJgvyMk781/4iGTa6uX1C/ThqevPsknXajuzLZDlwWFkGnyTVfEsFM&#10;WkdQApPWc5m1oa/T3CfOtB6icNkLY6LWkxYyjYemO/MyAxAY7Zrzvt+1CcXz5xuAtrGQZqIMexCq&#10;q8LgZ0eG3oMHhu4D+oXXpk6y+nxzogcjPTBVYdktDxhwpuUE21sX3qBdtaBH40qIX3nRDdZW6iDf&#10;ZRdfgrb7l9/q5N1/4OZXlT2EiWQCHDIHCq0SoYrgEWdgSZTP4vy+p41wJpBT2irtZB0wtJ6HgY9z&#10;Pj/zWyUoqrQW87qjWYxhymUd+FSfnrbLHaW1HvAbPAKVdIDI9cqf3SzArs2s74DNNzYAaBAqXEKe&#10;BN+CitJfpSHJu/+WK1q+vN68ivLXMWERuqzGy4XPIXCgEE/DPdeUhBFf6xG39Jp7osYTYHHddW1Y&#10;8YNfh+Vn/Cos//4vo/ZLYFQ91TdTV64A1uvTJofnx44JfYcNCYWL5mfqsvsG4eJQNmVahI76HDhp&#10;P4tT2Myx6mfX7Q9NhHfxojQkefffdNJS35tXWVpjJi4t5g0coFMYM2txf+dnJl7i1wavwRrTlRbO&#10;DCt/cn3UNgk+290afJdGzYcmlBYEymW3PxSKZWJphwtt4JgFwOaUFodJs2emurP1G3xKVzZ6XNR0&#10;wAfoqhfgTLMCIud9F14fVqlNbKhywS39W2n+W73/ths5cuRu2rn2EIQfMgkOX+5xCeJrwix8Dpw0&#10;neLMJ08OnJXPjEpaRzBo8lcIMjSev1rzeIAEktUCY/Gw+O6WMtyMW7tSfYSj1sqaTbtW3UvvedTK&#10;y8B2XjK5wGjaV7tf1fHWj68LxaUlBq4BTj2LK3ukIcm7/6abU1l0mKApt0nQZNvO9yMgSeQblGwI&#10;gMAmXelzIczNU1wUlvzuz3F9x0v+H14VlkvjRei042UNKDDiGiyaYwBcdm/7WF9OHVa2yo2wRBAd&#10;Qu7xYCwqK86YV8peBXiAneKypjcedJdMmR5KpVEddMG3LQ1H3v233byq8uuKqisWRPiY1KhdYjhq&#10;HMIGmCROfgSDMHAQ7+lLpcFWMuHJrPI+N571CTiOXRQ2s+hmMoGx4up7rAyvzwChjlSPA4kp9vpJ&#10;V9WxVwSMsqRJPWxwI1wb6BHOsjcmGsy2PlXbra+Vpael4ci7/6bjTcXCqvIXmQgHLwKWhc8mWtdo&#10;P4csVxsZNAmIJXe3jWaPycbMYm4NhnjQa0cvrMHYEJAGaFgXXnRDps4IIXVL86lOrw8go9aKdbPe&#10;W3HZHVbuyrOkZQWfm14rGz+VTzzwlbw5ydpqWjP1RfLLNBx59992Aui0hVVl05kMJjlOSoQqLvql&#10;bQAhx7x6Wn+rYZMof8lVrW3x7+suM7/SgGYSHQbFG4gK86rNdr+8ahs3Pq4xc+oZMeoFE97pzisv&#10;tXpi+6ivMqz8cQJddQBZNLNR2znYq2hDakfVw53Tg5J9aAT5G2ko8u7TcEXLFn93bmX5ZtM4cUIy&#10;gJUtX5LRdEy6aw4A8QNrgCkqWhiWXSgYBACLe/zV8u1wOQEQ47TOU7xrLHbBK+SX9hmcAY9y+RyL&#10;V2i8x32qTy/7kiWCF3fVC+fPj0CrTCtbsKFRo6bNAd/g53zxsrDsl7+zfvhDZpq0unJtGoa8+7Tc&#10;/MrykQ6dr7mADc1HfKkgzI0HkPh+OGqRip6D0luFa+KaDu1mgPEhQTpwRisKENN8QEO8BADLuvQ1&#10;qF37zSkvDu27dg4de3SzQ+bpC+dZvdQFfKXDn/8IfPa9YM419VJuBj75yy+9Je6W04MEhEWLK/N/&#10;ofZpu4WLFx+vibjDtJhgY3IQ0xSaMDSgf94EhGigCF/pBsEwfumlt21hgs3sAYGBGBf7tq4z4OKr&#10;LgCxeNdSyrf0yjvtLQofhxpgKnvspAnhubGjQ7/hQzOQ23pN4C+/7o+pHpXFmo66te6z8tC2Wl+u&#10;+MGlEUTAVJ3Lr7kno8VzNfmEMOFf/uu9vPuYnX0UqgU4msUnyNZ98j+i+aqrVhUtrSyfV1F66YLF&#10;pT9dtLjspJVn//ZPBhxwJbDi1yV8RhUn3zSgBJ80Fk9agcKmYNHsWfblSgQtmvO50oB8Pu9AIsWz&#10;Z5uJNaDJSzms77xs6uKeh2mXrldcfEPsF31g3ScBwLlLK1qlIci7T9stqi67pHhZ9SWapOul9e4R&#10;bHcXL1/cv7i66hatkS7RLvSHCxeX/4DP5hHyvPXDK3+UAS+Jn69ldqGCwTSRtBRrMF+fGTi6v7hd&#10;V4MLIBZICwIK2ta1FPeAsPLJ3pbPzLi0qZWfIDMtC5isK219yVnidSakYwlBWUiET1AvrXrCOp53&#10;nx23ZMmSvST7zZMUV1UdXlRU9A8/P1px3tXtDC6BZZooR+u4KXbQuM96zLRTzvnf4if72K4ZbctZ&#10;nGtfAyVpPszu8kt+Z+ntyMY1m4GosMo34C683uJMQ2LuSas8lOPlAR8wLlhatTx1I+8+j271+VdV&#10;GFgI4Mk3GBwMTbzBp+u4PhNw3AdYwci9FTf9OZQARILDj0SipoobjUXT4ocE9rcg5D0nbWRS2QAW&#10;d9PECb6f3JAAVJ6Lb8yAB9T+OlGgf5C6kXefR6dJn2AwAB4QMNkORM51FKATlMCnawMWjSXTWDFx&#10;sgFixylJWP+ZFhQ0VY92jXWgMVM+r8PMLe+LOWfkGs2nMt8WgHbvwutC6dTpGfMNfNSlnTv/YyPv&#10;Pq9u5bm/fe4jJpDJTvAZZK6dHEp8hDNB02ARvuW/fyCUlpV+BD7XVqULFoSVv/h9tmzAA0QHUOXx&#10;IandQ5umdCbUL2CLFi6IcCetR7nzqsq2p27k3efRLT/7N6MMBN6xJhC4zp14A414oFO8rQ0xj4LE&#10;4vnYQOFi7XjdzPrHDYSXtn7YyuL9MX78YCHVJR94DbgEupldyuYB4FptALZczYdftLgib3Y/z+6t&#10;s35z+tIzL9vK2wq0jk24IAAMW5cBCKYygYPP932m9dj9nh03KkCy5OHOoahogW0u7C2KIKnoPlDm&#10;Np4X2oYFYdOC6U312SdaQEb5QOnnfrrvbSgpL43vqilb5ZrZrc5vOD7XLpx66u6rz71qja3B0IAJ&#10;srgmQyNKAIJ4AYEZto0Hh8Hf/2U8euGa+xfdGCpeGmvQcfDMp1orfn17LAtYAY+PFpTHNjZJo2Y0&#10;HtrO60vpfRNUOvZ1Wz+axhN4tvGoqlqVupF3nyf3+0d6XH7744PObP3EgNuWnXd1sf3JIhCwG9Xk&#10;+842I8CS7huE6ZDYtJcAQjCVy+94OBTPnBVKx08MS+7vmCnLylOYtyn++szyqWwrV+K7W4tH8wEt&#10;YeUr04YDzWev1gw+03zbf92+/d6/vqP93qlbefdZdnc+NnDILW17vHTLo30qb2nXe/5tj/VZ8cS9&#10;HTfY5Ke1VzR3mniEHah8+6NxgWDmMGkm01C2JowbBDuju/imsPTmP4flN9xrf3/h6zvKs42K6iDM&#10;azTXiLHu67PlEgfgiB4K1pTlr71pWi+r/aI80nvk2NaP9nnljvYD2t7ats+X+0chP8vutts61Lr1&#10;kT41dz7eP9zxWN9wW7s+4fZ2fcNdHQYmkKKWwdSx1jKtRrwg8GMQ/9LE4DBIWAcqnNKZKGyQovG8&#10;DKAy+KRZk6aLRy8RaNtgUD+QsplRnGlEmWbKWNxjcGYTA4BRA1aGezsNDq0f67vzjnb91974l24r&#10;rnuwU7/U3bz7LLl7nhj4A6C7pW3vcGf7fgbfHY/1MwCnXHpbFjQ0WYIDgAwEgyxuQoDB4EJDnqV1&#10;HGs4B0n5Iqy6T3wCz76OBkbSKY5D5EwepTWTa7Aln3IQgDzvqrDkoafsDQoAAp2dH8r0Ptj9aWt/&#10;68cHhN891CPc8kivLbc90vvm1OW8+6y41u0H/Km1ab1+mqz+NmnIne37hxeu/oMBBggGWYLE4EAr&#10;oZESWJn1H+kElW86DFRgIU+Cz8pTenbTlgZTm/IZWKbpIqx2rTqpjyWAg4tU/+HRzJct+HyxA4wv&#10;vDnVHiLk9w/3lBYfEO5s1z+/C/6subvaDxqNiUXrAVyUfuFWacIxv7kzCw1aCjhc8yACIKuZ4hkc&#10;8cBkGwjyGEhJY+m+lUE6gKLcBLRpQdKmsm0tqPt23ENa5c+e86ks5avo0COCh/bThsM3Hv1eeNUe&#10;JB6o2x6NmhxJXc67z4q7s12/EXc/EeG7HW2hybr5L93CDfd3DSOuvS9uOAQW53IGDXA5dABh9xMY&#10;igcg7vNJ/UoOqR0kAEWTAZvSGLypPPK7mc6mkxm+UGaYenRtmo86CNv1daGyx6BoatMxi2vBPs+9&#10;Eu7pOCjQrwhfX3uYUpfz7rPibn6w2yrM0y1texmAaAy0H+aq/W2PRCAEgMHCpAMDsAGdrt/m72gV&#10;Zmdq8CVNlVnzIeTTBsS+inbw5C///i8srYOL+Gf5vmGJWjULucNHfVUDR5im8x0v3yiiBcfNmBn+&#10;8ORg2zS55rv10d7htsf65X9W47Pkbv5Ld4OOCYrwDciYrJevZM2HlhEACQIDQWGHLQJ4g/2MhQGE&#10;NgMefP8Smms0XPIRzO/y7/8qmmHiyCvf4DPJ1md1Cj4DFyAVRruWLYw/u+HwxaOWKvuINWrz/uH6&#10;Nk/ZGvb3j/QMt7Trk//dvs+K+9nPRu7GbpBJArgoA2zi0Bzjr/5T1FaacDO1gAgMAiOjBeXbHxkB&#10;GoARh899fMBCkjm2taGugc7+FkNrQ3u1xj3FY2pdy0Vzn87+yIOfykAicPETrehHmVNWag/PTXqw&#10;bn6ou8GHZv/9w32OTV3Pu8+A2yVqvP5xRyjNh39v56Hhj52GhK6tH4sgCCQ/XjGNB2gOmXyDK8Fj&#10;0KG10FRoPcWbOLAIeYAROTv6pu2I130vi3WfHWTnalGDL2pC4OMNB+d8dtQi8PhoYeS4N8NND3YT&#10;eD3Sbnegrfmua9v9kNTvvPssOLQcAmyAyEQBH5qvT4LPzKzDAUgOWBKHz4EyYIknjntAqbys+0x7&#10;GXQyt+xaOcrhnvzMhsKuBSH3HWhB77Ajy69ondF0wOdftRCePH9+5rjID86B7452/Vunbufdp+3u&#10;aN/7fDQdO0Nf78W1Uj/z+9/1uE00AAAG2iwDBnGAKQEYgyntbh0o01SAI4kQa61mWizGo80yGs83&#10;GA4c9WBeE+AGoOJNSyq87Nb7M7tcf8vh8E2YPdf6xIOED3gsKW5v1/+F1PW8+7TdrW37/gDImCDM&#10;E9rCjyiQJ//Y0SDA1Bp8FgYWgEggci0xjQY0AoN3tAaY3wc+Pgx1zZaA8p2ta0quzawrzkAEZPkr&#10;UtmEfe257NYH7WjFgJOp9U+quB43Y5ZpPV/HotHRfrc/2ndK6nrefdrujkcHnHsbRxBMjMBzLYjG&#10;uPuJQaHDn5+KfzchODI7XABDAwEBEAEKQAEavtLYMQvxxEkiOGg5wQeUuqZcz2/HNQLv7Z/cGMsX&#10;3PZBgu5TDxsSz+vlLbv5z3as4toO8Q3IyNcmmhZ3+OgX5veOR/v+PHU97z5td3u73h1tUmRm4/oo&#10;nvO53/5PTxpwb190o2CJYLCOA8bMEUmCyYS1nCTzo5FJS3kawv7KLW5cIkwImhH4qMeuAT6BhiY1&#10;6NKOmnwVfx1lsPEuN/tHSnEN+FrhHHuYAJAlBMJ5361te+V/wfSz4u55ckhvNB2w3Z4W5r724/ru&#10;R3pFENBQrrUASnEAxDXHJW5yDTiuBSa7VF+fxTwqQ+s6z8suF+3IazXKNpOLj3lG8wGiHbvE80QD&#10;D7gBVvkW94xftDhwLsBYWFJs8CHWNwsLvkd7909dz7tP27V+vO87cW0k2DRBhF1joPlY9zHxaCB+&#10;ddQ0lSbeBIgEjn0cAJRoNtIBm675v2wGJfcADPAMsHhAHF+fXW/ht/j1efIDn5l53pr4Z/SC3uCL&#10;4Bt8qmf51X9IsEVTaxpQYd5yvKENR1w6xDcc9Ik3HLe07TUydT3vPm0HbEwOExXP+XQdNYTB11Zr&#10;vqiF0voM7QVg7EwBAe2WNJ3BRxp2q4BiACbfNKFvGiQJxswmRj6m3cHmOrMx0X3LlwM38UtzjloA&#10;L75ai2b4+TemWJ/i8iE+SGi+1u37Lkldz7tP27Xu2P99JueejoPtDQATxBoQENEW7dhwmBZiZxtN&#10;IzDZLlRiB8CCwSAzbZbEgNO9pPmAxn7llPj0R0mm5dCEvpnB3Dp8mNqUPpYZAfZr6q++v6NpOt/x&#10;uhYEvolz51n7gQ8I2cnzULVu129j6vqXz706f/7encaM2ZPwtOXLa+GPLCr6SkH6jZQZFRX78M9d&#10;uEda4nD86Pfs2bP3IDwhBPsVJvL5b6uQD597SlebsLsJE8LuI0eqDjmrS458L06c0WLgy+M/eKTP&#10;s6FN1+Gh46AXQ/eRr9hXwH96aqhJpy7DwtLr7wuL//REKP9Th7Dyl7eE6uvuC0VdB4Wl/BHQRTeE&#10;5T//XVhxye/Dsh9fE1ZcKI114XWh4oFOYeXPbgrVV98TlijPsqvuDssuvTUsv+DasPj6P4UV518d&#10;lvNPBC9WmuvuNfiWtH40lD/QOazkg9Kf3hwWK952ugJ3+U+ut7xLVdeinsPCCvLd/2RYWB3NbNGS&#10;agvPq6wM8yUzteZrq379Wf0a9sqk8Fi/Z8N9Tw0JbXqO3MBYMgaME1L0zjt1GO82Gnficbn/pd3H&#10;PdcRh0xYsmQvrvnXsBPSz4/4vFJGmzaxzFdfjXPpaf7rblZJ5c0zSivnTimqmj29pHLetJLKuZMX&#10;ls6ZVFwxa1ZZ1ZvTiyvmET+7omre7OLFU2dWVC+YVVo1z+JLF0+bvKBq6oyistnTiytnTisrmz51&#10;Qem8qQvLJ8+pWDZlRnHFQvJS/ozSxXOnlZZO4nrigpLJk4vKZ89YWDZ3enHZgOkVi2fNUvkq46Xp&#10;C0vnTZxXvPP1WQvDhLlFYdL8kjBlUVl4bdaC8PrshWH8nEVh0tziMH/q7DB7xrwwp3BemD1hWpg1&#10;qTAU6t6cN2eEeW9OD7PGTw1zJkwP83RvvvnTQ+H0uRY/e9LMMG/iDPmFYa78Wa9PCbMmzwxzdW/u&#10;G9Ms/9wps8IC5ZlfOD/MUVvmW7nKo3RzlJ50c15XWW9MDTPHTwvT1DbKnqV8cyqrw5yKxWGu+dWh&#10;sKwyzCpfHGaUVIQ35hSFVwsXhGlF5WG88rw2c6H6teiDmYxp2eJZjJXGaO6kkpKZs0oY+wrGa+6U&#10;korXChdVzJhZWjlvamn5NI3T3GnMQVnFrBlFFVOYD82bxrlqztTi8gWM89T5xbOmFZfMm6Q5mVxS&#10;Pp440kwrLZtOuTPKF8+eVr54luZg6oyS8jEzyspaJCz+O25qUcVDUxeV7SwsrfywsLQqqFE7NTA7&#10;1ZkPZ5ZVvV9YUhmm6nqG/OlF5R/M1mBqgJSO+LIPZpZUfTCtOOafWUYZlTtnllR8IHA/IB1icaVV&#10;lKu0FWFKUekHGgRdl+3UQG1Wmg+tzOLKGtVh7VAek7mVS2wC8ZlA6p9VjizW/aqgNlo6JlZtT+HK&#10;YPUsLKXNSrPYrhG/n/pqPnGUo4k1f5bSe12AhI+Q3tJJYr8ow8bHYIr1llt7Lb8kllelcCzDIFRe&#10;yvLyKIf76gPjaOOvB+5Dja+N+6QFJTunFFfsSHNCPR9MWVS6k7oVVpoKG1fSM5feL/X/Q8aYNs0o&#10;q9pRqLzpvo03464yNNflHxSWV22fWVZ2UsLiv+OmLaqcpE7ZBNA4GywGiI4xGepE6nBGfNDoMAPs&#10;g0k+H3TP7/ekBaOveAaDvFwzSEy2TUCaHGBBaBPXTGac0DiBpOW+l80kRIn9oD+aMKvHylcZxAOo&#10;98X75WURJj+geBx1ob1iv6otTQxHIU2EujzoIYrt0bXl1X3E01GWi7fJxwMhLvYlio+RlQ3cCk8p&#10;KrNr0hNHW7186o350rimfti8pvpm5tQZ5zqOu4/j1OLSeQmL/47T07LFGqAG0XAaQkNzJ4GJ9w7b&#10;IMgM8qQz4aQlD/Gk9cEgziY6+f+/wVF8vPfRCbK6JdTpgzanImo9xCfK83GdCx8QUJfDoP5ZWtrg&#10;D4VBbYOv8jP1x4kirY+Ht537TJanw3exctVW8vnEWnrlzS0jow3lxzFI7dU4Mp7edq7t4ZHWtnQS&#10;fOKRyYtKBWHUtNzzMaQOwt4Gnw9vbwxn+0Z8Jl9qS6E0aMLik3fTSqt+haq2itUoGuydscFNjWXS&#10;7H7qcIQQrZLgo/Gps95Rf+opLzMohNPgZMuN90hrmkF+NLERPgciC06EJt6L2sLrsPg0mDaoFp8d&#10;fPqTHfQ08ErD/Zgm3qMuwrQHaCxsaWKbYl2xb56XsdFSwtpL+8njbfM+eb2ej/uu4SjX4hRGgCyO&#10;aZyXOObpwU8PmOdxeDL9lh/h877HfpHe67e5TunwrV9cVy79esLjk3XTSspf8E75mgnxBmt9YI2K&#10;Ax8Hy54+DbJ3lPvkJ97jvOPeUQcsmoIIineYNF6n34t54z2vwwbH7kVTZ2VIvP3k93a6ePn4mKxM&#10;PZnyNTm6H9NH8D2Mz3WEP06im17aTt2U52GgcG2KUCftIr8DHCXWb+1IZeDH8mN/rX+U6/WkcnLv&#10;0W/KImxtpQ7VSX+Io1xLQzvk+/gRTxkRbG9DhBC/sLz6moTHJ+u0k3w7diIOjDeOsDXKGshgV9gA&#10;0kAf5Oxg+YBl4TMQlZ8Ox0Gjk3FCmNB4Lw4sZXg+m0xLHweZgfN7np/0+KRzybST65TeJ8DbR32Z&#10;tug6N42X7eVl+6a+qF9a3FtaT48fy4vlEOeg5o6J94f0dq12ko6wl899fNPYqczcPto4Wb0xneVR&#10;2NqQwl4f4FGnS24bXaLmzGrcCF3sE/cKS8qXJjw+WaeBfc/BogM0JHY0+rbuS53iyfIO+QRaOl0z&#10;WB5mkIDPniIGUL4PWJygLEQWTx7V6/FIph6FyUccaaOfJsbLVzprayqbsshPeuJcLD9xyu9leD1x&#10;kuND4/3gmjzA55qeOHsoFB/HI46V5bM+xL6SjvSUk+2zwsrDWLOzdWBiPUpDmSkt6byM2NbYR9LH&#10;NmsNqTKov/qtd8LCxcvSA8jB9rKkAavC/MVLrVyf16Ily3V/eQQuiZdJWQZmScX4hMcn5yZMmLC7&#10;wPswd3C8wz4BNCxORBw4G9AkNNQa7R1JgxLLcQBjnJflk05+h8W16EeOIlIdpCevg0xbcyeGB4e6&#10;fABJ720hH/dZ89EWz0N6y2vlxsF3IY3n5RpQiaOvmG3Lo/LJj+9aw/tKHtqITxrukz8CX2XrvrUb&#10;3wvbtu8I1aveDivfXRvWbNhk19u2bw9btm0zf9OWreZbeOtWS7Phvc0G2laLJ/0OC+94/4NQs0Ph&#10;mhi/XWG/TzxlxHvbde99ExuX1AdvuwnXxRWf/P8M0Q7ySibLgYjQ+BMdG2ML29RQFxrLbssmQXm4&#10;ZmeGhiC/DXyKjxMUjyEMjNyylIa1iEPo6yLu4ZPH24EQZ22U73U4qPF+1HAxfSyfdFzHMnXfyoh1&#10;WH7rf4Q/lh/vkQdwkJhvsfWHPN4Wnzja5GNB2pgmW4bnoQ7kww8/DDigef+DDzLXuJ07d37ExxEm&#10;zYfydyj9f+oA28ZE7XLTa+0nztpdGSoqKuxt1yfmZlUsHuODTmOixEmxxhGWbwOoMOkQGmzwkYa0&#10;um/wpTibQMVPlrYgzgF2uG1ilCdOdJpI87MHwXFyUx1Kb9oqkz/Wa6J7pAdUwvSH61hXTE88eVxi&#10;ObngxjI8L3HeV9rpebiXW45dp/QIdeXCR9/jA5SdZOrIBevTcO8Letrp/fN+eD+t/YsqPtlf0JpV&#10;UjmXwchOQpw0DztMfu3pGGRP5xPJmshh83xcO3g+IZ7XJjnlZRDc98l0QPGpl8FCI9vkKo60MX9c&#10;z3g7Y9oIDubP22vpKVPpctuBJnQ4YlxM6+VQtkvMmzNZKS7TnuR7m+JYsDTJwsnSYv2mzQmDT8c5&#10;fN52H2fvb+rHJ/eJ14QJRXVkvrYzGD7QDkAcKAYsO7Bc+6Dmmj2/z5oI2OgIg056JtRBJK9NguJt&#10;ElOH8SkPAYRYN2mzeTytDQx1JuG+w5gbRzp/UKg/F0grL/WLNlpbrGyHL5ZhbVKYsqzPlK90Nmm0&#10;JyfO6/R2cE251GftUBx1kJd7mNpP06F5mVsfV9qNT1tj/zVuZZWf3CdeExZUNGEgbPFuAx0nB22R&#10;OzkxnrgIGWGEhsZJiYt5NB8AGmxpYkiP7xPok2O+hDLjAESouCa/p4tgxEEi3spQvG8CYnvjJiW2&#10;N/Yjtz7bFKU6uBfrjfdif6L48sL7zJiQzuv1ur39Vp7SeDs8jZt/K8vKTWlTu7nOXeN9Wo420yba&#10;4w+Ij4VdF1d8MKto8TcTLh+vm19dfbYPXGyIfFWaOcFXoyKI8Ynl2hscJ0aDygDr2jUc4h2ywVZ+&#10;z+OTY5NCXakOm2AB4uEosQyvkzx2Td2UL3GN7ffIZwAlWBwab6PXiR/7FPsdweAB4sGJJtLzI/Ya&#10;S9dATD+tzFQf9fsRVabtdj/es4cmkyeuaWkru85P2y1YvNT653Pt48FY0Vb6Oqey+pKEy8frCsur&#10;/8ZgULlNjIXVCA0ajXFwEN8RxrQRAG90dmCznYgTnl03Ec+ERVjUYeKoK5XJfcr0svCJ8/Jiugg5&#10;9xCbXCs3XjOQwGf1pjzkJ53vcEnv9fpxCPmJI22ELwJDeYQNICAUfKbdlcY1PGV7XsT7QJzVR16H&#10;T+Lw1XwG4FtYvSy2lT6mMaD9+FzbmJdVfjK/mjqrvGIdg8cgIQ6fD2Rc3DskTFT2Rb8dkqb7cVKj&#10;djFzmOK454ON2ATQSa6V1j+PIp3BISEN4vWSNpbDvfgWhvuxzqiZCce6s3liubE/fh8fYOKAxzS5&#10;A40Q5n7myxHd55p8Lhav/FanyiAPYMW4WA6+t4V7Pj5e1mfB7NIe2ogFIcx42QYttdvGp6Ria8Ll&#10;43OFlUvOUYUfUoFDlIEtZ2B9wkxjSHxguef34wTGgbVyFG8TrzC+rbnS4Ec/5vFy8F0LxUGIE2iD&#10;QJ40Ya71SINPneSnDoQw5ZMnxscyPA9h6wt5LX9KS1vVhkxfdA9t4G0jnaVNfcRnY+Xa28pOY4PE&#10;tsU6HFSv0+5JPu2jFtzsijhmfC0UxyiOgSsP67/CH/sXzjNLK0+hcCY9TlSE0MNU7pNnA6cB9AHG&#10;t4YpTXY9E9NF8xYnmobHdNGceV5/7cO1TzxPX3bCUn3Kx+Q5MJTFPc8T72dhju3UNfVwDTApTSYd&#10;5ZpEiMhDO3LvOUz0zaGjHK+XuPixRdS8nj/2K67zcvPhZ8ZLfeF6W82OhMCn5/hGkTbljg/tj2MX&#10;lQN9m1lccWXC5uNxKngQE+4awwfGGpCukdxJ4NoHmkH3+wy2N5h0vpGw+4onTzRj6YW64rlHPdyz&#10;PGnSWNzbK6xUVtR2WY1HG7193hYvJ1fITx4Pxzqy7XKxtivO83m5CHmQmD+aJy835o9w0SaPY6y8&#10;PEuTyvE4h+/v32jkyj/jPN0/m/5/c5kxUR8YQ9qFxHmstHngvoD8eNd9hWVllXFAstovDnwKp8Ej&#10;Ta72ocHEkydexwa7tnQomRjvGPfjoEdIvS67J3FNQ3kOW5zEmN7uWb0xTSzfoctqbnyE9LFNcW3q&#10;61Suc/PlpqO/xCH0ydvneTwt4sACHGkcvghgzBMnFi3i4Y8CvWjxssyad17VkvDW2vX2YcA8xXG9&#10;QGFe/i9+653w7oZNoXzFarte8va7YYni/rZxk+1Wi5etCMsUxztfHB8R4N5et8HyeFlVq9+2MHUU&#10;aaNBWXFMs/OQ6R++rukPS6bCyuqP82c8wi7axexgoHwyMLlZs5uFJjZGA5YG1xucOyGUY/ckuR2h&#10;E5TnExLri/e5dlBJFycltsfLIi6WH82y5dU14lAZdAka6kLsQVFeS6PJ9EkGaNLRT9qQNaOxfjfX&#10;sQ1xd0s+7yNpbGxSen84vF+02+vmmrS+vOAe5ZKXMPnoo4+DpaUuxePTTmRe1dIwX+LX3u/Yp9h/&#10;K0NxpCUv9ygz00+FaZOX6x9ZeFssnNpjY6+0U+X726kppRVvJXD+c8ef1c0oLt9Jo71TNJRO0cBo&#10;jqPW8IH0huZqQW+oTYbCxPvAxrJdy0TfJ8LvMxk++aZJ5dMWKzeVzf04YNkyY1z0fUDjvbi5oY3k&#10;tTQS/yiUr4JpI/2iPuIo19tMP7zMCFP8XN37T5p4j7pjWs9DXUzWRPubkaymI73Xk5vex8zv5QLI&#10;fffpk8+D149vY6IybC68TOpQGaSlPOK8LMr2OuOyhzyx78TFtHGMyY/Qfyu3pOLj+x/BM4or30UL&#10;eONoFEKHmCiDUGGAtKfIJisCaQ1LDabh3gnivTyuKc8nGCHs1945K8c6GfNyba/n0n3q80nJBTMO&#10;fpzc2OaYJtMXa09M420ijT3FmiwmjGtLr7RWptLHOmM89RIHzP4BhafP1u0TFfvLpirCH/vkYmWm&#10;9H7t9SFeJj7tYsx9DGP7omay65SPtuBn25AeIIlDZO1VesK548TcMseelzSkdQvidcdyEuTzqw5K&#10;+PxnbmZR2VZvFI21hiKpAcQZcAk+0xQSGk9jfVC987lCnJfjeQA3twzvGLDxEFBWNIlxsHwgiefa&#10;64r1xvSUEwczil2n/Jbe0kZtTF7XHtRLO2IbYp9Jk6lXfrYvaYzSPWs77da1aQXds36kfJ6Xeg3Y&#10;1A7C3h+uPQ/l5eYljYvl1T3a5nUBtn85RLu9bYxdtpw4J9RBfV4uYeu3wq5IXEhDfbTHH3aLk2Tq&#10;KaoYnvD5z5w6s9MHPjZAFapS03hpgPHtCdR9Go1wP3ewPUw5cSCzcVx7WV4P+XM1Lh2OnYyD7GkB&#10;lzjaRZlxwrIDGsvLwkd8jMvCQNgmO4WR2OboI6ZRUhghrYfjkVHOWk3lUoa1R2J16jq2Idsfa7N8&#10;L4cdI+VSF30nztIqLtcn3iBL9Xg/7OGhPF3z2jD3szXvE3B7X20dqjjuWZwklh/Tx3xxzLxvxJGO&#10;vnAd4+K62ubF2lbyt4TPv++02DyRRvig+QRCvJtYj2exTpj7uXm8gYTdPDE4+H6PtIgDxUQxAJkB&#10;lU96zCyDx1Odm5ey4+BE+Hzy48C6BspOAPls4hUmf5w8n8goGZBSPJMdQeJ+7IO1WXGuJTyvxaV7&#10;lGPlSmzirB3xnqfFJ00GHNVlMJAen3il4zp3PLz93m7yEh99LUtyPltjzMjHtcNKWuqx9MSlMPcp&#10;E+Hhtv4qrbc3ti17TZjySM+9qcUlVQmhf9/NXb26PmqXgYyTFCcNn2tfnOdKbiNJyxOB7/msQ0rn&#10;k424VqCT+JZW931A6JgPXHxyy9WmeCTiWpZ0uVBQhrfBykmDTX1cE/aB9sGmPBcGkX775MRJj32L&#10;g581rbE+7zP5YzrSkJY4xCfJ2pLSWJsVTxmuxYnzsNft5Vq7Uztiu+NYcu199n6xAWLM0ILAB5Dx&#10;g4gcgFP/rF0KW38z5cd2+4PnffX+ct/rI468yJSFpe/PKKtqkzD699z08ooyrwjfGpQGwQDRNfE0&#10;wAH1QYoNz52cbHpMShyMNFkSG0D5XLtGJb11OnXwIwOW4ikv/plfnDDP5+mo12HJDLrSIl6fmzB8&#10;v+cDGfM6fFEbkscnKtaRMz7Urfz2oDDxKtPHxdtMXZTp+Vx4oLKmMPWFNBaOMHpfvZ6YLiu0ifs8&#10;pPbH4mqDtV3xMX32oUCsTYq38bK6//eHI96LY8rygHvEWTsUz5zFdlmanbr+c8Lo33NTiytXMIhU&#10;QsesoRI6EDVa1AJUODddx0mIgxJBjeYWP05y7BBh8pKOPP5kxcHNmZRUJmUjsZxYZ/TjsQUTlMkj&#10;YcBtIGyAYlrCtMXaQ7mpTw4SbTLQ8FMdPujZvidtqLDX4w+StweJb26yk+xtp4/UTzn4lB8tSHY8&#10;vR6XuOjP1otYWZYujouNnd2P/aQvtA3x+0juWHrbEC+PNOSn//hxDFIcvqWPD2kco1gWbcydq6ll&#10;Vf/Zf8acXlK+1uHzxk0pKn2usLRi9KySqsGFxeVvzCiuvIwOTltYVuQNmVJSXjFlYfkrTPDsiiUz&#10;Z5ZU3VpYUtF+elnVfXR0ysKyURPmlq6dXrr4/tnlS/5IRwrLK7pMLyqbNnlR+QszSsuXzqpYMmta&#10;ScV8lXer8nSJk1DVobCosnp6WfmimWXLLiH/jLKKWycvLCnUIM2g43PKqh5R/MWTSyvXzKRtJRUP&#10;TSuuetV/SmJmSXU32mUTUVS+dWZZWdHM0so7Zy6q2qg1btcZJeWvTCoumRkHW5NZVLlyenHZI/SN&#10;wRUwa+gj11NVZ2FZxcNMBu2kfrXnKoHXOoJdMWZaWdX2WRVV7WeUlFVOXVT24czyqupZZZW3F1Yu&#10;uZ8+TS2qHEx5c0qrrmB8p5WW/25KccUUn0S1dYLiC20OiqqqaZ8e9PHcm1FRdZcBWFK1guuZFVVX&#10;TCstKyJtBKqy44zS0rmzy5e21vX72ihusnS0Tf2fuahyyYyKykKNTRfN4yj1/zq1vUOhxnVqUUU1&#10;cFG++l8ZH5QIoeb/EdVZwhhML6m6T2VOp0ylewlYpy6qKJ+6oOw/+/3A+NttYY/ZISv8+SQSQtgN&#10;n99uI439nl5K05Pfe9M9S694pd2V35LDt7TcUxquLU7puO9l2+/FKV9uXk/j9xS/C/f4LbqYL9af&#10;6tmFdLTNy7V+SEaODFaWSbYstWv2R9uQk8br92sPx98LjPesDPnU6WGv19KQz9rwd/3WOHo+8xWf&#10;W39sTxpb5c1tn5fhbaIM+hPjYr3Z/mXTZYTydN/7zW/wEY7pc+b+7/J5uYRJ6+3zdjH/5EkY5V3e&#10;5V3e5V3e5d2n7QoK/j+CbI6W2y+PSQAAAABJRU5ErkJgglBLAwQUAAYACAAAACEAa6u+geAAAAAJ&#10;AQAADwAAAGRycy9kb3ducmV2LnhtbEyPQUvDQBCF74L/YRnBm92sto3EbEop6qkItoJ4m2anSWh2&#10;N2S3SfrvHU/2No/3ePO9fDXZVgzUh8Y7DWqWgCBXetO4SsPX/u3hGUSI6Ay23pGGCwVYFbc3OWbG&#10;j+6Thl2sBJe4kKGGOsYukzKUNVkMM9+RY+/oe4uRZV9J0+PI5baVj0mylBYbxx9q7GhTU3nana2G&#10;9xHH9ZN6Hban4+bys198fG8VaX1/N61fQESa4n8Y/vAZHQpmOvizM0G0GnhI1JAuUwWC7blK+Dhw&#10;Ts3TBcgil9cLi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uIqT4HUFAAD+DQAADgAAAAAAAAAAAAAAAAA6AgAAZHJzL2Uyb0RvYy54bWxQSwECLQAKAAAAAAAA&#10;ACEAmBZK1OBxAADgcQAAFAAAAAAAAAAAAAAAAADbBwAAZHJzL21lZGlhL2ltYWdlMS5wbmdQSwEC&#10;LQAUAAYACAAAACEAa6u+geAAAAAJAQAADwAAAAAAAAAAAAAAAADteQAAZHJzL2Rvd25yZXYueG1s&#10;UEsBAi0AFAAGAAgAAAAhAKomDr68AAAAIQEAABkAAAAAAAAAAAAAAAAA+noAAGRycy9fcmVscy9l&#10;Mm9Eb2MueG1sLnJlbHNQSwUGAAAAAAYABgB8AQAA7X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4" o:spid="_x0000_s1033" type="#_x0000_t75" style="position:absolute;left:16167;top:9939;width:9597;height:9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vn8xQAAANsAAAAPAAAAZHJzL2Rvd25yZXYueG1sRI9Ba8JA&#10;FITvgv9heYI33bRUkegmlFJpCwU1lnp9ZF+TtNm3Ibua2F/vCoLHYWa+YVZpb2pxotZVlhU8TCMQ&#10;xLnVFRcKvvbryQKE88gaa8uk4EwO0mQ4WGGsbcc7OmW+EAHCLkYFpfdNLKXLSzLoprYhDt6PbQ36&#10;INtC6ha7ADe1fIyiuTRYcVgosaGXkvK/7GgUbPYHvdWsz+vX7+5z8Yb/3cfsV6nxqH9egvDU+3v4&#10;1n7XCmZPcP0SfoBMLgAAAP//AwBQSwECLQAUAAYACAAAACEA2+H2y+4AAACFAQAAEwAAAAAAAAAA&#10;AAAAAAAAAAAAW0NvbnRlbnRfVHlwZXNdLnhtbFBLAQItABQABgAIAAAAIQBa9CxbvwAAABUBAAAL&#10;AAAAAAAAAAAAAAAAAB8BAABfcmVscy8ucmVsc1BLAQItABQABgAIAAAAIQCGsvn8xQAAANsAAAAP&#10;AAAAAAAAAAAAAAAAAAcCAABkcnMvZG93bnJldi54bWxQSwUGAAAAAAMAAwC3AAAA+QIAAAAA&#10;">
                  <v:imagedata r:id="rId11" o:title=""/>
                </v:shape>
                <v:group id="グループ化 132" o:spid="_x0000_s1034" style="position:absolute;left:-508;top:662;width:25538;height:8615" coordorigin="-889,662" coordsize="25542,8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吹き出し: 角を丸めた四角形 53" o:spid="_x0000_s1035" type="#_x0000_t62" style="position:absolute;left:-889;top:662;width:25469;height:86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R1axAAAANsAAAAPAAAAZHJzL2Rvd25yZXYueG1sRI9Ra8Iw&#10;FIXfhf2HcAd7EU03cWhnlDKQlvmk8wdcmmtTbG5Kktnu3y/CwMfDOec7nM1utJ24kQ+tYwWv8wwE&#10;ce10y42C8/d+tgIRIrLGzjEp+KUAu+3TZIO5dgMf6XaKjUgQDjkqMDH2uZShNmQxzF1PnLyL8xZj&#10;kr6R2uOQ4LaTb1n2Li22nBYM9vRpqL6efqyCco3T/fRSHZbFV9lfq8IPpjwo9fI8Fh8gIo3xEf5v&#10;V1rBcgH3L+kHyO0fAAAA//8DAFBLAQItABQABgAIAAAAIQDb4fbL7gAAAIUBAAATAAAAAAAAAAAA&#10;AAAAAAAAAABbQ29udGVudF9UeXBlc10ueG1sUEsBAi0AFAAGAAgAAAAhAFr0LFu/AAAAFQEAAAsA&#10;AAAAAAAAAAAAAAAAHwEAAF9yZWxzLy5yZWxzUEsBAi0AFAAGAAgAAAAhAIidHVrEAAAA2wAAAA8A&#10;AAAAAAAAAAAAAAAABwIAAGRycy9kb3ducmV2LnhtbFBLBQYAAAAAAwADALcAAAD4AgAAAAA=&#10;" adj="17632,24246" fillcolor="white [3201]" strokecolor="black [3200]" strokeweight="1pt">
                    <v:textbox>
                      <w:txbxContent>
                        <w:p w14:paraId="67A2A873" w14:textId="77777777" w:rsidR="00157E19" w:rsidRDefault="00157E19" w:rsidP="00157E1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テキスト ボックス 55" o:spid="_x0000_s1036" type="#_x0000_t202" style="position:absolute;left:717;top:861;width:23935;height:8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U0SxQAAANsAAAAPAAAAZHJzL2Rvd25yZXYueG1sRI9fa8JA&#10;EMTfC36HYwXf6sWCpaSeIrYFH/pPbaG+rbk1Ceb2wt0a02/fKxT6OMzMb5jZoneN6ijE2rOByTgD&#10;RVx4W3Np4GP3dH0HKgqyxcYzGfimCIv54GqGufUX3lC3lVIlCMccDVQiba51LCpyGMe+JU7e0QeH&#10;kmQotQ14SXDX6Jssu9UOa04LFba0qqg4bc/OQPMVw/Mhk333UL7I+5s+fz5OXo0ZDfvlPSihXv7D&#10;f+21NTCdwu+X9AP0/AcAAP//AwBQSwECLQAUAAYACAAAACEA2+H2y+4AAACFAQAAEwAAAAAAAAAA&#10;AAAAAAAAAAAAW0NvbnRlbnRfVHlwZXNdLnhtbFBLAQItABQABgAIAAAAIQBa9CxbvwAAABUBAAAL&#10;AAAAAAAAAAAAAAAAAB8BAABfcmVscy8ucmVsc1BLAQItABQABgAIAAAAIQBqjU0SxQAAANsAAAAP&#10;AAAAAAAAAAAAAAAAAAcCAABkcnMvZG93bnJldi54bWxQSwUGAAAAAAMAAwC3AAAA+QIAAAAA&#10;" filled="f" stroked="f" strokeweight=".5pt">
                    <v:textbox inset="0,0,0,0">
                      <w:txbxContent>
                        <w:p w14:paraId="3CEA7A29" w14:textId="7B532584" w:rsidR="00217849" w:rsidRPr="00EF7528" w:rsidRDefault="00217849" w:rsidP="00EF7528">
                          <w:pPr>
                            <w:spacing w:line="400" w:lineRule="exact"/>
                            <w:rPr>
                              <w:rFonts w:ascii="Meiryo UI" w:eastAsia="Meiryo UI" w:hAnsi="Meiryo UI"/>
                              <w:sz w:val="24"/>
                              <w:szCs w:val="24"/>
                            </w:rPr>
                          </w:pPr>
                          <w:r w:rsidRPr="00EF7528">
                            <w:rPr>
                              <w:rFonts w:ascii="Meiryo UI" w:eastAsia="Meiryo UI" w:hAnsi="Meiryo UI" w:hint="eastAsia"/>
                              <w:sz w:val="24"/>
                              <w:szCs w:val="24"/>
                            </w:rPr>
                            <w:t>左記</w:t>
                          </w:r>
                          <w:r w:rsidR="00157E19" w:rsidRPr="00EF7528">
                            <w:rPr>
                              <w:rFonts w:ascii="Meiryo UI" w:eastAsia="Meiryo UI" w:hAnsi="Meiryo UI" w:hint="eastAsia"/>
                              <w:sz w:val="24"/>
                              <w:szCs w:val="24"/>
                            </w:rPr>
                            <w:t>の</w:t>
                          </w:r>
                          <w:r w:rsidR="008B6455" w:rsidRPr="00EF7528">
                            <w:rPr>
                              <w:rFonts w:ascii="Meiryo UI" w:eastAsia="Meiryo UI" w:hAnsi="Meiryo UI" w:hint="eastAsia"/>
                              <w:b/>
                              <w:color w:val="FF0000"/>
                              <w:sz w:val="24"/>
                              <w:szCs w:val="24"/>
                              <w:u w:val="single"/>
                            </w:rPr>
                            <w:t>１回のみの参加も可能です</w:t>
                          </w:r>
                        </w:p>
                        <w:p w14:paraId="0A5D4B1E" w14:textId="073BE7A6" w:rsidR="00FE0197" w:rsidRPr="00EF7528" w:rsidRDefault="00EF7528" w:rsidP="00EF7528">
                          <w:pPr>
                            <w:spacing w:line="400" w:lineRule="exact"/>
                            <w:rPr>
                              <w:rFonts w:ascii="Meiryo UI" w:eastAsia="Meiryo UI" w:hAnsi="Meiryo UI"/>
                              <w:sz w:val="24"/>
                              <w:szCs w:val="24"/>
                            </w:rPr>
                          </w:pPr>
                          <w:r w:rsidRPr="00EF7528">
                            <w:rPr>
                              <w:rFonts w:ascii="Meiryo UI" w:eastAsia="Meiryo UI" w:hAnsi="Meiryo UI" w:hint="eastAsia"/>
                              <w:sz w:val="24"/>
                              <w:szCs w:val="24"/>
                            </w:rPr>
                            <w:t>今後</w:t>
                          </w:r>
                          <w:r w:rsidR="00FE0197" w:rsidRPr="00EF7528">
                            <w:rPr>
                              <w:rFonts w:ascii="Meiryo UI" w:eastAsia="Meiryo UI" w:hAnsi="Meiryo UI"/>
                              <w:sz w:val="24"/>
                              <w:szCs w:val="24"/>
                            </w:rPr>
                            <w:t>も引き続き同じ</w:t>
                          </w:r>
                          <w:r w:rsidR="00217849" w:rsidRPr="00EF7528">
                            <w:rPr>
                              <w:rFonts w:ascii="Meiryo UI" w:eastAsia="Meiryo UI" w:hAnsi="Meiryo UI"/>
                              <w:sz w:val="24"/>
                              <w:szCs w:val="24"/>
                            </w:rPr>
                            <w:t>内容で</w:t>
                          </w:r>
                        </w:p>
                        <w:p w14:paraId="381777AB" w14:textId="6A066144" w:rsidR="00217849" w:rsidRPr="00EF7528" w:rsidRDefault="00157E19" w:rsidP="00EF7528">
                          <w:pPr>
                            <w:spacing w:line="400" w:lineRule="exact"/>
                            <w:rPr>
                              <w:rFonts w:ascii="Meiryo UI" w:eastAsia="Meiryo UI" w:hAnsi="Meiryo UI"/>
                              <w:sz w:val="24"/>
                              <w:szCs w:val="24"/>
                            </w:rPr>
                          </w:pPr>
                          <w:r w:rsidRPr="00EF7528">
                            <w:rPr>
                              <w:rFonts w:ascii="Meiryo UI" w:eastAsia="Meiryo UI" w:hAnsi="Meiryo UI"/>
                              <w:sz w:val="24"/>
                              <w:szCs w:val="24"/>
                            </w:rPr>
                            <w:t>セミナーを開催しますので、ご都合</w:t>
                          </w:r>
                        </w:p>
                        <w:p w14:paraId="7756B6AE" w14:textId="11CE679D" w:rsidR="00157E19" w:rsidRPr="00EF7528" w:rsidRDefault="004C5FDF" w:rsidP="00EF7528">
                          <w:pPr>
                            <w:spacing w:line="400" w:lineRule="exact"/>
                            <w:rPr>
                              <w:rFonts w:ascii="Meiryo UI" w:eastAsia="Meiryo UI" w:hAnsi="Meiryo UI"/>
                              <w:sz w:val="24"/>
                              <w:szCs w:val="24"/>
                            </w:rPr>
                          </w:pPr>
                          <w:r w:rsidRPr="00EF7528">
                            <w:rPr>
                              <w:rFonts w:ascii="Meiryo UI" w:eastAsia="Meiryo UI" w:hAnsi="Meiryo UI"/>
                              <w:sz w:val="24"/>
                              <w:szCs w:val="24"/>
                            </w:rPr>
                            <w:t>の</w:t>
                          </w:r>
                          <w:r w:rsidR="00157E19" w:rsidRPr="00EF7528">
                            <w:rPr>
                              <w:rFonts w:ascii="Meiryo UI" w:eastAsia="Meiryo UI" w:hAnsi="Meiryo UI"/>
                              <w:sz w:val="24"/>
                              <w:szCs w:val="24"/>
                            </w:rPr>
                            <w:t>つく時間でご参加ください。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9500B0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421F24B" wp14:editId="15A75962">
                <wp:simplePos x="0" y="0"/>
                <wp:positionH relativeFrom="page">
                  <wp:posOffset>685800</wp:posOffset>
                </wp:positionH>
                <wp:positionV relativeFrom="paragraph">
                  <wp:posOffset>2191385</wp:posOffset>
                </wp:positionV>
                <wp:extent cx="7193915" cy="723900"/>
                <wp:effectExtent l="0" t="0" r="6985" b="0"/>
                <wp:wrapNone/>
                <wp:docPr id="44" name="グループ化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3915" cy="723900"/>
                          <a:chOff x="-1179917" y="-3233"/>
                          <a:chExt cx="7193915" cy="724667"/>
                        </a:xfrm>
                      </wpg:grpSpPr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26" b="18218"/>
                          <a:stretch/>
                        </pic:blipFill>
                        <pic:spPr bwMode="auto">
                          <a:xfrm>
                            <a:off x="1995098" y="250166"/>
                            <a:ext cx="1080135" cy="379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テキスト ボックス 11"/>
                        <wps:cNvSpPr txBox="1"/>
                        <wps:spPr>
                          <a:xfrm>
                            <a:off x="-1179917" y="-3233"/>
                            <a:ext cx="7193915" cy="72466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  <a:effectLst/>
                        </wps:spPr>
                        <wps:txbx>
                          <w:txbxContent>
                            <w:p w14:paraId="2D12A746" w14:textId="4B941B2D" w:rsidR="00B30B52" w:rsidRPr="009362DE" w:rsidRDefault="00B30B52" w:rsidP="00B30B52">
                              <w:pPr>
                                <w:jc w:val="center"/>
                                <w:rPr>
                                  <w:rFonts w:ascii="Meiryo UI" w:eastAsia="Meiryo UI" w:hAnsi="Meiryo UI"/>
                                  <w:b/>
                                  <w:color w:val="538135" w:themeColor="accent6" w:themeShade="BF"/>
                                  <w:sz w:val="32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362DE">
                                <w:rPr>
                                  <w:rFonts w:ascii="Meiryo UI" w:eastAsia="Meiryo UI" w:hAnsi="Meiryo UI" w:hint="eastAsia"/>
                                  <w:b/>
                                  <w:color w:val="538135" w:themeColor="accent6" w:themeShade="BF"/>
                                  <w:sz w:val="32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全</w:t>
                              </w:r>
                              <w:r w:rsidR="000D64BC">
                                <w:rPr>
                                  <w:rFonts w:ascii="Meiryo UI" w:eastAsia="Meiryo UI" w:hAnsi="Meiryo UI" w:hint="eastAsia"/>
                                  <w:b/>
                                  <w:color w:val="538135" w:themeColor="accent6" w:themeShade="BF"/>
                                  <w:sz w:val="52"/>
                                  <w:szCs w:val="4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３</w:t>
                              </w:r>
                              <w:r w:rsidRPr="009362DE">
                                <w:rPr>
                                  <w:rFonts w:ascii="Meiryo UI" w:eastAsia="Meiryo UI" w:hAnsi="Meiryo UI"/>
                                  <w:b/>
                                  <w:color w:val="538135" w:themeColor="accent6" w:themeShade="BF"/>
                                  <w:sz w:val="32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回のコースで</w:t>
                              </w:r>
                              <w:r w:rsidR="00BF1CAA" w:rsidRPr="009362DE">
                                <w:rPr>
                                  <w:rFonts w:ascii="Meiryo UI" w:eastAsia="Meiryo UI" w:hAnsi="Meiryo UI"/>
                                  <w:b/>
                                  <w:color w:val="538135" w:themeColor="accent6" w:themeShade="BF"/>
                                  <w:sz w:val="52"/>
                                  <w:szCs w:val="4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お金</w:t>
                              </w:r>
                              <w:r w:rsidR="00BF1CAA" w:rsidRPr="009362DE">
                                <w:rPr>
                                  <w:rFonts w:ascii="Meiryo UI" w:eastAsia="Meiryo UI" w:hAnsi="Meiryo UI"/>
                                  <w:b/>
                                  <w:color w:val="538135" w:themeColor="accent6" w:themeShade="BF"/>
                                  <w:sz w:val="32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の事</w:t>
                              </w:r>
                              <w:r w:rsidR="009362DE" w:rsidRPr="009362DE">
                                <w:rPr>
                                  <w:rFonts w:ascii="Meiryo UI" w:eastAsia="Meiryo UI" w:hAnsi="Meiryo UI"/>
                                  <w:b/>
                                  <w:color w:val="538135" w:themeColor="accent6" w:themeShade="BF"/>
                                  <w:sz w:val="32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　　</w:t>
                              </w:r>
                              <w:r w:rsidR="009362DE" w:rsidRPr="009362DE">
                                <w:rPr>
                                  <w:rFonts w:ascii="Meiryo UI" w:eastAsia="Meiryo UI" w:hAnsi="Meiryo UI" w:hint="eastAsia"/>
                                  <w:b/>
                                  <w:color w:val="538135" w:themeColor="accent6" w:themeShade="BF"/>
                                  <w:sz w:val="32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     　</w:t>
                              </w:r>
                              <w:r w:rsidRPr="009362DE">
                                <w:rPr>
                                  <w:rFonts w:ascii="Meiryo UI" w:eastAsia="Meiryo UI" w:hAnsi="Meiryo UI" w:hint="eastAsia"/>
                                  <w:b/>
                                  <w:color w:val="538135" w:themeColor="accent6" w:themeShade="BF"/>
                                  <w:sz w:val="32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の事</w:t>
                              </w:r>
                              <w:r w:rsidRPr="009362DE">
                                <w:rPr>
                                  <w:rFonts w:ascii="Meiryo UI" w:eastAsia="Meiryo UI" w:hAnsi="Meiryo UI"/>
                                  <w:b/>
                                  <w:color w:val="538135" w:themeColor="accent6" w:themeShade="BF"/>
                                  <w:sz w:val="32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が</w:t>
                              </w:r>
                              <w:r w:rsidRPr="009362DE">
                                <w:rPr>
                                  <w:rFonts w:ascii="Meiryo UI" w:eastAsia="Meiryo UI" w:hAnsi="Meiryo UI"/>
                                  <w:b/>
                                  <w:color w:val="538135" w:themeColor="accent6" w:themeShade="BF"/>
                                  <w:sz w:val="32"/>
                                  <w:szCs w:val="28"/>
                                  <w:em w:val="dot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ムリなく</w:t>
                              </w:r>
                              <w:r w:rsidRPr="009362DE">
                                <w:rPr>
                                  <w:rFonts w:ascii="Meiryo UI" w:eastAsia="Meiryo UI" w:hAnsi="Meiryo UI" w:hint="eastAsia"/>
                                  <w:b/>
                                  <w:color w:val="538135" w:themeColor="accent6" w:themeShade="BF"/>
                                  <w:sz w:val="32"/>
                                  <w:szCs w:val="28"/>
                                  <w:em w:val="dot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楽しく</w:t>
                              </w:r>
                              <w:r w:rsidRPr="009362DE">
                                <w:rPr>
                                  <w:rFonts w:ascii="Meiryo UI" w:eastAsia="Meiryo UI" w:hAnsi="Meiryo UI"/>
                                  <w:b/>
                                  <w:color w:val="538135" w:themeColor="accent6" w:themeShade="BF"/>
                                  <w:sz w:val="32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学べます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21F24B" id="グループ化 44" o:spid="_x0000_s1037" style="position:absolute;left:0;text-align:left;margin-left:54pt;margin-top:172.55pt;width:566.45pt;height:57pt;z-index:251685888;mso-position-horizontal-relative:page;mso-height-relative:margin" coordorigin="-11799,-32" coordsize="71939,7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+AtRcgQAALwJAAAOAAAAZHJzL2Uyb0RvYy54bWykVsFu4zYQvRfoPxC6&#10;K5Zk2bKMOAvHdoIF0k3QbJEzTVGWsJLIknTsbNFLDBR72HN7aP+gKFqgpwL9G2P/ozOUZCdOFt1u&#10;D5ZnSIqcmffeUMcv1mVBbrnSuahGjn/kOYRXTCR5tRg537w+cwcO0YZWCS1ExUfOHdfOi5Mvvzhe&#10;ySEPRCaKhCsCm1R6uJIjJzNGDjsdzTJeUn0kJK9gMhWqpAZctegkiq5g97LoBJ7X76yESqQSjGsN&#10;o9N60jmx+6cpZ+YyTTU3pBg5EJuxT2Wfc3x2To7pcKGozHLWhEE/I4qS5hUcuttqSg0lS5U/2arM&#10;mRJapOaIibIj0jRn3OYA2fjeQTbnSiylzWUxXC3krkxQ2oM6ffa27NXtlSJ5MnLC0CEVLQGj7f0f&#10;282v283f281PH97/SGAGyrSSiyGsPlfyWl6pZmBRe5j5OlUl/kNOZG0LfLcrMF8bwmAw8uNu7Pcc&#10;wmAuCrqx1yDAMoAJX3N9P4pjP3IIrHC7QbdbQ8Sy2fN7hP1+hEs6bQQdDHQXl8zZEH5N6cB6Urp/&#10;pxi8ZZaKO80m5SftUVL1ZildQFlSk8/zIjd3lrGAJwZV3V7l7ErVzh4FzLxG4cPPfxLwIDVcjivq&#10;9RTzuRDsjSaVmGS0WvCxlkB0kJ8txOPlHXQfHTYvcnmWFwVRwtzkJrvOqATUfctfnGzyBJUcsOyZ&#10;UtUMngq2LHllakkqXkDKotJZLrVD1JCXcw4MUy8TH6CHdmDgPKnyytgzgR0X2iB3kCdWNd8Fg7Hn&#10;xcGpO+l5Ezf0opk7jsPIjbxZFHrhwJ/4k+/xbT8cLjWHetBiKvMmdBh9EvyzEmmaSS0+K2JyS22r&#10;qCkFAVlqtSECy7BCGKtW7GuoOraUIIiCvkOgofiDwB/UjNVGccMy3AchaKtew6lBQmS++kokUAm6&#10;NMIW4kBCfhz3vBgaKEgh6Hl+v1/vjFVCNfnewPO7jZq6UezFPUuAVgnAFKXNORclQQMAgHjtQfQW&#10;Cl5n2C7BlIoKn5VAdtSz9Uib/UOAet1+CAD13fF4GrlhOB24p6dgTSazOOz6/bA32wGkM5qI1eVc&#10;M5BR8v8x+gg2WGYsbFNxcLFrwb2iW0qD92m8wFvluY5stQIlxG0fiBZo3bTOzQ/b+9+2939tN+/I&#10;dvPLdrPZ3v8OPvGtOJv3sIMSsz4ViCJihuN16Hvwmkb6sY7YsuCgpz7ph/+ZBTv8kRBkBdwb9KKe&#10;5c1uCnTQUMPesQ2b9lmgZdbztb1ZLCtxZC6SO0gc+o69H7RkZzkQ84Jqc0UV3LtwQ8O3hLmER1oI&#10;OFo0lkMyod4+N47rAVOYdcgK7vGRo79dUuzWxcsK0MZLvzVUa8xbo1qWEwF6BwAhGmvCC8oUrZkq&#10;Ud4AGcZ4CkzRisFZI4cZ1ToTAz5MwUcK4+Oxteu2f1FdS7gs6s6KQnu9vqFKNmo0gOAr0TKKDg9E&#10;Wa+tBTmGDpHmVrH7OgLN0QF2W8t+IoD16BvkoW9X7T+6Tv4BAAD//wMAUEsDBAoAAAAAAAAAIQBy&#10;lR9CkB4AAJAeAAAUAAAAZHJzL21lZGlhL2ltYWdlMS5wbmeJUE5HDQoaCgAAAA1JSERSAAABBAAA&#10;AJoIAgAAAMBxodoAAAABc1JHQgCuzhzpAAAABGdBTUEAALGPC/xhBQAAAAlwSFlzAAAh1QAAIdUB&#10;BJy0nQAAHiVJREFUeF7tnQl0FFW6x98775xxRjYREHcFBtdRWdQZmcEFhcATR4HB99Bx1HHUkTO+&#10;UWecRUcH0FFHhGxkD2QjEAgQIOz7khDWhJD03uk9ne5Op/d9433dfWk61dXd1UtCYr7f+Z8cSKpu&#10;Vd26/3u/r+pW1X9cRhAkAJoBQQhoBgQhoBkQhIBmQBACmgFBCGgGBCGgGRCEgGZAEAKaAUEIaAYE&#10;IaAZEISAZkAQApoBQQhoBgQhoBkQhIBmQBACmgFBCGgGBCGgGRCEgGZAEAKaAUEIaAYEIaAZEISA&#10;ZkAQApoBQQhoBgQhoBkQhIBmQBACmgFBCGgGBCGgGRCEgGZAEAKaAUEIaAYEIaAZEISAZkAQApoB&#10;QQjpNoPP53M5A3L4fF7ySwQZDKTHDD6v16vtdIsueoQXnJeOOltBR9yC8x74TbccDEKWQ5ABTKpm&#10;gIbu1ancvDO2mq/M/8ywLJ9rWTHPsuK//T+XzbUsy7CtX+bmn/N2K9ASyAAnJTNA+3ZLWba61ZbP&#10;Z1uWBz1AI/M/Ztk2fuEWt/k8brImggw8UjADOEF8yZL92xg2uCpYZtWv3dzTEFCR1RFkgJG8GTxy&#10;jmXlEkZOCOmbxW5hC1kfQQYYSZrBazVbC5b6swJKc4+twPjgNWhIKQgykEjSDI6TWyyQLlPaOhMt&#10;n+fYU+jzekhBCDJgSMYMXlNPYtFRb5lXzPf0KElZyADD4/Ea7O5Oo7NNZWtQWE/KLMdlliMSc1DH&#10;pZaTckujwirU2jUWt8P9vcoAEzeDz+c4uTlwCZXayhnKvCzDfriSlNabdrXtdKc1XbqgsnX02NVG&#10;p9Xh8fquQjaGBAjWic7ialJY9ghNtRx93vnuTw53LtosnlIm+Ekp//4S3t353KDuLeY9tJY/pVzw&#10;zk7p16fU1W26nQIjGEasc3gDVUwKHZwkbAaf12vJfZvSvhPWd6/CSSAlhvH2DsmMKmFa9ESV8LlN&#10;4t/vkq040rmuWbudb4TTVi80NsnMXK1db3M7/b3akDaGy+OFEeCo2LSTb1zV0PV4heCGTNZ1q9pH&#10;ZXNG5zDS9Zns61a2P1zKe3+PvI5nOCIyKYxOKJZsYLCRuBlcLvOK56mNO0GZP5vlc7tIiWHMqRJS&#10;qjtFwXkdmcUGjcj0/7whhzOjTPB6vWz1ac2GNv0xiVmgcwzek5c00BG0qmybWfq/H1Y+UMgbGagc&#10;StUlpJHZbCjk3gLe3w4rodiLKlugrxlkJG4GmyXJ1DlcyzK8xh5SYhhpNwO9sjnDMtmjs9gPlfDf&#10;3iuvYelPSM1mx1DJ6dvUtg3tugVbxGNz2NCIqZWTmqBAKPbFWvFOjp5sb/CQuBksBmjK1MaduNyd&#10;IlJiGEmY4YZsEDtSlMVoBeuOymaPyeFMX8dfc677oNjk9gz6wDcGEBxu5Rlf3ia5MYcNB06pDYqC&#10;1QiLwc8bczhQS7DW6Cu/iV3DsMyjxTyy1cFDUmZIIXsOyS3nkxLDYGgGOCvjcjk3reHcnMe9NY97&#10;fzEP9HApf+o6wbR1gvuKeHflc29eA4v5zwpl3WiC8Pe+Eu6Gdj1XY6PNZwY1Hq+vWWn9rkk9bDWL&#10;cuCRCvYvd+ZzZ67veLlO+vpu+dt7Fe/s74RR9M3d8ld3yuZtEk9Zy4dTEKN6h4YZrMY0jAzL53nU&#10;MlJiGAzN8HSV8Pd75e8f6PzwsPKvR5Q5pzWg0gvdVa0961t7spo0y46rPjikfGOX/MUtkqllAujV&#10;GMYDEDq/WS87LDINxpA3Gl6vb6/Q+MvNohEMEoNRWexpZYL/3SH7/LjqgNCot1JTO8ix2pTWihbt&#10;e/sUczeJodOhtcTQMIPDlroZzJ/P9tmtpMQwGJohr0nlcnvhHJPVomB1ekRae8VF3Tt7FLM2iuA0&#10;U8qhFbSYh0t569t03w8/wFFAUvRgCT/uIAmjwd0F3CU7pdWXdDpb/CmVbo/3otL60SHl09Udkfn3&#10;0DCDx235ehGlcScq87J5PrqmzNAMhWcSm9ABDeK0zPLWXsWDJTwmgRM0i/G5nLUXe2zOwZ1VQ3ut&#10;bO2BQB8iH8oxhuuGQDw5o0Kw4qTKYE9sZjEEYCdEptfq5TBEhCcSQ8IMgG3jilTuQMO61pKPSFm9&#10;6SMzhCg4q8moETHxA2hEFqu4WQsnm6w82PB4vTXturGQ9UYcGkXQiOfUiHewkr/+Y3N6Pz6sfKxc&#10;EHLdUDGDi38hpaury+Y6W4+RsnrT12YAzsstv6qThvdhMTQmh72dYxiMt+Z8Pt8egeG2NdQjihRE&#10;OC/UiqFayJopUNOme36z+IZAyDRUzOBzu60Ff6A2ccay5vzOS5cwAP1gBkCqdyzeJmF4n/XeQi5L&#10;bSdrDh743fZp6/gQ/1AOhyLoFJ6p7rikpD8dCePzNXda39glh8BsqJgB8A8OXy1MOFgKLO9qPkhK&#10;iaB/zAB0aO1zNomZpNSwzOv1srjJ+oDC5fa+Uy+Pe3QQ0kws5B4XmchqaUJvcy/dr3iiZMiYAUZh&#10;x+4Cy/KI5h5P9i3fkiLo6DczAI1S8+RCbuzMMqiR2ez9QiNZbcADp6aGpRu2mkGqkMX+d6OKrJZW&#10;3G7vypN9UnKfkqQZAK/dYt+20vLFfIbjg3nZXHvt115rrH6oP80AjebbRvXwTAY3oXI4kBraXYPj&#10;SqvK5JxcxKMcQqRGZbMX1Io9fTYvazDet0zeDIDXZrbX51q+WRznnjT89euF4Bza+Ujh9KcZAJPd&#10;82hZ/MAaNCyTtU8wOAaHL0+omIR/N+WyWzrTlCp8X0jJDIDX5XQcrbZtWGb5ZhEMEWYYJa4I/u3/&#10;71cLbJWfOg5VeJ0Osk50+tkMQB1bz/BK69xNooGfOXQZneMDQxll5ymCQ/71dqn3+zsLKzlSNUMQ&#10;T7fCeaTKviPTtnG5rewvttKPbGv/DA6xb1/tOFTuUdLMyaOl/80APF529ep4DEGErbU4yTqpA1Ea&#10;tMWA/P9IE1+e6GIyGfuGbHZr14AfFvqgfmKTHjMEgb4fXOEWt7uFLe6OVo9G7nXYyN+YcU3MUHSu&#10;m0lcMSKTveGSlqyTFE63V6RznJVbtnINNSx9dZuuuj2gNt1mjuGY2MTS2FK55220e+7Kp+52pGDc&#10;mLuhg6wzwNCYXa1dtl184yaOnlROQJs4hnq+8UKnRWZw9t34nE4zpM41MQNknMx6U86MCgFZJxGg&#10;Y+votle26TLPaJbuV7y0WfxACX9SEe/uAm5I95Twnl0vfH2X7NtT6vJLOlaXNYnusJ7DKOQbkcXe&#10;yxtYDxs4XF5IyQpbej492vXKdun0dYIfF/eqn8nFvGnrBIu3ij842Jl7vru6Xa8wpG+UvgKawd9Y&#10;p6wTMEmjr/uu3Z3I5ReP1wfRSNb57qV75Hfkc0dksqCx+tsrXVQGoQv8aUQW69Y8zhvbpWvOa1lq&#10;W0Jh/YJNjGaa3LKGY3EMlFcbmh2eWpZ+5WnNjHLh6MAziXAItFFrsH5gAaiiCYXcPx9S5jX3cDS2&#10;NA4UqZoBWpLZ6WEiJl3dNTEDkHdWw+SG9PBMlkzH9G602uwqata+sl1y/WoWE6eFC5Yfmcl+facM&#10;IgS7i1HgBDHYOGZXAhbUiv2x+LUGfH5KZv6iUf1gMS/GyAwe6K2rf4Lg9o16WXlrj57BHFsmpGoG&#10;p8cLx/PFqTha1qB2M3DwtTJDj9nFJFIC1bbFuTocBAaEvx5RQh/MsFhawboQHqw8rWZyslsUluFZ&#10;8e+ZQOdac4nRIfQpLrd3XWvPfP8jFvT7DO1+bC7n1mLB3eWiSZXiSVUS+DmhXHRbiWBcHjeU40EV&#10;3VXAXX5SJe6Jf60yLqmawebyBp+1j60frmLB2EDWic61MgPA5MEX0EcHFWSF6DRKzK/USeJGLCOy&#10;2cMy/aL8Plz+ISWbvex4F0TVpPQo/HGfgrIurYZnsdXG9EfbCQEdaPbZ7jvzubRVBA0dPHBfjeyh&#10;WsXju9RPHux55qh+1jE9/HzqUM9Pd6sf2dZ570YZGANGCTLkZrPf26vgaRK7WhNJymZwe5lcl4RT&#10;PsDNcH9x/Lu2oBdr41wmhjHh+ZpYDxIFz9/jZcJ39yo+OqSEjHBRnZTyMABFN2azVzapYwfHkwsZ&#10;7T94PonUPI24PL7MM5qbcuF4qfsGNQC9/n0bZY/Vq+Y0GOeeMs09ZQ4poxFkmttogp9zGkwzD2gf&#10;2CSHgSJYb9Dh/rZeqjKl5HM0A+GVbRLKVmg1bS3No9shNGbXkjopnBjKWuEal8v58KByC0uvMjod&#10;To/N4b6gtP67STOzUhhjMBmbza7nGshmIoCEARagrEKrKSWx9r+vgTyh7GLPTXSPWECbvr1EMGWb&#10;MsNvg6seCGp2o+m1s+av2JYSsb1UbF/Fs7593jSn0QQDxaQKGCL8BULEBeO2JYW3nKAZCJ8eVcbo&#10;m0O6PY8brWd1e7x/OdwZ2wnQMf/9qLLHQn2wGMrcxTVMXcenLB+uGRUCbcSKQTr1jtjbDemD3XKy&#10;zrXghMR8TyGXsktBQR//s91qigeCmt1gWt5u2ad0dFqgjn0wQvbYPcdUzm95Vhglnj7cM7FCHGyE&#10;wzNZ+ee6kx760AyEYv8Fpfjt6eY13GiT2w7wDaNiprAQID29XhgtG4ZzvKFVOyz6xEFo7t820E8F&#10;bZKamZgBdqDsYkr3DVMB0p55m+gDyDG5HOjjKR4ICqKjv7aapSaaStPYPSu51tmNZsglYFSBcqA7&#10;g3BRqksymUYzEOpZOiZv0Bify4GYhKwThtvje7a6I7adoB0c7Ig12w9sNrmIR5LCCMHvJ+ZzacOA&#10;2jYdEyeDYRokaX56gSHQWxec76a/SpHNfniLguKBq2o0cfT04yGgtrlfbvKnFjCqBEuDY1y6N8nP&#10;CKIZCEeFRiZmgMyPdi73do5hRLzZ4DdkscnS0fniRFeM+oQzXd1Kc2F0dYOKiRngLIhSvuSSHEqj&#10;cxJdgAR9+Z1rhZRcOVx/azWTIqJQIYRgyb/khHJRsMyRWSy2OpnDRDMQUjEDRDiPlgvj1sP9RfEf&#10;/rrYZY1dzs8rhZGXlf6wV84k4fnRala3OWov26dAgEdrVwgsn9irCW/94YIQqKErzl3OLqvnuQa/&#10;l35xQBuKwT7cr0jiyXU0AyEVM3DV1h/FvF0Q1P1FXLJCdFjqOGaAoKIn4sVeC7YyuhQGZtDbr8HL&#10;byBoua+YSxv+3ZTH9V8wjbBBULMazF3xrpZa3b7nTvovQEE54/PJ9eW78jkOZnfuw0EzEI4IDAzN&#10;EHn/a8UxJWUxemXHD5NKz2li1ydESqdk1Mjh+c1iymK0ulZmOBilo4EjnVqnDG/9FIEZFIY42bDF&#10;5X02YAbQT2pkwcFheBYbuhWyBGPQDIQd7cwS6DUcd+8E2uP1xr4kGhKU3xbzKQIo6smKOFMGobZX&#10;n1KTFa4wZ0MHZTFaXSszzN/YQXtQ0HADN9d6GSBcECYdlMeJ/mVmVzBMAj11qGdkIHMblc351/GE&#10;vw6FZiAUMru0elvEfQazwz2awWVNEJT/P9skruhvrdzvvzgbv6hfbqLeBX+yklG9XRMzWByeaDMI&#10;x+ZyQ+0+mj5oNsWeVriGZ80IWz50dfuRxG8vohkInx1jdNNtasQdaL7aNpxBwhAUtPXvmtQwApCV&#10;Q/guc1TWWdUdTCrzx4XU3GM245GByUtU0wtHbYs27+v2EmGoEUcTZAJN6qiRUofJ9WLvK1Gjr9ze&#10;hpOSaA6NZiD8bpeMshVavVQrJitcofyClkl8FdId+ZxPjne1qW1Wp8fj8cJAoba4atp0r9RJmQxN&#10;oNvWcMi2rzCfWc5w/WqW2piG2Z0Jse5iD20vA81mcpUkvB3TCnr9pRfMLVqaB9wkJvdn7ZY5vZcf&#10;k0vKBzNYE5yagWYgzFnPaNOfHO4kK1zhnV2y2FE+RbAwNPqXt0s/PqL8skG17ITq3X2K6WUChk4A&#10;jc+hJuKLmE2sgvbB7fdHn9/bI6fsRlDgkIdq5eHtOJrmNJo/bDFvkNjb9S6jw2NxevgG9w6F43Nw&#10;QsSVqDFryN0MyKHF3YndbUAzEO7Mo26FVpEPTD5X5Z8IkKj8TT+bfcsa/y1tiCISstPYiKtSHx9U&#10;MInxYKN7+VFn+/URM8vpzyns8JRtnZSmHE0QLC1sMv3lkmU135bFt33aZllyxj97j7IYKGQGGK7P&#10;Jni7Hc1AgI6EspVIDctkqSMuez9cSF2srzUmwgzlzd0MB5aVUWY39R23R3n5MZhhah1TM4AgXgJL&#10;BH4G/hG46xypG6+ESdAsqxN8jAnN4MdkczOa6JbJinxD/ejV7ZTF+lo3RpjhmNjEZP9BGev7+70Y&#10;YyL2ISjmYRJzzWsyh4+QWee7yU4wA83gp44Vf6IbRDLP19A82fOf38Y3w6hszpNVwhe2SNKiFyOS&#10;eLmB6RTumyLyjb4mhhnuqY6fQCekjAZj8D5DUNnnE5uii2bws2SrOG7UDq2N9nOuDM1Qek7TpLCk&#10;RacV1G8puDzem3MZmQGiwX7+HFFUM+Rw7lwX/9JqQvr5Pk3oPsOoHA7tpMYYoBn8D+UwyZ7H5rAN&#10;dBfp/4uZGRr7+D3eMysY5fGQVu4T9GsOHc0MoDFrOJTWnKLuqRKHwqSR2ZwjCV4tQDNc5mttIxjc&#10;NXupVkz7FqM7GXwnCsywuTmx+DVRKlq0DHPo3+yUJv0sWBLEMAP04nOuTCtKXRkNprFXsmcQjIEc&#10;ZWKfI0IzXP6KwcMAwzJZ+6O8hfup8vgTkyAk+NOB+K/VSAW91T2CwTeeQRMKuNZ+jJTGRuxASNCL&#10;P7I1gQtKseWPkcLOIzQ5Y8T03tigGS4/VBr/rfSTiqI2oCXbGd3wmk+XfKcT3+WnKoVxDwQ0Kot9&#10;OOYDd+llXFhvHalxedzYc/WY6+6yXnNShmeyI29ax2aom+GAIP7cOEidN7GipmK5p9VMruRMzOcm&#10;8bhJQmxk9vAn9Mdza0T9Fik9UR4rmYHKn75dmRH9STeGmrlfSyl5HIMJ8xSGtBlcbu/Myjjvo4e/&#10;TlvHd7qjxhVtSgscHWWtSA3PZPX1ZRy9zc3kLdwg8Mw5WRo+78mEpXvkMWoY/nRzAe+ZozpK405I&#10;zx033LGW+qThq9skZA8YM6TNsLldF35ZmlaQLWxs64nRj5rsbibzrkdksXlJPZibEKtPqaJNEQ0X&#10;JPQLt0hoJs/2AdWtPbHHKxipJpSLZp8wUJo4Q2U0Gievl4QuIgUFlXAw8YknQ9cMdqfnUf9nSuI0&#10;nUW1YnPMyY9uj3c6g4d7oEGsbqI+lJN2us2uO5gNDmNz2Pv7ZZ4SvzvqFO6rymZPqhJDB09p6HGV&#10;0WgCJ4SmbV9VFluX+JdlhqgZXB7vW7vksWN9OK5b8jgX403zhEHji2PKuJkrlDatLJnPOyTK2par&#10;z8XHEPQCP68UwrBGVusz7G7v+Iit04k9oUL8011qaN+UFk8rSDNmHtROqvJfvYjs0Z6qFCQx7g1F&#10;M3i9vi9PqOI+ngZNqvgCo5sDXLXthwwua0KBZ9PxIf7YWByeRVvEEAhRth4p6Ave26ugfQ1Uenlv&#10;l5zJ/kBDurWYP3m99LF61axj+owrD3P2lmn2SeMT+zT3bZRF5glBQce0Pql3pQ1FM6xsVE8ooH/J&#10;YUjDs1ifHFHGDpBCQKT0dBX9Y77hgkhpzsaOfojUW5TWCflxDjCom3LYnx3vIqulDwhBK8ImyXE1&#10;9uvj5WZBBfv4W4r4d5eLIP65v0Y2tU752M6ux+tV0+qUD2xWgAcmVopvKxWMyeVGC3EhAtRZkxnx&#10;hpYZYEz429GuwLfQYw0L0Grf3i3rTOTV7Q3+FzwyGRz86ThZJ1ni1iNEblvZ+jHx0iEQ1MNdBdy/&#10;H0unH1oU5ld3yjLCPvnl811evAVyXOrWown2Cha+0T9fgzu+gHdLIR/sAf+A/wY8QBMXhQT5SXay&#10;udlQMQO0D0mP/be75Lfnx3fCC7ViQQ/TL/QE8Xh9i/3BSZz2B5ueWiYQdSdWeBDYRHuX9YMDnUzG&#10;Fpfbm31GwzB5uD2P+/HhztRvS2vMrs+Pds0NvFB1eu83pp2TW2JXezTBWuGi/JUiaIoPFPP0Cd54&#10;DjEkzAAnKfOMZn6t+MZ4tTkik/2bHbLmrmSugV5UWpl0xmCY+ZvFzYlMm4EwrFFq+b/9nXNqRLet&#10;4TD8rL/e5s48rWHy5g44g7flcV7ZIWuSmZK7GWdyeCouahdsk94JfU2gzEeLe5nB5fH+6WBnQg+L&#10;J6HhmaxN7brkDgH4PpvB5fackpo/O9a1cJv0vhJ+3G4bqvIfR5ScpLptAGKwyks9oxjcgIM9ea5G&#10;tLZZ643Xx0PwXcvS/26P/OkNopvX+Fccl8vUDAD4If9cN5NdAkG/+8yGjg8PdbZ0JvCctNbkLDzf&#10;vWSHdMpa/2PcocSJYgZAqnfOYPbJ7eQ0Mov98YGUxrdBaYZnqjtKz6hrWrQHeIZmhaW1yxrSOZll&#10;N1v38WHlm7vli7dLn6oW3pXvP82UEiI1LodT3a5TpvbpF7vL+89jTD9L/vBa/pKdsrJz3f6X1Id3&#10;Zl6fyeY+yDe8tUfxqzrZ9HLB2MDywRUTMgNgsnvquAYYT2g/MUoRbOWWPM6zG0Wv1cvKzndronwO&#10;ArA6PHvY+jd2y3+5RfJgKW+0P4bpVVSkGYAGienmmFOVklc2e16NSJ7a93AHpRnG5HAeLuFNXyf4&#10;RaVw9kbRnE3ikOBEPlEhhMQAloFGCWc3thMCO89+pU6yp8OUlouMXSbXR4c6Y280qOC+PVLKf2mb&#10;FMauhXVXBb/5RZUQPBA8hNAq0PXeU8hLyAwADFn7RaZFW8Tgh7gnC7p2/xAa2LEXt0oW1kne36f4&#10;/HjXlw1q0IqTqo8OKGAPF2yTzKgQQo4LkQ/twdKaAfZkB9dwV7y0LVHBDv+sQtiS8os/BqUZ0iI4&#10;HyMzWXOrO9a36TiaJEMjWmQG5zeNqrj5SUhwLiFXuaosNm1sPSKT9dp26RGxObmYuF1tK2nWPljC&#10;S+CVZ/4dY0FffncBd1IRDzSxiAeDDOxk3NHvkQL6tyy7Pb49AuOj6/jpyh/gcMDnTQpwQjLVEs5Q&#10;NAOcSNDrO6TVbTrIemm/t5Ai3RbXZrb+sbX8uI2GiaCQqSX8itYentaedHYImB2ekzLz6tOae/K5&#10;UGbcGyNJaFS2/wvWT1cJt7JpHpEN4vH6GmWWP+5XMLclrfwNL5P99UkVK02Tvr7nZoDuP6iRWazr&#10;VrHGZbGeqRZVX9LtE5n4WrvfBim0rdhA0HVaYSk6131rrv+pKya1RBHs9o8y2T8u5JW1aE/JLWma&#10;9OrT2dwnpOYtHP2McsEPvmv3uyLxfQsXmCqwq6zx2ey3tsugbi/E62LA0pBP1wuNj5cJrlvVDqtT&#10;yowtWP4Hq9ozNoj2dZig30nXSUyDGSAShdgxtqAPYGKGN3dIH6sUpkuPVgh/vU3ybr1s2fGuohbt&#10;Tp7hkNjc3GXri6EgGia7+4jEXNqinb9RNDFw2xsaH4h2egKEJcG/QhozuYj32jYJhHAnZZa+eDDN&#10;5fGe67TuEphWNWnmVItgc/4dCGwdAphosyfANqGdDLbgiYVciNf/cURZy9IdFpuF2gReX+n1+c52&#10;WsGWS3fJ7i32Z+HBwiO3DtuFvQrUDOeeIt57u2U7eIZWlS2VcTKSVM0AQ95hiTmuDorNtA8QU2B3&#10;28912dKls0obv9su6nGozC6TwwPZG9lMvwPxCYTs0KwhePhXo/oPe+UvbhJNKxf+ZC0/qAdL+dMr&#10;hL+qFX94oPPbU2o4041yC+x8X/sWGlOP1Q2tqkFu2ck35p3VfHq866162Qs1gd0rJbvnVykffvNk&#10;lXBxrfj9ffJ/nFDBeFXPN56UW84rrUqTK8bbxWMDthTrHI0Kaz3PkHlG88F+xcLNomllVyvnkTLB&#10;rOqOd3fLPj+pquP6awaW74uzmaoZkIRwuL0ai1uid7A09rNK6+lOC5HCck5pgzwekm+t1Q3tg6zQ&#10;j8BGDTa30uzq0DlY6sDuKa7sXmAP4TctXTZut12qd8Bi4HB3WvcTSoMQDmqA3btyzigtF1U2MECX&#10;xdWn0wrRDNcW6N4C6rPUJSX8e3UN9zBs6/0CmgFBCGgGBCGgGRCEgGZAEAKaAUEIaAYEIaAZEISA&#10;ZkAQApoBQQhoBgQhoBkQhIBmQBACmgFBCGgGBCGgGRCEgGZAEAKaAUEIaAYEIaAZEISAZkAQApoB&#10;QQhoBgQhoBkQhIBmQBACmgFBCGgGBCGgGRCEgGZAEAKaAUEIaAYEIaAZEISAZkAQApoBQQhoBgQh&#10;oBkQhIBmQBACmgFBCGgGBCGgGRCEgGZAkACXL/8/cYfZ98PwMRcAAAAASUVORK5CYIJQSwMEFAAG&#10;AAgAAAAhAC8NCTziAAAADAEAAA8AAABkcnMvZG93bnJldi54bWxMj8FqwzAQRO+F/oPYQm+NpMQu&#10;iWs5hND2FApNCqU3xdrYJtbKWIrt/H2VU3scZph5k68n27IBe984UiBnAhhS6UxDlYKvw9vTEpgP&#10;moxuHaGCK3pYF/d3uc6MG+kTh32oWCwhn2kFdQhdxrkva7Taz1yHFL2T660OUfYVN70eY7lt+VyI&#10;Z251Q3Gh1h1uayzP+4tV8D7qcbOQr8PufNpefw7px/dOolKPD9PmBVjAKfyF4YYf0aGITEd3IeNZ&#10;G7VYxi9BwSJJJbBbYp6IFbCjgiRdSeBFzv+fKH4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MPgLUXIEAAC8CQAADgAAAAAAAAAAAAAAAAA6AgAAZHJzL2Uyb0Rv&#10;Yy54bWxQSwECLQAKAAAAAAAAACEAcpUfQpAeAACQHgAAFAAAAAAAAAAAAAAAAADYBgAAZHJzL21l&#10;ZGlhL2ltYWdlMS5wbmdQSwECLQAUAAYACAAAACEALw0JPOIAAAAMAQAADwAAAAAAAAAAAAAAAACa&#10;JQAAZHJzL2Rvd25yZXYueG1sUEsBAi0AFAAGAAgAAAAhAKomDr68AAAAIQEAABkAAAAAAAAAAAAA&#10;AAAAqSYAAGRycy9fcmVscy9lMm9Eb2MueG1sLnJlbHNQSwUGAAAAAAYABgB8AQAAnCcAAAAA&#10;">
                <v:shape id="図 17" o:spid="_x0000_s1038" type="#_x0000_t75" style="position:absolute;left:19950;top:2501;width:10802;height:3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qIEwwAAANsAAAAPAAAAZHJzL2Rvd25yZXYueG1sRE87b8Iw&#10;EN6R+h+sq8QGTjsQGuKgqhUqDJXKY2E74iMJxOfINhD+fV0Jqdt9+p6Xz3vTiis531hW8DJOQBCX&#10;VjdcKdhtF6MpCB+QNbaWScGdPMyLp0GOmbY3XtN1EyoRQ9hnqKAOocuk9GVNBv3YdsSRO1pnMETo&#10;Kqkd3mK4aeVrkkykwYZjQ40dfdRUnjcXo8DtzHm1/Lbl6Sf92h8Wb/fPdN0oNXzu32cgAvXhX/xw&#10;L3Wcn8LfL/EAWfwCAAD//wMAUEsBAi0AFAAGAAgAAAAhANvh9svuAAAAhQEAABMAAAAAAAAAAAAA&#10;AAAAAAAAAFtDb250ZW50X1R5cGVzXS54bWxQSwECLQAUAAYACAAAACEAWvQsW78AAAAVAQAACwAA&#10;AAAAAAAAAAAAAAAfAQAAX3JlbHMvLnJlbHNQSwECLQAUAAYACAAAACEAwdaiBMMAAADbAAAADwAA&#10;AAAAAAAAAAAAAAAHAgAAZHJzL2Rvd25yZXYueG1sUEsFBgAAAAADAAMAtwAAAPcCAAAAAA==&#10;">
                  <v:imagedata r:id="rId13" o:title="" croptop="14894f" cropbottom="11939f"/>
                </v:shape>
                <v:shape id="テキスト ボックス 11" o:spid="_x0000_s1039" type="#_x0000_t202" style="position:absolute;left:-11799;top:-32;width:71938;height:72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hlxwAAAANsAAAAPAAAAZHJzL2Rvd25yZXYueG1sRE89a8Mw&#10;EN0L+Q/iAt1q2QWH4lgJIaHQJZQ6WbId1kU2sU5GUh3n31eFQrd7vM+rt7MdxEQ+9I4VFFkOgrh1&#10;umej4Hx6f3kDESKyxsExKXhQgO1m8VRjpd2dv2hqohEphEOFCroYx0rK0HZkMWRuJE7c1XmLMUFv&#10;pPZ4T+F2kK95vpIWe04NHY6076i9Nd9WgZxWAX3ZXMrPeLGuxJM5Fgelnpfzbg0i0hz/xX/uD53m&#10;F/D7SzpAbn4AAAD//wMAUEsBAi0AFAAGAAgAAAAhANvh9svuAAAAhQEAABMAAAAAAAAAAAAAAAAA&#10;AAAAAFtDb250ZW50X1R5cGVzXS54bWxQSwECLQAUAAYACAAAACEAWvQsW78AAAAVAQAACwAAAAAA&#10;AAAAAAAAAAAfAQAAX3JlbHMvLnJlbHNQSwECLQAUAAYACAAAACEAlSIZccAAAADbAAAADwAAAAAA&#10;AAAAAAAAAAAHAgAAZHJzL2Rvd25yZXYueG1sUEsFBgAAAAADAAMAtwAAAPQCAAAAAA==&#10;" filled="f" stroked="f" strokeweight="2.25pt">
                  <v:textbox inset="0,0,0,0">
                    <w:txbxContent>
                      <w:p w14:paraId="2D12A746" w14:textId="4B941B2D" w:rsidR="00B30B52" w:rsidRPr="009362DE" w:rsidRDefault="00B30B52" w:rsidP="00B30B52">
                        <w:pPr>
                          <w:jc w:val="center"/>
                          <w:rPr>
                            <w:rFonts w:ascii="Meiryo UI" w:eastAsia="Meiryo UI" w:hAnsi="Meiryo UI"/>
                            <w:b/>
                            <w:color w:val="538135" w:themeColor="accent6" w:themeShade="BF"/>
                            <w:sz w:val="32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362DE">
                          <w:rPr>
                            <w:rFonts w:ascii="Meiryo UI" w:eastAsia="Meiryo UI" w:hAnsi="Meiryo UI" w:hint="eastAsia"/>
                            <w:b/>
                            <w:color w:val="538135" w:themeColor="accent6" w:themeShade="BF"/>
                            <w:sz w:val="32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全</w:t>
                        </w:r>
                        <w:r w:rsidR="000D64BC">
                          <w:rPr>
                            <w:rFonts w:ascii="Meiryo UI" w:eastAsia="Meiryo UI" w:hAnsi="Meiryo UI" w:hint="eastAsia"/>
                            <w:b/>
                            <w:color w:val="538135" w:themeColor="accent6" w:themeShade="BF"/>
                            <w:sz w:val="52"/>
                            <w:szCs w:val="4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３</w:t>
                        </w:r>
                        <w:r w:rsidRPr="009362DE">
                          <w:rPr>
                            <w:rFonts w:ascii="Meiryo UI" w:eastAsia="Meiryo UI" w:hAnsi="Meiryo UI"/>
                            <w:b/>
                            <w:color w:val="538135" w:themeColor="accent6" w:themeShade="BF"/>
                            <w:sz w:val="32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回のコースで</w:t>
                        </w:r>
                        <w:r w:rsidR="00BF1CAA" w:rsidRPr="009362DE">
                          <w:rPr>
                            <w:rFonts w:ascii="Meiryo UI" w:eastAsia="Meiryo UI" w:hAnsi="Meiryo UI"/>
                            <w:b/>
                            <w:color w:val="538135" w:themeColor="accent6" w:themeShade="BF"/>
                            <w:sz w:val="52"/>
                            <w:szCs w:val="4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お金</w:t>
                        </w:r>
                        <w:r w:rsidR="00BF1CAA" w:rsidRPr="009362DE">
                          <w:rPr>
                            <w:rFonts w:ascii="Meiryo UI" w:eastAsia="Meiryo UI" w:hAnsi="Meiryo UI"/>
                            <w:b/>
                            <w:color w:val="538135" w:themeColor="accent6" w:themeShade="BF"/>
                            <w:sz w:val="32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の事</w:t>
                        </w:r>
                        <w:r w:rsidR="009362DE" w:rsidRPr="009362DE">
                          <w:rPr>
                            <w:rFonts w:ascii="Meiryo UI" w:eastAsia="Meiryo UI" w:hAnsi="Meiryo UI"/>
                            <w:b/>
                            <w:color w:val="538135" w:themeColor="accent6" w:themeShade="BF"/>
                            <w:sz w:val="32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　　</w:t>
                        </w:r>
                        <w:r w:rsidR="009362DE" w:rsidRPr="009362DE">
                          <w:rPr>
                            <w:rFonts w:ascii="Meiryo UI" w:eastAsia="Meiryo UI" w:hAnsi="Meiryo UI" w:hint="eastAsia"/>
                            <w:b/>
                            <w:color w:val="538135" w:themeColor="accent6" w:themeShade="BF"/>
                            <w:sz w:val="32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     　</w:t>
                        </w:r>
                        <w:r w:rsidRPr="009362DE">
                          <w:rPr>
                            <w:rFonts w:ascii="Meiryo UI" w:eastAsia="Meiryo UI" w:hAnsi="Meiryo UI" w:hint="eastAsia"/>
                            <w:b/>
                            <w:color w:val="538135" w:themeColor="accent6" w:themeShade="BF"/>
                            <w:sz w:val="32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の事</w:t>
                        </w:r>
                        <w:r w:rsidRPr="009362DE">
                          <w:rPr>
                            <w:rFonts w:ascii="Meiryo UI" w:eastAsia="Meiryo UI" w:hAnsi="Meiryo UI"/>
                            <w:b/>
                            <w:color w:val="538135" w:themeColor="accent6" w:themeShade="BF"/>
                            <w:sz w:val="32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が</w:t>
                        </w:r>
                        <w:r w:rsidRPr="009362DE">
                          <w:rPr>
                            <w:rFonts w:ascii="Meiryo UI" w:eastAsia="Meiryo UI" w:hAnsi="Meiryo UI"/>
                            <w:b/>
                            <w:color w:val="538135" w:themeColor="accent6" w:themeShade="BF"/>
                            <w:sz w:val="32"/>
                            <w:szCs w:val="28"/>
                            <w:em w:val="dot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ムリなく</w:t>
                        </w:r>
                        <w:r w:rsidRPr="009362DE">
                          <w:rPr>
                            <w:rFonts w:ascii="Meiryo UI" w:eastAsia="Meiryo UI" w:hAnsi="Meiryo UI" w:hint="eastAsia"/>
                            <w:b/>
                            <w:color w:val="538135" w:themeColor="accent6" w:themeShade="BF"/>
                            <w:sz w:val="32"/>
                            <w:szCs w:val="28"/>
                            <w:em w:val="dot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楽しく</w:t>
                        </w:r>
                        <w:r w:rsidRPr="009362DE">
                          <w:rPr>
                            <w:rFonts w:ascii="Meiryo UI" w:eastAsia="Meiryo UI" w:hAnsi="Meiryo UI"/>
                            <w:b/>
                            <w:color w:val="538135" w:themeColor="accent6" w:themeShade="BF"/>
                            <w:sz w:val="32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学べます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500B0">
        <w:rPr>
          <w:noProof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5D060372" wp14:editId="501CB202">
                <wp:simplePos x="0" y="0"/>
                <wp:positionH relativeFrom="margin">
                  <wp:posOffset>4426585</wp:posOffset>
                </wp:positionH>
                <wp:positionV relativeFrom="paragraph">
                  <wp:posOffset>2902585</wp:posOffset>
                </wp:positionV>
                <wp:extent cx="2756420" cy="1861185"/>
                <wp:effectExtent l="0" t="0" r="25400" b="5715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6420" cy="1861185"/>
                          <a:chOff x="571500" y="15975"/>
                          <a:chExt cx="2756420" cy="1861185"/>
                        </a:xfrm>
                      </wpg:grpSpPr>
                      <wps:wsp>
                        <wps:cNvPr id="133" name="正方形/長方形 133"/>
                        <wps:cNvSpPr/>
                        <wps:spPr>
                          <a:xfrm>
                            <a:off x="635000" y="181075"/>
                            <a:ext cx="2659380" cy="169608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四角形: 角を丸くする 32"/>
                        <wps:cNvSpPr/>
                        <wps:spPr>
                          <a:xfrm>
                            <a:off x="673100" y="15975"/>
                            <a:ext cx="2654820" cy="393699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DB3BBCC" w14:textId="77777777" w:rsidR="00107A6E" w:rsidRPr="00107A6E" w:rsidRDefault="00107A6E" w:rsidP="008B6455">
                              <w:pPr>
                                <w:spacing w:line="400" w:lineRule="exact"/>
                                <w:jc w:val="center"/>
                                <w:rPr>
                                  <w:rFonts w:ascii="Meiryo UI" w:eastAsia="Meiryo UI" w:hAnsi="Meiryo UI"/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  <w:r w:rsidRPr="00107A6E">
                                <w:rPr>
                                  <w:rFonts w:ascii="Meiryo UI" w:eastAsia="Meiryo UI" w:hAnsi="Meiryo UI" w:hint="eastAsia"/>
                                  <w:b/>
                                  <w:color w:val="FFFFFF" w:themeColor="background1"/>
                                  <w:sz w:val="28"/>
                                </w:rPr>
                                <w:t>お話させていただく</w:t>
                              </w:r>
                              <w:r w:rsidRPr="00107A6E">
                                <w:rPr>
                                  <w:rFonts w:ascii="Meiryo UI" w:eastAsia="Meiryo UI" w:hAnsi="Meiryo UI"/>
                                  <w:b/>
                                  <w:color w:val="FFFFFF" w:themeColor="background1"/>
                                  <w:sz w:val="28"/>
                                </w:rPr>
                                <w:t>専門家のご紹介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図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66" t="16115" r="36089" b="38380"/>
                          <a:stretch/>
                        </pic:blipFill>
                        <pic:spPr bwMode="auto">
                          <a:xfrm>
                            <a:off x="2310765" y="527050"/>
                            <a:ext cx="983615" cy="1210945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/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0" h="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6" name="テキスト ボックス 36"/>
                        <wps:cNvSpPr txBox="1"/>
                        <wps:spPr>
                          <a:xfrm>
                            <a:off x="571500" y="441054"/>
                            <a:ext cx="2338705" cy="4749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0E368B" w14:textId="77777777" w:rsidR="00107A6E" w:rsidRPr="00107A6E" w:rsidRDefault="00107A6E" w:rsidP="00107A6E">
                              <w:pPr>
                                <w:ind w:firstLineChars="100" w:firstLine="200"/>
                                <w:rPr>
                                  <w:rFonts w:ascii="Meiryo UI" w:eastAsia="Meiryo UI" w:hAnsi="Meiryo UI"/>
                                  <w:sz w:val="20"/>
                                  <w:szCs w:val="20"/>
                                </w:rPr>
                              </w:pPr>
                              <w:r w:rsidRPr="00107A6E">
                                <w:rPr>
                                  <w:rFonts w:ascii="Meiryo UI" w:eastAsia="Meiryo UI" w:hAnsi="Meiryo UI" w:hint="eastAsia"/>
                                  <w:sz w:val="20"/>
                                  <w:szCs w:val="20"/>
                                </w:rPr>
                                <w:t>確定拠出年金相談ねっと認定FP</w:t>
                              </w:r>
                            </w:p>
                            <w:p w14:paraId="0A4F3AE2" w14:textId="77777777" w:rsidR="00107A6E" w:rsidRPr="00107A6E" w:rsidRDefault="00107A6E" w:rsidP="00107A6E">
                              <w:pPr>
                                <w:ind w:firstLineChars="100" w:firstLine="200"/>
                                <w:rPr>
                                  <w:rFonts w:ascii="Meiryo UI" w:eastAsia="Meiryo UI" w:hAnsi="Meiryo UI"/>
                                  <w:sz w:val="20"/>
                                  <w:szCs w:val="20"/>
                                </w:rPr>
                              </w:pPr>
                              <w:r w:rsidRPr="00107A6E">
                                <w:rPr>
                                  <w:rFonts w:ascii="Meiryo UI" w:eastAsia="Meiryo UI" w:hAnsi="Meiryo UI" w:hint="eastAsia"/>
                                  <w:sz w:val="20"/>
                                  <w:szCs w:val="20"/>
                                </w:rPr>
                                <w:t>公的保険アドバイザー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テキスト ボックス 40"/>
                        <wps:cNvSpPr txBox="1"/>
                        <wps:spPr>
                          <a:xfrm>
                            <a:off x="635000" y="846934"/>
                            <a:ext cx="1537970" cy="415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3677CB" w14:textId="77777777" w:rsidR="00107A6E" w:rsidRPr="00107A6E" w:rsidRDefault="00107A6E" w:rsidP="00107A6E">
                              <w:pPr>
                                <w:jc w:val="right"/>
                                <w:rPr>
                                  <w:rFonts w:ascii="Meiryo UI" w:eastAsia="Meiryo UI" w:hAnsi="Meiryo UI"/>
                                  <w:b/>
                                  <w:sz w:val="40"/>
                                  <w:szCs w:val="40"/>
                                  <w:u w:val="single"/>
                                </w:rPr>
                              </w:pPr>
                              <w:r w:rsidRPr="00107A6E">
                                <w:rPr>
                                  <w:rFonts w:ascii="Meiryo UI" w:eastAsia="Meiryo UI" w:hAnsi="Meiryo UI" w:hint="eastAsia"/>
                                  <w:b/>
                                  <w:sz w:val="40"/>
                                  <w:szCs w:val="40"/>
                                  <w:u w:val="single"/>
                                </w:rPr>
                                <w:t>寺田　紀代子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テキスト ボックス 41"/>
                        <wps:cNvSpPr txBox="1"/>
                        <wps:spPr>
                          <a:xfrm>
                            <a:off x="596900" y="1244600"/>
                            <a:ext cx="2350770" cy="5695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5FC395" w14:textId="77777777" w:rsidR="00107A6E" w:rsidRPr="00107A6E" w:rsidRDefault="00107A6E" w:rsidP="00107A6E">
                              <w:pPr>
                                <w:rPr>
                                  <w:rFonts w:ascii="Meiryo UI" w:eastAsia="Meiryo UI" w:hAnsi="Meiryo UI"/>
                                  <w:sz w:val="20"/>
                                  <w:szCs w:val="20"/>
                                </w:rPr>
                              </w:pPr>
                              <w:r w:rsidRPr="00107A6E">
                                <w:rPr>
                                  <w:rFonts w:ascii="Meiryo UI" w:eastAsia="Meiryo UI" w:hAnsi="Meiryo UI" w:hint="eastAsia"/>
                                  <w:sz w:val="20"/>
                                  <w:szCs w:val="20"/>
                                </w:rPr>
                                <w:t>皆様のライフプランニングを</w:t>
                              </w:r>
                            </w:p>
                            <w:p w14:paraId="62DF08F0" w14:textId="77777777" w:rsidR="00107A6E" w:rsidRPr="00107A6E" w:rsidRDefault="00107A6E" w:rsidP="00107A6E">
                              <w:pPr>
                                <w:rPr>
                                  <w:rFonts w:ascii="Meiryo UI" w:eastAsia="Meiryo UI" w:hAnsi="Meiryo UI"/>
                                  <w:sz w:val="20"/>
                                  <w:szCs w:val="20"/>
                                </w:rPr>
                              </w:pPr>
                              <w:r w:rsidRPr="00107A6E">
                                <w:rPr>
                                  <w:rFonts w:ascii="Meiryo UI" w:eastAsia="Meiryo UI" w:hAnsi="Meiryo UI" w:hint="eastAsia"/>
                                  <w:sz w:val="20"/>
                                  <w:szCs w:val="20"/>
                                </w:rPr>
                                <w:t>分かりやすくお手伝いしています。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060372" id="グループ化 13" o:spid="_x0000_s1040" style="position:absolute;left:0;text-align:left;margin-left:348.55pt;margin-top:228.55pt;width:217.05pt;height:146.55pt;z-index:251869184;mso-position-horizontal-relative:margin;mso-width-relative:margin;mso-height-relative:margin" coordorigin="5715,159" coordsize="27564,186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cZh9pBwAA/BgAAA4AAABkcnMvZTJvRG9jLnhtbOxZXY/bxhV9L9D/&#10;QPBdFil+iYLlQNau3QBuvLBd+HlEDiUiJIcdjla7CfqQXSAI0AIBAiRBkD4lD3kIghbIQxKg/TWq&#10;g/Zf9NwZkqvVrrtJjDhN2oelhvNx586de86c4d5+5aQsrGMum1xUU9u95dgWrxKR5tVyav/uyb3B&#10;2LYaxaqUFaLiU/uUN/Yrd379q9ubesJHYiWKlEsLRqpmsqmn9kqpejIcNsmKl6y5JWpeoTETsmQK&#10;r3I5TCXbwHpZDEeOEw43Qqa1FAlvGtQemEb7jrafZTxRD7Os4coqpjZ8U/op9XNBz+Gd22yylKxe&#10;5UnrBvsBXpQsrzBpb+qAKWatZX7FVJknUjQiU7cSUQ5FluUJ12vAalxnbzX3pVjXei3LyWZZ92FC&#10;aPfi9IPNJq8dH0krT7F3nm1VrMQebc/+uj3/fHv+t+35h8/+9IGFFoRpUy8n6H1f1o/rI9lWLM0b&#10;rfwkkyX9Yk3WiQ7waR9gfqKsBJWjKAj9EfYhQZs7Dl13HJgtSFbYJxoXRG7goAd1COKobz68wcSw&#10;82BIjvZ+bWrkVXMRuubFQvd4xWqud6ShYPSh62P37ReffvvBN8/+/snwX+9/ZUqIXxtAPaaPXjNp&#10;EMhrQhd6iEAbgrHrdDHogxgGsTfughjGoWOC2EeATWrZqPtclBYVprYEDHR2suMHjcLWoWvXheZv&#10;RJGn9/Ki0C8EPT4vpHXMABqWJLxSvh5erMvfitTU+3CxhQ+qafN097CrxhQaxGRJT3hpkqKiqSpB&#10;kxp/qAZb1wVFl9RpwalfUT3iGZKUMkg70lve9bFtWrGUm2qKonbxii/aIFnOMH9v2/1Pto2XbX8a&#10;yjW79IOdmwf3I/TMolL94DKvhLzOQKFcwgcWkJn+XZBMaChKC5GeIg+lMNzW1Mm9HLv+gDXqiEmQ&#10;GTIFBK0e4pEVYjO1RVuyrZWQb1xXT/0BFLTa1gbkOLWb36+Z5LZVvFoBQrHr+zCr9IsfRARpuduy&#10;2G2p1uVcIJVcHAV1oovUXxVdMZOifAoen9GsaGJVgrmndqJk9zJXhrRxEiR8NtPdwKA1Uw+qx3VC&#10;ximqlNVPTp4yWbepr4Ca10QHWzbZQ4DpSyMrMVsrkeUaHhdxbeMNCiEGfAlc4o06Gn728cf//Ow9&#10;UMnEwu/27L1/fP319q13t299tD37o4V+SAxyCTz0HTgl8tyOUy5odYdS/HHHy17shXHcpl3H6h1d&#10;dIwi1lX66IVpxUB2l1YiTX0m5XuUawDs8YeFRHZHEa0poQTNCqZQLOsUyVotkTfFEoqEUoi299Lo&#10;3vBV+tj15fn8cckaheaANStjTDeZM63MFbRNkZdTe0xU1HGRIT/DBi0f0z6a04BK6mRxos/ksNvj&#10;nwLkiKwBOIFV4xkFA2wUfimgrvNkgr9WW6F0RSDcrEExSq2JHY2OLb+TjZLJ19f1wJBYvsiLXJ1q&#10;SYt8Jaeq46M8IX1ALxdawwsu+OFLC2/AStfD9AcL5skDkbzeWJWYr1i15LOmBlaJJAlZl7vr10uT&#10;LYq8poOZzpSnuVpp9uwYlhrbdYKR92ToNaEyEvdAJOsSOsJodskBVlwYmlVeN0iuCS8XHLiVr6Y4&#10;IxLcFxRkaC3zysgW0BRwQjAmwtKy+s3ReOY48ejuYB4484HvRIeDWexHg8g5jHzHH7tzd/4Hgr7r&#10;T9YNRzxYcVDnreuoveL8tRq6vW0Yda5VvoF5h2U4pNmpcxEnNUVIU45MiCHp5uHFozDUtw8Xmhc7&#10;iNB50G0xAIXSmOQcdgY0pSRXyarbpW4nzBYTQViLDSQYosNwWmlm6xi61d0j8HwUYgoI6AD8GLSW&#10;KXIkweOxF5IHWoGPXCf2dQrB787QHtXzAutpSPReOT1JYlJ1UWk2jjEZmEHTsaxSPaKXeOZsvoYn&#10;MfNVQiTxyCvupWQ+wa1EsvbkqXHXpGTOj/k9CU1kW5k4xlK1Hm3XWuTLlXqULy2Z46qkVpLzI3RM&#10;c4TdZBQy20IOahmBi6n+lRx23Bi3yh2qbi2ZE+jCpab2UgshlWu6+P4GupQc0Cte8GNePKGAIBYr&#10;/aSIIt2YTA/TJTc73Q/W+hjrlctFL7q1CzspZqbplTQmp7h0ObcLi8ALfcAiHMxmB9HA9w/Gg7t3&#10;UZrPD2Pfc0M/OOxh0UAqi83DRZOAvNIXRwZlrfal+9Wg1fxizjZdBPu8LCkFyLU32vO3t2dfbM++&#10;2Z6/Y23P/7w9P9+e/QXvltcfsa2MstTJXQGcaKq8OJYv4NHibOee6vuuE/j9tpqbrueNAT6DMz/y&#10;Y4Pw58PspjvaDpAM3OiWeBliLZL2blG9mIjIQ1rRL0hMANXmsvA/cz+ge9dNSY0+7VZ/z6Te+fIw&#10;9sPY20tqN/CiOCKKx+Hiu8Eo7jjqOWfHj5/U426l/0/qn/Gl14fsuzGpe0b+nkkdxGFMuoS+KI58&#10;H1+o9qk6cKIuq4MwDuIbFNGPn9X69v1TUfVL+rjzX0Xd+qMxPrFr5dL+O4C+4e++o7z7T4s7/wYA&#10;AP//AwBQSwMECgAAAAAAAAAhAIQrBTVN0QAATdEAABUAAABkcnMvbWVkaWEvaW1hZ2UxLmpwZWf/&#10;2P/gABBKRklGAAEBAQDcANwAAP/bAEMAAgEBAQEBAgEBAQICAgICBAMCAgICBQQEAwQGBQYGBgUG&#10;BgYHCQgGBwkHBgYICwgJCgoKCgoGCAsMCwoMCQoKCv/bAEMBAgICAgICBQMDBQoHBgcKCgoKCgoK&#10;CgoKCgoKCgoKCgoKCgoKCgoKCgoKCgoKCgoKCgoKCgoKCgoKCgoKCgoKCv/AABEIAf0C+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2cto+K&#10;uRocc1HAnHFWo0GK0IsCr3NOpyr3Ipp4PFA0FOAyKbRQSOAzxmnZpgODml+XPBoAdRRnB5ooAKdg&#10;nkGm0d+aAJAMUU3cMcU4dKACiiigAooooAKKKM0AFFNZvQ0b+elADqKbnNKTgdaAFozTS3akJB6C&#10;gBS2ehpCT0pKKACiigkCgAz2prE460FjnpTaACjNBz2FNLc5oAGJzTaKCaAGsxB4pveg47UEiiwB&#10;u96jyfWjHOaDwOtTYAzTCfQ0MeeKTOKLGgU1iQ3FNJyc0E4qQA1GTk5pzNzxTC2KAFqM9aD1prkY&#10;oAV+lMzRTWYnigAZs9DTGbFDNimE+poAVmyaY/WhmzwKjZgeBQAO3GKjZucClc4FRMx6UADMegNM&#10;Z8GkZu1Rs3HBqWA5m7k1G7DOaRmx1pjNnk1IAzZ600v6UjNmmMw6UAKXGeaYXPc0Egc0xnzSYDt4&#10;PU0xm7mm7xTSeeaXQBSxPemkgjj0pCwpue2akAOAM00E9zQWWkYg9BQArN6U2ignApCCkY0rHAzU&#10;ZbHJqCBJD3pjPgZoZuck1G7EnaDQVYczYOM03cTwaQKM9KGZVOWNBXKLntTWPGKGZRySaaelA0Ge&#10;2aZu4+U0pxnGf1puABQMMnqaQkEUhz1pueKCg4AxTWbHFDHjimk9qkAJOck00sBwBQc9xTaQAemD&#10;UZHOcVJ35pjnngUiZEZPvTXHYmnPx2pjHPU0FEM6+nNUbmHritCTGOaqzrk4qkwMe7gz0rPaDnrW&#10;1cRcciqJg5/+vVEWPqqFe2KsIB1qOJeOlTAYGK9AQH3qOpDnsKjxigAooooJDNFFFBQ4HI6UoJzT&#10;VODmn5oJsFFFFBIoJHOaUNzxTQcHNKCetACnOMmlUk8GmnjoaXce1AAWwcYp3bkUzJ7UgPrQA/NI&#10;zdsUFj2NNJzzQAZpVOOcUlFADt3FNJzRRQAUUUZz0oAKM00sQcUgY96AHZ45phOaM0UAFFH4U0sT&#10;QAM3HBptFBIHWgANRk80pYmkJxQAZx1phJzxSs3pTScDNACFiO1MLE9aUnPUUhOKAAnAzTC2elIW&#10;J700vjpUspClsdqazE0hY9zTS+eMVJQ7IFRk5ozTS/PFADmOO1Rs3qaCe5pjMTxQAFiTTGfsKGcn&#10;gVGzHtQA4nimMcmkLccmmlz0FAAzHOKjZh0FK5461E7nsaAB3x3qN3oeQkZxULN6mgBzPUZfHSmu&#10;+TUbPz1rMB7vzTGbB5ppfFNJ4zQA4uOgptNZueDSMSe9ACu3aoi560rMRwKjdvQ1MgHZHrTXIJ60&#10;3Jxims3bFSA4nHNMLEnikJJooAKKKKnmJ5gprkjpQ/pTTz1NSSBYngmmMfWnEkVFMxCZoAa82elR&#10;iRc8U1mzwDRgZ5qrGiHJJk5oYb+tIMAfLSB8mpKHYGOlNZscCgtjpSFiaB2EyT1prntSsSBxTCSe&#10;tAwpGPbFJuKmmsxzkigANMJ+bNLv46U0k56UABbJ5NNHIzmmlmPahnbGSKncBxckUxyeuaQvzxTX&#10;ZsVL0Eo3eoOSRUJbFOYk9ajZjnmgYMxqJlDHNOLGmsTtoGVp4yeMVUMIz92r8gBHSq7Ic8CqixH0&#10;/GuOlPpqHFOr0jIa31ptOc9sU2gYdDRR7U3JHGaBDqKaCM07NAwFOBPQU2gMR0oAkx7UUi880Z4z&#10;igli0UUUEhRRRQAUUUUAFFFGcdaACiik70ALnHWjcPWmk+1BJBoAC5zTcmiigAoooJ4oAKNw9abu&#10;JFNJJ60AKzZ7UlFIxxQAjHjrTSSetBJpC3vQApOBUZJPWlc80hOKACms2TwaTd6CkoACcCoyc05m&#10;J4ppIHegAJqOgkmmsSBUlRBiCOtNJx1oJ7mmls9qkoGPbNNJx1oJzTWY9BQAM4I6VGzZOKGJHFMZ&#10;/SgALDHWo2b3pWb3qMkDqaACml+wprOcc0xpCO9ADmeonPah2z0NQvJxQAM/vUbPzSO/NMZjjNS2&#10;AMx9aa5yetNJ70hbFSAuR601m44pp68UEjvQAFu9NZs9KRj2BppbA4NIBGZiOKYzYFLzTcgjOPrS&#10;Abub1oIK0HHaipuK4UE4FBOBmmMxNQyWKXJ6Ub+MYpvNAJzyKQhSRjAWmlscGkZifu1HI+0ZoAdJ&#10;KFPOaryOT1p0pOdxPaoSc1aLQuRnO2gnIxikoJxSkJ3AY9KCR3ppbvThg9Kkvf1DFHQUhAz0pH4F&#10;A9RDjNMJ44NKTgZApmSRk0BqFNbJ53UpYDvTGLdQKChGIFM3ehNBOepo6c0mAjDPemEnHWnEg8kV&#10;Gx4xipEgY9waaWJ4JoooGNcjHNRl+elOdgRnFRsRjK0mVHcGbuaadrDNITzwaTOBU7lfCwYAmoyg&#10;zyKfuXsaTDHo1UjM+l1JzTxUYp4PGa9QzEbIPSmnPanMc02gBCTimkkdqcxxTM80AA609aReW5oB&#10;HSgQ6iiigVxw65oJHYU2jtQA/wClKc0wcHpS8jvQSOFFNAwfvUZKnrQA4nFJk+lISc0hbPWgB5JH&#10;NN3Z60mcdDSUAOyM80FsdKbRQAE9sUUUUAFHNGaawJG7NACk4PIpGINNNFABRRSMeODQAjkjoaaS&#10;TQSTRQAE460xjk8UFiTSUAFMY80rMRTSfWgAppfnihmwMA00nFAAT3NRk57UEknJoJx1FACMcVGS&#10;2c4pTTWPPNS2MQsT3pDQTgZppbIqSwZs9qaWwKCwHWo2buaAB2J71GzYGcUE5NMdhnGaAGs2KYzd&#10;6R3pjtigALE9ajd+5pDJx1pjN3NIAdzio2bHWhn71GzHqaTAGb3qNnGeaCx7mmk5NSAjMDzTWbnF&#10;IzdhQTnoKAAuegptBNNZiDigAL9hSFiaQn1opAIx9B+dMJz2pW4PSk5xUeQBk9KKB0pN2Dg1BmI5&#10;GOtNoJ55pGPakAMR3ppNI7Bep/8Ar0hYDgmgBScDJqOb5gGBpXk+XAHtTPMO3bgVSKQ1sdN1MKkU&#10;rEt81NySMUygOQcU059O9O5HWioJ+ETnGNtGcDOKazZ4BpMnGKDRO48N6mmMec0Me4ppY9GoGNYs&#10;CeKQ5K0pDAdaaxOMUCG801mxxinEj1qMnJ6UFAeaa59KXJ7U1zzxQAmTTXOKCxzimk+tIAz7UhYU&#10;j/WmmpAaxycGo5CMU9jTGxSHcaevShsY5NBPOKa2M0hgQGPSnAYGBTV3HktS7h60yT6VX7tOXpim&#10;qcinZwK9QzB+vSm0GigBrHsKbTjjNNoJQZxThg9qbmlB70FDwcjNFIOF4paCeoUUZooBoUEDoaUl&#10;T1zTaKCQLE0Ek9aKKACiijPagAoooyPWgAyM4ozSFucZpMjuKAFJ9KTcDSA9s0hoAU4zxSZPTNFF&#10;ABRQT70wnjrQApcY6UhPoaTJ6UUABOOaaW42ihielNoAKRmx0pScVGTmgAJ5prMO1OpjHJ6UAJ+F&#10;Nfr1pWz1zTCe5oAKaz9qGb0NNJwKQDWPpTS2eTSknNMLENUDQMRnimM2KGOBmms2etBYMQTxTHI9&#10;aGbsKjdiOKABm54qN2GaGc9qid/U0AIxA5qJn9TSu5xyajZiOcUABOBmonk56UMxFMZ8HmpYAzdy&#10;Kjdu9DEnvTGJNSApf2pjNikZu1NJJNABSFgO9IzehpvvQArEk9aQnuaKaCd1FwAnKUB8Dk0hJycG&#10;k75rPmFcGYE5ppcYpxNR5pX94Q7cMcU0nvSE7aRmPSoJFZsdKYSfWgnNB5GKAGy9MhajZiOn16U/&#10;Y23aW+lRVSKQE5600HacmlJ+XimVRQueMCkp3BBOKbU7gwJ5yaazc8U4njrTGJJzUky1YnGelNDA&#10;0rfdplARdmKzcYNJxjkUd6TB24zQPd6CMQevvUZPfFONBGeDQaEdB6UrAA4FITgUDI6D6UZJ60E4&#10;7UARnHakPTilzTWY5wKnUBtMdhnGaeSB3prdaQDSc9KjY4Gc1ISQM1HnNIYw5zmkqTdzzTSAfmzU&#10;jXkIBnqaNzetG3FLle5oYWaPpROlO96ah7U8NivWOcQnNBOBmgnNHWgGNPTk02nOO4puaCQoopfY&#10;UFjl+7k0tN/h4p2fWgXUOlJ16Gl6U07d2c0FDs84oJx1pPcGlJNBDCkLAGk3cZoLE96BASS3BoDH&#10;PWm55zThycZoAGY9jSKcd6DnqaCfagBS2R1ppJIoJPeigAooooAKGOBTWY5wKMkd6AEYnPWkoJzR&#10;QAUE4FHQ01zzwaAGkk0UU0sRwaAEY5NJRTWPbNAAWz0ppNHOKY2c80AIxJ601iR0NOxmmscnFADS&#10;c0127A0pYDg0xjjk1LARjjoaYx4zSuTnioixPGakAz6U12PSgnHIqNjxig0Bm7Co2bsKcxwKhd+1&#10;AA7ds1C7c8053HQGoXc9aAB27mo2YnrSs/GDUTHHepuAO3eo3f5+RTWmKyLG38QJzUPmj7T5St/D&#10;nH6VIEzE5xmo3OO9Dnj72KjMsZOC4/OgBxbnk01mJ703eD0b9aKACjJoozjrSACewppBHJahmHQ0&#10;Z/hzSYDSc035s9acflpDz09al73JY0+1JRkCgnAzmsyRrNg8U3JPWnM2eKjZttADs1GZC3yqRR5x&#10;z0pp5+YEj86q3cq3cQs3dqbzmnMewpKooa31pMY6UpLCkJzzQAgyeBQQRwaOhoJz2oACSKY3XrT6&#10;a5BrMzGHp1phJ9akP1qM9cUDsId/akJGODSk44FMJX+/QXENzHqaCcCgnAprN8uc0FoRqYy5Oc07&#10;OaazZHFAxpIAyaazAihmYU1iOuaAAnjrUdBOTQTgZJoAa5ppPqaczZ6Go3znrQAhY9qjJOcU/NNJ&#10;4zUMAA7mkJGeKUt2FAwF5qWVHzAhsUgYY5WkDe9GaWg+aXQ+lk69KcMY6U2OnZ4xXrHNcVuucUlO&#10;YY6U2gLiNgimEY7VIRxTCADjFBIlFFGaChwzjigkDkim5OKcCcZJoJFz2IpuV7ilByaRuec0FXDc&#10;aQnnIoooJCiiigA70UUUAFFFFABRQTim7sc4oAcT2ppNJuo3HuaAEoooJOOlABQDmkJBprHHANAC&#10;seabmikY4FAC5wcGo6CSepooACcDNMY5ORSueMYptAASB3qMnJpzMegphbFACFwOlNJ5xRTWbB6U&#10;ABbjFRu/YfypScDpTGK9RUNlWEc8c0wkAc0MQTmoz9aQLcGYCo3f1pXaonfuaCgZu5qF24wKc796&#10;rzTLGpZzgCgAd/eoJrqGPJZunWvlX9tr/grp+yv+x9NceEb3xR/wkniuElJPDvh2WOaW2kzjZOxc&#10;LCRkFlJ8wLkhWr8w/wBo/wD4Lz/tj/Eu/uj4F8SWfgPR7j5bXTdEs0mujCT0kuZQzF8n/lmsfbgH&#10;OcKmIpw03OinhqlTXZd2fuN4n+I/gfweFl8TeIbTT4327XvJ1jBzjH3iDzkfnXMaR+1F8GPEF09p&#10;oXja2umikKTCPnY28rg+5Kttz97GRkYNfzE/EL9o34p/E/XJNS8d+P8AWNQuJiA93rOrTXE8+MIv&#10;zuzHIwOPmwOOBmszw38UfGmg6lBr1t4mvra6t7hLixureSVJoXzkMCp3Kd2MEYIPfPXD6xJuyRt9&#10;Vpx3l+B/VrH4j0vUGzZXSyMI/uqckZIH44PX0xT/AO0LGOcBJR5jphVY84B/+uP61+DP7NP/AAVb&#10;/aN+E/hy18CjxR/alrCsaWqzRpJNaxRsE2fPsV08oMoBO7hcOCnyey23/Bcr4q+E9Pt7KC1tNQSY&#10;kb7owyqqlflQGOEHYrEHBORghQisqJt7Rct2c/sZOVkfsOrxSDEsqsT2JpxZSPkNfBn7GX/Bbb4H&#10;/G++sfAPxNH/AAi+uTR7Fa6nRrSWTHyqkvGx25+R0VOgWQkqG+5tO1S01S1W/wBPmSaGRcrLH3/x&#10;/SqjOMtjOdOVN2aLmaQnt7VGHOAY5N3P3Wpd+9sfdPoadyR3NKemMUEnoKaSwNLYAOSfu0jDBxS7&#10;ieppM56mpdrEsTtQWA60jHHKmkZs0JgIT321HIQVp5btTDz2qbgA6VG6fxZ/DFPK7uM4+lIAOFNC&#10;CIiqhPuKYzL90dKkbgbqiYg9KECEpGbHFDY7mkI44FUUHyt2oOAMUKDnJpGzmgBKKKKlksRs4xim&#10;Me5p7VE/pUkgWX1prNjkmg/SgnnpQaR7jSQT1ppYChzzTWINAr6i5BOKaxBGKQMcYppfjAoL5g3A&#10;dBTSR2oprHHSgY0sT1NNcg9KcelMY5oGJTXOeKcxwM0wtnrQAmcdajJyc0rnJ4pGYLSAa5wKaSSK&#10;M5NGaTAQEk04Ad6Sgn3qempVrvQOOuKQtjs35Ue5NAwf4akNY7n0rGcVJmokJxUtesc4EkmiiigJ&#10;DTz1zTTx2pzEdMU2gkKM0GkyDxQULRz2oooFZhmjNFFAgooozQAdaCcc00EgdKaTzQA/OTwaXNND&#10;AUBsUALnnFIWwaQ88mkoAMmjJoooAKKM0UAGaQ80EdyaRjjpQAjdaSiigAJ461GST3pzMCKbQAUM&#10;cDNGR0zUZOTQAZNNZiOBSscCmE5oADmo8k09jx1pmaAGufQ03PNBOe1MJOalsEKzE8VGWGNpNKxI&#10;GRTGJAzUlajWPPBqN27CnOSOtRk4GaBjXPbNQyPltoNOdu1V7mTYue4+6PWgZDqeo2mmWc1/fXsc&#10;MEMbPNNMwVUUDJYk9AB3r8if+CrX/BcXxBe6vffAz9ivxyNP03T5nt9c8eabIrS6i33dthIMmGFT&#10;uIuU+eR1QxOiKWm3P+C7n/BTK9tZLj9i34IeIJIfMXb471K1yvnblUrpyvj7uH3TbMlsCLcB50bf&#10;kPNcrNONRe5MkltKIo16mWfZzKTk9hwxJJUZBIcY4q1a/ux+Z6OHw6jFTn8i7qep3asVYb7zgkys&#10;dy/3VOTw3cjpj2HzctrurrFKY4JllkYlfmYNhz3K9xuKqewJABbHFjV9RleGSOGGRpA2IVLbPNdi&#10;QoRjwWYqexAVX5yADT0fwhdfZjfauGVpOVWP5UlbnnnDEDnGcfx5AOS3Je2iO1x5tSr9mnsJPME3&#10;mXDf6ybkbTj+HPJHK4HUkkAMc7RdQWxufsQZ14zcyNgMOmAepJPp17854d4hs5ED2ybWPmYXbwZG&#10;Pf12qPTu1N8OeB9Qu51t7eFjukUrJ5eeozn8Ad2M/eA7ilzcu5DpuTSibXh/WwJWlmj3LuIkWSMN&#10;5jEY2ck56/o3bkzah8RL6WRUuZftEO47Vdv9WoIyCPlyc855J9eM13Okfs4+IJ9EtmtrLyx5e7KY&#10;IDFjxnAOeAeex+teXeOvBmreEtVWwv3ZRCfLmZlPCED5ierDnd/kVNPE06kmky8RgK1GKm0akXiC&#10;ZJo5rC7ZgF2+cz/M6HGPqCdvHqepz8v6Mf8ABK//AILSa78KdTsvg5+1B4muNR8MySx21j4iuT5l&#10;xo4GQfNZQZJogCuclmRRwpGwV+ZNj9uk09YZg32iHdHIGQtsbkAkkHBIPr0PbFaWi6u8VzHd2rPi&#10;SPbN+74DMDtyFJ+bqRwcY4wc7eim2clSMZJX2P6xtC1XT9b06DVNMvYbi3uIllt7i3kV45UYZV0Z&#10;SVZSOQwJBHIJFaAB21+Tv/BBT/gojd67aQ/sd/E/VbiTUrVXl8H3V5eCTz7RPlex5Od8AG5Ngb9y&#10;GTAWAZ/V+CYyR7thX/ZPauuEuY86cXCVh43E5owWyTQXPejf71WhIm00mcDNBJpMAnkVMloSxjZY&#10;d6KcRx/9am0WjsGgjEAc1GTzwaXJOTimNkLwOtL3XsC5WNVnPU0u4A5J57U3D9Fpzx7mwKelitLD&#10;ZJN/ApuM0YIOKM0LYOgY5ppGP4jTqQ5PamMQtkcmm0cjqKKQgoJ4opjHJqWSwJJpjEZ5obI602pJ&#10;Dcc43U0sc9aHP0po6UGkWI3TJNMPoKk3D1qM+uKCvdew1uOtA6cmjr2ppzjGaACRueKjJyac+c03&#10;8KChrMfWm04jHWmseM0AMYjNMZuwpzcdqjJyc0ABOOtR8dBUjAd6jIwaADBHJFGOMUHGeKAcrkCp&#10;0ADTSABzTs01mPpRoAdRzTcH0oyTTwWx92pHofSaHjFTKcjioUqROleoYDqCewooPrQK41ueabQS&#10;aKBBSZIPNLTScHmgoNxI4FKD7U3BPIFGSD1oC4/PajIppJPek5HJFBI/NGfambuOKTJ70AO3Y4xT&#10;SaM0UAFODcYNNooACaKKDmgAJxRnHWmsTTSSeTQA7dxzRuwOlNooAcXyMEU2iigApM54IpScCoyT&#10;0oAUnNIelFIxwKAEY+hppOBmimNndQAFsjFMZiDgU4nHaoz16UADHuBTWY9KHPGBTSTUsBrMQcCm&#10;k98UrH5qYxx0NSAOeetRO2aexIGahc4GKDQa7Z5qNmPU05zxgVG55oAjkkxkmvC/2/8A9qqw/ZF/&#10;Zv1z4p/bLddaliaz8N2tx5TedeOpKARyMPNCANK6qGIjjkcqVRse3XO7ysA/xDP071+QP/BdH9o7&#10;UviT8WI/gv4Y1Z7jSfDNrF9osIfO8uTUpj95wpCytHbyDa2N8bXFxFznnGtPkpuxvh6ftKqT23Z+&#10;Z/xY8ba38QfEl34ma7ur7UNcvJGGpbkDSsxLz3LFDhHJZcEBQrSdO9V9a0PSfDuiteahK8lnZ2Kx&#10;xBPvOx5EQPRvMcgfKxOHBxgHFhrYXOrXniTzYpIbGMWOnuyuVndXbMgJzuVmZv4Vb5gOwqv4ykuL&#10;uAaZb3S3NnpcKtcW/mMhEkx2xvtBw4XynOTghnXOQTngioxjqenKTlLQz/Dnga8fWINP1OOaFI0e&#10;W/G453Mo8xjgryF2ocj5lfmjxbBfalcrfJbTQLcXMiW3nKkYjt42EYYtvwm5g0RzjkFs4bNeweE7&#10;CDTvBEfiOU77+8D3l01ugDBorYzLgsOpVQe5OP4ieOQ+JGnQ+F/Gk3h64uJj5elwyKl1BhiNiM7D&#10;K/MXYtvwCS5yDzmsKUozrOzO2tCUKEdO1/0/U4bT/BN/qLSTXEfmNGyx/JHlQzEA8HjgnBwOdvGT&#10;17z4bfDNbb4laOk6ra2dvI00f2qbYt3l9oJwCwyX5zz8rcD71df8PPhpeazr2m6Lp8bL/prTSOse&#10;5VCRlvm6cZX82HfAPpOg/De3b9oHR/BdxZpDqreD5tQ+xw2istzmNndeSAh2EsMcZC+pI4J4qMoz&#10;16NnrU8DKEqbtpeK+89V+GnwlS68OR+Ta7VhbY24BiRsxjOeueeOPwrwr9r74C6b4b8Y2d+LRnh1&#10;CNYHVo1VUlCqFAJHTyxNnGPmxnrX3J8NfDk7+HmaKH5luZOc9cOeteO/t5eDreL4by+JmuWlFjeW&#10;7Rxso2hmZ1Yr/tgZ46Eeh5rwsDiJfW/U+hzPDxeFa7W/A/OW/wDAEum39wZWlW32n7R+72gEOEVy&#10;cHqMZ9QGx3rkZzNYavvMUjRyZWZR3JOHHAwAGB+n4V7V8eZL7QfGV1J/Zsi26yCOe2ifCBWJwGYf&#10;L143Y4GfUV47qiDUNXurbyWibzmjmi+b5WJK7f8AvpXPXuOvWvsKM1Upxl5H57iKUqNSUOzO1+Cn&#10;xL1v4SfErRfir4Yl8y50XVYb1IXkkiWZ4tj+W5j2sEkQbW2kZUsFJzmv6Z/2ZPjDpfxz+B/hn4ra&#10;M0n2fWtHtbuFZtgk8qWJZImdUJVHKOpZASEYsuflNfy3aFKbiVYyZJNy7WxEPvDkdOeOmQTnjOMY&#10;r9of+Dc/9otfFHwB179n7W9XkmvPBerGXT4eAlvpt0xljXAPzyG5a7Ytg7V2qdoCbuqnL3rHn14X&#10;p83Y/TD8aCRjgUg5pccYzW17HCBJzwKPwo5zQee9V0uhjWJxjFMPpilc5HBpjl92FqewhO2dlNJP&#10;8S0oZgcMaaZCTtK/lR1K2YEcbkpGORgH65ok3GPJP5io845o+IPiFLZGMUxiRwDTs01zzxQAF/ak&#10;z6UgHrRQAuMr0pKKKUmTJjS+OKbTmBPNN57VBI1uhzTcnpTmJNNYnHFADXbnFNJ4oyT1oODwaAGs&#10;eeBTC1OfOaYdx4oKUrASAMimk96CT0JpqnHXNBpcQsTwBSEgdaOc03k5BoGIWJprfWlJ44NMJJHN&#10;AxDzUZ4PFPY8daZz3oARsHg01sjilYc5FN5oAM03eB3pWBI4poUk8ikA4k4zTWY9jSlm9abmp8it&#10;BR9KUF8U0EjoaNx9aRJ9LIalXgdahQ81KhPSvUMbDqawxzTqax54NBI2gnFFBJA4FBS0GkhqaOOt&#10;KWOcikoC44kEdaaevFFFBIUUUUAFFFFABRQTjmigAzjrRn0ozzTTQA4/WmZPrRuPakoAKKKKACij&#10;POKKAA8ig9KaS3YUMT0oAQnNJRQWxQAhYUwnJzSk+gpGOBQAjY7mmZoJJpD0zQAjEEU0nFFNYjoa&#10;AEamMRTs1HkntUsBGOBzTCQKUk9KY5OKkaGu5qNjnmnOcDio3PPBoKEcjrULtT3fjioHbtQMwPiJ&#10;4ktPDnhW+1i8uI44be3eSTzLxbfeqqXZRKzKIyUVsMWABwc1/Or+058Y7j4g6t4o+M2uTj+1L68u&#10;rppftG1oJJpG2KHbqiQgLGCMZt1UdhX7Rf8ABXL4op8Nv2I/FzR6jZx3GuWa6PBZ32GS6+1uI5Uw&#10;eSfI+0HA9OQQDX4H/E/xC90+heFf7QkeHUpnuJoplKiO2VkxEd/Vd/mjA4xO3fJHDiJc1aMT0sJH&#10;loSn8v6+ZV1LRr3wr4L021ntZmuLOVQ+5N2yRSzMflUcbpVOzAwwzgAYrI0bwrr3xG8X6T4a8Dot&#10;6t2ryRvbxvI0ssZU4yRkhVjQ7uAMk5NavxN8Qf2R4RvNWuLuSa5nsfK84s+Y5nK5YZUAsVCseWUr&#10;IeAfu/qJ+wR/wT01/wCCnhzSfEd74Vt9U8VXng6zgkuNYijW30id4QbiMAZM8glZfnPRYwA2Rtrz&#10;cxxccNTVt3sexlOD+sVnzfCjx7Q/2ILnxNoEPhybw3dXGiQ+GdHtfMht9rvLbmcXUjIQWBMoCAde&#10;AvJZa8Z/by/Yq8U/DDxNoera75My6ho0EFncRu20SNICd2CG58oqcgEBMk4xX6e+IPhj+2V4P0aE&#10;eGfGXhlvl8toVh2eWGC7gCUbOWRTzgcda8tv/B/7S3xB8Y29r8d7DSNR0+ORX32qxAfKjKTj5twx&#10;I2BlTnOM4FfNwxkqE+a/TY+vlhqWKioNLlve99dP+HMP9iH9kaWx+H1zr/ijSY1e7uceVd5LbAvC&#10;sOo3Lj16jriuR8Y/s/eKtN/bC8MfGCy0/UdR0Vfh7LY2vnKI/sEscRjdGRdikbyFUcsTLkrgbl+/&#10;vDegafPosEdtGkf7sGVYeOc9MdOBkf1rH8f6Z4dtguqvp0czwq0gYjOH2/eAPrjH4n1rl9pOMZO+&#10;6t95r7SEqiutndL02PP/AAJ8GItF8F28RttsnliSRo+Mtjk4+vavm/8Abc+DWp+Kvh7f6JB4da6a&#10;FWnt5FnGbSUkZkYM2AvkrcryMZPc8D2DxP8AtUftE6PrTaJ4Z+AP2q0ZgsNw4IXGcZ4btleg/wDr&#10;ct8RviL8evHGk3Ft4g/Z4k+yTwvFKYZGRirRlWBUk5BHtwccVnSfspKSexvONStFqa3PzN/bH0aK&#10;PTdS1UptmvII5pLfywzWyqOUyBgH3Hpkn+Kvl7VLi6ATy5FZ2tlkMkbcNgEhifbBx/vHsa+1f26P&#10;AmqahZy31nod7ZzPatFdaXeQkSR5yNwPAKNlRkY5OCBlc/GGs6Hq+k+IpPDFwixzrbyo3nL0IhJC&#10;8jgfzr6rLqinRWp8ZnVCVHEPQvaHJBFczD7QrxqxkWLzSqZP3Sc9gw3Y78+tfYX/AARO/aJHwR/b&#10;/wDD/h3U7GFrP4gWsnhqTbIyrDNO6eRMoVgGbz0SJdwICzueuK+K9ENnFbWpntvOm+yeYuGDZ+cp&#10;z+JbI7cdDXTfD74j+I/hp8VtD+JfhBY7bVfD2tWOr6YXyYhcRuksRYZHyrIq5PcZ716U5ctpHh04&#10;+0i4d0f1f2xXygMj/gPf3qXtxWH8PPFvhzx54K0nxr4Q1JLzS9Y02G/026j+7NbzIJI3HsVYVuHg&#10;V3WuePYKaSMHmnc56U3O7jFD0QDCO+aRkz96nHOcYqNgzPipQIQ4I5HekPB4H60NkU1jgZq1EpRG&#10;sQRg56+tNPSlY5PSkPvRaw7WGsOeKaeKeeeAKTjGBSENJ4xiinDaODQo3daYDaCCaCfSioaJsDAk&#10;YFRkYOKexIFMPWpJGsQBimbsGpDk9BTGAz0oAYcYyKaRk09sCoySD0oAaRg035iCaexyaY2T0FBW&#10;43FAGDnFBOeQKQ5xigtbDSB0xTMYPFPcYPWmseeBQWRMBimkYp/BXmmMxzQA1gAM02nPTTntQA1s&#10;E4ptOORyaaTzxQAZ9qRuRjFLTWY+lIBp4PFFGecmkG7uKT7gL15pN30/OloqQPpSM8ipkqGM1KvX&#10;rXqGQ+msMjpS55yaRsYoIG0hPcClpuQeDQUNJ7YozxRRQSFFFGaACkJI7UtBweDQAZ5ppbB60hAH&#10;Q0mMHGaAJM+1N3kGkzjoKT60AKWycikzQfaigAoooz2oAM00bs07jrTcelABu9qCxzim+2KKAHb2&#10;ptFB6UAFNJ6ikyaSgAprkdBStnHFMPWgAprHmlbOOKZQAZ4yaYxyaVmzxTScd6AEY4FR5wM0p5OS&#10;ajJ96hu4AxwKjZ8dac5yOKjc84pANdu5qFnJNSOSOpqFj6Cgoaz9hUTHJzT3IFV5nKjgUFH5q/8A&#10;Bwn8Rb6z8A+CfhIumW8kOveILi5+0PExkjns4Y/JVccbG+2MGyQchQO9fjL4r8ZNqHxNvbzal3bw&#10;WqWFj5K/vI8qzuHJ5LK29RkDPy5AxX6cf8HE3xAvdI+PXhvRL7U1TRdL8IrqEztz5dxcXU8LknB6&#10;RQpx6fjX5G6St5DrV3NeNI99JdSSPJblVjaQOiq2c4+9GTyOSD25ry5S5sRJ9tD2Ix5cHTj3uz6Q&#10;/YT+Dl5+0L+2j8PfhxqsC3Gmf2t/bOv2ciGVWsrT960cg3FXSR8RYz0mXj5CR++V74yutFi+yaD4&#10;N1fUZ4oVeOK3gVFIyFP72VkjGM5Klg2ASAelfkl/wbr+CdP8bftN/Ej4j30bNJ4T8N6fpVmZQuQL&#10;qaeR2yFHVrckegbHIAr9o7Kxi1GxeGMqpVT91QSeM9/yr5zMZSr4zl7JL9T6rK6caWCUrbtt/fb9&#10;D4Y/az/aT/4Kv+DLm71b4Mfse+FbzSbOSSFQuuS6td3q4Z1uI0j8jydoQKY2ikbzGwhcDJ8w+AH7&#10;U/7c+ra3aQ/tQ/Ae60O3uGLNLa6NNG0C7l+aZXUFFJLD7rE9TsVSzfolrnw3uJ7hprPVprdtwPls&#10;S6fTbxx7dqNE+FiW85utT1Nrhm52xx+Up4HUAnPFcU+Vx5JQXr1PQp/u6nOpu3bp+Q34faVff8I/&#10;HPd2bW85t97xFh1I9iRxnHBI968n+KHi6DQ/EslnqMtulpb2813fXNzMI4re3iUu8kjH5VVVDMWb&#10;5QAScdR740tpa200cZKsse1QvavDNH0GDVviPqmoX48yZbpkWJlUI1uyYIPXI556ZJP48NSMY2Xm&#10;dWHblKUn2Pnj4u/t7eNvBOkal4s+GH7NvinxBDo88cEn261e0E77lQx28bxhpWDsW8yFZInj+cS/&#10;KUXl/hb/AMFS/E/xY1y60v4ofsh/ETwfbxsi/bl0ia+ijUhvmmEcSvEAyFflWQLwXKA5r7wuPC11&#10;d3IktdWu49y5XBViB6DcCevv7elVZ/gdaXxbUNY1iaVoQWgj27FywIJZVbaxAII3A4YbsEhSvW40&#10;ZU7KHzuzn5pxq8znZdrL/h/xPjf416Z8GfjX4KmaTWbO8haFpNPura4SYyF9p3IVBDxkNy4O0jjI&#10;7flj+1T4Eh8OftFx27xfZ7fUE85ZHUgkHgnsfQ8dm7ZBr9vPjD8Efg9pdrcahB4H0iO5E0k/mLp8&#10;W7znO5pN23O9ixJbOTk5zk1+R/8AwU10rS9D+J+g39nGI5JJprb5UyTny+R645PrwK3yqUqWLUb6&#10;O5OcUY1sudS2zR8f+Hp2stdmTbuWC2uoY4vvEYkLnH07f5NWryA22o2dvbzTeXLprIW3fNI6vJhR&#10;nqMqvHpkVjysRqkSQfL9o1G4VZCThdyLjg9sk1teI545tJ0+eJ3WT+17zy0PQL5kZXB9P3xr6acu&#10;anqfE048tVf12P6RP+CNXxM1b4n/APBN/wCFuta8beO6sdIuNH+z2o+WKGyu57W2Q8/e+zQQsf8A&#10;fr6m4PWvzf8A+DZi8vLj9hbxLHdyNIsPxYvo4BI5/dKNJ0slVH8ILZOOmS3fNfo+SBxmu6hLmoxb&#10;7Hk4iPJiJLzFJHWmZINKTxkU2tJOJz6CFjTX2Z+ZaUkDn+tBKngtQlZXGRs2eoqNz2p8hGMiom4O&#10;KpbFrYMHrR1ooo6gJgAc0jbccU4gU1lxzUkiAFuKCcDGKQHFFAByOoooyT1opMTA8jFN2k9KdTTI&#10;OgNQQNYdjUbkA8U93qJsd6CraASSOtRsVpWbsaZ3oEGabk5zmhsUwkd6BxVxc4HNNPC5pTjGDTGY&#10;Y60GkewE5OTTXOTTWbJyTTWbPagoHYYwDTaCSO1MLE8ZoAGIzSZ4zmmNnP3qTNADmPzUEhT8tNxx&#10;RnsKADNRk55pwUnk0hGOooATvxRmgjmj6CpAMAjGKbhvWnfhRUgfSUdTZqGPpUwr1DEeWI/hphBH&#10;JpxLdKaTmgLgc9qa3PWnU1uOKCRtFFGaACim5I4YUueaAFzTdxPAobLHim4INAATk5oo470UAFFF&#10;FABRRRQAhNJuB5obrxTQcc0AKTg0mTjFFFABRRQSfWgAPSmknbmguc9KaTQAUUU0sccUADYzTaKR&#10;jgUAIxOaYWHQ0tNY98UAN+lMYnPIp/PamPnPSswGNxzimOM09iehqNm4xQAxmxUb4xzT2Y5xUTsM&#10;0AMYjGM1G+ac7d6hfpQaCSHmq0xXdyKmcnGBVeUls4/EmkB+F3/BxF45g139tKPw69rIf7B8L2lv&#10;Kyu22RZA9yVZTgNgyx8jjjkqcivzYgjFrIk8kpBa1Wd3dR94K8gXOTgnHQ/7Oa+5f+DgLUZf+Hhf&#10;iq0+1/8AHtYWU/7v52j36VZoQQPfDAcdfeviq7sY7HwwmqSThmuPD4dWZtzMdgyRnr0/Ak9Qa8i2&#10;s/Vntval/hR+lX/BsbpzLafGPxEw3C5vdFjV9p+YqL5j7dJAeOmfpX67eHr2O0l86RiFH+1X5a/8&#10;G3eiW2i/s4+ONWEmZrrx00EgXp+6s7dhzjp+99T1Nfo/f+IhbWrMrdPvFugr5XFVuXHTl5n2uXU+&#10;bAxg+35u50Pi/wAcaJokbXc0yrHBGfkbjpjA/LOfX278P8K/jFN8Utd1TWxdrDplnILfT16ebICf&#10;Mf3A+VR6HdnPGPJfineeM/i94qh+HPhK7e3jmOLy97QR9zz1PoOeSM8Zr2LTvgl4R0jwFD8PbXRE&#10;OmxW/lGPcwZ88sSwO4liSSc5JJznJrh+sVK1RtbL8WepOjh8NRUZfE/wX+bO6Gr+HrPRJ5pL1Xkx&#10;x8wwa+fdZ8V6TB8SJNT07Umi+zqxdvM+U8khcHP5enNbPir4L3PhLwcvg74T7NJt4YRHZ2cbObe3&#10;UDAAj3DCgdlI696+dpP2Nfi/a+PV8Xa98VdTa4kYtPHb3j/Z8YA2iFsxgEAfw5JGc55qK0m7Kw8H&#10;RopuTnoz7F+EPxT8NfE7w811bTRrdWVw0F0qtxHIuD175Uq3446it3xb4nt7OyZYpV8xV+cjnFeF&#10;/A/wDZ/CmC6tdOupM3c3mXW+Qtukx97/AD1rrPF3iEi0d3b7o5z3rWjWvGzH9VoyxDa2PN/jl4wv&#10;rqCeN5WHcZb3r8kP+CsmuWsHjXwfu4mNxdyFsHPyiMg/gSD9RX6S/GPxc1xM1oGy/mHo3Tnv+Vfl&#10;3/wVgut/jfw9BMFZodOuivPzfO8f44whHturoy2TnmCXk/yM8+Sp5XJLuvzR8v6u8Nlr3l27xmOC&#10;8aYszFRgRp1P1yOOevtWp4jllh8PabYxRlZPtkkssh74aBh0PoR27d653Wp7v+0PL2yJPJNj5uPM&#10;3MNvXsVK8+/oa6LXEt7S0iitbgSKzXMmd3TKwr07cJ069PpX1Gsaaufn/wAVSVuh+3H/AAbCXOo/&#10;8Mn+ONNlP+ix/EKWWFdq/LIbSBX5HOcCPr2HHev02BGAc1+bP/Bstp4tv2LvEV55Hl/aviDfSxN5&#10;ePNh+z2aA7u+GRx6DHbJz+kmcjpXdQXLQieJjf8AepPzAsM4oOTRgdcUZPpW2+pyjWAPG2o5BtbA&#10;qRjlORUbsd2QatFxGSFc/wBKZTpPvZxxSBSecUgEAycZo6U4oM8U2mhoGxnNNfg0760xmycikIQc&#10;0UYP92jnFABRQCRTXbFS2S2Dt2BqEnuTTnc54NRknNSSDOF5FRs3NKWI5NMdgGoGHU5NMZgOKRn7&#10;GmM2aC9bIVmyaazc5NNLnOBTWJoHFji/GTUZfmgsSORTSQB1oGDNk4pP4sUhbPakDHOaChWbPGKj&#10;OSetOprtnigBvNBOKaSQaRjk0AKW44oU8800U4ZHpQAZ5xTcnHSjpxQfapkADjtRmg7u1FSUFJu9&#10;jS85ooJPpJDUwORmoY/epU6V6hmKTk5ooooJAnFR5J609iB1plBIUE0hwTik3BegoARjnnNJ15Jo&#10;ooAB70UUUAFGaKax7UAOozTcjGM0AjoaAAtzjPekzzmkOM5ooAM0UUUAFANIWXuaaWPagBS/pTc0&#10;fhRQAUUZoPTmgBrMMYptBNFACbh601jk0p24yBTTyMEUABIximHPTNKwA6Cmk460AIWFMc8ZBoJ7&#10;dqYx5wKgBr5x1qNmA705zzURPekAjNtqJ+lPZs9qY7A9KCkRvionJHWpHzmoHbjmgobIahkJC8VI&#10;7Z6CoZTxxUyA/BX/AIOP/B9/ZftqXOuR2bRrrXgW1aNkcEvtYwnOB6BR3ORjPFfn7pf27WPBelWj&#10;iNmjtmgyRk7GOASCMcYOO3zfXP7Pf8HGfwCttT8G+D/2iNJtT9p0e8/sTUZIiSXSUfaEJXsqCGT5&#10;hgk3Cjnt+OXhiORrObRRIyyWdxE0ck0hAEYYbnOOg2gjByPkPc8ea1y1pR7nrJ82GhPtp9x+j/8A&#10;wbmfEWHS4fiF8Adc1y3N551vrmm2bSHzpF3SW1w209lWOyJ/67p61+oUWix6irLKGXj8f/rV+A/7&#10;Mv7ROs/spftI6B+0B4fNwlmuoNH4isbfeftumz7fNUruXeQpjZFPyeZaoxwQRX73/Dn4leF/iF4V&#10;0/xl4S1e3vrDULOO5sry1lDxzROoZWVhwQQcgjqDXyOcYf2OJ5+ktfn1PssnxDqYbl6x0/yOauWX&#10;wBqV5qFpoclzcRqWWOEDdJnpj1PHf/8AV5f8E/29fiX8bPFWpeDV+ER8D3WmX1vbyWvjjUkS8dpZ&#10;7iHaIYNyE5t2ZAJGEgZMYDZr6G0jSItW16S9lX5VXo1ZnxC+BvgjxZdvrU1qttqBjVft0KDfx0Oc&#10;ZBAyARgj8BXm4WUbNPTs/wA/vPZl7KVVe0dtN7XV/Nf16M4jxV8Qv2mbSW1aw8L+F9ZW6vZLe1Fv&#10;cXEZixO0IeQlMBcKZGwGIQ4G5hivJvit+0B+0p4X+0at4p+D2lJDDdC326brOZJm2xtuVX2lVG8D&#10;LAZKsFztNdz8TPhz4g02PT7DwBrniiwtbK02zWdv4wCxtOc7mjIiQqjcHYwYqckuxAJ8B+IfwW8e&#10;+P71tP8AEF/4iNvMsfmyah4wmmkWRF2iVWj2ENt4Jzlh8rEg4radPXWaa/ryPRw+HlKmp81Pbqmn&#10;9yPQP2T/ANsr4a/tH+KtQ8N+HNYZtX0uMT32lsp3Ro25VfcPldWKPggkce9esePrDVNTsQmmq25l&#10;JPZce/p0rjf2W/gV4D+CvheGy8H+E9N0mN8AQ6XaLGJG24LuQAXY4HzH+ZOfUPiDd2mkaTk4X91z&#10;t4/D+dck5QlU9zY5/gq6f8D5Hyj8Q9GubPxATLdr5aMTcHHJ4OAPfJHWvzG/4KXaxD4r+PrWEH7y&#10;PSNPhtZHiUcSMzTSf+OY+nfrX6M/tMfFXRPhp4a1jxhrt0sMNhbyTSkt97A6L6k9B9a/Iv44eNtU&#10;1ie71bxDbxx6rrmoT3F4zMMp/HIuQ3GxdkYwCG+bk4APs5Lh5VK7qLp+Z5XEmL9nhVTfXV+i/wCC&#10;ef6HJczeJYpdNZl+zq0omXLeUwJcH0zlAOw7ZHWuk8SrdLqNpbT3izN5MzuyrtGCEODjqcA9cck9&#10;QAaz/AGiQ3PiqKO5SGSCRt8y7hGu0JG4BZsquDuByMHnPFdRcaBe+NviNpuh+G7aa6vrpo7e1tbS&#10;JpZZpXl+SMIoLOcKqgAE5wOScV9NiEopJdj4fCSlLml3Z+/X/BAn4bar4I/4J2+CNV1K0lt21uC/&#10;v2huN+759Sugjjd0V4UicbQFIYHkkk/bnICmvN/2TfhFp/wM+APhX4YafdW9ymh6DaacL22h8pLp&#10;YIVjWXZ2LAbj3JbJya9I4xzXfTjywUWeJWl7SrKXdgfamnJB5p2MdBTeRksatx5YmeyA8HH4/rTJ&#10;AOtKxHQmmMFBwe9Cd2OO4nlbR8zUMibfvHih3bbhhUeT2ot3HbuPjBHzYppIzxSZ4xSbvQ0AKcY5&#10;ppGeVoJBppGBuzTAe3+9imt7UjHnrSMcUpSJbEZhjg0xzkHmlY4GaidiDxWZIMwXrURbnFDP2NRu&#10;3GAaABnPQU0nFBxjk1GzDOKClqDZzzTcnHNDOOgpjMuc4oNOUUnFMYnHJprN2prMCNuKA5RS3o1N&#10;ZuBSZ45ppcEACgB9IxxSFz2ppPrQUBbdxmmlhnGaRmGcCkJqQFJ96Qk0FgKbuHegB2fSjJPWmggG&#10;gv2AqgBmI703c3rQWyMUcDipAXLY5NG8joaYXwaUEEZIqQHqTjrzTqjVsdKcCcdaAPpRDzUiEVDG&#10;eRUyEd69Qx1HUGikOe1AdBjHJozQTmkbPagkQtTc0Ek9aKACjNBOKPc0AG7jNBNNz3o4A60AOprn&#10;tS7uM4ppOTmgBKKMk0UAFFFBPHFACbhnrSFueKGyP4qbQArHJyKSiigAoIzRQSB1oAQjHIFI5yKC&#10;4xTaACkLYpScdaaxGfloAbk0jnilprnigBrE0wnNPJwajPWpYCNnHWmU5iaaTgZqQIzyOajbpT3Y&#10;dKidu1ADWOBUTninscDg1G7EnBoKSGtwOtQyH3qRz2qGQjHBoKI2OOahlbA49alY4FRP64qAPDv2&#10;/v2edF/aN/Za8T/DXWLaSVp7N54pIRumjkT94pjyCThlHyj+HOMnAP8AOv8AFD4IeL/hD8R5vCHx&#10;D025skPyuk0Lg3EDEmORQ6Kyq+HGSAWXDgYIr+o66J2fP95jwuemOefyr8/v+Cm3/BM7SvjzpX/C&#10;yPh1ZR2/iK00v7OIV3Ga/kjIKFyxILMM9duNwO452HixNOX8SO6PQwVaC/dVNn17M/FbxLaPFY2O&#10;mXEK20lnIUmVZCq+Yrn94ygLu5JTC9CQcE9fsv8A4JWft4L8CtMh+DPjnXTJoc+qudLVpgTpqyYY&#10;DGAfKZy+DzhjztGK+a/i/wDCP4kfDXxFqXgHx34evbPVtNlEGuafcRBZIZCAG3OoH3jllYEgh1Yf&#10;Kcnk9BguoIBazybtsm2ORYcMMDcc7RhRwPu9GHQcGvLxcKWKoOEv+GZ9BgfaYXEKUX/k0f0Z/C3x&#10;novimxj1HTLtJFkXLbWBzXayaeLgbc/Ky5zX5b/8E6f2udWs9Ns/DWr6ubiRV22kgbcJ412rjg8t&#10;z1yfUnGCf0K8LfH/AMO3+nrI95Hnbkxs2COPevj+RUqnLI+rnTnJc8eps674BsbiQszrxn5VGc1y&#10;Ot/DWwebzjAg28/NGPzrp5/iv4Ze3NzJeoFPbdXkfxg/aX0bTLaaDRpleTbjcpz+FTWVPoa4eOIb&#10;sjS1vxJoHhe8ispLtcKwXaccf/W/nXkn7QX7ROmJ50VjOrRxr8pVtxPHX2ryjx98Stc12Z9Svbto&#10;Y+WwzbT9T6V8v/tQfGHVf7IuNE0S6aPzI2W4uMfMV9B6A/nWVGk6lRRR3S5MPHnlqzyX9s/9pmb4&#10;seLpPDdnfbtB0i4M1y6v8tzcoNy8dGVCN3cFsdNo3fG/iLWrzxd4mW5vARCAGWM5O6PO5QR7jaPy&#10;rrPF3ixz4nk0fU7HfpjtsuvJZgyruyxXJALjtk43AeprHsNCV9SZorMB7iQv8vCqpbhQB0xwcY6D&#10;0r7rBUYYSivTQ/Oc0xVTMsQ10vr+i+R3Hwz0m3sB5hkzJNZ+VKqsCrRFSxLDaeTz1zxnIr7k/wCC&#10;FX7GN5+0h+1C3x78V6DL/wAIv4HJu4ZI5ni+0akx/ciF0AO6MgybgwKskZ5B2nxH9kT9gb9oL9qL&#10;XdM8FfDbwxdW63gae+1zUImS3tbYMsTOHCtk5bACKx+Q4BKNj9+/2JP2UvA/7G/7PGhfA3wTArQ6&#10;YrveXuxRJfTyNveWQqBuOTgeiqo7V00YuvLmeyODF1I4Wn7OL1f4HrNpAttbJAikKq4UHt7VJ1p2&#10;OP8A61NPSvRPFCmspPSnc1HJIQcCnYdric49+4ppTzGyTinB9q7iaiEpLbmqPQXoSEIvzYzUb/ez&#10;TlOEzuolPyqTT6j6kZ96aVwOKdRQA3oaBgryaQ9cGkNF7AwJx3qN2yeBSs1ROw61mZiu2RxUTk46&#10;05n9KiLZ5FACHio2OKVmPU0wkE8mgY1m9TTWbng0rtjpTGJHOf0oLjoNbuRTc5pd5phkyM5oLEdh&#10;upMjPWms+RwaaW4oGDYx8tNBx9KHYetNycYoAXcfWkyc4zR+FBzSYBQRmkJIGSaa0mOKXUAYAcUn&#10;0oyT1o3Y6mkAUZx3prP6UgOOcU7gLznJNBJPOKaXyPvU3eegNJgSEgmjOe9R7iW4pQeOTSAerZ4A&#10;p1RqcdKkHSgD6TQ8ZzUoODUKdKmzXqGBIPrTWbFAI6ZoZs9KBDaa57inE47UxiD0FACUc0GkLDFA&#10;ASCODSHBHBoyCOBTaAFJyck0lFFABmiijNABnuaQnFIxBpCxJzQAuSOtIWPakJz2ooACcjFFFGaA&#10;DNJntQTSbsHIoAGPFJuNJRQAUdKaWIPNBbIxQAMxz1ppzQc44ppLgZNAA2c4zTScDJoJprn0FS2A&#10;jsM9aaRgcUpNNY5OKQDSe5NNdge9DHtmo3PakA12zUZ56mnMSTgCmOaBoY+3vUbsTyKc/SmMcCgs&#10;idsVG7jGM1JIcHNQuQecVLAazHPBqFjznNPdsDmsbxJ448J+Eoy/iLxBa2rbNyxSSjzHHqqDLN+A&#10;NTcDSk+f8KzbrRbKe6F29ssjK27ZI3ylsg/N6jIHFed+K/2rvCmlTG38PaJeaj8xHnSfuYzxwRuB&#10;Y88cqD+Rxwq/HD4k/ESWadNaXTbOPbC0OlrtEkmNxw/Mi+pw4GMAcnNZ+0jsaexny3ZyP/BRb9n7&#10;4QfEjw7H4gt/BFjeeNtKEc2i6g8ZItmEiMwnCuoKkDO1uoOPl3Zb8qfiV+z74h8HatZeNtemLS6r&#10;4ktrdna1wI2llWEAKAFUAtgp8u1XXC4HP60eObV7nTZbqZ2mkdiZJpZMuxIIJJ5JznnJr5D/AOCl&#10;i2fgf4B6H4tWMxra+PtEnZR0MSahAG49SD+nY9PMzCC9nJrse1lNSUa0IeZjfs+/s+DSbe31W8sG&#10;glgfMscbHaGz15JxzzkYORg8ZB+nbfwPbX2mKPMZJNv+sU8N9R0rU+G/hOyewjLQR5ZNrDb97P8A&#10;X/Gu0i8IyaZC0Ztmlg6/KNxT2I/rX5++arqz9ClW9m0ongvi/Q/EGhh4Vu5mh7BZm4/WvKfGGvah&#10;alysJaQcbpOccepr6x8S+DtL1ODA87a38Krn8OQa8u8YfAy81e5xpukSbWYHzZQQij1Gep+lYKlU&#10;5j0KeNp8h8r+IL3UbuRpbx2O35tzD5VFfO/7QcckVvdXsY8xm+SCNjjzXPb3xyT2wM+9foR48+Be&#10;m+F9J2XcKzXEi/xDCKSOp9hXgOsfBSz8Vza5rn2RpbXS7NLW1Zox5c1zOWLtngh0iRfu44uD9K9L&#10;LqUqmLUF8/kefmmKUcHKp93zPzVvPA+qXV79reykLKcyMvzDcCTnjjjjv1+le0fsIfs//DL4nftD&#10;+H/D/wAcNUn0nw7fahHBqGpJtza7uAzF2AA6BnJwgO4hgpRvav8Ahmaxur+O2vdMZl875Y8Y6HrX&#10;onhX9mZfCMMOoWmlNHtUYXaTzjrnP19+ea+0jRcpXex8FKsowtFWZ+vPwG+G/wAF/Cng62f4OW+g&#10;yaOS0drc6DLHNbkI3KJIhIKhhnaDgED0r0EBEyE4r8XfCWo/Ej4RePovEXw61HUNFvJIXT7ZpOoS&#10;W8kuJMMj7flZThCVIIPOc19q/AD/AIKHfFVrGHR/i74Rj1qRSiNqVrGtrcN8x3OyIDHIeQAFWIYH&#10;PJJr0I1I27HiVMLV3Wp9mtz0NG7iuD8E/tJfCjx1Cr2evNYSMrN9n1aPyGRQcDLZMeSMMAHJwR9K&#10;7eK5hmiWWNgyuAVZWyCPWtIvQ53GUdx77WHzN+tRhiRTiyt8oP4U0EL8pNG+4vUZIxxtpg3A5ApS&#10;cnNKsjBdoND8h+g7gqRuoZN7bt3WhM7GLCnAsRwaXmLzIyONw9cUxjzgU+QYPB4qNzzTGNPWkY4G&#10;aWmOTmpkTIa5FROR0zUjnng1C5KjkVJI16jc+hp0j+lRsT1NACNk0wnAoZ/U1GznrigpXAtjkmoi&#10;dx60rv60xpO4oNEhWPOQajc9qUsB3pjv3IoKDNRsQeSaGOTmkbGOaAEds96VSNuc0wkd6FIxxSAd&#10;vNIXJ4pKPegAzkcUmOck0mdoprNk80bgOZuflNRmQHijf6CmE4BJpAKWwMGjJNRlyw605TzyaEwF&#10;74zRnB5pOVFGfX86kpLsOHsachPSmKc0o61NzTl0JAeacM44YUwYAyBS1Rk1Y+lkPFSqc9qijqRO&#10;leoc7HDPaiiigQ1jim05xzk0xjjtQUKc00460FsjGKTcfSgQhOe1FBY96QsBQIWjnNJuX1o3rQAu&#10;cHmjIHU00sOxoL0ABx6/rTaKKACmlvSnU1gccGgADHPNNzz0oooACSe9FFGR60AGaTcB1pCxApua&#10;AHM2abRk0xmJ60AKzdqQsT1pCSaDnGKAGs3YU0nuaKDyMZqGA1zk8U3pSn603kd6QDGJzTGOTTz0&#10;qMnmgBrDbyKikODzTye5qNz3oKGM2TUUjU9ycZzXkH7RfjvULTTF0rSJXWOXUrWzk2MRu8ydEc5H&#10;TCk4PYjd2FTKXKrlxi5Ssd94m+IPhTwszQ6xrUKTLj/R0O+TkEjKrkgHHU4HvXA69+0ggEkXh3w2&#10;7fLmKe+k289/kXOR/wACFcPLpZb/AEhkYs2d7HqT+fP+frWbq8JtoisaNu2/eBx+X+f6VjKcjpjR&#10;j11L3ij42/EDV2a2i1maFmkykdjiJU/FfnI9ixrjby0mVW1nUpmmnmk2+bI2cHB4ye5Ga0LHTPs1&#10;u2q3jNnHyj8qveJ0j03w3a2r25Zn/eblQfI5+7+BGfbA+tZ/Fuae7HY851y3utR1Ox8O2hb7Tfz+&#10;XHuX5ScZJJGflAySeyqxxXpWl6Ra6Tp1tZacrNaQrst32DLr95pDgAZdiTxweCMZrP0bQrGfxFNa&#10;RRSJfXEWJPmYNY2hI46gJJJjA/iUBsfdkU9fe6VboiwpGI44VGxI8KFwOMZHHH8qFEmUubQ5jxtA&#10;EsEBZd7ScZ5I/P8AGvkv/gsloXmfsfx2Skbl1SxlOOoxeQHPfvjvX11ewy61rFtao5aONgTjOD79&#10;fpXgH/BUfSfCes/DE+FfE2qTW0UlrI1v5KlmkvFQvbR8g5DTLGGOBhN5yOo48e4/VZyfY9DKov69&#10;Sj5nqX7LWoL4y+DvhjxaXO7UNFt5Wk7kmNcn8817DJbyWECyFN0bLglR7V5N+w74Yk0n9lvwXaTb&#10;vMh0WBGLLz92vd008zQxsWKt618PTp2Z9pWl+8fq0cfLbJcSiRIVUnjLIMrRe6PHMFWKFmZf4dvT&#10;/Cu4XSkAVSkbfKAuYwao+JwlrpkkhOMLwPWqdNxu2ZRqc0krHzD+0M+2b+yrAN9okBDNgcKOfl/x&#10;OPT1rj/Dvwst/B3wVggurX/T9c1S51PUnbJLsSI06ADiOJF4x64zmvRNW8L3Xifxrc63dowtovl3&#10;7eMZz/P0x+Oa0/itoi2Wj2OlJGpa3s1X5QOG74H4mvT4fo81adV9Fb7/APhjk4grqnRp0V1d38l/&#10;wTwjwh8KLHVPEH2mWMeXuwV4AHX9ee+eld94l8JaPZrHpyrHlvkdgo5rpvBuh2Wj6XJqEqqzY+Re&#10;nNNi0C5127/tG4UbFkBVCT6eua+rjHlVj5RyvK72R5nqvwh0dfFWh6pqV1HDG0N5BDCy4MkzOJFx&#10;nrtjhlPA7muksvCv9hPNJaQLIoOI42wAzbxhc4OMnFavxy0M6X4c0/xLZ2bPNpOu200OzpCsx+yy&#10;SNx0WK4mY9gFyelddqfhm1nntbq1e1KuwkmVUJZl27s9QMgsnPPb8Hyi9oYVv4WhtrCH+y4SvkRq&#10;qru6Y4xWloXibxV4XLS6NrF1ZySSK1wIJinmkdN2Pvfjx+HFX5NPns4WXHByG3HrxilfSTe7Zl3N&#10;kfxdz/nn8aduxN0/iOr8K/tK+NNMGzxPYQ6om4nzI8QSAe20FSB1xjJB68V6P4Y+Ofw98VBLcav9&#10;guG/5d9SHlEnpgNkoSeyhix9K8Ll0MyHd5WDjnkY+mO3cVDBpQ8xrW5RvLOdkka5I/8Ar9KalJGc&#10;6VOW2h9TZ7UoO054NeCeIfGniP4V+Brabw5q0kTaei/uJJDJHIS2XXaxOB97pjHbHFexfDvxtY/E&#10;Pwbp3jHTk2x31vueE5PlOCQ6ZIBOGBAOBkAHoa05rs5JRlHU3Il43N+FOfdj5RR91duPamsQh5+t&#10;LfUy31I2b1qMknk06Q5pjZ61UpFSYhYY4NRu4A4pzk44qM9KzMxrPxxUTuxHNK5Geajc9qAGuw61&#10;HI5K9KVmzUUjEr1oKUWDOQeajd+9DE4zTGYE0FpaAWOOTUTsPWnMcDFRsCSMUFBkgZpCT3pS3GKa&#10;zYoGNZiOKjZ/SnMTjOaj6cUAKWJoDEUhPtQCetICTkCmhyKaGbHWimAEkjBprN2zTiQBTGOTSQDW&#10;YjoKYWz1NK5bOKYd1SAuQODS5yetRnOacDjvSKiPBwaMknrSDpnNIRnrRcrlsLkg8U5CTTcEdKej&#10;YHFSPm0FyO9LnHSm5yMmnAtjg0yNOp9MJ1yKlTp1qKPPTFSqcdq9U5mOoJFFBOBnFAiM9aRgD1NK&#10;Tk0UDIz14ooooH0CmsuDwKdRyaCSOinH3Wm5oAKCcUUEZ60ANYqRSBiDSkFaaTQA7eD1puSRiijn&#10;tQAUhbHak3EcEUbuOVoACfWm96CT3ozQAUH600nP8VAZu9ACE0ED1pCSaCcUAFNY8Yo3+gpGOTQA&#10;lMZg3SlY4pv0FZgGecUxlxTycVGWJ60DVuoj4xyKic9qkY9qjcd8UDI2UdTUb5x0qR844pjnjmga&#10;MjxZrceiaQ8/nBJH+WFiOjYPPQ9Bk88cV4z8QUiun0uC4P7tdUgbty275f8Ax7bXefFC8lu9Qaxi&#10;m2+TDtXnhXIyT+W316V5t4ovrXXdBtbiW5aH7LqVrc3LMOY/JuI3ZW54Pykf5wcps1p7mzJo8Yts&#10;7Du7DP8An6Vy+raVFPc5f7o+83rXaNf5K2wO7dGfw4rifF2qmwspXLHczEKq9z2FRY0jIz0X/hI/&#10;EK6VAoW1tfmmkDd//rD9e1O8Q3Ur6s39mMt1NJKsFnbrNmGBow2ZHOeDlm2qeehAJZa1vA2i/wBk&#10;6G99K7+a8ZfdxuPf+f8AOuAuPCXjjStVbWfDWpxSb7uSe4s5mIWcbVUIyk4YbguDwwIyCBuyMpHo&#10;fgjw3HpOmtLNM0k00jGaVm+/ITyTyeewHOBgdBU2oLsDpjd8mDt/XtzWb4Z+KOmXUQ0vxF5Wkamt&#10;uWkhvJgsZbDHMcmFDLhWboGCrkqK1LyBL8tHbIdvmMrTFRtBUlTjIyT8vpj5hjIqZeQvUzfD+nx2&#10;tx9ruYlLM33FHzHqR24HHfjtnkZ8d/avb4Mw+K/Dc/7QOmfbNB1S+e2W3t3lV4JktZ50dGijeViD&#10;FwsaqWG6MkCQke7w20dtIyJEPvZYg9T/AJxXy9+3V4g8Qad8ZfhRb+GdPlmurfxdHqCpFM0eREYl&#10;ZcjGFKysrDupIPBIrhzDljg5XPTymM6mYQS31622R9JfAnw5d2vwl8OwSWS2839lxG4t1YbUbaMj&#10;04/z616Ja2n2a3VXUt261i+A9Y8dePvElrqc3w/bQ21FXjTQVNuuZsxYEYSZwEAYhSWDMQ5IATJ6&#10;eS6tI9UuNEkKpeWq/v7Y8smWYBsD+HKnB6HHGa+V+r8uvTZPufUfWVUlbS+7V9Vr/WpAPKjUMw28&#10;cCuf8YW91qUTQWqdR/F0H+f84rpdT2adKttqKNDJJGHjSQFWZT0IB7HtjjiuR+M/xE8LfDj4cTeJ&#10;7K8mudQj3f6PJZ4txJv2CJpd4/eFvlC7fmk/d7gxGYlS9130S3vp/XoXTrR9pFQXM5Oytqc9rvhC&#10;48PDSl1HTLqGHWZJBYzJCfLk2KWYk4xt4K5PG4gda5Xx7ZvqF1Gl5GizLEP3q/KrbeuOeDjnbk8Z&#10;wW2k1qeHdB8ZtrEvjvxd4juJWvLeZbPSykOLK2domSJmWNWdkCYGAB8xyGb5zPqW29DpdRBsjDcf&#10;iePToOetfS5PRpxwl4q131+4+azipUeM5ZtNxXT7zz6OD7QBbA8eZ8y7s8D8eldZpmnWthorXW3A&#10;2/KPfHpmmXGgssqud0mOFVdoI5HHUAgKfr8v8ROQuoarHa6FcXOrzQ2VrYq080tzMqxpEq7iWY8A&#10;Adyev516iXKeXfmMvxZ4RsfH/gjWfCWuTXENnr2l3FnK1v8AJLteNlJUj7p2l8H1rL+G+v3XiTSv&#10;C+t60kNveNp81reW9u3yxXSiFLiMrnGVlhZR1xg+tZfi79oz4XeG9G03xUdS1rXrLVLVbrSb/wAE&#10;+GbzVba6i6qUntIZYirAHksMgY4zUPwO1LxPqcGoa9eeA9R0HSbrWk1DRbXVooYriMz5+0b4o3LI&#10;Wk/fEPhszn04YeZ6VrGk3EpBhtmYfe3MOoHBFFtpckKbJQ3OSNvQHv6npXTweXFN5ahsN82F9KS6&#10;0uG4cKo28Zb+p/Knpcnm0MePQ1MfllRt74Pc9zn3FRppVtJqdrA0YZlLSMcYJVcEH6gsvXqK0dVv&#10;INHt1knfb8vyn6Dv+NZ2m6zb3C3uuNMdkYWJcL0PJ4PuCP8AIoFdnK/GnWtPga1sNUf900wDJ684&#10;9Dn2+taf7KfjPVfCfxKvvhNqCmOzvo3urKBsbkmCh8jkcGMNu4PKJjAznzBr2f4uftBWumWg3afo&#10;rC4vHVhtwDwMjuWx6Vc+MviSTwf8ZrfWdHvGtbqCxgmhkjbG1978479BkHIIznIqZS3kP2fNHl8j&#10;7SMqkYwaYzAjmuW+DPxItvin8O7DxhEI1nmjMV9DHID5c6HawwCducBwp52uvrXTscLWita6ONx5&#10;WNYgnimOcCnVHI3epkTIY7Y6GonZsZp7seuKifOKkkjcnvUbkjipHznpUTn1oK0I5PpUbkE8mnsT&#10;jOajOepoLQxjzwaYxPpTqaxoKQxiAMmmU5yelNoGIxwM0zPc0rNk0x296AEdxTC2aCxzgCmk8YxU&#10;3ACfWlDY6Ck96auc8+lCYEmO5FLkjrTN7dKRn560AK7e9NZgBTS5x1prMc4pABcZpC5PQUhPoKBk&#10;ZakNBQMk8UKOfmo6HikUtCQdOKaTgZpu444oJJ5xRoFmOLgDrTge9Rgn0p28k4ApDHZ3GpBwMCox&#10;mnAtiqI0PpuPB608E5qNDipK9QwkPHtSMQeKFb1NDEmgkac01855p1NfNBQ2iim5GcGgkdRnHWmj&#10;pihgKAEY5NIelGMUH6UAIWxSFjjOKCDjOaOOuKAGlietFHSigAzSFgVzmlIz1ppK9MUAJk+tJmj8&#10;aKACjr1ooJGOaAGkkHmmnrnNGMCigAppBPPtTqaw4oAacdqQtjtSnrxTSP8AZqWAhORikPpSkdxS&#10;VIDWznpTacwHc02gojOehprtngVI/wBajcDrQURsxPGKhllRELu21V5Zj2qVuDgVz3xA1caZorW6&#10;Z33GUwP7v8X+H40AcHr+uRan4huGZiDMNyZXHyDgd+w6/wD164XxNYQi5vLKdP8ARdQhaO5jDYIY&#10;gqGyP4WyAT2b3PO/r1rLqlss+nTbLmFsxt03ccqfY/4HtXPXusSa9pjSWU3lXUGd0MsW7Y3TBGQf&#10;XuM/TiueTubQNDw1q9zrWkw6rcW7W7zWyEwbstFuTJUnjJBIHTkj8K5fxb52o+KLHw/EfleTzJiG&#10;Bwo7c1c+Ft/bS2N/pFtqP2qSw1S4W6ZW+48rfaBHgngBZUA9sUui2v2vx/JcMW/d/Llu/wDk/wCf&#10;U3Q17rudjPDZxab5bYjjTCZPT8/yH4VhwxJGW89NrMXVW2ljt39AuMnGR2GM/jWtfCK6to4WO3O1&#10;0ZfvAuWPXtxx9Khis0gBj807ON23+I+pJOT26mkxRlYyzpSiVbkhVmjbMUki5dcqckYI28dDyfWt&#10;KI7Jd21vmydvYZP/ANfpU0luqJ93Py/nTYYv3m+UfxfLjnHQ4pFNxkMjkXBBRizc7m9wtfPHx7tT&#10;rn7UvgHTIfmlsQ00iegeROvt+6/SvogqGO4x9sfXANfLXi/WtQH/AAUKvr+KcMmheAbCVbeTbt8x&#10;r27JP/AgoU+gJx1ry83/ANxfqvzPruCsuqZnnXsobqE2vVRdvvufaeraKNS0YRxQx71w0LSKSEcD&#10;APBBIwSCMjIJHQmuX8N/C3xbp93LrOs/EK4lne6hnS20u1WztohFysSLl5FQsXZl8z5i5PGFC9l4&#10;Q1/S/GHhy31/S5FMc0fKqw3Iw4Kn3B4rQW03KQrEV87K8ndN/ezt96g5U5RV72aaV1bprsedeK/D&#10;vxb+JXjWzuvFPii503RtOmD407xDdtdagVj2orsPLFvGCSzRpvDMkZ3IFKtLp3wO+E2iy293a+A9&#10;NM1jIZLSeS1V3ikIwZAzAtvOTlupycnk16AtiuNueg9OMVl+L9U0Xwpodxret3q29vbIXmlkbgAD&#10;n9KxdPmk5T19dTeFSpLlo0FbolFb/duzjfFU0atMwXIUBe2OOfp3Fcqo/fMGb5VbPPftj/vo55/+&#10;sdzVtV/tLT4b+OF4xcQiZY5FG5d3IB9xnH4VgBgFAxhjznPQdv0/xr7bCU/Z4aEfJHxGKk5Ymd+7&#10;/DQeNyspRFDfw+ZnA7Z9T61k3Pws8Can4rt/GV14atb7WLH/AI8rvVIxNJbYiKNLbu+fJZo928pt&#10;LgYbjBHRafawTIZSmN+Pl6H68+wp76f90Ih27slGwf1+n863MDC1nR7HUIoE8pt8bK2wKd6fMf4e&#10;pp2hWsUugTNJarHIbhnkaNQu/B2ByMYGVVOBwPfqdO5ig1aNbaaNjJGSN6ttkjPqDkZ525HcDnPQ&#10;4Xh/xR4fTxPffD1LxpL7T7dBMrbiAuxfvHB+bBU9eQc57BdQOqS4HmWsrFl8yPa3Tj6+/wCfStDO&#10;x8yNvPPpziufv5pIrKyunKr++w3OOucf5+lbm5XZcHdvAPHbj+VV9ozfu6nkP7QvxNudG8b6P4It&#10;k2rdQvPK7MOVHIHv0NV/Gvju28G/Bq21CVGk1DVY99nCi7i7Sj5CQPvHbtGOenvXm/7WOspF+1B4&#10;T0uUOEnEMCtDGGOXkZMnJHC7yTyMAe1d7pegX/inxW3xO8dW0Om6fpahdBsDhktIcf65vWRlIKDH&#10;GQ3QLnK+6OhRjypmr+zz4AuvAnhWaTW4l/tS/k8/WpupRj923z32Z5xxu3Y4xXkvxq1C/wDE3xdm&#10;e3VmWNRGWVew/h/Mn8/y9s0a61fx6nlaMjab4ft3wl6ciS4A4O3PUZHLV5T4yvNDm+MUei+HF8xY&#10;1wzKucN1zz1/xGaUl7qSFGXvtntP7D/iWXTdV174dXUkgV4o9RtYTghSCI5WJwDk5h49Er6HLHO4&#10;jpXyL4Vv5/h18UPDvjC5SOGOO8WK9mnb5Y4nHlSscdSEZj6ZFfXBbI4//XV09NDmrfFfuFROQOlS&#10;kZqJvu5pHKRMTuqNz2qVwMZqJxntQBE5JPNRHJ61I+QeBUUhPTFBURjECo3bHNOfpUbnAoLjcHOc&#10;Go2I9KHbHFRue1BYkjVEzYPJpzZxjFMYCgBhY9zTC2accetMZsjOKkAzTSwJpCRnimE8ZBqQHFhj&#10;AFKr+1MJGaaCOuKoCZn9KjL88U0yc4zSFueKkY/d8uMdqRjnkCmb8Ubupoe2hUb9RwPHWmlhjIpt&#10;HbrU3Hy63HFuKN3qKbR+FSX6DunUUBtwztpFOKAxFO4uUeKM4pNwzilGcc0ihytxingDHT9aZ14V&#10;acDkZqzGSPptBUtRjpT1zjmvVOeQp+lFGTmigkDUdPY4plABTS/PSlIOcgUjZ9KAAN7UhI7UlFAA&#10;ST1ooooACfWmnjnmhic4NNoAKKKD7igBpbsDSE5570NjPFJQAUUE4ozSAOfSmsR3oZj1puecimAZ&#10;ooooAKjySMZpx3elNdiOWFIAPNJxnkUgal/iqQG4KnGaQ5qQ5xxUbcmkU0NfFNpWGDSUCRGTntTX&#10;JzinN1pr9aCyGRu4rzv4n6t9o1oaZFNhoYhx/tHnP5Yr0KeQRozucBRkk14p4ru31jUZry3JjuFl&#10;Z41duoJJ2/TnH5VFR2Q4mVLrsNjdtaXTiM/w7+/vXP8Ai22fzD4n8PTxrL/y2VhlZVA/i/unphvz&#10;45rYmuNK1uMWOr23k3SknyZOCTn+Fu/Tt+PNcP45fX/B1tJcW7NLCufLaIFmz0G5RyfXIyO5ArBm&#10;8DU+FNxBPaatf2sHlvJqGJlbIYMIoxg57jgfhW94StQ2t3Nw4ww5+b6dK5/4RaiuteBV1vMatcTT&#10;Myxn5R+8ZR9OF+ldh4QgW3eSaUfO3zOxHT0/pQgl1JNTdItQWzjXYoj4YHrtwMD8wOadLcRtGVil&#10;529x/nnio71nnumETbf3ZAbHIwykUXeyFWZZfMJ7446H0pslajmmW5dc7lXfj9R1/X9aXKGNQgHK&#10;jdn1x/8AWqKK2dlaWUdV6Yzjp0qc237lsq3O0foQD+X9KRXLHmGAFVaPcMkn+ZGPyr5Ftba51j9t&#10;b4meKpUVm0mPTbKxYxNtdPs4kkTIJ+cFycbSSCQK+vHIQOUAxnv0HNfKXwamEvj3x9481W0ae31j&#10;x1fW9opBYxG32QBkyTyCh6DOPXivGzqVsPGPdn6v4S0ubPK9a3w07ffKP6JnuHwM+LQ8J3lut6u2&#10;w1FUa+ttw32jEcNjuQMBgCeB7DP0XoWlaZdXEnibTNRa4jv442jdZA0ewDgrgdCDnuOa+Q9aGp6Y&#10;skto+2881ix+xlhMgIOAxbG/Bxuyqktk9Nq9V4O+K/iX4b6Cy6R4rlW2nh85bW6QO0MreUdux8NC&#10;zb9xVgAMsSM8189SqKPuyR97xVwh/a1T63gpKNSWkovaXnonZ/n67/Qnj7xr4e8AWH2vVrhfOkBN&#10;vZxsPMmI6kD+6Mglug9yQD80/E74o618R/GEejWSiS8E0cNnYCYNBBJJwso2jcwyyAk4bLcALg1l&#10;+KPGOv8AilLrU7vXLuW4uId01xJCxaZM7lCNHggDkKFBAGAeRV7wHbm68Z6PpixSQwmT7Qp4ViYw&#10;ZQGUsSx3KSTtBXJHHNaRl7etGC2bX5muX8N4XhXK62Nq+/VhCTv0VlfT8r7vy2PRPE08iTi3g4XA&#10;X5MAAAY4x0wPT1rOs0E7fvE2t0xt9v5YqxrMxnvz5keQGIwMcev9KltotsamQnP8R28k9T/hX3Gy&#10;P5o5r6suWUZJxH91R0VSM+v6Y+n8prhF8vBUs3sR/nrUdmFkfKptbOCccHnv7Z4qxLJJEmWi3cbe&#10;O2O/581JRzXi7UdK8N6TeeJL1pGg0+1kurn7LC7TbI1J+VFB3thWIUDJPA5xWJ8NPBVx4UeO91+N&#10;W1bVg0+r3CSNIv2lzvZEY/wJuCIMDCoOBUvjhZfEXizwz4SisvMg+3f2vqheIhoYbPbLbkOrcP8A&#10;a/srAEEOizDnBIueBb86/oss0+5WN5KI254ZXZc0/UVy348Js9IhkToL+EDaq/dLgfmTW04CwCV3&#10;yqx87vX/ABzzXOfFKaVvC1qiw/vft9uxUYwAHBJPsME+9aut6vDBpLMrkuYPuKc4yKd+pGvKfHf7&#10;THjXSdL/AG2/h3Nql9Gtv515LdLN/wAtIo7dwR0P8UqcY5zjvmvbPDGg6p8SZl8Y/Eb/AEXRYQra&#10;dopdgsoO7EkvQnPB2n5mBDNgEbvk/wDaO8QeHrn9rLwXq3ieCSS2t7+8LiNgN6obc7CT93LBfqMj&#10;ivr/AMKWXiH4nxLe66HtdJaPdDaw/IZlzuznqFJJy2cnPFYr3rnVL3Yo17zxTqHitJtJ8KWzQ2MM&#10;e2S8BCqAAflXA4xj6dq5/wCGPw28MeCrebxXrRWa8lkkZ7ibAx82OM57Y+gNbHxB+IfhPwHp6aJA&#10;6x7V2LaWy/M/HTA6cY61541v45+Jc66x4luf7A8OwnciyMQ0wHOMfxZA+n1qubVIyUbryMz43+Nb&#10;nxTew2XhyJZIQSA+7ljgnoO2Mk8fWvuLw14i0/xb4fsvFGlSh7fULVLiFh/dZQcexGcEdQRg18b3&#10;Pw9uNWENzYs+j6HZ8/ap1/0i6GMHr9xcA+n05r2D9jTx5Dqk3iTwNbXUf2PS5beXT4Sw3FZA4cjk&#10;8DYnHQFvepV1JvuRWjenddD3Vs4yKiZscU4kmo2PFUcJG7EVGzEL1pzntmoXJoAa7nOKic89Ke+Q&#10;2SajYndk0GsY6DGLEcioicnpUrAdqY49BQVYjfrURPpUsmahbOeaBjZGxxULOOpqRic1E3XrUgMJ&#10;yc4qNmx1p7EYqKRgByKQCOx/hpu/saRpNvIqMvk9KQEm5T1pu44xtpCwAzmmedk4xQBJnHNG4E9a&#10;j3t0NG4AHIpXK5R4Ix0pCwBwaaZCBTd7VJpG5JvHajdu70wEnnNGaQx+4DigEA00HnGKKBkmTiim&#10;Lyc0/ll6UAOVRShgelMDNngU9RjqKAFzRvxxuoz7U5GAXFUjKW59Or92pfpUa/dp65xXrHMxelGa&#10;KKCRr9KbTmGKbQA1sjndQG9aQk96SgAooooAKGzjijJ9KQ4oAa3XrSGhutBOOtABSGlyD0NNf3oA&#10;aetFFBOBQA1hxTQSOlOZvQ03JNSwAkmign2pu/HUUAOoJx2prPxxSFjincBSQTmmk0U0tg1ADqMj&#10;NNLntTcmgBzNnpUbHtTu+cU1gCeaChp601s54NOPWmsfWgBpznmo2609mxTGOOaBoxvG9+NP8M3k&#10;5bG6IoOeu7j+RrxfUrsLLkBt6t82Qec9a7D45+Kyt3B4as8Oyr5swz0Y8Ae2Bz/wKvOhFdj95OG3&#10;bjjIzjP0rCo/eNIrQj1PVtHu2W01dFLZ6scH6gn6GuT8avqdlprQ+HL8T7uFhuG3dsdG789iK6LV&#10;JYGtXj1PTww255X/AD6/pXCeJRpE6yNYeJ7qzbd91WR1XnHRqzuaxOp8C6i2jeCbX+0IFSbyy8qx&#10;KdoJYkgZJ459TXQaB4pK3NraLEzLfeY24rggAHH5kGud8KWVxqfhbT7GaTzmaJN7mMLvwuS2Bwue&#10;vpUemaza3HxPazsi3k2qGKPac4wpGf8APpT2Dlud00fmTK7tysnUZPY8cVa+zKkCrnc+3aG246Zz&#10;+ZqGSAmNAnJVg24L29c/T+dWlcGPA67jz/nvRJmdxyKjJ93A6/pUMmwbY9yt2C/iadgLt2kN/s9M&#10;9f8ACmgI+JP4jxkc45Botcor6nMLfTZ2XK/u8/oD/OvlT4D7fFPwx0LXbDUltbrUrq41WVZIQwP2&#10;i4kmGTnn5WXLDkDnJ7fQvxx8TjwV8IPFPjEbQ2m6DdXKZzyyQMwA9+K8X+EuiP4G+FGg28UDqV0m&#10;zi8uVWG4iMAndyxPXoME8E5r5/PJfBH1f5H7d4Q0P3eLrPq4R/8ASm/0Oo8Q+X4jhW1g1ZZpvLaQ&#10;2tvcMp2ngnIAPOR7A+vFUfEnh2x1Hd5dn5k0c0cjKwI3sgxuPzDOOoOCchf7oqxbJp/2f+3bqWaO&#10;8kRXWN4THgYB4AGGGf72Dxn1qeWJLNY7+6DNe7cHhVdc9eQOQOuCcZIzjrXz5+zKTjexSi0q00mJ&#10;ftjyv5i/IiSujNgYCttIb23ZycDrxXZfCbR47bxPfa01jaqtvp/7ryzl0kfGMnaDkqrj1PUk8Vz9&#10;lfo9qs00trNdM37mQ3G3C/NkEAkNgAdffFdV8ILRbXQdW1oXxma5uFifOCqsmXwOfWXHfOM16GWQ&#10;9pjYrtqfFcfYp4fhXEvZySj680kn+FzUJkm1FmCfKrfNx15/qa0EtI4fur8235iTySOn5mqGnQjz&#10;8qG+/wADtx0z+NayqGkKKvT7rd89P55NfYn8xLcisrkxTeXIB0wvy+nT9annlLIBHKu1v4tvb9ew&#10;/WmS2u98he3/ANb+X865r4papqOneF5LLw68lvqmrSxaVpMkG1pIppiVMwRjtcQx7pmHPyQv6Uiu&#10;ZMxvAjXviPxDrXxMMb/ZNVFxa6fuUBls7V1ih5UlWWSX7bOj9THcIMcYEfwc1BbjSLyEfJH9vlAV&#10;j0JYt179R/8AWrpLS2h8PaK3g3TLNY7LT9FsorJWbcFVVkjCc+iovr19q89+Bupm31PWNNlbLNfe&#10;btVfug9MZ47Zz/8Aqo7IF1Z2ni6aKa28m6b5VOVxkcD5v/rVi+NfHGlaZ4LuLppt0kcLFf3g3HH/&#10;ANfH4074p63HpGi3GoysqrGueX9vQY7fhzXg/jPxsdU0KaR7gsjA4UNjCgdMflRexcYuWx8+ePdL&#10;s/H/AO1L8O/Dd9eSWtrNqF1NMyqGdtphfYB0/gwc8c9+lfe2qahqtvon2HTp10nTIYVWScENPLxg&#10;Bc8L25zxX522162uft9/DzQLZ3P9lWd1e3kKsAxEgxGATwMmFgSegHQ5r7vmv/DF/fpP8QvFkd00&#10;LDyfD+lEukffD8ZZsY64/GsafwmtRe8kZvh7w7HrGutqOjeHRqVysmfMmkZreEn+KSRvvv3IHrjH&#10;ArvrnRNI8MkeJvG+sLe3cceY0fAjiYZ4RT7dzzWPF8TrpzFo3hHw59khDbVjEY3DnsF4HbrR4h8L&#10;3viqSOPxJqH2OFo/nEz/ADsTkHA69K0VjN+ZwPxQ8e6147n/ALNsSYLP5dsEfBJ45OBitL4A/wBo&#10;/Bnxpp/jrUr1rW31G4S0vI7iQgSQSOoYtg/w8SD3Ra69dK8HeE7MnRtN+0Tbv9ZIpOc9+eBwT0ry&#10;rx5Jr/ia8E2qbvLjY7Iwu3bjAJ49Tx+HWpkuoLVcvQ+9A/y7hUchJauR+BHxF/4Wh8MtO8TT3HmX&#10;gU2+o/MCwuI/lYtjoW4kA7BxXWSA54qjz5R5ZWI3POaikbqalb0NRMARyKAS6EbZ6CmNk8VIRzzT&#10;HxngUF2IuR1FMctmnuRnrUZOTmgsjkaopCcVLIeKrynsaAI5ZNvU1BM+7vUkuSeaiPJzUyAafu4B&#10;qKUkHNSuQBVeVu9SUo3Gu/c03eKR2JNMZ9vGazNbDtx7mnBvU1D5uDmk8zcMU7i5Sdm54ppcetR7&#10;s8UZxzSKHZyM5o3D1phYUB+aAJQ3vQD6Go89805Tg0ASKT3p1R57U5STQBIlOpqcd6dn2oAM460b&#10;yeKOe9AoEOUnoTTsU3Hy5Bo2sKqJnM+oV4WnoeKjXrk1In3a9Y52OoJA60U1qCBpOTSEc5xS01s5&#10;xmgBtBz2oooGwyPWjNNPPK0oJNAhDk9KTIHFKT2ppzQAUHniignigBp9KaSacSM9e9NOe1IAppGe&#10;BSk460me9TcBvajPagnNBIHWkA3A3baaeuKc5YdKbQAHkYooopgNJ5wDTWyO1OIO7gfpQcYpFJDc&#10;8c0m7mlJ44pDkDr+lAgJwM4phOO9BJPU0UAI3TpTKczY4FNoHca/XNRyN2xT2+9WZ4tu5LDwzqF9&#10;C+2SGxmdG/2ghI/WgEeGeILm/wBZ8QXfiSR2kW5uWaHdgEJ/AOPRQB+Hesqa5EkqgPJDMONu75T6&#10;GtaGePTrZYbh1XavRq5/xFrOktN9ojuo90fyrjnHSuXzZvHcztbPiUbp4NXhYZ4jk+tcF4tudT+z&#10;yJd2Wnsy5PdSfx//AF10HjXWvDljbeZe6lNG20HdHExA47kZ/wAa838T6/pd3DJFDM8g+YLJJHt4&#10;475/z+NZuR0RWh6J4T+I8PhnwJGrW+65a0UW4jbdHHlRnBOCcdsjmsz4N3M134ik1C6m/wBbIzEZ&#10;65B4NcX4Q1N9c8A6feyyRruaaNVTnCpNIijv/Corufhoi2U8MgI5k9CMdfWpUnzDlFRpt9z2gok1&#10;n8yNyuPlHTOP8/1qS3dGLGJeP58Dn9KqadqFj5Y/0xVDLhoZCOff9at21xO1v++Hlq0KtkPnsfT/&#10;APXW1zlHRtJnYw+8c7j+NORF2NuLfLz6ehpqGIDp95e45oR9ysz9ei5+mMUAeS/ts6rJYfs2+ItL&#10;SaOFtUji03zJgSo+0zLb87eSP3mP/r1i2Fpp07f8TG3W1hWBGhntmbypTjj5iNx6dflBzjB5q9+2&#10;rfWbeA9D0e6bK3/jDS4268hLpJj0z08rPrWbpt1a31qsWgJCtuVR/Ljcbwj92A2jcSCfvc9jmvmc&#10;6lzYqK7L9T+hvCui48OzqW+Ko9fSMf8ANmg8NxcxSPOgltrdvMSF5ASW67uAOB6k9u5zVWe7dLpr&#10;+fUZo4d3li1WICMhRjofmye2MD+dDw6fJL9gEEkNvErO0bZCNjPG4KoHOAeuR1yc1DDOdT8yQzKb&#10;aJS0dqzAfMOOevsOhPck8V45+mRNG/S+t7OS7kvo2uNqi3htpgzKMDlgwAGSPUfkOOy+Hmmpo/w5&#10;gEe7zLy4aV2dhuJz5YJxgchAeBjArz/7bGkf2vypvteMxbLgRngrgjjB+8o6V6Z4Y0qDTPBGkafb&#10;NJhrVZWDNkh5Mu3PfDO3Pf8An7GSxTxLl2X6n5f4q4iVLI6VFv46i+6Kf6tEunOIGzHyF+6oboOg&#10;/qT/APXrRt4/NyykDcxK9+PX+Zqm0JU7jx82V9uwP8zVmJ1kChWHzcNjjb2H48V9MfgI4s9uWkG3&#10;027vX/6wriVmk8WfE+4mhk8yz8K25jaPhlfU51DbvVJIrZhzyCuoEDG056jxJr2n+HNFu9f1i8it&#10;7Gxt5J7yaY8RxKjMzH2Crnp2rB+G1pqOjeDbKLXbaZNQ1KaS81JXZZDBcXDmQw7xjckW8QqeoSJR&#10;zgURQvhRu6pbxOl1Mm3zF/dszHoo+YD8MmvE/h5ew2nxW1DT1ddkkhLdPnbJOPfhv0z616bLdTI+&#10;sSSRbRNfZhXdnK/Z4R/6ErD8/rXkupPFpPjxdcjKs/nYZV+XGeufU9vrRLcuOxo/tSXLWvgNmA2s&#10;0ij5Wz+ft1/nXijwvc+CFYHPy53FskjFenftH32pXfw+uxKAVXby38PIHf615FPryWvgRYkblY/m&#10;P4CsZy975HRSXu38z568EJ/bH/BQm3mldFhXwzDAXmfZGGSa6zuI5x83Qf1r9FPC2g+D7K2SCC2e&#10;8kXA8yzt/KiJI5+bqR/hX5b/AAF8X6h4r/bYuV02JWkjvBBDLJH5i4Nur5xjnBc1+nWg6D4svLeM&#10;614pMhZAZFhUKMcZ46D8gaKXwjrb7nWz3v2C3NvpiW2nqwywjxuJOP8APNYGreHZrvffXeqyySSK&#10;doYngYBHH1HvWlZeELdIwDO27ozeZ3zjPWrn2C3tjnzGb+h9Of8APFamG2xz51KSKJobyMtHJxsD&#10;Y7dfbjNY/iDTft9u9xbRSbgudpxg85yfTv8Ap9a2NUS2YMVZVCsUduM4zjr+X+RXK6hrkunssVvM&#10;3UnLN+uD9Pxz3qGUouWx6F+xh4vm0rxprHgK7nb7PqEX2uzWSTCiaPAdVXoWZGDE9cRD0r6Qk9a+&#10;O/AviSx0T4haT4206fymtdSVrxTHwInykxAP/TJ398jua+wWfjrRE5cTH3rjGJJqOTKjnmnux61C&#10;5OMe1UZx+ERiOtRscHIoctUcjHGaCxsjepqN3x0NEjMRkio3ORQMbI/fNV3YngVJKahc4WpYEcjd&#10;qYzYpTz1qNiQc1IDXY5qGQjJGKklY4wKgck9qllxV9Bjsc4FRMSe9PkqMnFRI0E3H0pQcimEnPWl&#10;DEGpuMk3nFNJyeaaX9KTcc5qgH5ophYnjNKpJ60gJFI9KcDzTEzmn00BJmhWw2KjycYpyE1RPM1s&#10;iZMjgGpAajBxzTt/tSbBKw446GjJzyKZuJOTTgSDg0DY9euDTsD0piHB5pcv2FAaH1AnWnqSOaYh&#10;p69eTXsHIOLbeKaSc9aU89qRutBAhPrTDgD5TTsc5plA9AooooJY09KTPanZwQKRgc5oAbRRQTjr&#10;QAU1sHjNDZ7GmkmlzAGTnJNGc9KKaTxg0tABsHrTaDzzRSYBQTQTimluMikAE5602iigAzijPagn&#10;ApvTJBoBATjpTeoyTR9aKCrgc0088g07NHPpQGhHQelOIHWm0DIzxxSE8U9jg8imkZGKCbWI65n4&#10;p6taaX4NvPtc6r5yiNVY/fyeR+Wf88V0xPFfNX7SvxTj1L4jf8InBcf6Ppf7t9vRpCMv26j7p/3K&#10;ipLljcunHmlY5rxR4ykv7ryYo2wvAXcB2PT06VinxFKm5LqzLKW+80frmu003S9H1PTluooVZSud&#10;3X/Pequq2OixwPbvbKxb+JVz/SuXlkzpjJbWOL8Rat4fs7B9S1TTI5IFGGLNjALZ/pXmPizx14Iv&#10;LSW4j8MnhWAc3YXt6Dr1rtvHMVrBYzWnm5UdF9OD2/GvCvFsFtb3bO+1cHPzE/McZx0xnipeqN4K&#10;NzsvgNqtvqnhK8tIIoY00/WJI0hhkYgRsFcH5j3ZpOn6dK9V8KlY2VVPG7J6Htn19/yr5x/Zi12c&#10;eOfGOggGONFsJIouMhv9IR29eSF9q+i9EUCKMK/8XzLxke35frSW4qnws9J0e8tfLNs4jdjGx2+W&#10;x68dence/Arc08vJF5QCnYvzFsflXMaPezGzWJ7iPy+2V+bb37jOSP8APStew1GBFPmSy4WTO1Fy&#10;TkdOB0rY5tWbW8Mu0g/dO0Y/2ev86cpRmGGY5Xv9fasc6nH5iq5Uf7AfkCi31VNgKFtq8hm49P6i&#10;gk8S/bYuLy61v4caZp90ybvH0Mtwqr95EtbhscK2PmCnIGaWOW21K9mjlsY4VjUf6RayEHg+iByR&#10;6YJHv3rmf20fEFo3jfwDZMFMi+LCI2OfmzaTjjAPc56dBz7WrPXptM0eGwmQtHIzL5d1GWxu4zlj&#10;kfiB94DpXyOcO+Mfoj+nvC+ny8I02usp/n/wDrb3UtJTS5IDrFqI/MxHHcRsTIxUEfM+0enzDuSM&#10;GseDUrS7t/s9zDf2eZC/7tmSOQucgnaPQEnBzyDnqKyNd1QFrfTdJkhWb7QrrNHHvXbtx1VQMY55&#10;4ByOe1prhL6S10a5ureUQqrN5luu7IO0kZ4IBHc8cdK8tu5+gxo8kTY1SW5uolXz2beUSON4c+Yx&#10;GFA557eoHPQcn2i7kt43jt7cfu4cCMY+6o4H6enrXh+jal9g8b2d7brEy2+oRDMaq5GJOCevovf2&#10;HPT1iXVRcT+erLznd83Tp+fevoshiuScvQ/C/GCtU+sYSg9kpS+baX4W/E11miKsdpHGcf59qbHI&#10;ySFfN/7aMT0J6/kO3rWYNcDlUUruZs8+9Ri7kn/dSxzYmzny1ORxyfYdB/8AXr6DzPxjlMD4oX15&#10;q+s6F4FtGK/2lei9v2hY5FlaOkrAEcFXla2iZCfmjmk6jNaV/e3dt9ka3WQsLqAArj5cuBnOOAAc&#10;n2rkfC2sxeIdf1r4iPK23Urj7HpbSYBFnbMyg/3cPM1xIGH3o3iz0qfXPF8MFrFE17HApmVfmk2j&#10;hx15Hb+dHNoKzKvxo+I7+EvBsk8irHKVdY9hz/G2Dx7e1eA+GvHOoXEX9p3k+ZG3MM9Bznj3/Otn&#10;9pHxmuqxW+l6dP5iBpGkMK7V4lcHv+fr7V5xouq+XZ+RGB9zH6iuepUfNodtKnHk1PQfi98VrHWv&#10;h0vh23gVbiaRTO3HKjHH549On0J8e8XazLZ+GDAS3ETOxXHyhVLZP5Aceta3ieUXG1AclPvGuB+K&#10;uqm28EatdQzMJLXSJjtXsCp9v9j/ADmsZT5pG8IckdD5j/Y71+S7/a4uXMvMmpBx8x4UwKmfx2H8&#10;q/WLw7rlzpwjWa72rtB3cKBx6E5HfnNflf8Ash/Bzxevj+P45XHh2+l8O2OrW9nrt9ax/JZ/aFmE&#10;DSn+AM8bKueC3A5OD+qfgHwV4Q13TYZLLxlI0bRrmNgFbp359uP0rop6x0OSp0R2mh+IrGZfK8xV&#10;6bix9R7fQVtyWtjfWeEdc9T1/wA+1cuvwfsmIaHX9sf8JZzwc4/EVci0+28JwMJPFMckW35Y2YEq&#10;f859q2i2Z6dDL8XyWJSTT/tYVT8y7fvN9PxFcprNvZlXmeVOv8P3j+XPc9v8K7Kw074c326+1fxD&#10;HJPKxLbmC7eeg/Gtmw0T4WW0qvp32GSRWxvdhIemB179vrU7lJ8p5f4W+F+tavA1/bSSRwqp2t07&#10;fT1HpX0d+zT8XV+Jng2bTNRuGk1bw/MLLUmc/NKOfLmPu6qc+rI56YrxH9ov4t694G0WPQ/CFmfO&#10;vQyrcKo+QYz8o/z1rzf9jr4m678O/jZYtrZk+w66BY35kbOGkYbJDkgDa+3Ldl3etZykoSSKnTda&#10;m39x99O/vUMkmOtOLErn8ajYnb1rQ4NtCNmBOaY7A80shJbNQsx5oLEdz60x3APWg9KjZjU8wCOe&#10;OagdhnGafIxNRMrE5xUgNZsVFI+TT5M1G3BoBEb8jrULYXgVIxPU1GzfxGs5G0SOU+lQu3apJDmo&#10;n681mUNLAd6QN7UNQuRQAuTSZUnrQwJ602gCTIoVsVHmlGc0ATB+eKXccdajGe1OQ8U7gSIcjOak&#10;RcHrUaDjNSIecU7gSKxpwz6VGD3BpdzetO4D805CO9Rqxbg06mBJnFBIJzupu8gUoYEZzQTKPMfU&#10;adacDg5pqHmnV7Byi5IpKUsc8GkoJYVGfanM3HFNzQHKHSkyM9aWm8hqBDsUYoooERkEUHpSuWzi&#10;kzUjEIGMGkYDGQacfWmN1zmmMTn1prdOtO75zTW5HBqSRpBHFBp2zPIpp9MUgCkIWgg+tI5OcigB&#10;veiijcPWgA7YpuOOKXkd6axzyKAENFGaKAA57UmW60pBPekJx2oGN3HGDSGnNzyKac9DQUNYZNNp&#10;zccU2gZHIvHAr5lt/CFtqGp3nijxHbq95qVxJPKNoO0uxJH6/wCea+mLyWOCBppZNqopZmbsPWvn&#10;3U/Enh+yRba51S3VkUbv3o9Pr/8ArrGtbS5cL9DmdPtW8PXd1pUE7GFm8yBc9Aeqj2zVbU2towRc&#10;3IX738Xv+lVvHfjXw5a3EKabqsbzYKuI27ZH61zN1d6ZrQ2z6tJ90ZZXGB1PQd+aw5uXRHRGL3aM&#10;P4u6voawNDBc7m27WK/N/P2FfPnxF1myEqxl/KUqN7AfMckZz+DH/CvoPVfhp4Rks5r3WdV2x7T5&#10;s0821QuMZ7Ad+tfFf7Vf7TvwjtLiTw98MLNbz7PuV7yNSEduRnJ6jpz0qb23NY8r0Q79nXx7YaB+&#10;1K2lXGuo/wDaXhy5VbYuFaWYTW7JjjllTz2xxxmvtrw5dy3dpHdyqyqzqo3Ng5z/AJz65r8hfhv8&#10;ZG8P/tP+EfGepnzLj+2FtoIycLEtwGgZjyOiysf8iv1a+GvjBPEelwpa7SAvnY3fdBYYx+De3I7c&#10;ilvqOSZ6JBfKqRAXCo6jdtXJL8jr6f59avaZ4ou4rl4UuVjVlPzGMkAjnp16Zrm0uVt5WkESttwA&#10;y5Hf8j/PpTLTUruO4FzbTmN+oZeD0H5c0+boRyndjUL6Rt15F95sjBPHucCpG1KRNwaVSu0kBR2/&#10;yf8A63rn6bJaJF56zzNt+Zrq4ZuPpuPTqM8dOPY1O4VVd0APZCT0GMf4/pV36mZ81/tVa+U+LHgG&#10;SeORn/4SYr5kZYBAbO65yGGM4HPr6ZyOm1LWLrxHqlr9qDND5qywyWswTeqncGOOSu7GOox0715V&#10;+2rq72vjfwLeSTbWbxlEm4g5G6GcEgjkcd67/wAMTTXfiWWaz1BbuHydy7pXI3bTyMoxYHLc5GBj&#10;PpXx+bP/AGx/I/qPwyjH/VOn5Sl+ZtLqjT+LWgQxzW8MLKGlkQtnaNpQkMDxnjGcevNSWEtnqj3P&#10;ia0tY5reHMUksBUIZBlcbgg6MSM+3rwc2wvLe7hn12WQRsFcQyPNtUc4xjcAcH1B78dah8L2C3Wj&#10;x2ltdbZZ7xzGxkEo27z8x+b5egzxjJOeQRXmH6By8uzOg8M2Ekeo2NvHp8z/AOkia4uMuD/rRtUK&#10;FAC54ySQSB68eqRzgSpGHbbj5lycH347dfzrzu3s59P8T6bpzWqsrTASTKi5XbE+35tvU45Hy5IH&#10;oa7S61L7Ezu7A87W3MDt7YPofr0NfT5HHloyfd/ofzx4u1lVzjDwXSnf75P/ACNWeeORiySyKvO3&#10;c3TI4zx6frXMfF3xXqfhDwQ8Gl3M1pqGtSw6bpdxbyLujkmYoZVDD5vLQyTFRyywdupsTeJ5gFWG&#10;BJGZgq+c3G9iAOgyRjngE15X4p8Qx+Mvjiuj2Nsy2PhOwEkyNK3N/cDuOmUg6d/9IcYFe1KR+Txh&#10;JyO2/t7RtB0i10TRbNre1sbdbe1hjj/1caqFVe/GABWXe6pbXMFmDdNlpcjzF4BwME9Dk4/DrWRr&#10;OxJcGdd3mHczYyBk1nNePO0dvBa722tu2r/sH9f1pc5XJ2OB+LmoM+reW1zG7CScLsbgr50h/r/+&#10;uuN068WPhmI+XA9+f8+tbfxHR7m8e5ZfmWaZWXb0xK/+FcfeXctuv+s4X8M1y1JNyudlOPu2Leu6&#10;mS7Mq9EwvzcA/lXAfEWWS98G6wrXW7zrO4VQE6HYVx9Mj9a1tY8TwRQ7ZGVvlLbV+964/SuU1PxN&#10;Bp/lxwkP5SqNsy7g2PUHrnAHPWoReyP0s079hrQ/BP8AwTUvP2a7fw5c2uuSeG4NV1i30+4Hn3ev&#10;24hvNhccMpubeOHHAMagHqSfmDwPq/iW00a1u/D+pyMGiUJGzBl6eoziv050TXtJ8T6NZ+J/DmpR&#10;3ljqFvHdWN5F92aJ1Do49ipB/Gvz90P4HW/gXxPrXw2gvp1k0LWJrSGO+x5r26P+5lJGeZIjHJ7i&#10;TPfNehy8qSR5FOp7zudV8MfjHf3bR6T4pt2hk3bTIZDtJIx375/rXa6r8NtK8Xr9ug1FlZ1/hxzx&#10;/n8q5jUvAfhDRNL+16zd28XBJcttPX19s/5Oa88vv2kfD3w+uGS28TQusZwqByT9OnTOe3eplZLU&#10;2jefwHq//DO5bcx1XnP8J5P8q1dH+CtlpUqzC8kbaSV+avHtE/bh8UatIsPhz4f6tqy9Ga1092U+&#10;h6V1mj/tSfEK4lX7R8GdaVT/AHrJvlH4ZPBqU6Rpy1up1nxZ8EWV9ptnMwz9nuBtZh0U9Rn0/WvP&#10;/iR4X8J2lnby2zKrbQu9cDoBg+x6e/Ga9Cj+JOl+NvDh/tfRp7EryyzRsMH6kDnmvJPi7pdzrNkt&#10;34cumkht4+QmOBjOe/P06US5eW6Jjzc1j7T+Gnir/hNfAGj+KXnhkkvtNhluGgOUE20CRR9HDL+F&#10;a7tnkGvGP2EvEGo6r8C00jUUCvo+q3FqnqyNtm3H8ZWH4V7I2exqoy5o3OSUeWbQ2Rmz1qJjxT3Y&#10;DjFQsec5okIa54pj9KV2J5zTGbipAR+mKiYEfxU9j81RuwoAjkzUMhPUipWbJwDUTcNg0mylFsjJ&#10;9ajc4HFOk69ajfrWcmaR00I5DnioWznmpGPzYpj47GoKEIHU0YoGe9HPagBGOBzTKcxJNNLAcGgA&#10;B9KVSc1HuJ4zTwcUAPDHOMU9CAKiVuTT89xQBIrccVIM9ajBGOKcG5yBQBIH4pVORzUQckYIpw4F&#10;MCQdafuXrmolyec04nHemA8MDS5bt/KowPenBCRnNURLmPqdPan0yPGafXro5goJoopgRkjtRSsf&#10;akoFcM84pNwB60tIT2JoFIWikHsaXn0oJGsMdqb17U5yQKbUl+oHPY0xgQeacTjtTCcnNAwIHcU3&#10;KjtTs01sY5pEhvGOBTaKDnHFIGBzjgU09MGnEkdBTCx7GgkTvQfXNFJye360DELr0ppxnAFOYnGM&#10;UhOeaAEo6UUHpzQAE4GabvHpSkjFM60D2Cg0UHPpQNDWIxjNNJxTmbtimnnrQM+Wf22/ip8b7u/v&#10;Ph58L5LXTrGCNVutQubtY/MZhk5yQcL0C9CQSc5GPk21/Y28S647eLPjP+0R4iuIZm3GO18Qy2Nk&#10;g9QY2Gen8Pt9a+jv+Ch/xWu/gv4yR/DWhQ3mqatp6XNu7Qhmhwxjz+acDqSeo5I+Rpfgr8aPjhKP&#10;iJ+0L431i302Vi+n+G9HtzPeXWD0AyqIgB5fKgdicHHn1JXqvqehTi/Zrp+bNeD4B/sc3urP4etf&#10;ih4w17VJJMx+X4811ootoPyj7NextjO3J+bgAADOa0te+Al74U1S2u9N+OEmkw2alV0FvGAkguFI&#10;4MzXmmz3Qb0AmHPU9K6X4NeCPiPa28uj/Dj4U2vgPR8r9l1LxJqA1LUbuRX2sTa2jRwMhUfLK874&#10;OCV7N0tv+x98KrzxHceKPiGNQ8bazc3M88k3ii8E1vGkhyIntoljtnRACq5iLYxlmPJI6opvle58&#10;v/Fbx58RvDVu3gvXvFfhHxppt9FI97HpviJLFo4V+YQqplaa4mYfdCRqrHrtyAfM9P8AHn7M3jPX&#10;Y/CWufsh/EDw9cXLSRx3Gm28WpxlxgOFNvM/KlhlW+ZSRkdq/QGfwD4T8C6dHoXh3wxoun6baoI7&#10;WNtPykcYyNqRR4CLjAAAx65xXy1+1r4a+MfwRguPif8ACXW/t2j311J/aWnx+bHeWKOc7o3ASR4g&#10;zsNo5iG0neMulctiea+h5j4t8FfsK+BrK8vbPSC2sWdmY1tbyGTzGfG0E70zG4yM/MBwTgEfN9ja&#10;P8Edc/Zv+J+ufDTU9Wuby0tpc6NeXFv5f2qzdUkSTphtrM8bEDG+J8YGAPyA+Lnh67tL/T/idb+I&#10;5LyHxRfTRXUUmsPeqzFS28PI7t2bPzHr26n95v21tZiT47WujJpyqsfhtJVulxucPc3ACeuF8vPP&#10;Hz8c5w38DJvaaS6nn095IVMEFztWTB2NkA4B5z/9erWk2r5yG3L1GM8c44/Ks+2lTYsaXcKLJjcs&#10;yqQcEj5c885xgc1rWF7CsQW4RVZoyW25weT2rGO5pLY3LJJbkFhaSSeX/wAtJph5cYPTapBIOAc8&#10;jA55xTtQuEWJg9wHU99w2r2wPXp+lZtxJYlsT+XtZSPMdd2OnI5646ckZPSpLwqloZokSOFVKxqc&#10;Ddg4PHpx07d+a1uYny/+3DHZ2WiWOuTLkaf4k06WOTdzk3kSE/iGIxXbac12/iHVfEFm0m0eZtby&#10;g3muwIJBO855YjLA8HB4GfP/APgoTBcXHwZ1G7tZWDW95aXBeMk7RHdROSOueAe35V2WgzTa74Zs&#10;7/T3PnXlwGnO0YK7s7iQDtJwQRkYAzj1+VziP+0Jn9LeFNTm4dlB9Jv8UjRu5NYsvC9vpNxaOr3E&#10;zFpI7h2klbcMrzJ3AIzwAWY5PG3qfCtl/aN9DcxI9rDBZRyGN8ldwVm67nzgZHBOc854NYV7JrJ1&#10;cafdWamztrYGSN5iWQ85wPM54A4HJAOPUdL4ULXVt9vntYnkk8xpWDB1R8gKACoIXGf4uwzzkV5K&#10;3P0atKUaTsR6ZJfv8XLbTob5JoNPhnmaZo0DlseXtUhQcDzMYHZRnGWB6zWZd1uby3kdZGPzYI6k&#10;4Gfpyea838Ap/anxc1PxN9ndIdO0lrWISja+ZpgTlQzDGLcdgf1rrtas9QuZWuYr8RwK27zFYs2O&#10;3y9+P8ivq8pjbCX7t/5H80+J1ZVuKHD+SEF+HN+pV8ReKYfCHhW+8Z6637nSrVpsWd0Fk8wghRyQ&#10;CcfKF5z5gORgV518E4L+Dw/N4h1xi2o61cvfahNtY7pZGDH72SPz/lVD9obUptZ8T6L8HLYrvkZd&#10;R12aO4V90SnEYbaoXBZSRzuAjQHjr2WgC3jtGh3bVUALnnPy13yleVj4WMbQv3H63MgeENFt5547&#10;dqwrWa3vbmNGVio3sMNxkIxxntk4FbPiQRx3GPNXK4KjaQRkg/l/hXMTMyyRyCM/Lv8AMZ5MLjY/&#10;B4x1/KhkpO5zN5ajUPDk0sqYZdUvCvQ4H2mXBH4fp6VwPiLTpLYNI42Lkj/P68V315fW1vbG3hIV&#10;WkYsnDZLMWPP1Nc7rMdtqW+3DD5uY2boDx/n86x0lodFrHkPi6O3ji85pmZhx8p5x1BryvXdTngk&#10;YiRivXJ7V7X4t8KQSiQfYy0xOC7S7cc9AO5P/wBeuE8UfDaQ6TLevF5fy4X0DelUokuR+xP/AAT6&#10;8bP8QP2K/ht4gkiVDH4XgsML3+yZtc/U+Tk+5rzD9sjw7beCvjrp3j8Xi2sPiLS9kn79P391b/Kx&#10;Kkbv9U0Cg5IOzGPX2H9ijwND8Nv2Rvhz4RjspbaSDwbYTXlvOuGjuZoVmnUjsRLI9YP7f/w3n+If&#10;7OOqSaW8KX+jyx3to00kcasM7HUyPwo2uX92jUV3R+BHj3/eHzBqfwV8RfHS8k8W+KfiKtrozEi3&#10;sbOYl2APTnAU4H4U60+FfwJ+Fq73i8NWhTlrzXb5Z5Tg9dvOP8815P8AC74O/B7wfYa0PjZ4+j8c&#10;at4gggSPSdGhmlj01IyxY2rKd/mMzfNJgfKigKBv3ReGfhP/AME9PB9xe+GNd8OX7zXxSSa0+Jvh&#10;qXWF4JIMaXSnauePlUE46k81jaPNdnanLlsvyPdfhl8YfhL8S/FbfDzwX8Z9PuL9Iy7Wum2TMoQD&#10;5sFQQMYPUDOOpPFN8WfEDxxpd5PaeAvgxqGuWsE7Rf2jfag6+YAcFgA6gfd9K85+HXgbwz4Mtrqx&#10;/Zo+IXwd8O3Go4866t/Bt1pjFQcBNn2nZ6nIAxxXbaz4j/bK8Ew2tpaeFPAvjBJLWSWMQ+IZrO4u&#10;xGfuwhoTC7klcebPGOeWHOD0Hfl1ON+JHxu/a18ZaT/wjunfAqbTbOOTMjLceb5mOmWMhOAefQ1w&#10;Om+Lf2iPDTrc678PLyOPq80QyVGB1AJHTiu4l/bw8M6Xrs/hj4p/AnVvDetxko2m6xayIzqDgtHI&#10;rsssZIIDxsynAwTXpXwq8ZS/FeUz2fw91DTdPkybe8864xnkcq+V29OgB9Md4lFPqaRlKMfhOu/4&#10;J6fEfT9evvEWhzzNbXV1Db3MOntHhf3ZkSWQccE74sqT2yvAOPp524yTXyD8DfiF4fuvj3pGjaH4&#10;NhjvP7SkiF8VVZTGIZVcnaBu+XnB6deTX11klcGnTelkzjxC/eXtuNZhjim+1PYjoRUTPzxVmIxi&#10;MYNMJOOKc59qjLY4xSAaxxyTUTnjpT3JqNnznFJlRI3GR1qOTrmnu27tUTFuhqCl2sRuecCmN160&#10;5yfWmORjINSUiNvvcVGcZ4p7njIphJA5FSUGcck03OO9NJzRmgAOTTWB6k0457VHIcHigAzTs8cm&#10;owTj+VO70APzgdKUHjGKZlvWnrk9aAJAeeKkB9DUQz0xT0z3NAEg5+Yn9KcPrUeaOR0NAEwZUGTT&#10;Q5LU0KSfmpV4OKAJFJPNLTUPFLuX1qokSk1sfVSdacWHamLmpBnHIr1zmCkOcZpc89KaQerVZPkN&#10;JoBB6UU3GMYFIQ7IHU01+TxTaM+tMYfN2p4YGmAYoBwakdgPJzRRRUjGk9zTTT++KR+vWgBh54pl&#10;PY8Uw5HUU7gFAz3oopE2EzxyDTPpUlNPTNAWGnPajJzRQQAOlAhrDndTacwUDim0CDnvQeRiijPr&#10;QMYdwOKTNO4I602gYGmt0pxXJzTWx3FADWPOaQnIpTzTT64oBHkf7S3wfsPGMln45/siO5msIvJu&#10;t0e5hDu3KR6KrMxOPUHopryV7DTHWOxltAyquAiEBcc8MO4yfp3r6wvII7q3ktplykilWHqD1r5b&#10;1Wzn07XJrC/Ta9vJJHMqyA4dWIIz3GR+lctaPLK66nRTk/uIbZ7G1byo0+YJumnmIDBR/F6AZxwO&#10;ODWDN4q1TXpHi8DeHlurfzGWTUrqUxwlgecbfmYDkcEexq5r1nJrUY0tgUt59pvmj+V5Ix92Mf73&#10;P4H8tOyg+zwLpthFHbrHtT92mUjx0jT1IxjOKV7GkTlJPDfjl7xUuPGEVq27dJHo9vtmPA5M8hZl&#10;xxznJH6E/gu9awlsYpri7+0KRI15dySKRjnlyWYZH3cqnPFdlbW9rbhEgO5d33id27jqf7x7ZPQ+&#10;+ajntfPk2PJ8uOdxHy+57Aj86leRXMz5I/am/YL+FfxM0uLxFpvw90iG/wBO1A6j/wAS+RbN7mbc&#10;PNDFFZcug25kSQfMD15Hq/7UXx58B/Ez4v6f4i8EaozP/wAIhYLfWk3l+daSSb7oQSbHZfMWO5j3&#10;qrMFbcMnFenavZWN1bSWzWj3AyVeaRfl/wA818S/tZfCvxF8D/itD8ZdAmjXw1rtxHb61D5wX7Le&#10;s2yKU+0mVjOTkMsYAwSQmrRa7lQ+JN9D2rwj4hbU3aIQrnBAyDyepI+mK62SaDev2aOSPdt3pKoy&#10;DnkHn8a8i+GmtnUNKVobb7R5mAsatg7uwHv/ADru/BL2t3qe2G9k2x8tDKhXYwGMc5/DH9RXMpa2&#10;OqUbrmO1muDJZOGLLJ/C6n7uMH/PaqN3qEl3pu6OK6Z/vNdXDAZIz90d+/8Ah3qaa9WBcTTLt6gK&#10;Tz069x0rm5nsxetHdiYRsheMiQKWxnjduAC8dMHPXjFamPKeP/tqwx6n8D/Ez3DFlj0W5kVsYA2x&#10;Fsn1OR9a1/h/qButGgd4jcQWOjwt50OFLymML8u7d3PPPy85A4Bj/abtbfxJ8M9Y8PwzEw3Wlyw5&#10;K5I3RsMjHB44zkiqHwxlu7z4Y+HtUtjAv9pWkEklwrbhIojTKuyt8pwRjceOu0gYHzecfxIs/obw&#10;jlfKa8O0k/vX/AOyju9Vjs4dMjjjknupGkMas0q4PQYWTg4HXHpkHiuuhgsTocjaN5dvGzqjLHIr&#10;Njo52jZnLBuobnuec8razGz1m68QXYhaxiiWKz2ojIHBPPRhkkjBz1wR1rb8Y4sPBNnYNaqtusZk&#10;dPNCtDtOOBkLyxHAA+79RXjxP1LEX91LuYnwWvry98T+LNfu7/zY3uLWyhMkYTZ5KyMAcMcf68nG&#10;fc8EVueLfGOg+DNNvvFniSGWytdLtWuZrlVkLccjauxhIQAW2gZzs9a4b9nHffeAdY1zUIX1CHWP&#10;FF1NZxxzbW2qI7VI/lHJVoXXgDoO/NefftR+IpvF/jHR/wBmnwPqM32eaRL/AMVrhQEUMGjjfByT&#10;8ok+cbgBDjg19fg17PBxXkfynxlV+t8VYqV/tW/8BSX6EnwjudR8Uyaj8WPEVssd94hvGlWNVX91&#10;EBiNBtCjhQADgZABNezaAgNmrH7w5+YZB+X69K4PTLeCylttKsUVYYVWOOML0A46D+X5V3x1GPTN&#10;ISNgu5jlflIJ4PQ/5/nW8O54FSNkkih4tvFVnBX7jEKvp07CuRnuoIrqMyy7m2y7UXDMP3b8hcjJ&#10;rS8WX/mGScsThzuB7DqT/kc1yWp65ZvqsVrpjrNcNHcExxttYr5T5A64GDycduKlzFGPYy73UIBt&#10;Krl2bcyt2yPx/wAn8ax9W1JCAiN7N83TGPyrL1fWJo777PA3nSZBHlsW2jGBnH+R7cVkXdxdx3DJ&#10;duc/f2nsOP8APNZXuzocfdNldT0+G5We6to5dpB/fD5UGev86h1nQrvxZ4g0PwbGiRtq2pRQw7l4&#10;BkYBSeny7iv4Vl3tzcJB5qlehPytnPb+ddV+zV8O/ib8bvi9BrdojLoOgzRSyatMrGPzEIZYI8DD&#10;SYAYjOFU5JyyK3SrtWOOpFI/XPU9X03SbSTU9WvobWBD+8llcIq5OAPxPAHc8CvIPjZ490HxzYQ+&#10;G4Lm4t7WO6MpvI5kUyMEkQKVKthPnD5PPygEDmuZ8SXvjzxtfjUtY8TyjylYx29qqrHCCeAgAyM8&#10;ZLbyQBnOBh2nR6jfWr6PrMCrNt/d3LRq0Fz/ALJH06g49ASK6r8x5kafLK8jm/D/AIC8NeD7u41K&#10;w+H9pbzXEpmuLqOND9ocADzG2gLuA77RjpXTw2eganF9qk0u2Ys27/VDqR1/xPesyy1C2tryaxKS&#10;WNxb/wCvjjY7VHY7fulT1+XGM81pabcxG6a6E0QVhzNCw2Sf/X7+9EV5Gz9TlfFJttL1+Sxn0GG5&#10;t51328cir8uB8wXcCu4DnBzkZxjBrnvFjHxZ4fbQbHR/7PeCRpbKbagPm4x/yzVQBjIP8+AK6vxW&#10;sOrg+c+2SNtyyAYKH1HTv+eazbecXsRaRVjuI2xMq4Ctj0Hp/X8wMVzxs614x0vSYb7xElt4k0mG&#10;6xJZa7aI720qtgjzAvykYPUEEcfTrB+01fQ+G5ItF02SO7SNlSGYRokGRw2EUbwD0xwcUnixbPQt&#10;fnTyFkt9VXbfQMvRsfeI9/5GuCm8MSWeqvpdtMGh5MW/sD1GRn69e46YNc8uaOx0R5Zbo7z9jDQB&#10;r37QUGuLJhtM0me7csmfN3IIOvY5m3fhX2Z0FfNf7BmhwDWvEWtearS2trb2hZejBnlOR658peeh&#10;r6Tbpmij8NznxD/eDHOelRk4qSo3BBzWhzkLnjrTSwHUU5hUZAyTQNIa5GcVG1OcjpUb+tQ5WKir&#10;sjkbnAqN254pzkbuTUchzUXLY1iBxUcnTk0MxzimSMcYqShJCPWoWJ6ZpznJpp6Urk3QfWmgj1oD&#10;HHIppJouFxSfemMTngU6mueetIYhYmlXJGCabQCB1oGSA4PNSLycioVB6mpkbA6UIRIuM81J9KiB&#10;J5p5YnmqGOzgdaQNnkU3JPBNKuAOTQA/ce1KhHXNR7s8CnDGOKAJAfRqdvA4qNM9adVRM5I+rFzj&#10;ipAc1Gp4p69OtexE5xaaxGcYp2Rmmtk85pgNpCKWmtntSARj2ApKMdqKACiigg5yDUgFGcdaaWOO&#10;lNLEnNADmbJwKaxyelGaCcUANPfJpCcikJPQ0UEoKM0U1s4oKDdzTWYntTjjGWNNPaglhQeRRSZ5&#10;4oC4j00567aXt8xoJwcA0BuJR+FFNZsUBsKcCmGlOfWkoKBskcUxjxilYkGmk+tBIU085yKdTTxw&#10;SaABwMYrwz9pDwlNp/iGHxLZwN5WoLtndckLMuBzkbRlcYHcqx969xNY/jzSPD+teGLy18TrizWF&#10;pJJguWh2gnevB+YfTnpyCQc6keaJpF8sj5hNxI5igs4v3jKoGV+7xjJ/z1496u2dqhh2ANJFtKn/&#10;AKaHPr6d/f8AOiw023QsquzLuPmMybTJ9Rk/iATzkc4IrRhSNzsIxxgbeP5d651rqzTYrwwyTjzW&#10;P77pkdh/9ei7MMMXkqqyNtyBIcLnHf2P+elN1W7FqqytIqYB3sx4VRyT1/ycV5Dda3dfH/Wm0eSS&#10;a18Dw3BjeFfv+JWxht//AE5g/wAGR9owd37n/XcmOx9HL6PPU+S6s9DL8BiMxrckNlu+y/rZHRf8&#10;LB1PxxfNa+A7BbyzhO2bXrxvKscFCf8AR1X57rB25YeXEQW2yuyso534nfB7xT8RvA2peFX13S5D&#10;fWJgmt7zRg9m+4FTlQ6zY68CcHpknv30SG0tRBZxIq+XsVCu1QB04HA+g4H85NOla3tNsUjHDE9/&#10;Xr9K+KrZ1jq1Tm5uXsl/Wp9xRyTA4eHLyKXm9/8AgfI+Tfh38MPir8G4bjwx8RbCO8gW8aKz1DT2&#10;8zzrf/lmSH24lwQrKThmHDc5HdeBNc0ia4uNUW9nzb26GdGjWNd5B5GC2R1IOc4xkA5A981bQNO1&#10;yyNvdQwyCRdrBoyytkdx6EV4z8VPgj4i8OQ3WreAoiY5Ey9j/D8q9EP8J54B46cqBivUwmdc/u19&#10;H3/z7HHisk60Nu3+Xf8AMsS65Hd27XDOzxheFwMHj3/rWLf+JzYy2842+bE+YTtB4wc4/P061laJ&#10;cX/h3TY31ePMNwuZN33oG9P6H0rB8SeKJYJWEcKrC2Nr9QeOv6V7kay5UzwvqvvOJpfGO/a+0i+I&#10;vY7suhZWh5HryQAOR6Ejn8K5b4H3eoxfBvwvpd9f7Tp3hOzS/VVKstwYUH+0F53EgMp9yCamv9f/&#10;AOEi8M3Gnw3m+azgMhj85VXyuN3UMeCSB05Ze2c4fwX1yLVvh1E1iqSLHqDWzfvNzPHHM8fALYB3&#10;R8ELjHXOTXi5xLm5ZH7V4SXhHE0n/df3XR6Zpepaa8th4espBJJb4a4We3AUELlecMrEdCCAcHnr&#10;zl/tNa9f2unixglWSC2hWNmScjMhThQqnMhxnpjHUdeNvRND1m88aXGoDSbxVljht1k8tWUhTk5O&#10;ccKe3cYHJJrP+J/wG+I3xO8TPdJ9msbRZDs+3MGEqtncQIwSDjsef9rrnxIyifqeKx2Aw9ROpVir&#10;J9V+Ryng7x74U/Zp/ZFs/in401QXV48csmjaY0ohluLy8kknjjiwDnIk+bglI1kYqwBI4j4C+HPE&#10;Om6XefE34irJdeJvFExur6aRjmIM3CYydoGcBeirtGMKteo/FP8AYk03xTD4Jk1fx1rE7eB9Ht7H&#10;TrRrOH+zyyIoed4FVXMjlF+YykAKAAASDq2/wQ1iOLdJ4+hlZc7Y/wCzTGOv/XRuK+kjmeDUVFS2&#10;XZn8x5hlOPr5hVxHLdTlJ7rZu5zXhtke5W4nRgfMHr/f6de/8q6+4urExCeYopVcBS2GHyknt/Oq&#10;Fz8MPFGh2/mwx213zlvsrEsi5zuw2B+Az+PWq8Ujz2e2ZHhbP3JMKe/Ycj0rro4qjWj7kkzxcRg6&#10;1GX7yLRzHjXxNc6hLJaWattXks2cDiuO1i9uXuI1htdPVWYp5mpXMcaS5H90sGOB1OePUV0PjDUr&#10;WxcWVkib2b5pM7u2f8mo/CHwl8bfES/W58O+H5rqNnObqZikJwcfLIcLuHPy5JyPapqVIw1m7FUq&#10;E5aRTfpqcUsdhE/kwSNdXdwxLSwxhY1HTCgE/Lk9c5P6VneJfD+oabZ/bLgeWrAMzSMOeR644/Lp&#10;X0L4G/ZK8Z6VJNN4mFrbytM77oy0hCl2Kj73ZcDr+FeseDPgp4R8OSLPcaStzd53LdXKKWXg8KP4&#10;fwAJ7k15tbOMLRjaPvPstvvPSpZPia+svdXnq/uPBP2ff2TX8YXb6r8ULi28izUNdaDY3yvcxFhl&#10;ftKxMXgHI+UkMDwxQqVP1noHhvSvDdpb6foVrDaWlvGI7eC3hCxpH2CqMKFA4AAxgcDvWdqGhaRc&#10;JDLFZJbXFq3m2tzCCHgcfxA4OOMgjkMpZWDKSDBo3iu7OoNoWsr5N5H8yny9sd0n/PSMEnDf3lzx&#10;1HBFd2V5vQxkuSS5Zet7/keTmmU4jCR54vmj102/4HmdY9tCZt8UpT5cO0bEc+ooWROTNCuON3QC&#10;Ttg8de34c5qq1+vkqqMRwdvt7/Wq018HbIcsw4JHf8f6177Pn7mT42sGvJINZsoW8y2k2TKpJk8s&#10;9cH+Lg5zyeCMZJFYSrLLefaNDuhGxXDxiT91MvXO3+D6jg/XGOi1LUVGES4ZZyvy+X3AOTn27evc&#10;YIBrg/GHlQXf2rRyyTO2J7WFPmb0dBnnHOR0bPqMGNiovoamsazFEvlSyqknU5Pfjn8un1P1PK3v&#10;j3SrW4Z7W7+78swB64Jx9R1HufxrLvtP1CSP7aLzzt7fNJv++PQdfbtntXDeKJv7NvpPtTx+Ywxz&#10;/CD/AAnHTp+HHuazqScdTWnBSdmafjzx0+tr56Mo+Y7drZGPX/6/r7Vyn9qane3PnPKzs3VsdR9K&#10;pXOpxCH7TfXSxwrk7mycn0A6n8v/AK3vv7FvwJbx1qK/FHxNo7RaHZTA6XDcLhr+YHl/+uaHHThm&#10;+XLBXWvPlKVaVkdPu0YXZ7R+yd8Lr/4a/C+Ma5ZtDqeqTm7uopIwrxLjbHGeeyjdg4Kl2BGRXpxP&#10;HNP4AOBUcjYFd0Y8kbHlyk5ybY0kDvUMjdqezZ5xUTN3qiRkjECoixzUjlj0FRkgd6mRUfiGyHNR&#10;yE4wKc5AOajc5yazuaEcmAcYqKVgDjFSM/Gc1Xk6ZqShhOWyKY+W70rE9KYx4oARjjpTSRSn6Uxm&#10;PUCoIGkAdKQfSlzTdxJyKQATn1oJwMGkYk0ntQVYKAcHNGaKBjwwNPQ8YxUadakU8cCmT5EinJpc&#10;5pmeKcCMcU0CHUAcZo3Y60bqooXg8ClGAODTaAW7UATK2ODRvFNBwMmjPqv60CZ9XrnFPXHUmmjp&#10;TgB2Fe1E5BTj1prHJpSCOAKbVAISO9IxweD+VOIB600rngCgBtFFFToAUdO1FId3YVICDHJpuPeg&#10;59KKACmkZ606g9OKAI6KUnnkUmTigApD05paCeKAI6M04jA4ptADQfWhjjtQx5ppJ70EhwaKOMYA&#10;o/CgFuFBANHOM00EdqAuBUDq1NPBxTiPQU2goDyOlNIxzinc4prE45oAbmjIz1oox3xQBGc968l/&#10;aL8d7fL8CabL8zbZb9sjaB1VDz2++RgfwYJzXqmrXcljp897FayTtDCzrDD96QgZ2j3PSvkfXfFe&#10;qajrV9rGq3LefNcM0iuOnzZ/n/D0AUAdKxrVOWNu5pTjzSNaExowjDn5VAU7v89auRzrImQ4Yjg1&#10;zFvqz3KCVGGVzkA9qt3WuJpGlTalcsMQxGQ9icCuNVLG7p3PK/2sfiGl/f6N8DfD+pyR33iK8H9t&#10;PCzL5emxgmZBIpBR5DsjBBBAd3DAqK3tCW002yt7Swt44olRUjRFChEAACgdgP5cV+Nf7d3/AAUe&#10;+MXhD/gojq3iz4T63HNZ+GYYtJk0+4k861vGXdJKSAQUdXlMZKsD+6AORla+7P2Gv+Cmvwg/az0+&#10;HQPPbQPFqx/6T4Z1C4TzZiE3s9s2cXCDa3QBwELMiAgn5TPcFjK01X3jbRLp6r9T7Xh7GYGjReHW&#10;kr636vyf6H2Rp2t4bylyuzjdkEHt/Q54/OtC3uIjGpjVWwCArHGfQHjrXCWutSqTNbMxAwVyvHvx&#10;+FbWk6758iwysqq+SzM3QepzXzSjJS1PqPdaO0tGhS2SSBvm2jaq96juZfOJNwny7sMvUGsG/wBV&#10;n0XUoULKIGmCtnGTnjGfbrWjFd213dF3l3PwsiqflQZ5H49/pW1rhGLRz/in4deC/FqMNX0tJGk4&#10;ztKn2AK4Irjbn9n34e2lr9ii0GbyRJ8yvqEsm1cnBBZyR1zjGBXrU6RR/vbYqIwSPMVfbH+fp9Kx&#10;by+WdG2FeJtpZv7oI/x9f61rTqV6dlGTS8mOUaVS/NBP1R5Xbn9n/wCEM9xceL/Bdm0F8yRvqGpQ&#10;iRY1GV2ZlDBVYsMjjLKuegFdX4I1j9nGG4+1+C4dD05WSQyLY2sMfzM7OzEIB8xLEn1OTnJNdDf6&#10;XpetJJok+mwzKVwyzKrK2eMjP9a+R/jh/wAE6/Cn/CU3njL4cfFDXPA7TWvzaTpcpawLJksY4Cds&#10;bOOwOCU4AY/N0qrKUX7TX1PRwapcvs43hf8Aldk16Hunij4+eAPD2oFBJHJNDLuXdIoRwUPcehZv&#10;wHPtg2X7XHh7XPEEPhfS763e4mkxHa2bBpmb+FVGTnoBwOTj15+W5P8Aglx4g+N/wy03xpZ/tB+O&#10;tDvdS0+G5ja+YNHErjd88SSLzg5wGzzgkYr6i/Yw/Yp+Cf7JXhd5PCtpJquvzW7Q6t4v1bbLf325&#10;1cxeYR+7i3KmIkwv7tWYM+ZDPuNXi9e1v1Oyp9Tpxso83z6+h6zoFr4hls21LxRKtu9xHmGzs8s0&#10;JK/LudgFMg53YDKCuFZgSWfd6VbojNJbx/ezkndx9eTn/PFTm4Ms/kwwNGW+aPzHIJA9P84pPsPm&#10;rJNcxZZcsZHPHH8v6fpXPJX3PJlKUZOxijweZrtpo2kwV/eReYApU9vx6/5yK9z8LdLvbs3VzCys&#10;y/KNvOevQD+vf8+ms7Cz06f+055EVpBk7X2rwOMc49O3p7VatbyF97R3SruZtgxnt+WOv+emMYyj&#10;K6lb0KlUUo8slf5HH6d+z/8AC61ul1vUfDVvczyODI00Zk+YdOCeD0r0Cy0Sw08LLb2whK4+VQOn&#10;pWba6pp0XyzXCqy5+Ur6cZ6+1VbvxpHc5NtcBsMV3K3PA4+tV728m2/W5zycdoqy9LHXagllfacH&#10;KlX2lflJXA+o5B57dPwrnpr+3tkkQKf3f3fm3H2PPU/n/OqJ8SFtOWCaR9zL86d+x5/z3rkL3xDc&#10;S3fnwzttC43dQBnj+dVLlaTSMKcZapndzazZJbyCSKNscbt/Knn25rkPEtzBqtqVinaG4ik8yxuF&#10;xvt5B0Zc+2QR0I4PBIOPPqdzCdr3A29mHb0qrJ4gthb5kuFb0ZmyT71MZSUk1pYcqMZRcX1Op8Fe&#10;Mh4gtHiuGjjvbc7b6JGIG7syjJIU9e+MkZJFXrzV5IQ0i5wevHX1P09PWvEfFviS60TUIfEnh6UJ&#10;dwnO5f8AlomRlGH8SnuD06jkA13XhPx3YeOtAi1m1byZMlbm2Zxuik7g/XqD6Ee9fcZXmSxlPkm/&#10;fX4+f+Z8DnOUywFT2kNYP8PL/I6O51eWULJHbu8kgPy7gMH6+vQY/Gq0dqIZvtMxj+1btzSRqWC8&#10;fdU8bvc8AE+wqudWtLRfLsYtzD7zD69PpUQvZJ3DAbpNwDP1C89AB19PT8q9U8OzPPvj7pHxQTTZ&#10;PFfwo1CFbizHmapoUqGTzo+cywEfx53MVPD4yu1xsk+foPGniHXGa+uLiS5nmbLzSdDn0HpX2alt&#10;Fdqt7CqrdKP3cpUkdvf5gSBnBA6d8GuIu/2ZtM8f/EuxTw5fWelx6ldhdU87BWJ8EmRBkB2bGAgw&#10;C5XGFYleetTctfwOqjVjHSRxP7Kf7MXiD48+NBqfiR5BodjIrapdbiOCMiCPjHmNgZ/ur83J2q36&#10;DaVpGmaDptvo2jWEVra2sKxW9vAm1YkUYCgdgBVD4feA/DXw08I2ng3wlZtFZ2q4XzG3PIx+87t/&#10;ExPJPA7AAAAa7sRyRV0qfs1dnLWre1l5DGwDxUTtx0p0hycmo3wBWhiMZiO1ROe1SPnPSoXODkCk&#10;MY5zzTH64xTmJC1G571nL4tDRO0SNyc81HLIBxTyWPINRSZ6gVBS8iNyaiYnPWpXOB92on5/lQMY&#10;4GetMbpS9qjY1DMwNRn3pzMQKYeB1pAIxGc5ptGM0Y9aDQCT2FJnJxmlP0ppxQAvBXFKBim5xyBS&#10;g5HSgByGnqxAqMH1p289hQS0Sb8nmnA5qMHinDOcgU0JDs0A44BpOR96nquetMdwALdTTgeeaBgc&#10;gUZ7UwFLc8ClCjHSmjpS7m9aZR9Zr06U8E9SKYvSnAkV7BxiktmmUMSTzRVXACcDOKbuINOzTGPP&#10;SgBKKKKQBR9aKDz2pAMYY6UlDZzzRQAU1jjoadk46U1+vSgBtGeMUUUAFHSiigBpHtTT9Kc7YGRT&#10;aAAgHqKaduOlO/GjHtQSR0ZpXxnikoCw35s9KAGAzTuaM8c0BYaDkZJptPOAMUwmgoKa4z3p1I3P&#10;y0AMPFGcUUjH5aAGnB7VxHxM+Bvg34j5vbq3+x6hu3Lf2yDc7BSo8xePMA47hhtADCu2pDnsKmUY&#10;yVmNNx1R8keNPgZ8WPh3J9rfQ5NVsYdzteaVG0vygkhTEMyD5RljjYDxuORXmfxo+I2l6H8PtTvZ&#10;9YjhjS1w0ksgAXcMhT7+3cniv0AZQTkisT4heHJ/F3gfWvDEBj83U9HubNGmOFPmRMm1jhsKc4PB&#10;wOgNcdTCaPlZ008RaSuj+RD4ufDTxgnx4vX8R2TNea7rMty7rGf3kk0pY4/4E2K+zP2av+CYlrZa&#10;Tb/Er4wf8SuG3Zbi3KylGBU7gy91YFcg9sZFffH7SH/BLbWfEnxV8E+OLr4NT3Uug6+Jr+fSbRrt&#10;ZbFVLO22FWZpDIke1SAxV2wOOPdtc/ZWm8BfDTVPih8SbG3/ALd8j7F4R8N7lkttMnlIjW5lK5El&#10;xGpZ1CkpGVLgu4Ro+VU6lSNpdDs9tTpu8ep8l/BD44/EsX17pUXg+91zwjppW0tdX1C4K308yhd7&#10;K7cyoqgjLjczuf3n7thXr3hb9oT4ZX+qQ6Vd602l30jqn9n6wv2eUsTgKm7Cyt7Rs3b1rpPB3w30&#10;Xwf4dtfD+l6eqQW6Bfm6seNzNjqSeSfXmrnij4M+AvHumtpHifQrW4hf5l8yAHb74I/OvNxGU0a2&#10;sdGerhc8xGH0lqvM3JLgSwKIlDKc7ju3YHbBqaLUZg66hacyfMsitzz/APXz+ea898FfCLW/gW09&#10;p4c1K4vvDsjF4dJmcv8AY26kQs3KoR1jORnDLtJcv1U+qrPaDUtNdmjmYGRVXGcE/kRz9D+NfO4r&#10;A1sLK0lp0Z9Xgcyw+NSlB6rdG9b3lpqpa0s7oR3UZUvHu2k8jJHP4fnVPVBfG9W2Fqsn74SL5yjn&#10;HUA8cYyDg5wSKx766i1KaMhJI7m3wRPCMM34+uPrz+FWrDxTbuVk1sqsitmKQrjPPOc9zj8/rXHC&#10;Lk0j2o3qLTqTaj4nt9Dl2XsyeYv3fm2lug69v8+uarw6loXj2yWRp1ZWYrIuMErzjjHX6U3xlPo3&#10;iv8AcpYQiFV3eduX95jqeOvQfhXCt4q8MeBPE2naRqOpQ2a6lcCKzaZ9qySkDCA/3j0AzyemTXW/&#10;dVjaPwK6akjpPEnh/wAe+GbOLT/CthFfaPDFt8lpMTWygjHlqfldVGflzuGMDdwq4fh7xDr2n6nJ&#10;o95cGZZJflOfLcEcFcDvn+XT19JtfFQtrBoZ2jmXcNrMSW6j069/euP8XXNmusr4nsbHy51GxfnK&#10;rNg99uTxg4PQgjqCpqPZ63izShWlKLjJL17iahe20d9DchGjmjgaKNUuCAFbBbOD1yAP+Aj3p1jY&#10;SNF/bN5e3EcLMqMzTMN2TgnGegz19PyrnW8Y/wBvXUkl/rtvazKxW9hmXdLA39zr6d8kEc5I60ZP&#10;FWm3M8/kSfbljlwZpG3Kx4+YDJH8jlT9a56vxaK5m4cqtc7F7zw/5wXTrm6uF7bpCQeoJ6HFE2ua&#10;yZHg0+0EUcag75WyAgH3s+2e+DmuTi8ZPYWzXFxdNbqsirHtjO6VifuoO+B36c5yae+s3dzZtJdF&#10;oId255LhhuYA8DHYe3P9KmEHJ6rQ5p1OXSLuzSbV9Q1CKRFmkjWRiu4dR7j8q1vDOlpHbu63XlRx&#10;ryy8Z45rjbzXoorfEP7qNVH8XzP7n0+n515743/bS+DPhezmtbfxhHqUzRHFvo7i6YkEgqWjOxCM&#10;fdZlP5iuiOHlN2irnLOvGELzkl6ns+s+PdM0uNojK0m7O3b1965i/wDGEN0zPar833dw6/SvlnX/&#10;ANv1F1GOLwv8JL6+t2H76TUtRW1dG54VUSUMOnO4fSszUf20/iXeyr/wjvw/03TlPMgvZJLnPH+y&#10;Yu+PWuhZfiZaWOSWZYGm781/RM+pbnX7uUMWZ9rfdVu1Z91qcscTSzXCLGOZNzDgV8TfEv4+ftie&#10;KDNceGvGFva2E0WyXTdLs44WXsSkrhnBPP8AGuO2a8m8TW/x78WpGnibSNZ1q5WMxw3esa2swhBx&#10;/FJKzYz6Zrop5TKXxyS/r5HHWz6nFe5Bv1/pn258YP2t/wBnj4V26yeMPiVZszsyC10vdeTbgCdr&#10;LArmLpjMm1cnGR3+Yb//AILO2ngnx3az/Dj4Q3U+htcINYbVr5Y7i4gw29I449yo4JVldnYY3KUG&#10;dw8zk+HWv6tob+HvirrenWtx5iDTbuztXkMUfQo54ZkxjDBcryPmBXbuaF/wTNv9Vs4deuPFMd9Y&#10;zjfDNY/Msi+uf09a9TCZfh8LUUldtdTxMZmeIxlFwdort1/U/TL4P/Gz4f8Axw8Bab8T/hz4hh1D&#10;TNShV4njODE/AMUi/wAEin5Sp5GO/WuwsdVb7QIi3y5wy7h8x9O2ee31zX5+fs+6LrP7FF/NceHP&#10;tt1o155bazo8fzGb5wgliyRtmUHg5AYcMR8rL9t+G/FWna3YWuq6dcBobq3SaE85KsoK9cEcHoRk&#10;dx1r13UlHVniOmpOyO6n1iTzRHE/yuMHaueAD6f/AKvrQN6RrdW8kaPJ8qiVvlm6nZjuPvY44yeo&#10;yDzJ12xM224+6zf6vJyevzH2HH064r2D4ZfADXtfuodb8bCWxs45M/YZIys064bAxkGIfdyxyxw4&#10;CqGVhUakZbGMo8i1PSvg74u1LxX4U3axH/pNlP8AZpJPOMnm4VSGJx97BweSSRnviupdutVtK0fT&#10;tA02HSNIs0t7a3TZDDGOFH9SepPUkknJqZmB4rXocb3GsxPIFRuTjmnO3oajdjjFADHzionI6U93&#10;yKiY96krQbISBUbnA6U5mzzTWJI6VmzSPkRs+e1RvkCpG24zULsSKkoZITUTMSKfIc1EzdhS2Exp&#10;NRk05+e9NwBzUEDWyegppAPUU7oeTTeTQAxgB0FMbI+9Uje4pvQc0FoYTz8tJ2pz47U33oGFGaKc&#10;SBQAqknrTlODzTNx7UISepoAmBzTl6YIpkf0qUHvQZgq44pV3djSDnpTlIHFMYuMdTRgA5oyPSlp&#10;jDnpigUUc+tUtdw+R9aL05p/3qav0pSxxxXsHKBGD92m0ZJ70UABqM47VIelRkYHNMAooH0oNIAo&#10;OT3oooAa22m07bk5NIVI7UAMJAbpQ+KdSHNADKKD14ooEGecUGiigY1lXHSmkDODTnzTecUE3QHN&#10;BGetFFAIa1NxinkAjFMII6igYjZPGKTGBg06igY1h7U2pKYfYdaAEpG5XOKU/SmtyPu0ANoIHXFB&#10;BHUUUAMOCeKQilYYNJQA1gOopj/d6U9yOlMb7tAETLzkCvHf2pL1b19L8PMFMcO+7ZWXpIQY0IPs&#10;plB/3q9kr56+LOrya94r1By6gJO0MfGRhDtz+OM/jWNZ+7Yun8R54tvHC258Z/hzx2/z/kUhuJrW&#10;fypB2+XP+frWg8TIVMgHP3d2PlqhfQGU+fGfujr0/D2H+P58J1xFutSIgYlRnryOT3/z/wDWrnoY&#10;bONpYEi8sPJvRfu/P/kfpWpclX/dlSCwx06dv8+tVpbETS7dx4X5uDz+vv8AjXPiqEcVRcGdmDxM&#10;sHiFUj0/FGDqVtdm6WSN3VduBIvVcg8VV8R6LZXWltN9qw27LR+ZgqxPsfpWhrl1/YpWa9PyMuVb&#10;PTpwT27V554k8c2EEraiL4KiKGkWbG04r5GtQqYapyzWp+mZdXo4yiqtJ6fivI3tG1VtIlWwYGSM&#10;f6tZG+UP69eOn9PcbPiX4Z+DPi54Km8K+MdPWaGeEqOcMrFeoxzj1x/KuAjg03x5oMOr6Lr/ANoh&#10;dSBdWN2yncuOGKnIYHb7g4711XhbxTdJLHod/deTerGPJkb7t1xyV6BZB1KjqOVyAwTOPmdtTmlZ&#10;pngl941+L/7GniK+0Lxpq134g8BecWsba+nabUdOjeThYrmWTNzCCWUJMS67lDSrGgFd54R+OfhT&#10;41XKS+E9eYRQgiSzlkMMi45z5TfMR8xO4ZT5tq/L06z4o6Z4e8W+G7jSPEUay/e2q3rjOc9jnuMY&#10;+g5/O7xd8IvFPwv+LMni34ZeLtctNNt712isbPVp44Qu4/dCONhHQEYAH8PStYyjLfR9zWnTqWvT&#10;+79V/l9x+h3irwd4f8Wadum3W16se3+0IdvmhVPQj+NOpIPqSME5rzG+k1TRPFEXhTWNMjPlqWsZ&#10;rckR3C93B/mM5XvkYJ8v+Hf/AAUZ8Fa3H/wjfxO0jVNPvrbzFvNUigE8DEOAoJh+cs3LZ8pR19Bn&#10;1zXvih8LbH4NXnxC0/xnpWqRW7ypbXFnqySA33l+YLNWTdiQjaCu3KoSzDALBSoT6I2xFKeFouVd&#10;WS7m5Y31jpM6me3+0XCgFFdiUT0yx6n2HSuM+Lf7QvhP4eRy/wBq6m2o6s0ZNvpNq+6Q+me0a5Od&#10;zdQDt3EYrxLXfjX8aPiOTpGizJodhOzL5emRkXDodpAaVslSD/FHsyCc11Xwt/ZO1rXCt9rLbUkc&#10;vIzfNI53ZJJPJJ65rvw2VSlK9T7j4nGZ5GKaor5v/I8t8X+KvjB8e9X2+I764+wCTNvotnkW8ecY&#10;LD/lo3GdzZIJbG0HbXWeDf2ZtUU77vTxGu7/AJaZ54//AF19O+Ffgr4V8HBba0sVBTIZjH8zHr1z&#10;XQ3nhqyhkMMcW1gy7ifx9q9uGHjTjZI+ZqYqVSd27s+ak+AEKcSQR7j91tvv/OnJ8A2Eyt5SnHXA&#10;H+e1fRNr4Zh3gSRBsr1Y9afq3hOye7/dKu1c71z0/wA5P/6q09iZ+2PAJ/gXZRWf75NzLn5VXr1/&#10;+t+dcf4o+GcsBaC3Nwvy9N7Z9cV9NX2krawyRqjYXj7vQj6df/r/AErifEPhyK4ukE1kOFIcqM7T&#10;+n908/8A16HCIczPj/xb4AmtnaTZ043bSee4+orqP2evidrnwp1jY6CbTbiQfarBxlWz/GuejY/P&#10;8iPRPGvhG0lLQrFyrY79xz/T8q83uPDRsL3zI92QcbWJ45rOXu7CR9JW/wAFtH+Lvj+HxZ57p4Sb&#10;SYJnYZHnSMzboxx1GCCOzBe1e/fCe/8AgzN8UU8N+O/BGmyW3iGxXRtNupbcGa1fd+4gjKjdCjgy&#10;fMhBDpET/eTL/wCCWH/CF+NfAfiDwJ4v8KaLqEmn3kN5ZtqFhFNKVkUpIBvUnYpij46Aye9fUV78&#10;B/gxdz288nwu0NGtbpLiH7PpscQ8xSCpYIBvGR91sqe4reKnUipKxyVKkKcnFp/IXwX8EPhb8P7g&#10;33hfwfbx3Hmb0u7l3uJo2wR8kkzMyDBPCkA966diqjpT2bA4NRSNjvXQoxjsjjlKUtxrsvaoXcZ5&#10;xTpHOMVEc5zTJEc55pjdKU/Smuewqbl2W7GH7wpjYY9Kc7Y6VGxJHSp6DGNjHNMdxjpSseaZIfap&#10;e4R92Nxsh7k1C5IGKe555qJzj71SXcjc81Gx5yKkcjFQtyeKi5Nxp9cU05eh27Ui88GkIXgjntTT&#10;92nEDtTTnpQAxuuMUx+RzTyMcGmPnFSzQaSKM0hXJzSFcdqdwHMcDNN355puSepoByeaYiTI6Zpy&#10;kGoxwc4pynuKBkyHjFSZ4qND3NSByKCJbi9BmlGe9MMhJwKTJ9aBEn404EDoai3dqXfk4AoAk3+1&#10;GQf4aaOacCcdP0qkxSPrYZPApwAI4pqcjinkkDNe0YDWA7UlObIPWm0AFIRkYpaBxxQA3GDzSHGc&#10;5p5IFNfrQA2iiigAppwB1pW6daQjAzuoAbmg9OTR0ox3oENZcc02nPnHSm0AFAORmijn0oGNPpim&#10;57U7PHzU3K5+VqCQooB5wKKBjWyOAaMEnBpxbHWmtnOCaAGkEcGignmigYh45zTCc96cSc8U00AF&#10;B+tFBoAYfXNJTmPam0ANIzyTTTjtTiWB5puaAGsueaaw4wakqMmgCjreoppGkXGqSDIt4WfbnG7A&#10;6fj0r5v1ZG3NcP8AvGAyzHu3evaPjhrK6d4Wj0tZF331yq7T12L8xP5hR+NeJa7dAs0gJwzfNz0r&#10;lryNqcTCeQpPukbco5y1QywB+YwV3H7qtTri7ilDS9TnAwDVf7VIW4Xle/pxXLc6SvPlpd//AE03&#10;fL0/zmnWNt8ryRurHHQ4yP8APFSbweCWCnO5uPrj8v8AIprZVCkUm3t8yjHbOPy9KEMz/Eemrd2J&#10;sL+Jdsm4+ZJHuBCjuACecDoPTPc18caN4+8a3Ota14u1XSxrnhnWNSaXwvGjLA1rZeZ5MLxyhSZV&#10;kVDNtk/57AKyhcN9J/tF+LLvwZ8L57XTdXuY9S1+8g0LSbqG42SRvcMFkmj4PzRR+ZN6ZgOeM1wB&#10;+H+k2Ph2PwtaW6w2m2WG1hkX7kcVxbugGFAChT36Z5HWvDzirG8afzP2HwvyGjjKNfF4hXi7Qj67&#10;t/LRfeeWeEP2w/hNoEzam5vtFt5Ixvh1jSmH2lfJMvS38zBCZIPHII5GQe60742fBz4q2s0HhLxl&#10;aXVx5kkbaXMxiuS0eCxEcgDMoBB3AY5xnIxXH+Mv2aPD3xC1i4FzpkKxROtmsySBfuzXMQAI9RMB&#10;n/62eJtv2QfD1/pt14rns5MX1m0zRmYORILeGcjbk4+aHIzwM4FeL+6e9z9Dq8JYWV3Sm0/PX+vv&#10;Oc+NP7X3xK8L+JZPAXhLXdL17T7dw15catHI8vl7XxAs0UqhmHkvudldtxXcTggcJ8Rf2m/FfirQ&#10;pPDvhT4e6fol3NJ5b3ja480m0mIZjUW6hWPmjB3Ej0zgi94n/Zn13RvFlxL4esnktWuLlYVbEWyP&#10;feKAFGTgiRcZ9ec5qr4P+Bmr6pZjxJqmn/I0PmqDLt3tHBA5PJxzsIzz0raPsVZ7nTSyGhTsuW7X&#10;Xv572PPfg94C1bXvElvpdzoquZGzGZLhG4fOOPKPOVIGe46HivoLwR8FrEeMLW0g0Ly7fWLV4rVo&#10;IUZZJkQzDcS+7iITZIUDgdiDWp8Cvgm2h+IWudXt/LihvFi+8nI+0ygHhjxtOD05B4449WsLK50j&#10;wKnjHTrZbmbSQlzDbCUqZGS2Zwuc/KG5Q45CsfrVRxHLiIy6I681yeOPyOthrayi7eUt1+KRxPhv&#10;wDqXhLV7dr3TZApkVS238M+3SvpL4dSwW+nASxjIVRuGDipLjwHpd1DHfQNDLCzK8IUmQlSPlJ4z&#10;z97n1rUsvC17YBZFCp32pj5cHv8A5zX1UI8q0P5RrS95qWjX5kd/m5lVZE27l3dgDx7D2qrdTCSK&#10;S62MOMN8npg9Px61q38AUq7octhfu/XP4dKqXUStEu8SAhSffoeM9aoyRRgs5HEfyyK7c/P2we1L&#10;qVl+9LpH8q/eXcTnOfT3xV+BJEXzIIc5/wBo8D/JqPVIzLF5cirtHG89iDjj1o8h9TmdYildmDfL&#10;/sqMYz/+uub1W1UFkdDu27s89eT/AF/Cuq1eMSTq5X+BRt7scf8A2OOveud1LIYxAbsE53NjH+cG&#10;oNFc838Y6PG2+VI2Idd/BPOTXA6l4aF2sny4C524UZ61674otYzCqsu4+X8y4y2cYx/WuSTTgXLm&#10;Lq3zZ9KwkjSJ6R/wTT1K48J/tBW2mKi+XrGnXNnIzY+UBPOH5tCo/Gv0MBJHNfmr8EL2z8FfE/Qf&#10;E9/O0cNhrdtJcTK33Y1kBcH/AIDkfia/SosMc10YfSNjz8X/ABExjbcZBqJz3xUjAkYFQvnFdByk&#10;b1GxAqSVsdahYsTmkwQEkDNRscDmnFu+aaTxkVkjWxGSM5FMc+tKx55pjNjmpGhjtx1qNmOeadIw&#10;POajdlI60w2Q1m71E545pWfJxUbNgZJqGxeQyTk4phQDvTmbnJqMsfWpENYZGRQAAaC2RQSelAAx&#10;weKaTRkjvSFqAGOcHdmmEjoBT2JI5phP8qk0GE8cN1ppJHGacxw2aaxyc0xbDWyB1oBJajBIxQAV&#10;pjjJDufWpI/l+9TATjilUgc0mGhMrd6kBzUKkjgU4EgUxNEnB6Um4ZxSbu5oBJ5oFYcOuTTuAc00&#10;PgUZ4oJHBh0pwJxwajzxTDLg4q4omR9exNxmpA2RzVWFsjmrCEdRXtyOdMc3TpTaUmkqSgooooAK&#10;a4HWnAg9DTWzjOaAG0UYOM0UAIRnmmYI4NSU1jzg0ANoowaM9hQAH3FNxk8U4Z70YAOaCbdyPpQe&#10;e1OYZ+YGm0AxMYHApMCnUGgYzGO9JmnGP0FN/CgLDW54/pQVH96hQMdKcR7UCI+PWg9KcVPrTcE9&#10;qChrDjg005HapD9Kb8xODQA2jGeopcEjNJQA1gM02pKYVxzQAwjuQKCAe9Oowc0ARkeoprAYyKcQ&#10;Qeaa5B6GgDx39oLWxN4ittLjdWFnb7mC9VdzyD6cBPzrynXpZC22OTtg+h4r0L43aFqOm+O5LyYM&#10;0OoKrwMenAAZfTIPb0Irz2eRbu7kQnb85wcdR/k159W8pNHVTj7piycKrS7hg4/DP/6qICPLU545&#10;z2q9dWzSL/F970/Ws3yCvylW+U53YrmleJ0x2GySHzFJLKrMMrzzxTJDNIsiqpx6d+c8fiacy7pM&#10;Fd24LmqOu+ItH8LaPe+KdZu/JstFsnvr+bn91GqsQTjpwGI9170lLuM8X+LviK08Z/tByeC7F7e4&#10;t/BGgwvdxwy4R9Qv5Aqh1Yrho4FLA88XXQ9Rs6lC007zYj4vLuNXPH3prdSD/Fk5I5x0xkHkeb/s&#10;2XFz4o03VPiT4yby9Q8ZeNJtQlWa4STy4Uz5duu45fCxR7RnIC4OMYr0yGwWbydCnljaS6khkaNV&#10;AK3El15zKf8AgKZGc8DkV8vi5yqYiUmj+oOFsPhcvyGhh6M1LlV5OLT956vZ93b5FW0Zbq8uSIFW&#10;OXWZGDbSel2uGwemdowDjPPWsGxsYT8MdKEsm7dYBJHa3LPtOnXIO4ZDBsdSw54GB0rejS2nn0nW&#10;LiIrHqDWzssYHySNNcykHgD7ir1HXb3IqrFpcNnoDeG45mjbT7EQxllIYj7C684GFOZQeP73bNcp&#10;9OpWM2z8I2N1HDJbwqqxzRj5lX5f3+ADnBJJYD1yxzwOMP8A4Qq20/wGLq0Kwt9lmSOPYQdrWcwU&#10;5HC8R98H64Fdlpks9nf3Wk3dqknk3mY5IWG8xjUSNwyPQZ9z07Vn3EKTfDcRLCyItndGNmlPzkWM&#10;xAc9QpA57c0uU1jU7h4a0WbE1v8AZoiBq0TbX+8uJmO0cE4yOeMcdOazrJ438GXXhS7KbV0mYNbB&#10;Ruc/Zk+8GO0/fHYZJGfStnTr1Zbt5TLIvkzN5eyQsoKPKuOmD90gdMdcDJAy2u49I1hZbibyYmb9&#10;80ZBBHkWSFiPYsw9gvXBGFYfNzHbfCrWrY6beeGb28k+06ddzr/x77nED3E6Q5bnoIWULn5VRa7Y&#10;b5kWQzMCwzhuN3/1q8ZsPGFxonjmy13/AISM29nJIsWqTMox9lMd5Lu3HPlhZXjZm78jgE16pLug&#10;kT91NIPux7owoPHJI5xyfp9OBX1WX4j2mHSe60/yP5q8QckllefzqQVqdX312v8AaX36+jL1zDHM&#10;v95Q2FZgDk5zx/n+tVpLIwIsCQsm1ssd24jPt0xz/Omrcs6rCka/7QycjjkDipBLcMMSLln5Xt7j&#10;tgV33PhfeRHGHlh3rIvA24k439R+H51manMyBFWVl3KCVLdDtHX171sMzQ3TGRgsa9OoGcjH4c9K&#10;xdXH7vcF3ttwo8s85zUFROY1y7+TYjfc3CNu/U44+hP+cVzi3kk0+JHUbixXoTyMenbP+eK6e4si&#10;YWlkUcKP9Ywz0B9PY/lXKXzOt2I2c7mkUN8oGTlcnmokbRKevwR/Y2MnysSwzng8Hnt61y6Rstwq&#10;Mv3uck+3T24rup9KhMJllfLeXmPjOPlHauNvJY5btQF2swHy7fp7elZyAkmBktFt4Y1Ubv3jZ59M&#10;V+jfgjXz4q8FaR4ndNralplvdbf7vmRq+P1r85iCsCRj7u7B9+K+3P2OvEqeIfgHo8JvvOn055rO&#10;4z/AVkZkT8Imj/DFa0X7xz4mPuqTPTnbjAqJ2qR855qJj611HCQuWNNp7Z7CmE881nJlRI3PpTXO&#10;BinNgHrUbOM4qLmqRG55yaikfFPkbjk1C5HekMjLE0x2I6mnu2ORUMjEnrUyJew127imMSe9Obpz&#10;TGOeSakkbIcCo3JzTmJPWmlSx60ANBweaGYA5p2GUU00AIxbtSE8YYU4nA60wnPWguI1zgUwtupz&#10;EjpTWxnipsVYYSD2pFAI+9TiuTmgR89aBNDe+BQ3BpwQY4NNYEnrVBGIUBiOaDkUmTjmgseGyKkS&#10;QCoc4ORTlYk0iCbdxgUoPof0pik5xTsjFIB2cNyaCdo4amFvmxSMTVE7A8uO9QmY54Jps8gUYJqq&#10;bg57VutDE+xoJN3U1ajf3rPtnNW0Y+texY5yznPSimIxzS7znpUGiHU1txPFOPTimg9yKABQBTic&#10;c5pMZ5zTMc0CuKSGXmkoHNB4oBB0pCARkilzx0pNxI4oARsetNoY5OaDwcUBcQjdxSMOOppw9abt&#10;zQIQ4HFJTsZ602gAoozk0Z+bGKBoM03Gc80HPNIR3oGIcDvRQTgdKQnFAri55xTWHvQOTk01vUCg&#10;YUUY5xSbucYoC4hXuDTcU4nAwooJLDNADaa+aceDimtg54oAbRgUHrRQBHg0jdKkbgdKY3p60AcX&#10;8bdGtL7wVLq05VZdNPnwMfyK9Ohz+YGeM1813N7F5zAFdyj5sHmvsG8tba7t3s7uBZYZVKyRyKGV&#10;1PBBB6gjtXxx+1H4xt/hxf6t4i0Pw9bJb2t9NG2nxfIpEY25U4IQkgn7pxniuHFe77x04eX2Swbi&#10;OfbFnKnt602eK2kP7tPvHP3vX/8AXWb4Svl8T6bYaulv9na+sYZxHu3CPegbb2zjOM8f4WNR1eXS&#10;biSwWISfMFD+nGc459K5ebTU36kc8IYsSNxZcALnJPbAxyef1r5x/bb+K8N3Po/7NfhKw/tPUNbu&#10;o7nxBHEA3lQ7h5MJ3cHcyhjg5VYskYkBr2r9or4jX/wT+GeoeNtN06G+vIUijg84lEVpZViBIGSQ&#10;C4JAILAbQVzmvHf2ZvAGm69Nc/GTxLdSajrl9cHzry6AL54GQe3AwAAFVcKAAKxnLl0RtHv2O++G&#10;ngK08G+DtP8ADtlZpHHa26q0aqMbsAn9T+dbd9oVk8S2v2Ty1WRZdsUrRkMGHPykep/z007ZDbJk&#10;FW+Xuv061NEkcm7CbdvVVPBxtNTKnFqzRpSxWIo1OanJxfdNr8jiW8CfaLeK5vNQk3QrG32VlRI4&#10;ZFjZM4RVJ+V3X5icZ4weao3PhTWLa7m1ATW91NuYlfOaBTuSGPJJ8w5AiQj6t0yCOwMWLKW43nEj&#10;fdHG3K9qqyofs0xV26bfmOfQg/rXLPC4eW8T6LC8XcSYb4MTJrz97/0q5yFrpOvaXqsmuXlnJK8j&#10;q0lvarGwyZJZGG92QsB5uFOBymQF3EDM0TRdT0zS7fSLmGRE8lokd7WSRsPbCKRv3auFPDEcgEHt&#10;k475B5i7ix/1mMHHv/hUO8OfKZeEJHHBPFYvL8PLa6Peo+JHEdL4+SXrG35NHndk8lnqFxfw23km&#10;aaeTzHYRE7ppiuQ4HGwpwTnJHAAIFrxRdaJLbK8mtWrbQhkZL+FdoEkJIJMhwSke71+8OuM9xc7Y&#10;YWfy1Y9OfrTUVCSojUcK3Cj3qP7Np9JM9GPipmW8qEH85L9WeG6luNhDaLqVncKkaR3Ef26NsqEg&#10;yThs54kU+uG6nAPp3wv8Xv4g8OQWWpXduNSsVRbxY7gPJMvRWJHGRyDyckE8B1JkvoA0OGY8yPz/&#10;AMDGPy/pXNNqd14T8R/2vp0jbo8h0EhXepbkHn2464OD2rpwuF+rVOZSueFxJxlW4kwcaFahGNnd&#10;NN3X/Drf5dj002bKmSzN5kmdxz8vfHPrU8V3ArebLEPlXbzyPu47fT17VbnhhmtreeOPYxHJ3FiT&#10;uPJJPXiqMaxyoFYNv4+bd/teleifD/ERpdzTv5Xlqrf3eeOMg/pVTU5m/eF2GxeVx3568entW3b2&#10;trHbec0bMxCqGLYI+U+nH6Vg6xIttOYRGGVmJwfpmn5hF3MS582aOSR3wm3bk/Lk/MMcn/Pp3rj9&#10;WR31yMoOFYYyPqeB+Vd5PGswjgI6sD83PfP9a5HxXAthrKFDuJwG7dQKzZoWWskFpvEbDbH6ewHI&#10;rhdfgjg1MssXA4ye/wDnFenFVlaWWQfwn7vHYkD/ADzXnPi6VZNWZ/LxhhgZ+tRU0QR1KsBklHlZ&#10;Ztxwa+tv2DNO8Uad8OdUGpaZ5Om3OqefpszfembYElI9VGxAD0J3Dsa4H9jX4AeDPiRZXHxD8Zb7&#10;yPTdT8i30oriJ3VEffIerr84+TgHb824ErX1jDDDbRLBBEqIqhVVVwFAHQDsKuhHm95bHPiqkfgQ&#10;snSoG6VK5JFQsecYrpkcNtbEb9KjY4NSOe2Kic4OaRWwxwCKhlOOhp0jEcioTk9azNUNkNRuecU4&#10;nmo2ODUsXMMZs1G555pWJHSo2zipJByCM1GSKVzgU3kCgBGbJpuTjPvTs54FMJOaAFYE85ppIxSl&#10;ietNZsdu9ACEgnpSHGMilBIP/AqDwcVJSGlcnPpTdnPJp5G04pjkigsRht60wsScA0E9jTQQHxim&#10;PYU7u9JmhiAMgUnPNMa2F4I5FRliBkmn9evpSOn8qBXUhORzmlVvU0nUcUg5OKBSvykyv2JpysO5&#10;qEHBxinIcjdSsRsSFjnOajkmwKc7EcVVuHbvWsI9SZS6ENzP6tVNp+eGp13IwyKz3lbd1rQzP//Z&#10;UEsDBBQABgAIAAAAIQCr/xy44gAAAAwBAAAPAAAAZHJzL2Rvd25yZXYueG1sTI/BTsMwDIbvSLxD&#10;ZCRuLE1Ht1HqTtMEnCYkNqSJW9Z4bbUmqZqs7d6e9AQ3W/70+/uz9agb1lPnamsQxCwCRqawqjYl&#10;wvfh/WkFzHlplGysIYQbOVjn93eZTJUdzBf1e1+yEGJcKhEq79uUc1dUpKWb2ZZMuJ1tp6UPa1dy&#10;1ckhhOuGx1G04FrWJnyoZEvbiorL/qoRPgY5bObird9dztvbzyH5PO4EIT4+jJtXYJ5G/wfDpB/U&#10;IQ9OJ3s1yrEGYfGyFAFFeE6mYSLEXMTATgjLJIqB5xn/XyL/B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x3GYfaQcAAPwYAAAOAAAAAAAAAAAAAAAAADwCAABkcnMv&#10;ZTJvRG9jLnhtbFBLAQItAAoAAAAAAAAAIQCEKwU1TdEAAE3RAAAVAAAAAAAAAAAAAAAAANEJAABk&#10;cnMvbWVkaWEvaW1hZ2UxLmpwZWdQSwECLQAUAAYACAAAACEAq/8cuOIAAAAMAQAADwAAAAAAAAAA&#10;AAAAAABR2wAAZHJzL2Rvd25yZXYueG1sUEsBAi0AFAAGAAgAAAAhAFhgsxu6AAAAIgEAABkAAAAA&#10;AAAAAAAAAAAAYNwAAGRycy9fcmVscy9lMm9Eb2MueG1sLnJlbHNQSwUGAAAAAAYABgB9AQAAUd0A&#10;AAAA&#10;">
                <v:rect id="正方形/長方形 133" o:spid="_x0000_s1041" style="position:absolute;left:6350;top:1810;width:26593;height:16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B9XwgAAANwAAAAPAAAAZHJzL2Rvd25yZXYueG1sRE9La8JA&#10;EL4L/Q/LFHrTjQalpK5SC0J7qMW0kOuQHZNgdjbsbh79911B6G0+vuds95NpxUDON5YVLBcJCOLS&#10;6oYrBT/fx/kzCB+QNbaWScEvedjvHmZbzLQd+UxDHioRQ9hnqKAOocuk9GVNBv3CdsSRu1hnMETo&#10;KqkdjjHctHKVJBtpsOHYUGNHbzWV17w3Ckrsw7JYf3bWnfxhUxRfH4dcKvX0OL2+gAg0hX/x3f2u&#10;4/w0hdsz8QK5+wMAAP//AwBQSwECLQAUAAYACAAAACEA2+H2y+4AAACFAQAAEwAAAAAAAAAAAAAA&#10;AAAAAAAAW0NvbnRlbnRfVHlwZXNdLnhtbFBLAQItABQABgAIAAAAIQBa9CxbvwAAABUBAAALAAAA&#10;AAAAAAAAAAAAAB8BAABfcmVscy8ucmVsc1BLAQItABQABgAIAAAAIQDkoB9XwgAAANwAAAAPAAAA&#10;AAAAAAAAAAAAAAcCAABkcnMvZG93bnJldi54bWxQSwUGAAAAAAMAAwC3AAAA9gIAAAAA&#10;" fillcolor="#ffe599 [1303]" stroked="f" strokeweight="1pt"/>
                <v:roundrect id="四角形: 角を丸くする 32" o:spid="_x0000_s1042" style="position:absolute;left:6731;top:159;width:26548;height:393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gzTwgAAANsAAAAPAAAAZHJzL2Rvd25yZXYueG1sRI/RisIw&#10;FETfBf8h3IV9EU21Iks1igi6i2/W/YBLc23qNje1iVr/3iwIPg4zc4ZZrDpbixu1vnKsYDxKQBAX&#10;TldcKvg9bodfIHxA1lg7JgUP8rBa9nsLzLS784FueShFhLDPUIEJocmk9IUhi37kGuLonVxrMUTZ&#10;llK3eI9wW8tJksykxYrjgsGGNoaKv/xqFfC4mxZ+sEnry7mabq+G97vvVKnPj249BxGoC+/wq/2j&#10;FaQT+P8Sf4BcPgEAAP//AwBQSwECLQAUAAYACAAAACEA2+H2y+4AAACFAQAAEwAAAAAAAAAAAAAA&#10;AAAAAAAAW0NvbnRlbnRfVHlwZXNdLnhtbFBLAQItABQABgAIAAAAIQBa9CxbvwAAABUBAAALAAAA&#10;AAAAAAAAAAAAAB8BAABfcmVscy8ucmVsc1BLAQItABQABgAIAAAAIQDDOgzTwgAAANsAAAAPAAAA&#10;AAAAAAAAAAAAAAcCAABkcnMvZG93bnJldi54bWxQSwUGAAAAAAMAAwC3AAAA9gIAAAAA&#10;" fillcolor="#c45911 [2405]" strokecolor="#823b0b [1605]" strokeweight="1pt">
                  <v:stroke joinstyle="miter"/>
                  <v:textbox inset="0,0,0,0">
                    <w:txbxContent>
                      <w:p w14:paraId="4DB3BBCC" w14:textId="77777777" w:rsidR="00107A6E" w:rsidRPr="00107A6E" w:rsidRDefault="00107A6E" w:rsidP="008B6455">
                        <w:pPr>
                          <w:spacing w:line="400" w:lineRule="exact"/>
                          <w:jc w:val="center"/>
                          <w:rPr>
                            <w:rFonts w:ascii="Meiryo UI" w:eastAsia="Meiryo UI" w:hAnsi="Meiryo UI"/>
                            <w:b/>
                            <w:color w:val="FFFFFF" w:themeColor="background1"/>
                            <w:sz w:val="28"/>
                          </w:rPr>
                        </w:pPr>
                        <w:r w:rsidRPr="00107A6E">
                          <w:rPr>
                            <w:rFonts w:ascii="Meiryo UI" w:eastAsia="Meiryo UI" w:hAnsi="Meiryo UI" w:hint="eastAsia"/>
                            <w:b/>
                            <w:color w:val="FFFFFF" w:themeColor="background1"/>
                            <w:sz w:val="28"/>
                          </w:rPr>
                          <w:t>お話させていただく</w:t>
                        </w:r>
                        <w:r w:rsidRPr="00107A6E">
                          <w:rPr>
                            <w:rFonts w:ascii="Meiryo UI" w:eastAsia="Meiryo UI" w:hAnsi="Meiryo UI"/>
                            <w:b/>
                            <w:color w:val="FFFFFF" w:themeColor="background1"/>
                            <w:sz w:val="28"/>
                          </w:rPr>
                          <w:t>専門家のご紹介</w:t>
                        </w:r>
                      </w:p>
                    </w:txbxContent>
                  </v:textbox>
                </v:roundrect>
                <v:shape id="図 35" o:spid="_x0000_s1043" type="#_x0000_t75" style="position:absolute;left:23107;top:5270;width:9836;height:1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ZoXxQAAANsAAAAPAAAAZHJzL2Rvd25yZXYueG1sRI9Ba8JA&#10;FITvBf/D8oTemo2RSEldQ1EiPehB20tvj+wzic2+jdltkv57t1DocZiZb5h1PplWDNS7xrKCRRSD&#10;IC6tbrhS8PFePD2DcB5ZY2uZFPyQg3wze1hjpu3IJxrOvhIBwi5DBbX3XSalK2sy6CLbEQfvYnuD&#10;Psi+krrHMcBNK5M4XkmDDYeFGjva1lR+nb+NAn077una7g/DzhyTdOm6gpNPpR7n0+sLCE+T/w//&#10;td+0gmUKv1/CD5CbOwAAAP//AwBQSwECLQAUAAYACAAAACEA2+H2y+4AAACFAQAAEwAAAAAAAAAA&#10;AAAAAAAAAAAAW0NvbnRlbnRfVHlwZXNdLnhtbFBLAQItABQABgAIAAAAIQBa9CxbvwAAABUBAAAL&#10;AAAAAAAAAAAAAAAAAB8BAABfcmVscy8ucmVsc1BLAQItABQABgAIAAAAIQD3kZoXxQAAANsAAAAP&#10;AAAAAAAAAAAAAAAAAAcCAABkcnMvZG93bnJldi54bWxQSwUGAAAAAAMAAwC3AAAA+QIAAAAA&#10;" strokeweight="15pt">
                  <v:stroke endcap="round"/>
                  <v:imagedata r:id="rId15" o:title="" croptop="10561f" cropbottom="25153f" cropleft="25733f" cropright="23651f"/>
                  <o:extrusion v:ext="view" viewpoint="0,0" viewpointorigin="0,0" skewangle="45" skewamt="0" type="perspective"/>
                </v:shape>
                <v:shape id="テキスト ボックス 36" o:spid="_x0000_s1044" type="#_x0000_t202" style="position:absolute;left:5715;top:4410;width:23387;height:4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DbFxQAAANsAAAAPAAAAZHJzL2Rvd25yZXYueG1sRI9fa8JA&#10;EMTfC/0Oxwp9qxcrSEk9RWwLPvSf2kJ9W3NrEprbC3drjN/eKxT6OMzMb5jpvHeN6ijE2rOB0TAD&#10;RVx4W3Np4HP7fHsPKgqyxcYzGThThPns+mqKufUnXlO3kVIlCMccDVQiba51LCpyGIe+JU7ewQeH&#10;kmQotQ14SnDX6Lssm2iHNaeFCltaVlT8bI7OQPMdw8s+k133WL7Kx7s+fj2N3oy5GfSLB1BCvfyH&#10;/9ora2A8gd8v6Qfo2QUAAP//AwBQSwECLQAUAAYACAAAACEA2+H2y+4AAACFAQAAEwAAAAAAAAAA&#10;AAAAAAAAAAAAW0NvbnRlbnRfVHlwZXNdLnhtbFBLAQItABQABgAIAAAAIQBa9CxbvwAAABUBAAAL&#10;AAAAAAAAAAAAAAAAAB8BAABfcmVscy8ucmVsc1BLAQItABQABgAIAAAAIQBHgDbFxQAAANsAAAAP&#10;AAAAAAAAAAAAAAAAAAcCAABkcnMvZG93bnJldi54bWxQSwUGAAAAAAMAAwC3AAAA+QIAAAAA&#10;" filled="f" stroked="f" strokeweight=".5pt">
                  <v:textbox inset="0,0,0,0">
                    <w:txbxContent>
                      <w:p w14:paraId="260E368B" w14:textId="77777777" w:rsidR="00107A6E" w:rsidRPr="00107A6E" w:rsidRDefault="00107A6E" w:rsidP="00107A6E">
                        <w:pPr>
                          <w:ind w:firstLineChars="100" w:firstLine="200"/>
                          <w:rPr>
                            <w:rFonts w:ascii="Meiryo UI" w:eastAsia="Meiryo UI" w:hAnsi="Meiryo UI"/>
                            <w:sz w:val="20"/>
                            <w:szCs w:val="20"/>
                          </w:rPr>
                        </w:pPr>
                        <w:r w:rsidRPr="00107A6E">
                          <w:rPr>
                            <w:rFonts w:ascii="Meiryo UI" w:eastAsia="Meiryo UI" w:hAnsi="Meiryo UI" w:hint="eastAsia"/>
                            <w:sz w:val="20"/>
                            <w:szCs w:val="20"/>
                          </w:rPr>
                          <w:t>確定拠出年金相談ねっと認定FP</w:t>
                        </w:r>
                      </w:p>
                      <w:p w14:paraId="0A4F3AE2" w14:textId="77777777" w:rsidR="00107A6E" w:rsidRPr="00107A6E" w:rsidRDefault="00107A6E" w:rsidP="00107A6E">
                        <w:pPr>
                          <w:ind w:firstLineChars="100" w:firstLine="200"/>
                          <w:rPr>
                            <w:rFonts w:ascii="Meiryo UI" w:eastAsia="Meiryo UI" w:hAnsi="Meiryo UI"/>
                            <w:sz w:val="20"/>
                            <w:szCs w:val="20"/>
                          </w:rPr>
                        </w:pPr>
                        <w:r w:rsidRPr="00107A6E">
                          <w:rPr>
                            <w:rFonts w:ascii="Meiryo UI" w:eastAsia="Meiryo UI" w:hAnsi="Meiryo UI" w:hint="eastAsia"/>
                            <w:sz w:val="20"/>
                            <w:szCs w:val="20"/>
                          </w:rPr>
                          <w:t>公的保険アドバイザー</w:t>
                        </w:r>
                      </w:p>
                    </w:txbxContent>
                  </v:textbox>
                </v:shape>
                <v:shape id="テキスト ボックス 40" o:spid="_x0000_s1045" type="#_x0000_t202" style="position:absolute;left:6350;top:8469;width:15379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3hXwwAAANsAAAAPAAAAZHJzL2Rvd25yZXYueG1sRE9NT8JA&#10;EL2b+B82Y+JNthBiTGUhRiXhoCAgCdyG7tg2dmeb3aGUf88eTDy+vO/JrHeN6ijE2rOB4SADRVx4&#10;W3Np4Hs7f3gCFQXZYuOZDFwowmx6ezPB3Pozr6nbSKlSCMccDVQiba51LCpyGAe+JU7cjw8OJcFQ&#10;ahvwnMJdo0dZ9qgd1pwaKmzptaLid3NyBpp9DB/HTA7dW/kpXyt92r0Pl8bc3/Uvz6CEevkX/7kX&#10;1sA4rU9f0g/Q0ysAAAD//wMAUEsBAi0AFAAGAAgAAAAhANvh9svuAAAAhQEAABMAAAAAAAAAAAAA&#10;AAAAAAAAAFtDb250ZW50X1R5cGVzXS54bWxQSwECLQAUAAYACAAAACEAWvQsW78AAAAVAQAACwAA&#10;AAAAAAAAAAAAAAAfAQAAX3JlbHMvLnJlbHNQSwECLQAUAAYACAAAACEA/yN4V8MAAADbAAAADwAA&#10;AAAAAAAAAAAAAAAHAgAAZHJzL2Rvd25yZXYueG1sUEsFBgAAAAADAAMAtwAAAPcCAAAAAA==&#10;" filled="f" stroked="f" strokeweight=".5pt">
                  <v:textbox inset="0,0,0,0">
                    <w:txbxContent>
                      <w:p w14:paraId="7F3677CB" w14:textId="77777777" w:rsidR="00107A6E" w:rsidRPr="00107A6E" w:rsidRDefault="00107A6E" w:rsidP="00107A6E">
                        <w:pPr>
                          <w:jc w:val="right"/>
                          <w:rPr>
                            <w:rFonts w:ascii="Meiryo UI" w:eastAsia="Meiryo UI" w:hAnsi="Meiryo UI"/>
                            <w:b/>
                            <w:sz w:val="40"/>
                            <w:szCs w:val="40"/>
                            <w:u w:val="single"/>
                          </w:rPr>
                        </w:pPr>
                        <w:r w:rsidRPr="00107A6E">
                          <w:rPr>
                            <w:rFonts w:ascii="Meiryo UI" w:eastAsia="Meiryo UI" w:hAnsi="Meiryo UI" w:hint="eastAsia"/>
                            <w:b/>
                            <w:sz w:val="40"/>
                            <w:szCs w:val="40"/>
                            <w:u w:val="single"/>
                          </w:rPr>
                          <w:t>寺田　紀代子</w:t>
                        </w:r>
                      </w:p>
                    </w:txbxContent>
                  </v:textbox>
                </v:shape>
                <v:shape id="テキスト ボックス 41" o:spid="_x0000_s1046" type="#_x0000_t202" style="position:absolute;left:5969;top:12446;width:23507;height:5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<v:textbox>
                    <w:txbxContent>
                      <w:p w14:paraId="465FC395" w14:textId="77777777" w:rsidR="00107A6E" w:rsidRPr="00107A6E" w:rsidRDefault="00107A6E" w:rsidP="00107A6E">
                        <w:pPr>
                          <w:rPr>
                            <w:rFonts w:ascii="Meiryo UI" w:eastAsia="Meiryo UI" w:hAnsi="Meiryo UI"/>
                            <w:sz w:val="20"/>
                            <w:szCs w:val="20"/>
                          </w:rPr>
                        </w:pPr>
                        <w:r w:rsidRPr="00107A6E">
                          <w:rPr>
                            <w:rFonts w:ascii="Meiryo UI" w:eastAsia="Meiryo UI" w:hAnsi="Meiryo UI" w:hint="eastAsia"/>
                            <w:sz w:val="20"/>
                            <w:szCs w:val="20"/>
                          </w:rPr>
                          <w:t>皆様のライフプランニングを</w:t>
                        </w:r>
                      </w:p>
                      <w:p w14:paraId="62DF08F0" w14:textId="77777777" w:rsidR="00107A6E" w:rsidRPr="00107A6E" w:rsidRDefault="00107A6E" w:rsidP="00107A6E">
                        <w:pPr>
                          <w:rPr>
                            <w:rFonts w:ascii="Meiryo UI" w:eastAsia="Meiryo UI" w:hAnsi="Meiryo UI"/>
                            <w:sz w:val="20"/>
                            <w:szCs w:val="20"/>
                          </w:rPr>
                        </w:pPr>
                        <w:r w:rsidRPr="00107A6E">
                          <w:rPr>
                            <w:rFonts w:ascii="Meiryo UI" w:eastAsia="Meiryo UI" w:hAnsi="Meiryo UI" w:hint="eastAsia"/>
                            <w:sz w:val="20"/>
                            <w:szCs w:val="20"/>
                          </w:rPr>
                          <w:t>分かりやすくお手伝いしています。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500B0">
        <w:rPr>
          <w:noProof/>
        </w:rPr>
        <w:drawing>
          <wp:anchor distT="0" distB="0" distL="114300" distR="114300" simplePos="0" relativeHeight="251877376" behindDoc="0" locked="0" layoutInCell="1" allowOverlap="1" wp14:anchorId="2D9BFA19" wp14:editId="77E5D369">
            <wp:simplePos x="0" y="0"/>
            <wp:positionH relativeFrom="margin">
              <wp:posOffset>6465570</wp:posOffset>
            </wp:positionH>
            <wp:positionV relativeFrom="paragraph">
              <wp:posOffset>9246870</wp:posOffset>
            </wp:positionV>
            <wp:extent cx="632460" cy="603250"/>
            <wp:effectExtent l="0" t="0" r="0" b="6350"/>
            <wp:wrapNone/>
            <wp:docPr id="172" name="図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確定拠出年金相談ねっとQR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4" t="9601" r="7023" b="8540"/>
                    <a:stretch/>
                  </pic:blipFill>
                  <pic:spPr bwMode="auto">
                    <a:xfrm>
                      <a:off x="0" y="0"/>
                      <a:ext cx="632460" cy="60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0B0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6A06181" wp14:editId="46EC576F">
                <wp:simplePos x="0" y="0"/>
                <wp:positionH relativeFrom="column">
                  <wp:posOffset>2857500</wp:posOffset>
                </wp:positionH>
                <wp:positionV relativeFrom="paragraph">
                  <wp:posOffset>10000615</wp:posOffset>
                </wp:positionV>
                <wp:extent cx="4038600" cy="323850"/>
                <wp:effectExtent l="0" t="0" r="0" b="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EDA2D8" w14:textId="77777777" w:rsidR="007045EA" w:rsidRPr="00375290" w:rsidRDefault="006315A0" w:rsidP="007045EA">
                            <w:pPr>
                              <w:rPr>
                                <w:rFonts w:ascii="Meiryo UI" w:eastAsia="Meiryo UI" w:hAnsi="Meiryo UI"/>
                                <w:sz w:val="20"/>
                              </w:rPr>
                            </w:pPr>
                            <w:hyperlink r:id="rId17" w:history="1">
                              <w:r w:rsidR="007045EA" w:rsidRPr="0070037E">
                                <w:rPr>
                                  <w:rStyle w:val="a5"/>
                                  <w:rFonts w:ascii="Meiryo UI" w:eastAsia="Meiryo UI" w:hAnsi="Meiryo UI" w:hint="eastAsia"/>
                                  <w:b/>
                                  <w:color w:val="auto"/>
                                  <w:sz w:val="20"/>
                                  <w:u w:val="none"/>
                                </w:rPr>
                                <w:t>TEL</w:t>
                              </w:r>
                              <w:r w:rsidR="007045EA" w:rsidRPr="00375290">
                                <w:rPr>
                                  <w:rStyle w:val="a5"/>
                                  <w:rFonts w:ascii="Meiryo UI" w:eastAsia="Meiryo UI" w:hAnsi="Meiryo UI" w:hint="eastAsia"/>
                                  <w:color w:val="auto"/>
                                  <w:sz w:val="20"/>
                                  <w:u w:val="none"/>
                                </w:rPr>
                                <w:t>：</w:t>
                              </w:r>
                              <w:r w:rsidR="007045EA" w:rsidRPr="00375290">
                                <w:rPr>
                                  <w:rStyle w:val="a5"/>
                                  <w:rFonts w:ascii="Meiryo UI" w:eastAsia="Meiryo UI" w:hAnsi="Meiryo UI"/>
                                  <w:color w:val="auto"/>
                                  <w:sz w:val="20"/>
                                  <w:u w:val="none"/>
                                </w:rPr>
                                <w:t>0172-35-0011</w:t>
                              </w:r>
                            </w:hyperlink>
                            <w:r w:rsidR="0070037E">
                              <w:rPr>
                                <w:rFonts w:ascii="Meiryo UI" w:eastAsia="Meiryo UI" w:hAnsi="Meiryo UI" w:hint="eastAsia"/>
                                <w:sz w:val="20"/>
                              </w:rPr>
                              <w:t xml:space="preserve">　</w:t>
                            </w:r>
                            <w:r w:rsidR="007045EA" w:rsidRPr="00375290">
                              <w:rPr>
                                <w:rFonts w:ascii="Meiryo UI" w:eastAsia="Meiryo UI" w:hAnsi="Meiryo UI"/>
                                <w:sz w:val="20"/>
                              </w:rPr>
                              <w:t xml:space="preserve">　</w:t>
                            </w:r>
                            <w:r w:rsidR="00375290">
                              <w:rPr>
                                <w:rFonts w:ascii="Meiryo UI" w:eastAsia="Meiryo UI" w:hAnsi="Meiryo UI" w:hint="eastAsia"/>
                                <w:sz w:val="20"/>
                              </w:rPr>
                              <w:t xml:space="preserve"> </w:t>
                            </w:r>
                            <w:r w:rsidR="007045EA" w:rsidRPr="0070037E">
                              <w:rPr>
                                <w:rFonts w:ascii="Meiryo UI" w:eastAsia="Meiryo UI" w:hAnsi="Meiryo UI"/>
                                <w:b/>
                                <w:sz w:val="20"/>
                              </w:rPr>
                              <w:t>Ema</w:t>
                            </w:r>
                            <w:r w:rsidR="007045EA" w:rsidRPr="0070037E">
                              <w:rPr>
                                <w:rFonts w:ascii="Meiryo UI" w:eastAsia="Meiryo UI" w:hAnsi="Meiryo UI"/>
                                <w:sz w:val="20"/>
                              </w:rPr>
                              <w:t>il</w:t>
                            </w:r>
                            <w:r w:rsidR="007045EA" w:rsidRPr="00375290">
                              <w:rPr>
                                <w:rFonts w:ascii="Meiryo UI" w:eastAsia="Meiryo UI" w:hAnsi="Meiryo UI"/>
                                <w:sz w:val="20"/>
                              </w:rPr>
                              <w:t>：</w:t>
                            </w:r>
                            <w:r w:rsidR="00375290" w:rsidRPr="00375290">
                              <w:rPr>
                                <w:rFonts w:ascii="Meiryo UI" w:eastAsia="Meiryo UI" w:hAnsi="Meiryo UI" w:hint="eastAsia"/>
                                <w:sz w:val="20"/>
                              </w:rPr>
                              <w:t>info@tsnet-ins.co.jp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06181" id="テキスト ボックス 90" o:spid="_x0000_s1047" type="#_x0000_t202" style="position:absolute;left:0;text-align:left;margin-left:225pt;margin-top:787.45pt;width:318pt;height:25.5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xKPUQIAAGwEAAAOAAAAZHJzL2Uyb0RvYy54bWysVEtu2zAQ3RfoHQjuG/mX1DEiB26CFAWC&#10;JEBSZE1TlC1A4rAkHSldxkDRQ/QKRdc9jy7SR8p23LSrohtqyBk+zrw3o5PTpirZg7KuIJ3y/kGP&#10;M6UlZYVepPzj3cWbMWfOC52JkrRK+aNy/HT6+tVJbSZqQEsqM2UZQLSb1CblS+/NJEmcXKpKuAMy&#10;SsOZk62Ex9YuksyKGuhVmQx6vaOkJpsZS1I5h9PzzsmnET/PlfTXee6UZ2XKkZuPq43rPKzJ9ERM&#10;FlaYZSE3aYh/yKIShcajO6hz4QVb2eIPqKqQlhzl/kBSlVCeF1LFGlBNv/eimtulMCrWAnKc2dHk&#10;/h+svHq4sazIUn4MerSooFG7/tI+fW+ffrbrr6xdf2vX6/bpB/YMMSCsNm6Ce7cGN33zjhoIvz13&#10;OAw8NLmtwhcVMviB/bijWzWeSRyOesPxUQ8uCd9wMBwfRvjk+baxzr9XVLFgpNxCzsiyeLh0Hpkg&#10;dBsSHtN0UZRllLTUrE750RCQv3lwo9S4GGrocg2Wb+ZNJKG/K3BO2SPqs9S1jDPyokASl8L5G2HR&#10;I8gbfe+vseQl4THaWJwtyX7+23mIh3Twclaj51LuPq2EVZyVHzREPe6PRoD1cTM6fDvAxu575vse&#10;varOCG3dx4QZGc0Q78utmVuq7jEes/AqXEJLvJ1yvzXPfDcJGC+pZrMYhLY0wl/qWyMDdCAvUHzX&#10;3AtrNjp4KHhF2+4UkxdydLEd7bOVp7yIWgWiO1Y3/KOlo4Sb8Qszs7+PUc8/iekvAAAA//8DAFBL&#10;AwQUAAYACAAAACEAcwM6jeQAAAAOAQAADwAAAGRycy9kb3ducmV2LnhtbEyPwU7DMBBE70j8g7VI&#10;3KhN1IQ0jVNVkSokBIeWXrhtYjeJGtshdtvA17M9ldvuzmj2Tb6aTM/OevSdsxKeZwKYtrVTnW0k&#10;7D83TykwH9Aq7J3VEn60h1Vxf5djptzFbvV5FxpGIdZnKKENYcg493WrDfqZG7Ql7eBGg4HWseFq&#10;xAuFm55HQiTcYGfpQ4uDLltdH3cnI+Gt3HzgtopM+tuXr++H9fC9/4qlfHyY1ktgQU/hZoYrPqFD&#10;QUyVO1nlWS9hHgvqEkiIX+YLYFeLSBO6VTQlUbwAXuT8f43iDwAA//8DAFBLAQItABQABgAIAAAA&#10;IQC2gziS/gAAAOEBAAATAAAAAAAAAAAAAAAAAAAAAABbQ29udGVudF9UeXBlc10ueG1sUEsBAi0A&#10;FAAGAAgAAAAhADj9If/WAAAAlAEAAAsAAAAAAAAAAAAAAAAALwEAAF9yZWxzLy5yZWxzUEsBAi0A&#10;FAAGAAgAAAAhAMlXEo9RAgAAbAQAAA4AAAAAAAAAAAAAAAAALgIAAGRycy9lMm9Eb2MueG1sUEsB&#10;Ai0AFAAGAAgAAAAhAHMDOo3kAAAADgEAAA8AAAAAAAAAAAAAAAAAqwQAAGRycy9kb3ducmV2Lnht&#10;bFBLBQYAAAAABAAEAPMAAAC8BQAAAAA=&#10;" filled="f" stroked="f" strokeweight=".5pt">
                <v:textbox>
                  <w:txbxContent>
                    <w:p w14:paraId="06EDA2D8" w14:textId="77777777" w:rsidR="007045EA" w:rsidRPr="00375290" w:rsidRDefault="006315A0" w:rsidP="007045EA">
                      <w:pPr>
                        <w:rPr>
                          <w:rFonts w:ascii="Meiryo UI" w:eastAsia="Meiryo UI" w:hAnsi="Meiryo UI"/>
                          <w:sz w:val="20"/>
                        </w:rPr>
                      </w:pPr>
                      <w:hyperlink r:id="rId18" w:history="1">
                        <w:r w:rsidR="007045EA" w:rsidRPr="0070037E">
                          <w:rPr>
                            <w:rStyle w:val="a5"/>
                            <w:rFonts w:ascii="Meiryo UI" w:eastAsia="Meiryo UI" w:hAnsi="Meiryo UI" w:hint="eastAsia"/>
                            <w:b/>
                            <w:color w:val="auto"/>
                            <w:sz w:val="20"/>
                            <w:u w:val="none"/>
                          </w:rPr>
                          <w:t>TEL</w:t>
                        </w:r>
                        <w:r w:rsidR="007045EA" w:rsidRPr="00375290">
                          <w:rPr>
                            <w:rStyle w:val="a5"/>
                            <w:rFonts w:ascii="Meiryo UI" w:eastAsia="Meiryo UI" w:hAnsi="Meiryo UI" w:hint="eastAsia"/>
                            <w:color w:val="auto"/>
                            <w:sz w:val="20"/>
                            <w:u w:val="none"/>
                          </w:rPr>
                          <w:t>：</w:t>
                        </w:r>
                        <w:r w:rsidR="007045EA" w:rsidRPr="00375290">
                          <w:rPr>
                            <w:rStyle w:val="a5"/>
                            <w:rFonts w:ascii="Meiryo UI" w:eastAsia="Meiryo UI" w:hAnsi="Meiryo UI"/>
                            <w:color w:val="auto"/>
                            <w:sz w:val="20"/>
                            <w:u w:val="none"/>
                          </w:rPr>
                          <w:t>0172-35-0011</w:t>
                        </w:r>
                      </w:hyperlink>
                      <w:r w:rsidR="0070037E">
                        <w:rPr>
                          <w:rFonts w:ascii="Meiryo UI" w:eastAsia="Meiryo UI" w:hAnsi="Meiryo UI" w:hint="eastAsia"/>
                          <w:sz w:val="20"/>
                        </w:rPr>
                        <w:t xml:space="preserve">　</w:t>
                      </w:r>
                      <w:r w:rsidR="007045EA" w:rsidRPr="00375290">
                        <w:rPr>
                          <w:rFonts w:ascii="Meiryo UI" w:eastAsia="Meiryo UI" w:hAnsi="Meiryo UI"/>
                          <w:sz w:val="20"/>
                        </w:rPr>
                        <w:t xml:space="preserve">　</w:t>
                      </w:r>
                      <w:r w:rsidR="00375290">
                        <w:rPr>
                          <w:rFonts w:ascii="Meiryo UI" w:eastAsia="Meiryo UI" w:hAnsi="Meiryo UI" w:hint="eastAsia"/>
                          <w:sz w:val="20"/>
                        </w:rPr>
                        <w:t xml:space="preserve"> </w:t>
                      </w:r>
                      <w:r w:rsidR="007045EA" w:rsidRPr="0070037E">
                        <w:rPr>
                          <w:rFonts w:ascii="Meiryo UI" w:eastAsia="Meiryo UI" w:hAnsi="Meiryo UI"/>
                          <w:b/>
                          <w:sz w:val="20"/>
                        </w:rPr>
                        <w:t>Ema</w:t>
                      </w:r>
                      <w:r w:rsidR="007045EA" w:rsidRPr="0070037E">
                        <w:rPr>
                          <w:rFonts w:ascii="Meiryo UI" w:eastAsia="Meiryo UI" w:hAnsi="Meiryo UI"/>
                          <w:sz w:val="20"/>
                        </w:rPr>
                        <w:t>il</w:t>
                      </w:r>
                      <w:r w:rsidR="007045EA" w:rsidRPr="00375290">
                        <w:rPr>
                          <w:rFonts w:ascii="Meiryo UI" w:eastAsia="Meiryo UI" w:hAnsi="Meiryo UI"/>
                          <w:sz w:val="20"/>
                        </w:rPr>
                        <w:t>：</w:t>
                      </w:r>
                      <w:r w:rsidR="00375290" w:rsidRPr="00375290">
                        <w:rPr>
                          <w:rFonts w:ascii="Meiryo UI" w:eastAsia="Meiryo UI" w:hAnsi="Meiryo UI" w:hint="eastAsia"/>
                          <w:sz w:val="20"/>
                        </w:rPr>
                        <w:t>info@tsnet-ins.co.jp</w:t>
                      </w:r>
                    </w:p>
                  </w:txbxContent>
                </v:textbox>
              </v:shape>
            </w:pict>
          </mc:Fallback>
        </mc:AlternateContent>
      </w:r>
      <w:r w:rsidR="009500B0">
        <w:rPr>
          <w:noProof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24561ACC" wp14:editId="73E31390">
                <wp:simplePos x="0" y="0"/>
                <wp:positionH relativeFrom="margin">
                  <wp:posOffset>6985</wp:posOffset>
                </wp:positionH>
                <wp:positionV relativeFrom="paragraph">
                  <wp:posOffset>2826385</wp:posOffset>
                </wp:positionV>
                <wp:extent cx="7218680" cy="2324100"/>
                <wp:effectExtent l="0" t="0" r="1270" b="0"/>
                <wp:wrapNone/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8680" cy="2324100"/>
                          <a:chOff x="159614" y="-210668"/>
                          <a:chExt cx="6980522" cy="2669714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88" t="27191" r="36985" b="37129"/>
                          <a:stretch/>
                        </pic:blipFill>
                        <pic:spPr bwMode="auto">
                          <a:xfrm>
                            <a:off x="159614" y="-137726"/>
                            <a:ext cx="4408266" cy="24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図 10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29" t="62324" r="37304" b="23452"/>
                          <a:stretch/>
                        </pic:blipFill>
                        <pic:spPr bwMode="auto">
                          <a:xfrm>
                            <a:off x="863600" y="279400"/>
                            <a:ext cx="2609215" cy="468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図 10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29" t="62324" r="37304" b="23452"/>
                          <a:stretch/>
                        </pic:blipFill>
                        <pic:spPr bwMode="auto">
                          <a:xfrm>
                            <a:off x="774700" y="25400"/>
                            <a:ext cx="3263900" cy="281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70" name="グループ化 70"/>
                        <wpg:cNvGrpSpPr/>
                        <wpg:grpSpPr>
                          <a:xfrm>
                            <a:off x="774700" y="228600"/>
                            <a:ext cx="2781300" cy="581025"/>
                            <a:chOff x="0" y="0"/>
                            <a:chExt cx="2781300" cy="581025"/>
                          </a:xfrm>
                        </wpg:grpSpPr>
                        <wps:wsp>
                          <wps:cNvPr id="67" name="テキスト ボックス 67"/>
                          <wps:cNvSpPr txBox="1"/>
                          <wps:spPr>
                            <a:xfrm>
                              <a:off x="0" y="0"/>
                              <a:ext cx="838200" cy="5810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FEF5117" w14:textId="77777777" w:rsidR="00780A1C" w:rsidRPr="0070037E" w:rsidRDefault="00E04C3D" w:rsidP="00F27A84">
                                <w:pPr>
                                  <w:jc w:val="center"/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Meiryo UI" w:eastAsia="Meiryo UI" w:hAnsi="Meiryo UI" w:hint="eastAsia"/>
                                    <w:b/>
                                    <w:color w:val="2F5496" w:themeColor="accent1" w:themeShade="BF"/>
                                    <w:sz w:val="40"/>
                                    <w:szCs w:val="40"/>
                                  </w:rPr>
                                  <w:t>8/9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テキスト ボックス 68"/>
                          <wps:cNvSpPr txBox="1"/>
                          <wps:spPr>
                            <a:xfrm>
                              <a:off x="638175" y="79255"/>
                              <a:ext cx="752475" cy="4667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EDFF08" w14:textId="77777777" w:rsidR="00780A1C" w:rsidRPr="0070037E" w:rsidRDefault="00E04C3D">
                                <w:pPr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32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Meiryo UI" w:eastAsia="Meiryo UI" w:hAnsi="Meiryo UI" w:hint="eastAsia"/>
                                    <w:b/>
                                    <w:color w:val="2F5496" w:themeColor="accent1" w:themeShade="BF"/>
                                    <w:sz w:val="32"/>
                                    <w:szCs w:val="40"/>
                                  </w:rPr>
                                  <w:t>（</w:t>
                                </w:r>
                                <w:r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32"/>
                                    <w:szCs w:val="40"/>
                                  </w:rPr>
                                  <w:t>水</w:t>
                                </w:r>
                                <w:r w:rsidR="00780A1C" w:rsidRPr="0070037E"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32"/>
                                    <w:szCs w:val="40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テキスト ボックス 69"/>
                          <wps:cNvSpPr txBox="1"/>
                          <wps:spPr>
                            <a:xfrm>
                              <a:off x="1085850" y="47625"/>
                              <a:ext cx="1695450" cy="457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E0EEE68" w14:textId="77777777" w:rsidR="00780A1C" w:rsidRPr="0070037E" w:rsidRDefault="00780A1C">
                                <w:pPr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</w:pPr>
                                <w:r w:rsidRPr="0070037E">
                                  <w:rPr>
                                    <w:rFonts w:ascii="Meiryo UI" w:eastAsia="Meiryo UI" w:hAnsi="Meiryo UI" w:hint="eastAsia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19：00</w:t>
                                </w:r>
                                <w:r w:rsidRPr="0070037E"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～20：30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" name="図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29" t="62324" r="37304" b="23452"/>
                          <a:stretch/>
                        </pic:blipFill>
                        <pic:spPr bwMode="auto">
                          <a:xfrm>
                            <a:off x="822788" y="-210668"/>
                            <a:ext cx="6317348" cy="2669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図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29" t="62324" r="37304" b="23452"/>
                          <a:stretch/>
                        </pic:blipFill>
                        <pic:spPr bwMode="auto">
                          <a:xfrm>
                            <a:off x="3276600" y="889000"/>
                            <a:ext cx="279400" cy="1187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7" name="直線コネクタ 127"/>
                        <wps:cNvCnPr/>
                        <wps:spPr>
                          <a:xfrm flipV="1">
                            <a:off x="304159" y="603934"/>
                            <a:ext cx="3300730" cy="1524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" name="直線コネクタ 128"/>
                        <wps:cNvCnPr/>
                        <wps:spPr>
                          <a:xfrm flipV="1">
                            <a:off x="292100" y="1351346"/>
                            <a:ext cx="3300730" cy="1524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" name="直線コネクタ 129"/>
                        <wps:cNvCnPr/>
                        <wps:spPr>
                          <a:xfrm flipV="1">
                            <a:off x="279400" y="2159000"/>
                            <a:ext cx="3300880" cy="15857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11" name="グループ化 111"/>
                        <wpg:cNvGrpSpPr/>
                        <wpg:grpSpPr>
                          <a:xfrm>
                            <a:off x="787821" y="151165"/>
                            <a:ext cx="2793579" cy="600106"/>
                            <a:chOff x="-12279" y="-4410"/>
                            <a:chExt cx="2793579" cy="600106"/>
                          </a:xfrm>
                        </wpg:grpSpPr>
                        <wps:wsp>
                          <wps:cNvPr id="112" name="テキスト ボックス 112"/>
                          <wps:cNvSpPr txBox="1"/>
                          <wps:spPr>
                            <a:xfrm>
                              <a:off x="-12279" y="-4410"/>
                              <a:ext cx="838200" cy="5810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15B336D" w14:textId="329CFD6E" w:rsidR="0070037E" w:rsidRPr="0070037E" w:rsidRDefault="0084735E" w:rsidP="0070037E">
                                <w:pPr>
                                  <w:jc w:val="center"/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Meiryo UI" w:eastAsia="Meiryo UI" w:hAnsi="Meiryo UI" w:hint="eastAsia"/>
                                    <w:b/>
                                    <w:color w:val="2F5496" w:themeColor="accent1" w:themeShade="BF"/>
                                    <w:sz w:val="40"/>
                                    <w:szCs w:val="40"/>
                                  </w:rPr>
                                  <w:t>７</w:t>
                                </w:r>
                                <w:r w:rsidR="0070037E">
                                  <w:rPr>
                                    <w:rFonts w:ascii="Meiryo UI" w:eastAsia="Meiryo UI" w:hAnsi="Meiryo UI" w:hint="eastAsia"/>
                                    <w:b/>
                                    <w:color w:val="2F5496" w:themeColor="accent1" w:themeShade="BF"/>
                                    <w:sz w:val="40"/>
                                    <w:szCs w:val="40"/>
                                  </w:rPr>
                                  <w:t>/</w:t>
                                </w:r>
                                <w:r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40"/>
                                    <w:szCs w:val="40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" name="テキスト ボックス 113"/>
                          <wps:cNvSpPr txBox="1"/>
                          <wps:spPr>
                            <a:xfrm>
                              <a:off x="675012" y="42531"/>
                              <a:ext cx="752475" cy="4667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84202E9" w14:textId="77777777" w:rsidR="0070037E" w:rsidRPr="0070037E" w:rsidRDefault="0070037E" w:rsidP="0070037E">
                                <w:pPr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32"/>
                                    <w:szCs w:val="40"/>
                                  </w:rPr>
                                </w:pPr>
                                <w:r w:rsidRPr="0070037E">
                                  <w:rPr>
                                    <w:rFonts w:ascii="Meiryo UI" w:eastAsia="Meiryo UI" w:hAnsi="Meiryo UI" w:hint="eastAsia"/>
                                    <w:b/>
                                    <w:color w:val="2F5496" w:themeColor="accent1" w:themeShade="BF"/>
                                    <w:sz w:val="32"/>
                                    <w:szCs w:val="40"/>
                                  </w:rPr>
                                  <w:t>（</w:t>
                                </w:r>
                                <w:r w:rsidR="00E04C3D">
                                  <w:rPr>
                                    <w:rFonts w:ascii="Meiryo UI" w:eastAsia="Meiryo UI" w:hAnsi="Meiryo UI" w:hint="eastAsia"/>
                                    <w:b/>
                                    <w:color w:val="2F5496" w:themeColor="accent1" w:themeShade="BF"/>
                                    <w:sz w:val="32"/>
                                    <w:szCs w:val="40"/>
                                  </w:rPr>
                                  <w:t>木</w:t>
                                </w:r>
                                <w:r w:rsidRPr="0070037E"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32"/>
                                    <w:szCs w:val="40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" name="テキスト ボックス 114"/>
                          <wps:cNvSpPr txBox="1"/>
                          <wps:spPr>
                            <a:xfrm>
                              <a:off x="1085850" y="9012"/>
                              <a:ext cx="1695450" cy="5866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5BE7530" w14:textId="3C5D0A4F" w:rsidR="0070037E" w:rsidRPr="0070037E" w:rsidRDefault="0070037E" w:rsidP="0070037E">
                                <w:pPr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</w:pPr>
                                <w:r w:rsidRPr="0070037E">
                                  <w:rPr>
                                    <w:rFonts w:ascii="Meiryo UI" w:eastAsia="Meiryo UI" w:hAnsi="Meiryo UI" w:hint="eastAsia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1</w:t>
                                </w:r>
                                <w:r w:rsidR="0084735E"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8</w:t>
                                </w:r>
                                <w:r w:rsidRPr="0070037E">
                                  <w:rPr>
                                    <w:rFonts w:ascii="Meiryo UI" w:eastAsia="Meiryo UI" w:hAnsi="Meiryo UI" w:hint="eastAsia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：</w:t>
                                </w:r>
                                <w:r w:rsidR="0084735E"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3</w:t>
                                </w:r>
                                <w:r w:rsidRPr="0070037E">
                                  <w:rPr>
                                    <w:rFonts w:ascii="Meiryo UI" w:eastAsia="Meiryo UI" w:hAnsi="Meiryo UI" w:hint="eastAsia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0</w:t>
                                </w:r>
                                <w:r w:rsidRPr="0070037E"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～20：</w:t>
                                </w:r>
                                <w:r w:rsidR="0084735E"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0</w:t>
                                </w:r>
                                <w:r w:rsidRPr="0070037E"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" name="グループ化 22"/>
                        <wpg:cNvGrpSpPr/>
                        <wpg:grpSpPr>
                          <a:xfrm>
                            <a:off x="850900" y="900466"/>
                            <a:ext cx="2781300" cy="613705"/>
                            <a:chOff x="0" y="20991"/>
                            <a:chExt cx="2781300" cy="613705"/>
                          </a:xfrm>
                        </wpg:grpSpPr>
                        <wps:wsp>
                          <wps:cNvPr id="23" name="テキスト ボックス 23"/>
                          <wps:cNvSpPr txBox="1"/>
                          <wps:spPr>
                            <a:xfrm>
                              <a:off x="0" y="20991"/>
                              <a:ext cx="838200" cy="5810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6B39DFD" w14:textId="6FB47219" w:rsidR="00AE5D02" w:rsidRPr="0070037E" w:rsidRDefault="0084735E" w:rsidP="00AE5D02">
                                <w:pPr>
                                  <w:jc w:val="center"/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40"/>
                                    <w:szCs w:val="40"/>
                                  </w:rPr>
                                  <w:t>8/1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テキスト ボックス 24"/>
                          <wps:cNvSpPr txBox="1"/>
                          <wps:spPr>
                            <a:xfrm>
                              <a:off x="638175" y="67931"/>
                              <a:ext cx="752475" cy="4667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C0E673" w14:textId="77777777" w:rsidR="00AE5D02" w:rsidRPr="0070037E" w:rsidRDefault="00AE5D02" w:rsidP="00AE5D02">
                                <w:pPr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32"/>
                                    <w:szCs w:val="40"/>
                                  </w:rPr>
                                </w:pPr>
                                <w:r w:rsidRPr="0070037E">
                                  <w:rPr>
                                    <w:rFonts w:ascii="Meiryo UI" w:eastAsia="Meiryo UI" w:hAnsi="Meiryo UI" w:hint="eastAsia"/>
                                    <w:b/>
                                    <w:color w:val="2F5496" w:themeColor="accent1" w:themeShade="BF"/>
                                    <w:sz w:val="32"/>
                                    <w:szCs w:val="40"/>
                                  </w:rPr>
                                  <w:t>（</w:t>
                                </w:r>
                                <w:r>
                                  <w:rPr>
                                    <w:rFonts w:ascii="Meiryo UI" w:eastAsia="Meiryo UI" w:hAnsi="Meiryo UI" w:hint="eastAsia"/>
                                    <w:b/>
                                    <w:color w:val="2F5496" w:themeColor="accent1" w:themeShade="BF"/>
                                    <w:sz w:val="32"/>
                                    <w:szCs w:val="40"/>
                                  </w:rPr>
                                  <w:t>木</w:t>
                                </w:r>
                                <w:r w:rsidRPr="0070037E"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32"/>
                                    <w:szCs w:val="40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テキスト ボックス 27"/>
                          <wps:cNvSpPr txBox="1"/>
                          <wps:spPr>
                            <a:xfrm>
                              <a:off x="1085850" y="34414"/>
                              <a:ext cx="1695450" cy="6002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A55A710" w14:textId="1CEA8016" w:rsidR="00AE5D02" w:rsidRPr="0070037E" w:rsidRDefault="00AE5D02" w:rsidP="00AE5D02">
                                <w:pPr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</w:pPr>
                                <w:r w:rsidRPr="0070037E">
                                  <w:rPr>
                                    <w:rFonts w:ascii="Meiryo UI" w:eastAsia="Meiryo UI" w:hAnsi="Meiryo UI" w:hint="eastAsia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1</w:t>
                                </w:r>
                                <w:r w:rsidR="004E15B8"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8</w:t>
                                </w:r>
                                <w:r w:rsidRPr="0070037E">
                                  <w:rPr>
                                    <w:rFonts w:ascii="Meiryo UI" w:eastAsia="Meiryo UI" w:hAnsi="Meiryo UI" w:hint="eastAsia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：</w:t>
                                </w:r>
                                <w:r w:rsidR="004E15B8"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3</w:t>
                                </w:r>
                                <w:r w:rsidRPr="0070037E">
                                  <w:rPr>
                                    <w:rFonts w:ascii="Meiryo UI" w:eastAsia="Meiryo UI" w:hAnsi="Meiryo UI" w:hint="eastAsia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0</w:t>
                                </w:r>
                                <w:r w:rsidRPr="0070037E"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～2</w:t>
                                </w:r>
                                <w:r w:rsidR="004E15B8"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0</w:t>
                                </w:r>
                                <w:r w:rsidRPr="0070037E"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：</w:t>
                                </w:r>
                                <w:r w:rsidR="004E15B8"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0</w:t>
                                </w:r>
                                <w:r w:rsidRPr="0070037E"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" name="グループ化 28"/>
                        <wpg:cNvGrpSpPr/>
                        <wpg:grpSpPr>
                          <a:xfrm>
                            <a:off x="838621" y="1706233"/>
                            <a:ext cx="2793579" cy="625162"/>
                            <a:chOff x="-12279" y="102858"/>
                            <a:chExt cx="2793579" cy="625162"/>
                          </a:xfrm>
                        </wpg:grpSpPr>
                        <wps:wsp>
                          <wps:cNvPr id="30" name="テキスト ボックス 30"/>
                          <wps:cNvSpPr txBox="1"/>
                          <wps:spPr>
                            <a:xfrm>
                              <a:off x="-12279" y="102858"/>
                              <a:ext cx="838200" cy="5810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5165622" w14:textId="7F4B52E0" w:rsidR="00AE5D02" w:rsidRPr="0070037E" w:rsidRDefault="00AE5D02" w:rsidP="00AE5D02">
                                <w:pPr>
                                  <w:jc w:val="center"/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Meiryo UI" w:eastAsia="Meiryo UI" w:hAnsi="Meiryo UI" w:hint="eastAsia"/>
                                    <w:b/>
                                    <w:color w:val="2F5496" w:themeColor="accent1" w:themeShade="BF"/>
                                    <w:sz w:val="40"/>
                                    <w:szCs w:val="40"/>
                                  </w:rPr>
                                  <w:t>8/</w:t>
                                </w:r>
                                <w:r w:rsidR="004E15B8"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40"/>
                                    <w:szCs w:val="40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テキスト ボックス 33"/>
                          <wps:cNvSpPr txBox="1"/>
                          <wps:spPr>
                            <a:xfrm>
                              <a:off x="638175" y="137096"/>
                              <a:ext cx="752475" cy="4667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4F30303" w14:textId="2BAE8BCA" w:rsidR="00AE5D02" w:rsidRPr="0070037E" w:rsidRDefault="00AE5D02" w:rsidP="00AE5D02">
                                <w:pPr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32"/>
                                    <w:szCs w:val="40"/>
                                  </w:rPr>
                                </w:pPr>
                                <w:r w:rsidRPr="0070037E">
                                  <w:rPr>
                                    <w:rFonts w:ascii="Meiryo UI" w:eastAsia="Meiryo UI" w:hAnsi="Meiryo UI" w:hint="eastAsia"/>
                                    <w:b/>
                                    <w:color w:val="2F5496" w:themeColor="accent1" w:themeShade="BF"/>
                                    <w:sz w:val="32"/>
                                    <w:szCs w:val="40"/>
                                  </w:rPr>
                                  <w:t>（</w:t>
                                </w:r>
                                <w:r w:rsidR="004E15B8">
                                  <w:rPr>
                                    <w:rFonts w:ascii="Meiryo UI" w:eastAsia="Meiryo UI" w:hAnsi="Meiryo UI" w:hint="eastAsia"/>
                                    <w:b/>
                                    <w:color w:val="2F5496" w:themeColor="accent1" w:themeShade="BF"/>
                                    <w:sz w:val="32"/>
                                    <w:szCs w:val="40"/>
                                  </w:rPr>
                                  <w:t>金</w:t>
                                </w:r>
                                <w:r w:rsidRPr="0070037E"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32"/>
                                    <w:szCs w:val="40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テキスト ボックス 34"/>
                          <wps:cNvSpPr txBox="1"/>
                          <wps:spPr>
                            <a:xfrm>
                              <a:off x="1085850" y="116280"/>
                              <a:ext cx="1695450" cy="6117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9C74775" w14:textId="6352E2C6" w:rsidR="00AE5D02" w:rsidRPr="0070037E" w:rsidRDefault="00AE5D02" w:rsidP="00AE5D02">
                                <w:pPr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</w:pPr>
                                <w:r w:rsidRPr="0070037E">
                                  <w:rPr>
                                    <w:rFonts w:ascii="Meiryo UI" w:eastAsia="Meiryo UI" w:hAnsi="Meiryo UI" w:hint="eastAsia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1</w:t>
                                </w:r>
                                <w:r w:rsidR="004E15B8"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8</w:t>
                                </w:r>
                                <w:r w:rsidRPr="0070037E">
                                  <w:rPr>
                                    <w:rFonts w:ascii="Meiryo UI" w:eastAsia="Meiryo UI" w:hAnsi="Meiryo UI" w:hint="eastAsia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：</w:t>
                                </w:r>
                                <w:r w:rsidR="004E15B8"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3</w:t>
                                </w:r>
                                <w:r w:rsidRPr="0070037E">
                                  <w:rPr>
                                    <w:rFonts w:ascii="Meiryo UI" w:eastAsia="Meiryo UI" w:hAnsi="Meiryo UI" w:hint="eastAsia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0</w:t>
                                </w:r>
                                <w:r w:rsidRPr="0070037E"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～20：</w:t>
                                </w:r>
                                <w:r w:rsidR="004E15B8"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0</w:t>
                                </w:r>
                                <w:r w:rsidRPr="0070037E"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561ACC" id="グループ化 38" o:spid="_x0000_s1048" style="position:absolute;left:0;text-align:left;margin-left:.55pt;margin-top:222.55pt;width:568.4pt;height:183pt;z-index:251852800;mso-position-horizontal-relative:margin;mso-width-relative:margin;mso-height-relative:margin" coordorigin="1596,-2106" coordsize="69805,26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rr8qugkAAANFAAAOAAAAZHJzL2Uyb0RvYy54bWzsXFtv49YRfi/Q/0Do&#10;XSse3imsN/DK3kWATdbIpt1nmqIsIhTJkrQlt+iLDRR9aF8bIOk/CIIWSIGiQIH+GCHI3+g350JS&#10;F8cr766l2HpYLalz4eHMnDnffDPy009mk0S7iIoyztKDDnuid7QoDbNhnJ4ddH7z5Yuu19HKKkiH&#10;QZKl0UHnMio7nzz79a+eTvN+ZGTjLBlGhYZJ0rI/zQ8646rK+71eGY6jSVA+yfIoReMoKyZBhdvi&#10;rDcsgilmnyQ9Q9ed3jQrhnmRhVFZ4tsj0dh5xucfjaKwej0alVGlJQcdrK3inwX/PKXP3rOnQf+s&#10;CPJxHMplBHdYxSSIUzy0nuooqALtvIhXpprEYZGV2ah6EmaTXjYaxWHE3wFvw/Slt3lZZOc5f5ez&#10;/vQsr8UE0S7J6c7Thp9fnBRaPDzomNBUGkygo/nVP+fX382v/zu//vrHv/xNQwvENM3P+uj9ssjf&#10;5CeF/OJM3NGbz0bFhP7HO2kzLuDLWsDRrNJCfOkazHM86CFEm2EaFtOlCsIx9ETjmO07zOpo6NA1&#10;mO44/OFBPxwfy0kc39Ntw5CTOI7voj/W01Nr6NFS65XlcdjHPyk8XK0I73Yjw6jqvIg6cpLJO80x&#10;CYqvzvMu9JwHVXwaJ3F1yW0WGqVFpRcncXhSiJtGD0yp4cdvf9AYvRh1pnbRO6C3eZWFX5Vamg3G&#10;QXoWHZY5DB2y42JY7N6j24VHnSZx/iJOEq3IqrdxNX4zDnJonXH7pUb5ltglS1a2RlDCgo+y8HwS&#10;pZXYkkWU4IWztBzHednRin40OY1gYcWnQ/EQmMOrsiJjIcPg2+QPhneo677xvDuw9UHX0t3j7qFv&#10;uV1XP3Yt3fLYgA3+SEtkVv+8jCCAIDnKY7lWfLuy2rV7QnoPsdv4rtUuAu4bhAVhQdyS1BJhVCQS&#10;WmtZhF9AzORJDMv2sF0gcsNlPjQGWZmwS7ujwauYLjN8UgXGVEVUhWOam/SgRC90WmIfaafTz7Ih&#10;xB+cVxnXwNI+au8HZrqu4YiZSXK0pSxL9wzHkbvBcnxmCDNQuwH2UpTVyyibaHQBNeAl+JOCC2hB&#10;vLbqQmtOUvpMM7IR0Sq+USJpa802HQtac7qHh0du17KOvO7z57gaDI59y2SOZR/XWivHwTCbvj4t&#10;Q2yl4fsrTqxtRWEkZ5KsFDluhbRxIZ+JqxVjWWPaSwcNRt2fD9ChUOGMuRfALd4WK9j7gZ3yA7bn&#10;YKeTH3DoNBN+wDV1XMEPGKZlGx/KD3iO6eCwpHPRcH1LnZvKDRgOtiGD/6GT1XLQmx+s9Zm49wK/&#10;RC/gLnoBd+8FdhEN3KMXcF3LVV7AXnECpuGYPjVzeO0xuAmymL0TEOgL56cIY3hsUEc0Mv5xIbf1&#10;8Q9aIMUN45+2pgyPXDfmENCJYJvhesxUqrI9phu26FAHQsLXy2FN9HPDwFrHi8HPNEdYXSpEj7sV&#10;4LMWJVNQvS4g5aECsCNN20QsTu2m5td/ml99P7/6z/z6z9r8+u/z6+v51T9wr6EPlyEfRwGkVs2e&#10;ZxTvqe8FZmtQ68/FkZ7pIfgXdt4Ir5bBxoddDXYJ/WpTHOemrXOMXLdgcoLBEG8p4SVdVbPTGY+e&#10;Wf0ep9nwEq+H4IoHwWUevoiBu18FZXUSFCAXsG4QJtVrfIySDA/L5FVHG2fF79d9T/2hObR2tCnI&#10;ioNO+bvzgALS5NMUOsWUlboo1MWpukjPJ4MMUQviFKyGX2JAUSXqclRkk7dQ+SE9BU1BGuJZB52w&#10;KtTNoMI9msDEhNHhIb8Wke2r9E0OPC0iO4ojvpy9DYpcBhsVAMrnmbKboL8Uc4i+It44RAQ0inlA&#10;QqIVcpQShw0Lq/v4xtzQIDcbsyRENjZmx/SYC5AGjOb6hi23vMJwrm1Y1CognOMKl7BVq+bwtdHG&#10;g7Dq6vHZNGIUebTdbNOcsSBVw7Fv4qCZ7tkevCUZteU66hxTRs0c37aomVu17ZLffi9MUnvku/tq&#10;U5052/DVPgNlo/y1RQKBL+auWrYIvy1b7uy7d8rKG1Dyy4vCSD8NFYM7WO+eidk1RvYeYzDPAAYH&#10;SoC/W8hQKI/nmMw1LXTgUdia/MTG8HTPyK5N/d0nIwtSve0FONrfe4FH7AVMw3UUIet5YF1WAnxO&#10;0nInwJjnEgZ6L9zzAJ0Aoc2PHtAxo6Ynfvr2Xz/9+5v51Q/z679yXuJ/GrU2xMQglZltFeMLOkIb&#10;IQX4WxXjSmICLD9yc/wYcHTTN3kOuiF4TLA7yASIU4AhsrtF/UmcRj+flSNewreBrylcLrMkHlKG&#10;jt9QtUQ0SAqRywzCELlYnjJC8NjquZ7DKKvLJKJpkvSLaAQ2g7MyN86rsou8N/UaYRX1QMGa8PKN&#10;5QWpgbI/DY14hcYmg+sR/MlZWtWDJ3GaFUI2i+KoZvWTRX/F4oj3bqJb2p7SJO+JbGBGzTastc02&#10;z7CJbRrIBRE/BojCTJuZ1lLSeG+ce+NsVU0pek5G/5IQpyIGiXnWGmebMNjIOEX6kowTGcvVk5OM&#10;01NFQgzcAvfQN9Nge89JbOyt/voePaesvqpzJsqgQJIrHmqpxIwp/nyjGjPXcz0C5uTmbMacJT4V&#10;eXLTdmHEFIgBq6GajM56qiWTxWZdhlhOnOEoXmESwrWTLWtnqG2x4TWo3uR+4AxD5dttZB5DpwbV&#10;bMLmrZeICm13MO/CYVdzhj8Ihvox5l0YM9/FrmvqdkOW2nFtnXYOPIFl2CZHhA1Y38HMC/dlD8yu&#10;d4qTvidvjVKw27117cQ2tOp27sUn++bHm/LWC6kXEKSOt1gnvTEP+QFSL/wE3pZZP/bUS10Xv4zM&#10;qJpeWukSMEMLBxIb4TKkA3kZEpwt/rdQnbxglwslLA6KmvX1tS+G7qO2mg9tQ7JW4UwzeJuQzHiH&#10;kwt9uBw3Tq+KKL4lCrW7dxCL1VTaNvKqENS+BgY/mfoABV1UyXzboYU+dzPoVg2MgwBt95FYTcI9&#10;IKt+fEisyQLcXKS4kAvYJGpu4zATRALfG014sQDEQEQYHj9V6zNrG0CsZu+2YdV7IHYDRdbkA5Z/&#10;hIkW7m83A2ImfqAiCTJXx29UOAppDHORITNs5sgQYh1DhhplVHqt4rE2RVZPUdv2FigyyrrddnyJ&#10;n8dQILJhyNUiyNoC2V1UJiqWthVy7VGZ+CH7B0Bl2Ly3m/Vdw4wWKqOAzF8K2XaPIINbk/hzGwfY&#10;RzLrxwfLUDZxu1HfNdRowzKkhwwkFWEzzfG3iMsYww/NqUN9dm0Blym+Rf3+4X7zGY8dl3Gwgr+0&#10;wW1A/lUQ+lMe7XteJNL87ZJn/wcAAP//AwBQSwMECgAAAAAAAAAhALizFwDdKAcA3SgHABQAAABk&#10;cnMvbWVkaWEvaW1hZ2UxLnBuZ4lQTkcNChoKAAAADUlIRFIAAAeAAAAEOAgCAAAAZ7FWFAAAAAFz&#10;UkdCAK7OHOkAAP/KSURBVHhe7J0HwBTF+f/v3t5fQFSKWCIiIv8QFUss2BNBgx00ajRGscSKoJHY&#10;jRoVRYmxoJIQNQYbSgRMLFFEY0EM+SEiYCxUpb693/2/s7M3t7e7tzt75W18Nxe825t55pnPzO69&#10;+91nnwlHo9EQNxIgARIgARIgARIgARIgARIgARIgARIgARIgARIgARLINIGcTBukPRIgARIgARIg&#10;ARIgARIgARIgARIgARIgARIgARIgARIQBChAcx6QAAmQAAmQAAmQAAmQAAmQAAmQAAmQAAmQAAmQ&#10;AAlkhUDYmoJj7dq1OTk52CO3cDiMNvEvduLflStXHnzwwVnxgkZJgARIgARIgARIgARIgARIgARI&#10;gARIgARIgARIgAS6HQF7BLRSn+Ub2V/5fs2aNe+//363I8AOkQAJkAAJkAAJkAAJkAAJkAAJkAAJ&#10;kAAJkAAJkAAJZIWAGQG9dTcR7Jxsq1uwOi8vb/78+SjQv3//dOOgVz540ZxBQ5YuP/6xKwdmpVM0&#10;SgIkQAIkQAIkQAIkQAIkQAIkQAIkQAIkQAIkQAJdg4BMROHcrLkrst0T+LBw4cL99tvP1tAnn3wy&#10;fPjwdDwxI6CboyGvV3OzoqAbBz3vokMeXOnOZeDxQ5a+POikpXOSfG/WWvngIRdddAgatm2mXXxt&#10;+SKhMbe2hbV5ycdp3kX2byGTXzTPzUMfS0YbOmWyPWlonwRIgARIgARIgARIgARIgARIgARIgARI&#10;gARIoEsQsOWlSEfwTa2/UJ9/fMihkJut1fERO/FVajZlLVOAboqGPF6RSARFjzjiiCOPPPLoo4/e&#10;a6+9fJqE/jpqyZjjzfjmeRclSMiHPBi68rHHRo5E/HOiiCxKxYXklXOeG3PSkKEPrDDor8Am3zww&#10;VDU+bq45MubOuOw7dJAtthrWhp400s1tCM0xpdxQoWOfBw5CadNKgp97XPX+tFHJtO90xsJaFy3G&#10;UKyEno7NSz5PbFV4m1T9F9p48i9DGCv9hlSz3i1qMkmtaWncGCBAMqZQCh2IGfEg4+yF2aicCodc&#10;9KD1dsXKeQ/Gbp7AH+87LZp8WIwESIAESIAESIAESIAESIAESIAESIAESKC7EZDKEnplC8Ft/34i&#10;9vnf7y2watBSfcZOZ1h0IPdMARoCc0HY/SXjvxUCDevzLtrjqqFz31P5NUY+lqDgx78IDbzyPetX&#10;Kx6Ir3E4796lY47fQ7W24t57V2g0PXRIvIopS0rP7aqxsdNQKkU8tozFXrk8BI164JUTQ+c6hMih&#10;MbEbPirdW/g+d1xMELeq1PbmUtVE4dW8e0eFbnjvvfcec5XPXZhAaw8dHHrOJ75cA6Z2kfZtMYlQ&#10;ffADM94Ts2nFmCWj0sCt3WmjoGhUzuAZJy393R6x4Px5F537u9BJM2LfLJ8TzCpLkwAJkAAJkAAJ&#10;kAAJkAAJkAAJkAAJkAAJbDMEOjz2WZG2atCZUp9h3BSgcxZ8W/XPL5Y/Nf/Lv7638pkF6vX1NXdv&#10;PW5MXlREQMtNqfJJ5gDCdUeFHlihLZe6m1n54O+mhWQU8woj1caoaUbU8SEPWmVoFYi8x1XTlrro&#10;00rfXvHAODOSOmFApZMDjz9JBDuHlq8YJGOkUW1GLHo75t6SWFt2aRmOqaZj4dpCloY2KUO2RdB2&#10;XFfP/pEj1OAxM24YetW9HhlHMupG+7fo5f7A48ccvGR5u8ccDxz52IwHQgZ0ecvgypFm+PzAkVde&#10;mVHeNEYCJEACJEACJEACJEACJEACJEACJEACJEACWSGgNOiMxD5LF00Bunfv3n379t1xxx372LZ+&#10;O23X3FRYUKAVAS2SRfxuCcJvrQkwbAk4Yoa8glRXPnju0qEx0XYPI0p67jgj7vi9K1WEs6Eum7vx&#10;jYfiDXNXTbtqD2scuyXCGfHao0btAR35qlGjEDqLDBzImTAwMYOHqWSL6OdYShC0HFOYnU3Pe3nJ&#10;uKFeOa5FFO+DaMlIGhF3BvyMTBKHXDRnqTE8Qs6fFpo2Sj8Dh6EGHz9wjyEHT3vZokA7LAvroq9i&#10;M9JWxCXb5a6OGSXd/EjSYsx4rIrssmhLZDzRbdrMPyJdlNViQJKkGDfdieFLcNtmLVYmkbnJPaFi&#10;ovNJjm5T+p738rRx7tlesnJWoFESIAESIAESIAESIAESIAESIAESIAESIIHgBGwpLzo8A0bwHnSZ&#10;GqYAXVxcXF5eXlZWhn8rKirwr9xKfnxEUSSaV1LqOwZC2zv3d0NmvDdjTGLnLQk4EBes0ld4CcYr&#10;Bs2YOCRuRUjYMgI6hdQKSIyxx3OheLsybYbFRcM/EbEsXHts5MArH5sx5HduDa2cJ/waNMcQbZFi&#10;YYgRN+2yIXw7dMNjj5209NxkyzCKStOWDnoMmTVEzojn9pDiKmLHb4DIjm1iaMn7otDIx94zoGln&#10;4Jh371VCf0ZY95i4Au1mWTS3x9KTkLZC+HBDaJRy1s0xMbDGhoI2Nq4tQjk/1zRucX3acyGkpXjv&#10;ypB20yEEFhvtiswav3twJUZHAVEpXuQQvH/VuYacf25ohkzygg7a3bZZc2fuVlGMl+m8Lbm4Y/xX&#10;LF9ycEIimC5zLqCjJEACJEACJEACJEACJEACJEACJEACJLDtEHAmvrDu2XY42HqqMm/Y8kGnA8QU&#10;oJUJq9Ccg+2T96MDdg9/+YWPAI0g45eFRmkTBR2eaUlzA0fGshfE6kvZOkE3Nr5auVylxnCXjC86&#10;5N7QDStmQIy1LhuIGNqEbeWDL4eQynm5aQPxzqY8vnzePBkZLJaUO/fll1++d05o0ESpxT52/B4r&#10;RKiwbYk5CPHnLr1B1EdOBiSTTroCnYqSjeWMWLH0/YR9yYfVHlwcL4no24Pl4o9WBdrVstxpyqkj&#10;Jz6gska7Ofb+c1B3xfa7JQeHEvJbuLeIEPAxE+2jGBp3g5wf+k1jiOUSjIece9X777ulWVF9N3JA&#10;r8AciWW/RisOt+3WkpFx6W/MeY+jDdZCoT0GDfV2NJ3DlXVJgARIgARIgARIgARIgARIgARIgARI&#10;gAS2BQJyZcJ23qx5n51rEqbsjLsALaTnnJxwQ314+iOhfQ8MzX4pestvIrfekLTnQrP1E5+FXJyi&#10;n1I+tuvGQslEumlrluUlCRqlCHh9TObitS0caPVj5YP3hiaeFAqddOVJyx+E4vzgRVLy/N0S4e4e&#10;hmQ6EpG37z2G7cqRI0NzjGwQoYFI7iv2WnTWpXMuunf5RLVeoEgmfdLLc8x0Gj59Bx0teV60LNqV&#10;KnjiyoRQgxEJLJONIFl1SGbhSGZZtzmBTyyDGGvTOtBJW/TurW7TyI/ysozSFoHP/htG/Iahz6ns&#10;1za3HdaSMk/aXy8XTC3env3E32uWIAESIAESIAESIAESIAESIAESIAESIAESIAErARmO3Z5MnKsO&#10;ZkqDTh4B/Y9XQxN/HTpxbPjIn+RMuCHn7PPDh4xAn/0WIUyOxZqcNxC8eBKPRL0VqS6WyHDfUGio&#10;yHoQD1122E8aAQ35eelJpqQ68srj9wjtcfxjUt69YejQQTIWG8kcLBHg9mUILYlBhqBuog4PRfTK&#10;42PpRJBLJJ7veUksRbOZwwIhy3INO7HNu/c5IwVHsE0ooJbFFpGy2lCg3S3vMUQ0Z2Z+RntG5g6x&#10;2R0LSUXVdVk/jxYhAydbCVC7aSkQG24JpVtrGzkRyTrEHQKH205rycgk7W9SD1bOQ8KPJQ/MwOgP&#10;vPKGccja7ZV+RasjLEQCJEACJEACJEACJEACJEACJEACJEACJLANEHBmo+6QTg8fPhxpNyA6W1uX&#10;GjS+SscluwAtAp+NLfr+u6H/t1/4xNPlx5w998r76UitpQhd3YGGe+5zY4Q+Z90SlV0jaNe2LUlc&#10;PFAE9sbCqCGaDlU5HWyx1UsS0kTAZtIIaEQTW2RtRDXb1h8U/sg1CFesmPvAA+OwHXyw+BeLEM6d&#10;u2IFArA90ll7DM3Q0MtyAcDfheYaXAZeOeOB0O+MBfEuWn7SmNgijPqjG8+GIesYSigSJ7tbRqfm&#10;hn4Xy6wRukGlT3FzDCX3MFZHPOSQB61LG6qMH44WkS0aVVDnIqcSq900ejD0OaPhi5YPiUVAjzxp&#10;3JJRWJMwmcIrKolug2ei2y7WXJk7KiYfglji6fC5v1t6g5l7WiRfQcrqpeeKo8W4c3HIg/qDyJIk&#10;QAIkQAIkQAIkQAIkQAIkQAIkQAIkQALbDoFkqajbnwA8sanP0gfsTDMWO2ytv3bt2tLSUuselXND&#10;BT7LNyiWjAJE5XsHJeSGEGmRsSzfDGuyCj+G0srE5RfNOT4xphj5j41d8f8eAt0agb9q5Tnj49z3&#10;roxnp7C6hCjkUdOw4KAte8W8iy4KWZVo+BffhbbuXTpkyEnHHy/k6VjLiIxeOW/OnJeXLh0yUfgY&#10;32/pnFjqz+Je7Bt48fJJKSrXfuj4PQmQAAmQAAmQAAmQAAmQAAmQAAmQAAmQAAmQAAl0DgJ2Abqs&#10;rAyOSQ3aqj6rj1KALikp6Rz+d1EvKEB30YGj2yRAAiRAAiRAAiRAAiRAAiRAAiRAAiRAAiRAAgEI&#10;2AVoZJvWqf2zn/1MpxjLJCFAAZpTgwRIgARIgARIgARIgARIgARIgARIgARIgARIoPsTSBCgu393&#10;2UMSIAESIAESIAESIAESIAESIAESIAESIAESIAESIIH2ImBfhLC92mU7JEACJEACJEACJEACJEAC&#10;JEACJEACJEACJEACJEAC3ZwABehuPsDsHgmQAAmQAAmQAAmQAAmQAAmQAAmQAAmQAAmQAAl0FAEK&#10;0B1Fnu2SAAmQAAmQAAmQAAmQAAmQAAmQAAmQAAmQAAmQQDcnEG5ubu7mXWT3SIAESIAESIAESIAE&#10;SIAESIAESIAESIAESIAESIAEOoIAI6A7gjrbJAESIAESIAESIAESIAESIAESIAESIAESIAESIIFt&#10;gAAF6G1gkNlFEiABEiABEiABEiABEiABEiABEiABEiABEiABEugIAhSgO4J6J25z5dRLp7722qWX&#10;vtaJfQzu2mtTL8U2tXt1KjgG1iABEiABEiABEiABEiABEiABEiABEiABEiCBdiaQHQH6tUtHTF2p&#10;evLapQWGnpm4N3hHhSy6MrRy6ogCx2bRS2UpbJBSzXfBm7LXQKOdVZKN0U2rk/H+DRw1eNnygaND&#10;syVEY8tIE2n551pZf169NnvZ6IcfHh9aTgU688NAiyRAAiRAAiRAAiRAAiRAAiRAAiRAAiRAAiSQ&#10;nEASARranpfI60kUYuboJaeNGphh7Cunzh48/rjQa3MHzcfCibbt4eNka6LtJ54YPUQ4P2RC7B0+&#10;WAVxXccsEIZM+OCJ0XEiFjHaVQ+3tyeld4eOi7ojLr20faRtuHCp5aZAcgZCgZ478OGHj/MbQLdO&#10;CRpxOManqWlp9wbeoNq/Y/ZiTtx56aX3hwbJaRK7EyL4W5moz534foPu5GU5EiABEiABEiABEiAB&#10;EiABEiABEiABEiABEugMBJII0Mc9bFN4Z1+g6e1rlw6ZMHT2/Cv85EtNc2YxKIJDlo2+IjT1/tmD&#10;jnNovqaKiJDn818ITV4qXV86+YLYW3xKxSELhKWTD7pgdhxJTO+GdwOvcNHDE9t77dI7B08HkONG&#10;X/DEbEsM7sq5L4ROG//wpNCdQRVWQ0Q19fDRT4SUNu5iRwjPIpj5uPGTBr8wJEGITxKRPvCKh+Xo&#10;eTYR69TAwQfFO4UefRBasjwWO71y2QcXjL7iitQ6aIw8DA6dPTsoILfZOxQh0FcY+nPMc48ZODAd&#10;n4PNbJYmARIgARIgARIgARIgARIgARIgARIgARIgge5MQD8Fx0GDoUo6I6MTQkghaY6GAmzRZzPE&#10;DjIvZMgR5yOTghARh1qkZSjNQ81WRo2fflpoghH+bARAx94Gj6GVBuNKd2IEdDC9+LXZsXjwRAXa&#10;0J8RKH7c+NOWWHVpXWQHWSFAHHe5R4AO3BmaNN4IZh54HKTy2UOXzVXy8PIl1qbiunF8b/ImVKcG&#10;jjrtoFhV0aMLLgi9YDbx2uwnLhiN4Uq1g5hu978wdPRxx6Wo0Vt7Z8xeY4sPhxfo1H3WHT6WIwES&#10;IAESIAESIAESIAESIAESIAESIAESIIFtgICmAL1y+ZKhgyDh2WJLZ19wkLFbbCuhPt+5JHRQKLYj&#10;w/SOGz106KTxoakiZ8KSuLQslGZTSB04EK4obTohAjo1STwe3ZwYAW1J+OHMVBLfI7V5q+BpVaBj&#10;+jOk4VGpKdDegMV4DFk2aXpCLo3jEAYcGy9T/1ZWXjh/RAHSdFhyPydvwNIpeB+TnFcuQ0T3+NNC&#10;y2QO7uVLTNk31Q6KVpB1RUrYd2olEHF1OTZ7xZd6+nO2BiXDxwTNkQAJkAAJkAAJkAAJkAAJkAAJ&#10;kAAJkAAJkEAnJ6AnQAuxVIWQChVPLisIMQ8BqkJrhNh5PvJMzEcEstsWjz81v105dWqQ9eBWvjYV&#10;sdVLQrPvn/2CiK9NiIBOzHehtOmECOjgOaATY71tOaAhMov+29JvQI5PCEo20n5YxU8oqSoLR1x/&#10;hp1BQ93ij4NNnbjei+EArvNnh0LgniwVirV9o6Ghk+bPb56O1QfPhwztrkKrJhI6Be8/MCRnRDzj&#10;dgQ+Gjk50u7gyql3qlTiA6+YftoL5zskaL15ZZ29icMRCn0w4fwRajt/wgdx5hkZlGBDyNIkQAIk&#10;QAIkQAIkQAIkQAIkQAIkQAIkQAIk0N0IaAnQDrHSoIBVAUOTRDDwyqnnz4b4nCzNMjQ/OzWkVlgW&#10;hCTSRzw8v3lSKDT64fnTR4VCg5fdnxB6rPKAWCTh2RdYszYHzgEdj/VeCmH5gtmzJ8fU5dmThcwc&#10;j6lG6ulEwRY7kkbrxhRod6QBmBz3sK1LIvxYrPyItBvnzx40fv78h0fHUpO4mH3t/glDJzkTdRug&#10;l04KzRaCctImbPbMPmGcZcaN0RcIOR0JoFV0fIB+qaI2D5GWeeiE+613LXTnlSfqgyZj4sa26ZMP&#10;SsVT1iEBEiABEiABEiABEiABEiABEiABEiABEiABEkhCQEeAFpl47WKliK294mGpwkL1VYkd3JtJ&#10;VCKN0FYjtULwbeXK0MDQMqjXF8w2cmwImTmWBDoxaHn0E2ptPkOsTkhWrdfwShHZbYR2P3zccVdM&#10;Wnb+1NewY/YgofOqTeibo40sy7Ft4KjBLyRIpdbWpFqbtv5s70A8XBijMT8h7Yazr9CoRy+ZnHQE&#10;BiJRh8voWCOSE20afZqK9QKNcPjQwMHIyTHVTACtR9rFR1POjn9z3PjJS0Ynpt/WmVduszdVp1iP&#10;BEiABEiABEiABEiABEiABEiABEiABEiABEggEAFfAVquY5coSMpcC5rtQGs1hUlZ4bVLz3/htOnO&#10;4Ftvc68hytgoMXfu1OWhwYNDT4w2cmwImTmWBFoFLQtZOrbNRrSysQWMgRZxzfevHDgeWUXMQOLj&#10;Hp4eutMQoy1dR2+W2egIRX764DtNwduRyUGotXeeL9cfNDd7XghNsvFiiEF33iNIYkVESL8wdHZA&#10;HCLMPd6EvVMDBx/0xIQJsSwtRlboF2IJoIUbKXRQ3NWwqeDAapGgteaVY/bqJ9ZIwefA48YKJEAC&#10;JEACJEACJEACJEACJEACJEACJEACJNDNCXgJ0DKVsLGOnUXrRAywV/isnZcIQJWBsWLDQnciVXRQ&#10;+RnphRFlLAwMvGJUaNngUYPcIqBFLmp4POLSuaHxDz88WiTseHh86H7s0Fxaz+q7iO+G1GyIxMtg&#10;VxieO2j+dMOemSIZIrUhSDvnCOTTScvuNxJxYPFEkbY6vkGB/uADa0i5XUoNNuWM/NuQ9P3XWTQC&#10;ugvOX3badIe2692kswlbpyA5HxQ6SEnqIiv0BxaFPb0OWnxDHo4LQkjvgc13Xpmz1w7GMRxJup4x&#10;n4ONJkuTAAmQAAmQAAmQAAmQAAmQAAmQAAmQAAmQQLcikFSANlIJh0YLrTIx4cSdodOW6irIUC5t&#10;Ci3Ez8Dqs1BxVVKI1+YuG21aGDR4ENI9DJ59/gSZZPq1qXNDo0Ty4yviLiOdBHaMH7R8bqBVD+UY&#10;iwQcI+5fNnh0aOAo5Eaef8VxEMCRhRqqNiRtoYbHEjGDVkHB6IS4cLgs/XQq0A9bU0iL1foSQsQD&#10;zC80i1HCIPlDFTK1KLrUL12KrfkkTdgV6CvmW0PMRSx63KU0OuhgIan6zqv47HXMNovnIluJ9XvL&#10;50z6HGBAWZQESIAESIAESIAESIAESIAESIAESIAESIAEuheBMJJTdK8edcbeQP1dPt5dJEYU9f2D&#10;XHMud8aOWH3y6JS1WCfsoK/nndDnzj4b6B8JkAAJkAAJkAAJkAAJkAAJkAAJkAAJkAAJuBGgAM15&#10;QQIkQAIkQAIkQAIkQAIkQAIkQAIkQAIkQAIkQAIkkBUCvosQZqVVGiUBEiABEiABEiABEiABEiAB&#10;EiABEiABEiABEiABEuj2BChAd/shZgdJgARIgARIgARIgARIgARIgARIgARIgARIgARIoGMIhLdu&#10;3doxLbNVEiABEiABEiABEiABEiABEiABEiABEiABEiABEiCBbk0g/PHHH3frDrJzJEACJEACJEAC&#10;JEACJEACJEACJEACJEACJEACJEACHUMg/P3333dMy2w1bQLffPPNLrvskrYZGuiGBDg3uuGgZqhL&#10;mBvDhg3LkDGa6VYEFi9ezN+UbjWi7AwJkAAJkAAJkAAJkAAJkAAJdA4CzAHdOcaBXpAACZAACZAA&#10;CZAACZAACZAACZAACZAACZAACZBAtyNAAbrbDSk7RAIkQAIkQAIkQAIkQAIkQAIkQAIkQAIkQAIk&#10;QAKdgwAF6M4xDvSCBEiABEiABEiABEiABEiABEiABEiABEiABEiABLodAQrQ3W5I2SESIAESIAES&#10;IAESIAESIAESIAESIAESIAESIAES6BwEKEB3jnGgFyRAAiRAAiRAAiRAAiRAAiRAAiRAAiRAAiRA&#10;AiTQ7QhQgO52Q8oOkQAJkAAJkAAJkAAJkAAJkAAJkAAJkAAJkAAJkEDnIEABunOMA70gARIgARIg&#10;ARIgARIgARIgARIgARIgARIgARLolAS++OKL+fPnPxXb8B57OqWnndGp8Pfff98Z/aJPGgS++eab&#10;XXbZRaMgi2xzBDg3trkh1+4w5sawYcO0i7PgNkRg8eLF/E3ZhsabXSUBEiABEiABEiABEiABEtAj&#10;AK35o48+ampqchYvLCw8wNiKior0jG2jpShAd+GBp8jYhQcvy65zbmQZcBc2TwG6Cw9ell2nAJ1l&#10;wDRPAiRAAiRAAiRAAiRAAiTQxQh89913f//73/Ev/IbWvOeee1ZWVso+VFVVIQJaqtLYefrpp++4&#10;445drHvt6C5TcLQjbDblS+CDySNHTv7At1j7FoBTlz23pn3b7NatffDBB6E1z11GqN16lAN1bsGC&#10;BaFvnzr33Ke+DVBtwe0/DlbByzZa//HtC9xKoJkk3wTwlUVJgARIgARIgARIgARIgARIgAS6GgHo&#10;zsi3gX8hPR922GGXXXbZz372sxGxDe8nTJhw7LHH4luI0bJkV+ti+/mbjgC9fs4tv8J2y5z17edv&#10;V2mJbFIaqQ8WvBk6+tCDdOomV4UhbXoLxu2jcvu6odPLrldGA+4HC269dfKqMWfv+qe79HX9DOPU&#10;cDMV9hn2MhUXOl8dDQF3wb8mTrz923MuHPjwjfoS9IJ/zQ0N3C0E4TjpFtOnhQuOzV1udvATzYw6&#10;8lAdrskVcSFve4rlGpB0PGAZEiABEiABEiABEiABEiABEiCBzBBobGx8/vnnEeCM6OZzzjkHsrNr&#10;kg0k37jwwgsR+4yS0KBRKzPNf/r4r371+KcJtlx2ubelXdDH1UzZMZpJJwUHRNbfvrQqNOCUO245&#10;vk9G+Gbeop9bZouhgy578sJ9jMLA+xBCcFPplVlV2OqbcTYuPekOaRag2F3wpy/9hkl+f/TN8yYc&#10;JCp8e/a8CaHJI5/e+YmHDnlPfhxg7oZ4LUrMH/HEQ2P6G7V0WzCsozykyVvf1HAoVj6xqLX27r+8&#10;+fpDDuov3WjnrYPmhtF9P5JH33xz6FYM3vU7v7dqwJiD9PjYRtUFp22gd/+lmgIuhYWjIXPE0x6a&#10;pIOedO55O5e2Q94G2jcFB5TViXNH3fvvG4WEa3xw8W7UvfeGJj6+68zbd3vn253POXRnHQLQdMd+&#10;feG/z/3K+I9hPnFDYzA54xxYs7yVZczKNx6qvlF75JcPL9fxIRQyeharG5ItHv6OdGln6aFwTZR4&#10;4xjpjNm8Tgsxbnq+ZKAUU3BkACJNkAAJkAAJkAAJkAAJkAAJdAsCyLzx3//+F9HN0JdV2g3oyzLM&#10;uUePHmonPmL/Qw89BA36hz/8ISKjMwBASIwhpVUaBl12uTVkiJMxmVOzTjbtmLY7lQDdXvpzTHU2&#10;ROZ1iYKzU5HWnzYUoPVZuZTU1ARRTCjPOz8b+8+CQ4VybGh9u8YkapsALSRqr7jqmKptCtDCvilf&#10;w8+4ZeW0tbyLwu2uTacFJ2jlDhGgE+RnTY899P4EldYhQFvEXVfeyrCr2Ks52ZJ2wiktd4JB10Te&#10;ngJ0gvys6V8ylRrVB12aoOHaVF6b0JyyAG3xU/gSMtVzD/fNpnabYQjQ+M+/jhS6s6FkD4xJ1DYB&#10;2l01jzdiUcQ1wWWgGAXoDECkCRIgARIgARIgARIgARIgga5PACk1ICijH6eddhryPssOYR3C119/&#10;XXUOsc/Iv6E+4lr76aefxkdk6rBq0ynCSFWATpCfQ+vXr++z7u8i0DYeeKvnUKbsqNaCpOAQodfW&#10;TYQ/Y1v10m+te9PIyLFurWGwf7/MxFMnRdrn+BMNNXLVS3//NLTPz04ZIN5//ImRScT0YUC/vnoj&#10;0l1LZSlFQXJca557+s3df3mmf/qNATvv/uW3xkTBtubbr3ffWYxfqP+Yh24++s1bnXmF8YVSn0Wv&#10;3DIPW8vYXVzz3nxEaL+5IGlmalE5vt18dHedEn79+mDyrRjBJzyVfqeNgyZY4MXfPvHL3Z1lv/zT&#10;BSPVdlfo+nnzjGLuSVuUYcu9BL8u6H/PQddhteD2iXOhGbtEJ3vVPvTGf7ttMy8dZKm1YMbDyy2J&#10;McwcGwivXv7wWJFsIyPJob996nH4f65/+o2ddx20/OtY+upvv1o5aFcj0nnnc2bcO2ruRKcv+ELF&#10;bAvX3by1ltGB7Vpm4sSJU6ZMaWhowLf4F++xJ2VrrEgCJEACJEACJEACJEACJEAC2wgBrC6IniKx&#10;hlKf8RFhztgzaJB5cQo92pr0eZdddtl5Z3EtiP0dRunTxx/6ANG2Zo6HUKhPnz6hfS588sk7Tlnz&#10;kCOlh4eXmbJjaaIzRUBbAohlNowsbtZAZ2u6jJBMnRH4zoDhareMgLZFqGrmDrAGiGqFhvokvnA2&#10;awZCxwOVxQgYO28eMf9WFQGtm1BD1JaO2gzLyNtf7vqn+Zaw6IQI6MRpmm5obYYmfXtHQKcS/OzV&#10;VRXwHLLkaHHMAtHq156pNmQbOmlYNGe2q9OdZNA15047RUCnEvzs1YOELBYySlpkqLDkufCMgHam&#10;/jDyW7il4Ih54RGKLYpYwrHNGo5MH2K/sfPeY96YqCKgfewmQEgzCQcU57Vr1/br1++8887785//&#10;LN9fffXVyUAzAlrzIGIxEiABEiABEiABEiABEiCB7k0A2Zy//fZbBDgjzNnZUxXsbCuAlB1I3AGR&#10;+oILLkiZT0yw9DLgnjY4MWjZUV8YXntiLAGxh/lM2UlsIkgEdMrw9Cp+utCIMT1oeNbVZ7TSZ7/9&#10;jbjZDxZ+GntvxEAzANplsCDNxUJTb94VQaiTkwYDy8qQ40QSZrPOEzt/61Ne1DDSLlsasobFWoOK&#10;xSpvxoYKZkDs5A/ETsMpRL0+NMYY2NgWD7AVwbL2BoRlyM7m5hK7u+a5u/705dFnjxlz5i9D2kvm&#10;mTHZetO+G5QS+DEcR99sBSiCzb03t1B0J41YqLFLSLQImg9hcPyTSCfGK4vhThx5sSfNQGm3QVeT&#10;1QlCr/NddnKINfcMgdga/Oy6EmDC0oC6YctGZHLsnrMOJBFULSKoIefGN5/AbBG+DduQmd3ise8d&#10;FW9X9NbY4gHYty8QO41lDtF2LPWzWSUe4i18sjcgLMf9DBg9bodx8cUXQ3GG7nznnXdK9Rl7dIix&#10;DAmQAAmQAAmQAAmQAAmQAAlsywSgPqP7kJJdISBBh9xvjY9W5a1h0Skw7HP8LU9iuwwZApA2w7rF&#10;dzmX4oO6LBNtqOBnR9PCsPVb6My2VQ5RJVN2nB1PQYAWzojt8U+UOZmcI43kG7CUoD+bbThJpDB0&#10;7lXcFeg5UgQfsP9+Wc4CkrF+ZMsQ9EM3jQx6LhJdPP3cGrNdJbHFC0NMTghK7T9mTCyvRlyUtNqG&#10;DSxc90u3nAvO3plSoiFHmnLyhINE+o3Qra4OxywYSrKUrE393JBN4alHyogPJmOBRKmr9h9zPSTo&#10;C+zau1NijAvjMdWxW2uNAoDrKpKO1BoOyTdNxVfeG7CK3vHp5XeLJL2jRnvQnbq3cavDNb1Iei51&#10;ptpCeXVdw8+RWiNRaoXMaxNqk/UK6TdCl154TMLXUgRWCrCulJ2sCZjD0omXJmT9SApZJMvAZuQI&#10;MeXkGw8V6TdCEz1TgXz71I1YidDIGWJI1cZahT+euDJw0pLkw19cXIzYZ/U93mNPZ5ot9IUESIAE&#10;SIAESIAESIAESIAEOi8BVwEa2TkQ5gynsdigLddzMsE6yz0UGqqZJVm/pfVzXvkAAZxGNmJzy5Qd&#10;dyeCC9DrP/nYSMB70PD9lMl9hguJMZZGWey254tOzB4tPyXIy4nxz336GVGNH7wyx4pCn6NGyQQF&#10;Wt5euKXf2kT9OXAvNNrt8kUOOvToL+e/ZyjQQqDFun9CUxsx/y6pSn+w4E33oFShM0PvNSQ4EUht&#10;ioTCRggy8CGom5DjNx41akRHJ2wfPAs1GcXNNsV0hDK+q0eMskULPHSBYdqQTWM9cY6KDOu1pA8x&#10;k0wnytztEFrbaSeMofcagycDir03ZOv2KxLoezEFEmOuxRyQm7gbYW5J1P+k3vgEbhuTNt1BX/Xt&#10;l6Fdd/aP2w7Eo1MUNmKcx0IdRtCwNUTY3TnkSk7J6wX/Wnnp7ecYSZYTNhVKnLzpuRMtEdem6Ovi&#10;w4LbjU7ceDi+M3NKJ0RqS6nbtoms1KL4jU/FkkFDcb93oOWzvYYpXAvx+sh/GQ0Ywv3yN96JWUiJ&#10;j7US8j4j84bag/cyHzQ3EiABEiABEiABEiABEiABEiABXwIq0tlaUqrPhx122A9/+EObBSSJ9rWZ&#10;2QKGbvnbl0Kn3CFjprW3T//+0qqDTrxwHzP8NlN2PNoPLEDH9WdrpgyHAi1SXPttCYHftvwbtqUB&#10;tQkGKGgGtcfjz4X6L+ofdOLx5gAE68X6tYYC67p+oSllB3CvCxSF1hxbNrD/ISNChiqdXNl7FlLl&#10;9Wa6hIMmII5aLOuXGC6tkYJDYBGpF44++ujQ7rsjJjmuMBr5N1xkPbumuOBQS36P60N3CanSrlOu&#10;QnitkNYTw6PRwhNGKo7YGojOQRL97/4pOAyk5u2EAIHMmQNjTIGElB/WobBEX3t45+pNkjURPbK0&#10;iAkZaNCDle4C5wHDRUN7FsG7+oHMopq5Wl+gXh56o2akdKLVb79eHk9tkbiiYWJB5N5AP2JtaKTg&#10;ENVFVpBRo0aFkBjk4bHx+Gtn/g3Zlj0dyb+OtOT5uD10Y6bWUXz00Udl5o1JkybJXBzYE4g2C5MA&#10;CZAACZAACZAACZAACZDANkhAhjZv3brV2feioiLsxJKDzq9k8o3CwsKsEBOqo0VyNITGh9YI6flJ&#10;Z0oObw/kGoM/M4TdTNnx63NQAVpI5MKmPVOzqUC/9PdP/Vp0/d6Z/9kMUF6VqsXgbphdi41AcANm&#10;/uj+/RzpO8TIwt6AU4Ib7Zw1VPymilmOpWHov/OuSV22RX1+/e0ambQ5YCwoYl9DvzzzUDQz4nro&#10;wWY0tmw1lhHCmmvDrilOCEE+jSVpMKNZ7U4MGPOQTXw2eyXK29JMJ/S3+0a3WrspkQYaucyCEcPg&#10;kTvF76hZ8978L3cfcUjAiZfUaqC+Zbhtv6621/cyv0YgZVgowgN3c0YyZ8dlEW+tJ3cnE429/DKy&#10;gpx7JIocc/vMS0MJMcyxnCTWXBv2dCQ3hiDgx0KyzcjoQDCTOKfyPvfs2VPlg84OYFolARIgARIg&#10;ARIgARIgARIgge5DQCbTkJmgbds555xz9tln9+jRw/nV8uV4qtVdmw6MRoTEJuZzFqqjRXKUMbNB&#10;pWf4Ya4xGKuZKTt+PQwmQMdihF1EWjNkObWkGW7rD/Y5/kQjeFwsE5j9DYlOTI344lj4c9BGky2i&#10;aDUd1GYnLG/Enh4ai+u3xixLPXLAzrsbsc0um1CcLZszC4FOCg4jZjoWSS2yITx0yHvmuoQiI8S3&#10;Zxspdg2/hELptg6cSOnxpkrSoFJ9ZCBXs1wWT9HphMPXUS4hWr7zgBHpOzKnPwcbdCN1iM7CiR01&#10;Uu3W7oJ/YZXCI8WNpAxtKlmGMz0G/mx4543lg445PCZ3C/Hb2HzVZp0UHEbMtMoKAv14xuHvmOsS&#10;irwaX19o5Ic2YqnFooJq0UJLXg/hc0KCEPldurms77333quvvlrmfca/eI89GeJNMyRAAiRAAiRA&#10;AiRAAiRAAiTQbQnI1QUXL17szKqBAGdEOtuyP6MwSqI83thWJswQI0ORtUcDB7dtqM8DTrkj+VqF&#10;ejaD2wkiQK+f86gR/jzgFDeR1hSMV730aOC8zUmkWxlV3Q4KNLDJbN0HXZbCrQM5NCrIWUawm9uq&#10;l36bvmm9sW+XUpBzRdLfM6X+LLJB/+lZm9jcf8zZR0PdjS8Dt+a550QRo3AsZzNUZIuKrVz3T8EB&#10;sc8iP8uKCSl57WGxCV/K1d9E9g75TwgpnuNboIBeN9zGsnixpCS2AmpRR+ebdhm5jm1EjHcSMLqO&#10;idD6L79NmvvEcqPB70aCdEbdw9B1IEk5r0F3VJHrbcZTh2zDswKa7dxBl56bMf3Zkk/ZLRTbpj+L&#10;kdELh46tKmjJkGG8teSZRvYNR1LqBHeE6GzdEr6UyUBE9g75TzxNSLwfSNghlWjnmzSnL6uTAAmQ&#10;AAmQAAmQAAmQAAmQAAm4EEB+Z0jMTU1N7777ru3r559//vXXX58/f75t/0cffYTykKcHITdjprdP&#10;H4duedBl6cnGItnGQx8cdFkqYdPWDqVmJ4AArVJUJIsR3udCI+H1qrXrgoGW+nM8qlot/WfEJGd1&#10;KUKxwqPAj1YwArbgdv1e+MVPw3Z6k0TflWyUjAcmXzB/xBOWzAtGKudYKLHS/YxMyV+rCOO7QocY&#10;erVcJvACI+BYpA9OKYOCiHgOmrIjHgYt4qMRGG3IQYeKLBLmeoRxtTxlfDL3BxbkS8G9lBvtEhVF&#10;vmihurqDcYtQV0tEJvQPdzBCbz4tV7p0bvEbDVgPU04yY0scWqO15M4E5Rlk0I2mjTU7U5r4QV3r&#10;1OVFAuSJc0fd655jwi0+WC3Q594vl9DhhHUC5aKCloULRfR1xrJ/iIhnlzURfYYg1k0RH43AaJG9&#10;I3SkyGNirkeYfInETj22dI4ESIAESIAESIAESIAESIAEugmBY489Fj2BrPzf//7X2qWf/OQnkJgP&#10;OOAA606UkVL1iBEjZJLojG0yR7PQjVNWFk2dVSaMTtmKmS46lng6qJ3w999/nyoUyK4icBiR2ynH&#10;DZsmHB7EuBoh3UKcTr2JZL1TTadv3PTSOhniHUtniviMzDfffOOa9TzVAe3QeiK4GvK2VaaEdCmy&#10;ZWBDaLRdv8SXT+/sKvcmWJI2EuuLfSGrEGg2JEslNyzWTIx5JIKnlZJo7Lbu6FCSRuPtPDccSCUB&#10;M2I+Y6q8hb8FcXLyCe1n2BndQY/57DKHO2iaYG4MGzYs241DZZ4YutdIOWHdoLsKMVit8ZeyG8IQ&#10;tNsbdzb/64ylhgeP74qGQvESRutG8g3kwzBVY+Eo8l9gG2V3VxR/45gEX+Ol4xZUH2ItOvNaJ1iS&#10;NhLrO3CZDbm0kjIyjYp4Xqz7/KZo9JdFSIAESIAESIAESIAESIAESMCDwN///nepPh922GFQlpOV&#10;hEiNmGhxpTlo0Omnn54hpKbWqK+Jigohm0ydiqyaKTs2DukI0BlCSjOpEmhnkTFVN1mvAwhwbnQA&#10;9C7SZPsI0F0EBt1MIEABmhOCBEiABEiABEiABEiABEiABKwElAaNjBzQoCExqwBnJH3GqoNQn5ES&#10;GlV23nlnqM8ZDn/uRoNBAboLDyZFxi48eFl2nXMjy4C7sHkK0F148LLsOgXoLAOmeRIgARIgARIg&#10;ARIgARIgga5HAOmerZmgd9xxRyR6RrpnqTvLzTtEuuv1OQseB8gBnYXWaZIESIAESIAESIAESIAE&#10;SIAESIAESIAESIAESIAEOiMBBD5fdtllSPoM3Rn+QXf+9ttvpfqMPViuEN96JOjojF3qCJ8YAd0R&#10;1DPUJqNcMwSyG5rh3OiGg5qhLjECOkMgu6EZRkB3w0Fll0iABEiABEiABEiABEiABDJHALozMm9I&#10;e8i2gWjozNnu5pYYAd3NB5jdIwESIAESIAESIAESIAESIAESIAESIAESIAESSJMAFGes3C43qs+B&#10;YFKADoSLhUmABEiABEiABEiABEiABEiABEiABEiABEiABEiABHQJUIDWJcVyJEACJEACJEACJEAC&#10;JEACJEACJEACJEACJEACJEACgQhQgA6Ei4VJgARIgARIgARIgARIgARIgARIgARIgARIgARIgAR0&#10;CVCA1iXFciRAAiRAAiRAAiRAAiRAAiRAAiRAAiRAAiRAAiRAAoEIUIAOhIuFSYAESIAESIAESIAE&#10;SIAESIAESIAESIAESIAESIAEdAmEP/74Y92yLEcCJEACJND1CQwbNqzrd4I9yDyBxYsXZ94oLZIA&#10;CZAACZAACZAACZAACZAACWzzBMLNzc3bPAQCIAESIAESIAESIAESIAESIAESIAESIAESIAESIAES&#10;yDwBpuDIPFNaJAESIAESIAESIAESIAESIAESIAESIAESIAESIAESAAEK0JwGJEACJEACJEACJEAC&#10;JEACJEACJEACJEACJEACJEACWSFAATorWGmUBEiABEiABEiABEiABEiABEiABEiABEiABEiABEiA&#10;AjTnAAmQAAmQAAmQAAmQAAmQAAmQAAmQAAmQAAmQAAmQQFYIUIDOClYaJQESIAESIAESIAESIAES&#10;IAESIAESIAESIAESIAESoADNOUACJEACJEACJEACJEACJEACJEACJEACJEACJEACJJAVAhSgs4KV&#10;RkmABEiABEiABEiABEiABEiABEiABEiABEiABEiABChAcw6QAAmQAAmQAAmQAAmQAAmQAAmQAAmQ&#10;AAmQAAmQAAlkhUC4ubk5K4ZplAQyTWDx4sXDhg3LtNVuYg9wstSTDmTOEc/SmHYPs9mb8+3PpwOP&#10;svbvLFvMLAGeJzPLk9ZIgARIgARIgARIgARIgASyQYACdDao0mZWCPAy2wMr4AwfPjzj3BcuXNiB&#10;0hhHPOMD2p0MZmnOtz+ijj3K2r+/bDGzBHiezCxPWiMBEiABEiABEiABEiABEsgGAabgyAZV2iQB&#10;EiABHwJLliz55z//+e677zY0NBAWCaRJYM/fLsJL00igwpo2WYwESIAESIAESIAESIAESIAESIAE&#10;khFgBHTguQHN6PXXX9esduyxx/7kJz/RLMxi3gSyEefV2tq6efPmmpoa1XR5eXmvXr3y8vIyMhzQ&#10;Fr/88su1a9cqa/369dt9992Li4szYl8ZyVI0aMfGZmZ8xD/6qqZ/j8L+PQsyCz8FazNnzgRbWRFT&#10;Yu+998YbTAxsKVjTr7JlyxZI3tY5WVRUBAeGDh2KCPr0p2W27Vt7mqU5rw8zUyUzcpRJ9fmLO/bV&#10;8SpQYR2DKKP5y4jJdvHFF6c/02xeWQ8oTYdlMUz7sWPHBqrS2Qpn/DwpO4hjGT+O1s5m++ykCdbq&#10;GH6se/bsqVmRxUiABEiABEiABEiABEiABDqQQDABGrIFNh13cVWw5557QsvTKZxOGQh8uHpHLCGu&#10;SWBHKSnp2PSoi+ZuuummQMbvvffeQOW7UGFMBilmNTY2Srd/8IMf7L///lDTMq4vwHhmL7OlNLxh&#10;w4aWlhYn8/RlYkxIKDKYmQqOtRWoHrgzkcEr5yyJcRmRxlKe0pkdcbhx5L1L1m5tvuyovpcf3Tdl&#10;r9KpiFsRmBI4OmbPng07uEH12WefWe9PZO+WFSY8GlWqt7MXUKIxJw877LDUOpht+06vsjTnU+t+&#10;OrUycpQF0pQDFdbpWqBfxmxo0BMnTpQ/QP/73/+s/+o4n/5vtKb4nsyZNI/6zJ4n5T0k9TeVzWf8&#10;uOMU0YFKNA6WV155Rf2q4qx1ySWXYEbpDDTLkAAJkAAJkAAJkAAJkAAJdCCBAAI0YkXfeustfV/z&#10;8/OhsmVVg8Y1EuKenAIfdL3zzjsvG9ck6jJb55JVXhLrlNSkmnKQl7SfwVAvcPjzn/+MS31Xz8Ef&#10;MWUZv0bN4GU2JL8vvvhCSs+YqHBYTlSEQmNTKRFwE2WXXXbRHB1rMetFMq6QgULORrSLTd4swTZ6&#10;9OiU9T6bV1kS4zIijaUAUFbJ4IhLgypHwV2n7nLKvtul7FhqFW0qFYYeEwB3QR599FFMD4hQOMBh&#10;+fbbb0/NvkctzDocsOouHU4Fak7CAYjgSm+CeIeTZ9AbSNm279q1LM35jMP3NZiRoyyQphyosK//&#10;KKDzyyh/EDH30N+M64bSeGpbmr/RgcT3ZB6m40OmzpO+95CU8zhLnHHGGRm8gao5cJg58iR5+OGH&#10;9+/fHx3HuStN+V6zaRYjARIgARIgARIgARIgARJIk0AqArTKKQE9Bc3bUkzInRD1oO5lVYOGYjJj&#10;xgy0hasgSDlQcHD5hKsRGeKX8etbBVpfVtYvqTmK6VxjyybSucpVToIzJDMZtilDnuWFqJU/PkKD&#10;zuyyeJm6zJZRqPAQKpuS4axDAJ1u2bJlMi+HjKnXHCBZTF0kAwuODicEtI4sLhJgpu4KZEmMy4g0&#10;FoietXCmRlzZtCbJbX8N+sYbb8TdMhwymGDYpG4iBWgkJcBUlAo19sPhDKbjwEx75JFH0DTOijgq&#10;k81npY9jzl999dX6o5Zt+8k8ydKc1+94pkpm5CgLpCkHKqzZTd/fO1VA3knN7G+0b+uuvUitls2U&#10;EqCvvPJKTVbWYg8++GCaP80ZOU+qoxjOVFZWDhw4cNddd91pp52Uq9XV1WvWrMEv47fffoudGD7c&#10;qcr4bWYPgOoEhdPmXnvtJUs+9thj+POPic5SmHisQgIkQAIkQAIkQAIkQALtTCDAIoS+WXHx2Kby&#10;HrKa1KBxnWlNsJup7uGSTwbC4IFQaCXymVAIK5BX8BGXRlBbZIHut02aNAk6cqDttttuyyAHqT4D&#10;8rnnnounX2U0pY0/msNzsirUN4Otp2nq+++/l+ozVLYf//jHrmHyEI7VV+jpN998o9+ojMpHeWDB&#10;VFTqM2asCqzGRFVf4QCxHjj6DbFkmgSuf/EbpIRO04h+dYw+TkqYbzhkvOVdaNDYcJR5pMvQbxcl&#10;5WMimNXjx4/3uJsCEUcmw8WclxlCNLds29d0g8W6CgF5b7I9f6Nxmwdas3XD3aBM/TzZHheATipv&#10;w2PTed8ZRs2qPuO3D8ryoYcealWf4WRFRQVk35NPPvnUU0+Vf2LhoQpr+qCsdgQnGZwV0e7PfvYz&#10;pT5ntUUaJwESIAESIAESIAESIAESyCyBAAK0b8NKX0NJJDSwatDWr3zt6BRApLOUVHApa7v8kxKP&#10;lFGk1NjNtvvvv18zE7fsODjceeedmYIAUUxecwKyq5gF/tC55AXq3/72t0y1mxE7SCODmQNTO+yw&#10;A5xX91RwjwT9st0sQQEpTyNZh+YEtt4Xsc5MGTOOzdoLFSEOsS9TUkhGKG07Ri59+n+fr2toz/7i&#10;uEBz3gkuZDoOFPv444/T9w0SmLxdBFHJ95F5nLSRFQSN4qaI5pzMtv30CWxTFhDarPNqNyby18cq&#10;U0oVWN5caTf5EseU7V4jfp5sK+xlisnnxiat6bzPVLvp2JH3kHCW+PnPf37AAQd4m4IwjZMJfkOl&#10;Bq3545iye/JXVYbMn3LKKXiCRJl644034EPQfEEpe8KKJEACJEACJEACJEACJEAC6RDIpABtuwyw&#10;atBS9cvIBlkEVyMywggSoeu1By41ERmNApBRsGXkAgktyivnoL2QtVRIVNDqzvJIeQEpUzNsFsWm&#10;TJkSNImEh5OyIzLnSbJi0LlOPPFEfIsk0ZoyVvpYdCwglhlR+ZgzViDwEBe3ECOwKXldWkMxmRta&#10;U/EHbXVfxOqPTP3sVFugQUuMGZweOhxYRhKoaWw754nl7aNB66skkIARjGzVWdIZL6n0eR+wVvso&#10;KZvWnJMe9nGidj6GEtR+On3fpupiac1A/Q1aPpBxWVguFYATrJQp5W2VDtlw9Mk7K+2wIT5Xhejq&#10;vG8Hl7ybUL96xx9//Pbbb6/jT2FhIbRgKMLy11OnSmpl5L1bpT5b3YP6jD8s8QOa2UxfqfnJWiRA&#10;AiRAAiRAAiRAAiRAAr4EMilAO5dTkxo0nMhUqBGuQxBOhX+lrCnDCV03qetBAEV4qS0CyxeKawE8&#10;/mndb3ue1/Wjtbytemo+yFq4kEbuC8hD3sFHMm4IxaByyifr099k7lrY8V06D+Muwy07VRC6TF6J&#10;bCEq9hmiMOJM5WqE2PAGDluVYpnjEnsQPe0LUN4VgHqorzZKUQZTOiO3SXw9FAXWvHDl6CkfahX1&#10;KfTR1GteEtHw9u2jqXhKW2zuX2ei6UzZkBp0dWNbpgx2Kju4caJ5wFrdlke3zpHrbV8+VeAEom8/&#10;XZi2qf7hFJw8xaamf+IeUVxsV76wRraMHep9ur5kuz4W1Xzp0sH6r3ZYhBPSoZx++BfvcWK0Zo7K&#10;NhCrfblIZvu0iG6qlMQ679vHK49W5M8W7rbacm54OwYNesSIESiTPQFarTax4447Qu+2qs8LFiyQ&#10;6jOy5+v/2nY4ajpAAiRAAiRAAiRAAiRAAtsygQwI0DLLodpsNGUAaUY2XMQirTBMyUfUZYyz2mSw&#10;s/qIC04IoCgjc0FgDa72E/gy0ltPI7hWRAYMeVXv+hSz/ArykMzRnCmP5I0EIPV9lh/FlHSbqdbT&#10;tIM8G1JoxrPD0pRK0qJmKRKXY79Vg0ZheX3rexMF1jDTUNI2M73dxlBKmJpB1ulBMBS2e+KHSVrW&#10;1r4085tDDnLGwa99afVBLxrbdbs8c5+rQp1Wu5munFUNGrNCJqnItNda9uSkwoQMpNHI5wMwmX3n&#10;ZLbta3XSvZBzqn845Y6vf/EI7kg+8ouv7zAkaNueD5979zDj+8PefU58veaFe1b9/MHT+qfhxbZd&#10;FbnO5bK3+DfQspYZxyYX4cy4WZtBLCeYwpZtr3zty7PTnnvuKUsuXbrUuxcoIEvKRyWydHJTyVvw&#10;E4zE01b1GYlNPvnkE5lWKNCZzRcFC5AACZAACZAACZAACZAACWSPQAYE6Ow5Z7Ms8xtAfcalLAKL&#10;cO2h4owQ6gvdAJt64hsxv1isD2VUPmLNnBUZ7E4GQ4+dXsnYH2iXuLS2xSpCFUKeaFyeAZRHoowU&#10;eipFfE2bUlf11W1TcCO1KnIxzF69eqnwZ8kN6jOymkibkOqkGG1FKvf4rqUpr8NxTR70kljyzNJl&#10;fCKr/qc9OHv2gz/fNTWCibXWfvDeLmNPccnD0u+UU8wkojvtlJGWMuGtt41l6xqyEQeNMxIS4ODp&#10;B/zbbgGY1p7K+FPNA9ZaUTMBSLbtpzHyjqn+4fv/OvLnhprc/8eH7fb1qjUh+55VCc0Z8vPVB6bu&#10;AlTXqxI3qcZmaXtp0aZTHl7m8Xrqgw179y9Rr/49C7LkCX4mMOFdjWN/h9wJxmlf+oNjAX8YyCNC&#10;7UyfQ5rZRdKsno7/6ndHhT8PGTLkSs8NBWSLCIKurKxMp/VkdeGVvGcA9Rmxz2hIlYT6jFt6+PMG&#10;N9d1boRnwz3aJAESIAESIAESIAESIAESSIFAWgK0fLzUdUvBFd8qa9aI56KdyR+gLKuHQPEGog+K&#10;KRFQ5SP2jebzdSBoAdcUqEGNeJRHH6GwA8iMGTNUwlbQQOwzFFVcngVVQjV905RKpTiVwYt8TfeS&#10;FXMKH/AN17dgpSRpREDjI3Za3daM4k9Zak9BH0wTRSaqC/35IO/Vqj564ZmQW4h0JprPuA1o0L95&#10;4evMmsXBCKEE6hKeQshgHnx9J51zEielZOmDnPmafRO4e9uXfqrmUrCv31PfkmtWfb3bgJ1ksf4D&#10;dv1q1WrHngFjDnv3EmTguOTdw8bslK78HApddtll/fvHw6fxHnt8/UytAHLIPPTWOu+6sxZtysZd&#10;Fluj+HWAymz9jbCqhM5vU+tv0Fq4WSvXIZR3bfGvfBPUTrLytuwi1kwjeH+bsdl2Wj+qW+mZ8kff&#10;jvNn0SMCWsU+K/tVVVX6bWmWxF9xmEJQnwcMGOCqPsMO/rzpmr+bmgxYjARIgARIgARIgARIgAS6&#10;IYG0BOh25oGEzmhRJnZQm1Kc1R6rHi13ypQIsnr323AZBpELUZaIGEKUJfR3fMzStZmUZXFlqKNB&#10;yyDiLHmSkXGELPijH/1Iqc/SJj5iZ0bylkB6Q/5x2xU+Pt54440prGaZkS5nzMhHL7x3yGle+jPy&#10;QM/c6Q/3uYVIZ8yJDBt68/Oq37z4TWaNYv5DXfJ4GALHFBTqLN2nSdOsr0KXbfuZHQtfa0bUNLYH&#10;f/xvEf28kz0ltK+BhAK4//fzn/9cLlSAf/E+S3cEra1+cce+zpcscPK+2330VW22NWi56iCak2c/&#10;vEHEMf6FpChPenJNwmAoUyotA7FlzDXI43kgbHII8K/tD4mUWtCthFvC2HRLt2859QNdXV0tW/aI&#10;gFaxz7Lkhg0bMu4sBktmWsOfbTb1efXq1fJGu1q8N+Ot0yAJkAAJkAAJkAAJkAAJkED2CHQlAdo1&#10;pQNWkAMdFRYt38idapPXw75iSiDK3s+oym8DGUytMMQShD+j17jIxxW1yk8ig68z/rAz7EuMvvlM&#10;ZL4UlJT5ZDvDJqUHtd6gvku+yTekKaXO2+YepAc1EHJVJVs2Uh01X9/b9in50Qeu6Z/Nxte+dM2p&#10;Hxz0YhdRn/v1iOciQJRoBhckhIaC+17yTgxuaSC4Vo0O4h9l2CMOKLyRhxXeYH3RNFVd6wSQZq0T&#10;DNpNskhM61KlmrfrvO1LT1RzKdjP4GSWUc/SoIx9du4xmzOTb9hTQqfgDKKeL7/8cgwo/rVGQ6dg&#10;yrtKRVGur83fn7oLNGhE+h9175LP14lkStnY8FCO1Nwx7lJ6ljK0ygctU/dmo2lpEzK3XNNVLpCA&#10;rcPFX+lG9rqcjmX8LMqj+Kuvvgpq57///S+qBFrzwLcJPCkifx+HDRtmLQyxe86cOdiD00hGbg/7&#10;esICJEACJEACJEACJEACJEACmSWQlgBtW37QezXC9P2WoTo26RMJExA/qJQdvMGmUvrKRmXUTGcO&#10;xU0BDlR1xHZBasejxFLAkrlQ0E3o0bjaR8qRZEsUptCcqiKv/XCFr9KeOK3JhdewH5lkM6v7p+O5&#10;SuXc2toayI5mLhGVylnJzVJxAw2VfECOCCQY6IzKB5kcpj0j8gJ136Uwlh8MuaZ/Nsqufem+1WNf&#10;vMI7PUe6LmSw/uVH90XQ6FMX7HHXqbvgpaPlabYu74epW0H46Hs/Ri1KmZE10+SkgqYT6F6UVMwx&#10;S33nZLbta3LWKrbTgN3+9b5YWzC05t/vhg77cf+Qc4/xbfrJN6z+yMwbWVWftbpvFJIatFx1M0sa&#10;tDXJsnTMmsjF+a2+8/olccRZ04CknBxJv8UuXVIexR988EFTU5N+R9StNd9zmr5N8esRU+pfeukl&#10;FWGNN/iIUyJOoVSfA/FkYRIgARIgARIgARIgARLoPATSEqDRjYOSbNnooVRzIKZYc4niasSWP9F6&#10;iQLZBYVl9lVn8uh0nMSKPXL7y1/+Yl0yHh/VV+nY964LhUguMygDn52FZSi0XKLQQylOwUOpcaMi&#10;wLrGQUNOlcsHZZx5Ct5aq0CAlkHQ33wTIM0CrocRNI3c0L5KujM8HJMTQjOGSYmJUn1G/kp10Y7R&#10;wbc6Yl+a3c9gde/0z/j263fuPjW2XfNSZwz9Ky/K/cXBO0gmiHrGvwfsVn7KvtvhlUFQODYxBzC+&#10;6kjRPwtlJGQSDmg+smDttfRWR1fKtv0MjkUI+TV+G7pD3KBEjudrxWqEzj2h0IdTLoktPXigJSV0&#10;GmsRdqY8+OCpNOg75yQuupg51jLfhas9lQQjc625W1KqtzzfZru5Lm0fv+nyRwoir6YGDUUYWb/Q&#10;a9xjzqAijD8e1KlS+aPUZ9tDJF2aOZ0nARIgARIgARIgARIggW2QQLoCdHsik2oOWoRmhyy6MuWx&#10;a2QfduIrFMDDv1J+RUXfaD7vviRbpx4SsPWRdvnQsXPL4DL3Ku2G9zKDcolCXFtmfC1E9ZA1PAFh&#10;BDvjulFeOoK5NcUEms6IjpapaSal82+//VYzCBrFZHjy9ttvr+ODnJ/goKYlVDwMk3wmHZtUQ1Qw&#10;PorJUHEdsU/HAb0yB149++o0FDWf9M/9TrnvRcvWOfNwQIZD4LPEhcS4WYoGhXF5e8w6JXTGSM66&#10;jOTikJI31CLNIxGuyvwbmgujedjH4eAUp4La18GVvEziVMcnmeNZyM/G5thjraBSQqvi6TnTwbX3&#10;/O0i+ZJ3XDDts+2QyvuMtBh4n+3mXO1ztTpf7Gqh5u+//x5/OHlndoZC/dFHH/31r3+V903POOMM&#10;X/v6BWzJwaUGjcwbeINEH9YcPvo2WZIESIAESIAESIAESIAESKCTEOhKAjSQ4QpE6h24IIFKgtBm&#10;qdTYNuzEVyig4nDTv3RRy9zb2oICi6trtcl8l9ZNytOaao7OtFBpN3QKq3QcOoU1y+B6FTo7Qp9Q&#10;HoFm0LbkIktQdqR0ha+k5Ar+kKQ1lS/N1tMptssuu0CXR0QzGNo0aIjCKoRZNbFs2TJoxAh/Hjx4&#10;sE67oA046LU17zPMQgQBE2w2NQQCPQCClTU7sE5DHVrmgCs6p6isDQWxz8cM6YFUG0hHICvNeP97&#10;7drBCmI+QDqxBkHr1Je3zdK8ZyYbwpyUNzx0jkS1pqucyTqueth3Lr2Ygn0dH1jGm8BlR5n3WtoZ&#10;FNJDqTUY8b6dW5fN+S5XkCWv8CcBbpPbfvvwsXOuQIsbRfJvJJypZKpl24YlCvFn1VtvvQWN+N//&#10;/je+xfkBP2eaZwlNyCeeeKKtJDTxqqoqnMHS/xNO0wcWIwESIAESIAESIAESIAESyBKBcHNzs75p&#10;Ga2ptFR8RAYO1+rIJ2gtZq2l31yyktDsZFZHiIkqmBTXe9gDqVfWwpWejEJFFGFmr5FsDXl0R7+k&#10;JhNpMJ1N8UnHiKoro57xrxT6ZR4JXMoinhf8VSIOW9hvyk0vXrzYtjBRCqYweeQalcjIgVzheXl5&#10;rkYgTyPPCa5+8e2PfvSjHXYw0zX4toiOy1g/zExoLjLph3OzJodBmo70I6ABJ4OPQiuHoRimz9wX&#10;WrICGRlxq3Gkvu3fsxDhz3LnG0u3/voZccsE28c3Dstg9mdro5hySJiDYwT5B3Qy0aM87mPJBDvJ&#10;5k8gpMoB2ITE4zpPMCFxJ0mqdfJOiX4T2bbvMT2yMef1O56pkhk5yhDaDH+QzVzHq0CFdQyijOvv&#10;Hc6HkCzx0Ixz5mf291FZg8Jry5/u8auXWR+soKQb8ii+6aab8NVtt92GnwZ5x/H222/XpKpTLFPn&#10;SYwU7tzjNu1JJ50kF/2D+OvqAG474aGujJydpH3cvV6zZo1cvUPlWMNfbtiwc99994UndXV1yWgg&#10;75kOKJYhARIgARIgARIgARIgARLoQAK5uEzSb962Who+Jvu7f/Xq1Sp8L+NrrOGyB7IyNrmsnNxk&#10;RkKleuMrWSaD10iuDXnQs7mkzzlZSVy7phNNLKXh9N1QFoAX4uxRRx0l1z/EG6XVgj+ihv/zn/9A&#10;ycWGN/vss0+aY/Hdd9/16dMnTf/hAzYoy7j1glkaiUQqKipycuKPAsDb9evXL1q0qKamBm2BWKBG&#10;5cTDZTyqI1IM1qC8IIZauQ2lD3rBE088sW7dOuxEYBegpdkpVAccHXEzaEOYb4G6H9S+d/mMjLi1&#10;CaR4Ruyz2vOD7YsQ+9zcGsUevN+rb0lm/ZfWMN8wAb744gvkfsFYWyeDa3OQgXCkH3nkkZpx974+&#10;wwGYQuswi5kpw6sxM7G/trYWQ7xgwQKIPvLxBcRrn3322b5OWhvNtv1kHczSnPflmfECGTnKHnpL&#10;nE9kYpnqxrYxj35x5gEJiYNOfOjz43/YqzBPnOushTPVHdffO5wPIVZaf6lVc5n9fVTW1O+R/FXy&#10;fvYosz5YScqfP2jQOPDlTwneQNWVt2NdgaQ8EBk5T2ISQgWGDwceeCAchvrsFHzxE4PzEtL765zH&#10;9LuD+14YiPr6evwy4gcXG05TuA2GO7hyUVacuLxDJfAjrt8cS5IACZAACZAACZAACZAACXQIgVQi&#10;oFNzNIM5KFwdyF4ok625oGHImQ06Tg1+R9WyxkHjYjLNlAKZivMCDVxgQx1QmZohByjFTQbXY8Me&#10;iHH6sc9WyDLuTy2Ehet2lQZaynzYsAfqc6ZuCTACOrVJfsec1X8x8m+8fNlee/V1D1dPzbKtFhRe&#10;KL/ecfGoooolW8YtZWesMc6uRjAhcZbWXybRZiTb9p0+Z2nOp0w45YqZjYBGQvNLn/5y7dZmWzQ0&#10;op779Sh4+OzdMc+zFwEdFEKmfh+D/i5b/cyUD7a+W3/+1Dk/GzmpM/LLiCeW5G/TzjvvjJtV6hdK&#10;3TZO8+c72cSQzwzh11Yu9ot/5akP6y5s3Lixra1NZ0YxAlqHEsuQAAmQAAmQAAmQAAmQQMcSCBYB&#10;DV+VphbIb1y6ZGRBLY9GsxfK5GxUaYi+EPCYapYu23yb7gwFZBw0wo0RxASlNc2wr4zEeUkshYWF&#10;/fv3R+AzItQQCoroKshncsO3uOTGY8g//OEPU3YYFRFvjvweOF7QBPRuvJEb7IMGZD7EmcKHTA1T&#10;lqJBMxKbmXIfMzjiyXz40c6liAk9YLfy43+olfI45b5g/mP0EQWJuHjE6znD1fGkyIwZM1BAitSB&#10;YpB1vILBPffcE8+zY/pB5cFUl2nQ8RHnKMSNIrAxnZNVtu07+5ilOa8DM7NlMnKUqaBmxD5DfYaH&#10;2GN9YU9NY9v85dXnHbJDNiKgYV//l1ECzODvY8qPB2X8wSA1N6yPAWFnplJRuR4IaT6nAnoy/Bmb&#10;TLuBAGT8Qsm/3OSW2TmvrOHHERnb8CgS9sh/cZrq27cv7gTLjzobI6B1KLEMCZAACZAACZAACZAA&#10;CXQsgWAR0B3rq3friBzEZXzGwwY7c5e3Nd8yEuflhIYLYIhx8ilpSM9QDVLWnV1HBNMS19Iydwou&#10;4+VqhxkfuyxFg2YkNjPlzmZpxFP2J/2KyJuP581lcliIO3ImYG5gkzcnEHSPuPg0k9Wk72eXsJCl&#10;Od/+fc/IUaaCmhEBjVzn0JqdEdDlRblPXTAoSxHQ7c+tS7SIQ/uVV16Bq0i/no0zPyxn5DyJv6Cw&#10;7IH8hcJZKFOP5qQwRlu3bkVqoEAVGQEdCBcLkwAJkAAJkAAJkAAJkECHEOg+AnSH4GOj7UkgI5fZ&#10;7elwe7aVJTEuI9JYyhy65YhDaIYGDa3H+jSJDENGXHyWJKqUh6AzV8zSnG//LmfkKLNm1UAOaGjQ&#10;r1y2l7UvyAEN9VmutJmNFBztz40tSgLd8jzJwSUBEiABEiABEiABEiABEuhmBChAd7MB7c7d4WW2&#10;x+hmSYzLiDSW8qTkiKeMbluomKU53/7oOvYoa//+ssXMEuB5MrM8aY0ESIAESIAESIAESIAESCAb&#10;BChAZ4MqbWaFAC+zvQXorEAPhYYNG5Yly75mOeK+iLblApge3ab7HXiUdRuG22xHeJ7cZoeeHScB&#10;EiABEiABEiABEiCBLkSAAnQXGiy6SgIkQAIkQAIkQAIkQAIkQAIkQAIkQAIkQAIkQAJdiUBOV3KW&#10;vpIACZAACZAACZAACZAACZAACZAACZAACZAACZAACXQdAhSgu85Y0VMSIAESIAESIAESIAESIAES&#10;IAESIAESIAESIAES6FIEKEB3qeGisyRAAiRAAiRAAiRAAiRAAiRAAiRAAiRAAiRAAiTQdQhQgO46&#10;Y0VPSYAESIAESIAESIAESIAESIAESIAESIAESIAESKBLEaAA3aWGi86SAAmQAAmQAAmQAAmQAAmQ&#10;AAmQAAmQAAmQAAmQQNchQAG664wVPSUBEiABEiABEiABEiABEiABEiABEiABEiABEiCBLkWAAnSX&#10;Gi46SwIkQAIkQAIkQAIkQAIkQAIkQAIkQAIkQAIkQAJdhwAF6K4zVvSUBEiABEiABEiABEiABEiA&#10;BEiABEiABEiABEiABLoUgfDHH3/cpRymsyRAAiRAAiRAAiRAAiRAAiRAAiRAAiRAAiRAAiRAAl2D&#10;QLi5ubnDPV28ePEuu+zi68asWbN8y7AACZBABxLYd999//LUM1MfnAIfNtVv2q5kO31nVlWvGVDR&#10;X7/85vqtvUp6+JaPVH1fPWZUdGm1s2TJXefnD/p/1v05BxwvP0arN0SXfWT9qva+e9reX+fdXHjv&#10;iorbblVGZOGmp39fP+Xp0PcJZ9ri355WdPGdNmutbz4T3nOf3J2GuLZSO2FMy8z/yK/yRu5ePm2e&#10;hzORz9+rn/lky5ML4FKP1xaqkluPGx79LI6i8sUpytuacSNRzMOs1QHXpm2dqr3lfDjgO0CyQOnU&#10;KwtO/rUqvLZ6/Y7lO+SGtZ7RiWKy1W3ZrrRnWIxcNBQW//XettRv7lnSy69U/PtNDZu2K9adzC1t&#10;rRvrN/ct3z4U8vdEtrGhftP22gdLW7Stuqm2Z1Glpv8NLQ1Nbc09tMu3Rlpqmup6FvfQtN/Y0tga&#10;bSsrKNUsX9VYVVJQmp+Tp1keMHvrD1Y0CpiVxT0KtO1vatyyXVFPTWdQbHP9ll4lAcqvqVrTr7Jf&#10;WHsyBOsvJn+gyRlpq2uq6aE9uA2tjU2tjT2KdCcDJmdVY00vTDaNwxBHbnOkubW1pVR78tQ01eTl&#10;5Bbnl2iNVzRa39IQDUVKC8q0yodCsF+YX6w/eTY3bO1ZXKk/uFsatvQsDjB5tjRsrSgqzw3navq/&#10;sW5T71LdMxVsbqzb3LsU/midqSKR1u9wZivbQdOZUDSyqXHrdsW6Z1pj8lT30ubTEmmpbqzZTvvk&#10;gJmwpb5K/+BtibQ2NjeUF5Vr9re2ubYwtyA/t0CzfNDBbYo0NzY1VBZrnvmjtc31uThY8oo0/dkq&#10;JltFDiaDxsErzoQNm4vziovzizXtb27YUllUEWAyi78he2kdXNFIKJyzoW7j9qW9o6Gob5WFCxcu&#10;WrRI020WIwES6CgC48aNq6qqCtT6ihUrvDWlb775ZtiwYYFssjAJkEBmCWhd3me2SVojARIggXYj&#10;kFO5Q8nFv3Rtrv766VWnXm19qWJQn21f+ajPOxRAzobUa1WfIx/NqR57OFqxqc/J+p539FnJ1GdU&#10;Kb3pj1CTNbnl7HVI2S3ToQhDboYbqlbeQT9MZiFcUV5y033q24bJV8B5CPHxugMHercera21Foiu&#10;9dHr45aP292qPmv2sV2L6V2Qt49LEeh23DJIADctsrlJ61lsI4ums8mFtjsFgYCzJ2DxSJYPrk6B&#10;cFt2ojP9Mm7L48C+kwAJkAAJkEBXIUABuquMFP0kgW5OIJy1K1WIm3nH7W7Dh+Bf50uVCQ8+wPlt&#10;/q8OdR0D7O/xr38Vnv0b57dl11wLFdgpHLcs+rTx0Ul4WdVha3XsF99+/l7cpYrtSy5yV9KTzYz8&#10;E87GV03z/6EK5A8clKxwya+uVPJ386w/Nj74GjT3pr+KYHa55e2xt/cUbF2+IrU5WnrBZY6KWhF5&#10;shaKhnMQ9GRII7rXwwF/+wLJLvABAVl6QYUI1xJeB7KPCoEOFl0mqY2eEW8WpIlAhQP7BE/wP20+&#10;4C8i/oLow1ExuNpbNBI2Avn1J3Q44GwIOne0XTeOJwAK1EAU00H3MJSPLAQyH+QY13UjEQgO3gAe&#10;iZOPNlDYNWwHsK9t2zSbk5MCUd0eRMPhSCjI5BdwdI0DizEfNHssykVklQAbno8JVDrI6ArD4gGc&#10;gDM6iEMBfJcHinE21N6MyRmgBooHPFcFcEbba6Ngwg9Q1loJ5hNLkwAJkAAJkAAJuBAIeBFOhiRA&#10;AiTQBQk4JU6EKjtfqmfhiu2d3+b16WPrOlJhVP7zT4g1RnknFWkBqTYQGQ0Z2lqgdd6XDXe8gFfz&#10;orjELAsgEQcSZSD+Gt9W/eSXkKFVxaBhwkJQ3qHAqgvbUo5YXULQtPyIqOe63z0i30MoV2Vyyntk&#10;Y+Qh3+ccaGY+yYb9dGx+++1qvNKxoFl35fL/ffjRwqoql0QxySzAsUDlbXZQFy1+tnSZdT922va4&#10;to6Kmv3qsGJBBPHsOhnO6Ty+ZLen0vq21dtgRA1pPliVIKVN01m8wRNEmg/iOcuSAAmQAAmQAAmQ&#10;AAlsEwQoQG8Tw8xOksA2TgASZ/SXB2YSwg4FSFuMjMlKt/U2Dhm66Mrj7GV2KLCFFSPxRc15t1rT&#10;NEOGblu9VFWE5I330K+3DBiEF7JkqK+gXGMPLFhbydtvQNBe1932a82cId6W4aRv0+HeBSVX/963&#10;WEcVuO22244acZhVk8X7q66+Rvlz9z33XXDBONvr4nGXTLr6BrnTVc+FznvjTbfsv9/wGX/5qzT1&#10;2EOPnTXm9GVfLMd7KMv4Cq1467zP/m3mfsOGwQ6Keb8+Wfifmuo6G0O0hRan3H+/df/Lr7x64qiR&#10;x48c7QF8zJgzULELaNAdNWkc7eqHY3cal+mILgFIsroxu7om0yyXRYU7Bc8C4+lc7qfQY1YhARIg&#10;ARIgARIgARJISoACNCcHCZBApyAQNLNt4AvVxArIceF8KRCIAnZ+27p+vSpQfOFoZzyyzJshRORx&#10;I7EEH5YftOZQLhp3I+KR46x3KKh8+jHkfVZ7UB6JL5yD0fr2bLUzb9Ae1gL5+8dX0mhd8Rm+clpo&#10;+zaexznkF8UMFVstdRh0WkSr6oNWCe1QFF0tVFfbZqwjFGTLggj00qy/v/3G60ccc+zeQwZLVyAN&#10;Q599ddZLkH3lnhXLv0AZ2+udN15/98035c7axLzYslZlZcW6tWu3bNr00IP3V1fV2PoJ1RtfvTf/&#10;nbIyr5XT3nrzDVR8bc6rkIO9X+edceaXK/6nQ3POq2KmVVZWznjymT8+PE2+bFrzheMuQpn7Jk9W&#10;Bo0sDcEGIFhpHddTLSPSdQStm5PduYmkHcE8CtiBQGMVWEAM5rqMmA7UgSAeGUuSBo0IDhbDHXCs&#10;gCdQb4PiDEJH2db1CCSDXjMESOhgHolaQFUqDV3Xjb5GkEMkCFCRXyVQhSDGUdbI3xKoBwEaMPK9&#10;BLs/ErSz4uSZTT4B2Mj8Wwae7CENQJ9FSYAESIAESIAEkhAI+sckQZIACZBAFyPQ9tmC6rEjwtM/&#10;tPptW2Ow9r57qi65Ln5F7liEEOVbnlzg2nNkaobcvGW/oTJvBiRgBP+iMJYfrLnwNKVBI01H/s8O&#10;MC0Y6rMtejpa656Bwbo/nChK5u6+p3JJpcuwqt741hpP7R2vjYq198aTPgcdZp91Gt3MRZdW15x9&#10;cdNTd9m+DHxVG7iCT+cQpHzX725FoQvHjVNFd955pxtvuwMfn/3LDMjTePPEE9NWfv0VXvdMmbrv&#10;AQfi208WL541Z07P7bbDt9gzeM+EpNuoJSOjq6vFWENoHjNmLD4u+c9/8BGqLuKLIVvLFhGeLAs7&#10;ff3PJ0u+/EJkzzht7JlBhylZeQjNiz4Sxwj+fWjy5Cn33CVfCxcuslY59pgjIcqjjArfzpQDtCMJ&#10;BJWByK0DCWT6xNOBXclS0ySUFGwweThL40OzJEACJNDVCFx11VVdzWX6SwIkECdAAZqzgQRIoDsT&#10;wHp6kDjb3o8HL1t7mz/2R0ji3HPV8oqZ7/T8ZIn6KtpvN3zlywUhzwh2bn5nTun4u1Eddnp89h5S&#10;c6hIZ2iyLW8+p+yoLNJO9dmjrXBZRdyxxIja3P2PVF+1frJKvo+uSYgpzj24r29HZIG6+6+zqtXY&#10;UzAinuJD04gsZk0b4l0xurG5ftKfasefHqn6PlATWS389DN/gzp8wsmnHHjAcGtD5/7i52f+4lzs&#10;eezRh9V+REbPnfN3aLK33/TbY4466uTjj0ddqLSPPz4Nwc7W6uvWrZOR0VLqxQYdGR9RHu+xU+3H&#10;HhVY7ezpU3+agZ1w77prr5EK+DPPPS+L4T2axpurr71efvV/Xy770X7/TxmRaUNkCPPiTxdJjRuC&#10;+0033ijL/OqSX182YYLsJjZnILYU5RG+nU4S6qwOH42TAAmQQJoEshWcrNyiOJ/mCLE6CZDAtkdA&#10;qs/UoLe9kWePuw+BcHNzc4f3ZvHixbvssouvG7NmzfItwwIkQAIdSGDffff9y1PP3HUvokSjVY3V&#10;lUWVxgPHxmWWNa7P9hB4GFlSIxvrNm5fGlvKTxWOlbReqcnLwuqm2orC0viiTs64weoNbXdc3fb8&#10;/yUDguXvsH6gBy5EBEM+bpr3qjOdsUzojGBnyM0uuTg+f6/q7ItkJuXyP9+s8myIBB13vICdkKqd&#10;7apvbV9V/PtlsZygsUHvVs5AWYZuLvcjChsrFsr3VuMoL3yYNk/ZRJ5o9b7yxSlYJlF+dG3d2nQy&#10;96zeqqYhzSMe3IOty1e984v+eEdk+E/wFPmW+s09S3rFH/h2TAM5B4xMHeIp4OoGTLYKTJKI43l7&#10;MXOM6pbHr6MoX1FUHn88PDZ5ZCqJNavXjTrqGLyZ+683+vfvCwtbGqt6FJlScm1N3dQHHjptzGl7&#10;7jnw77P/8c/X5sq+rF61WkYly+3wY4QFbFMfmWo6Gwo9OW3G1HvvGXvOOceNTEgIXt/aWJJXZBwo&#10;cadWfLHyzptvwq7FK2JJwA33Fn786a/OOhtvpj/zzH77/0gYD4cXffKfX57xc1n4ikuueOeNN66Y&#10;eO2vxp2HPc2tTS1tLaUFOFjEdsWlV+Jb5ad8A5dmPvWUfD/qpJOuv2PSQ7//A/bsvufgGc/MKK+I&#10;JQOJgbp+4m/nvjwLtSbd+Jvmtua2aJvwX/bT8Zh+fAiM/tU11xXmFubl5BqdNY9slShZiT7yC3ys&#10;aqzC4IasZh0nELNpNB6Nbm2sqigszwnDvkjAYH4VjcS6HDuXxL6qbhSTwZgkSQShWJoIUSKKM0+N&#10;mDyGownP9MsmHH5uqt+0XUmvhK/cTmvwVfa9qmGrnMzSn7gKZj/FGekWwuFq9Fecad02R7oNjFRj&#10;a2NpvjkZjEacvZYoxBP8rZGWpraWsgJzAshhso2RtWHYr29pLC0oyYlxiKdncZ7Vw+HmtqbWSKQk&#10;vzg2TB6in/iqvrUhL5xXkFcoD2q/LdrU2hKJthbnl9i6GZ9vCd2PNrQ0FOTm5efkR8Sj/GYTcUBy&#10;j5pUAn51RWFZwqAn+mRpKBSJRGub61DeOG3Fy6mpHkOrpmiotrG2pKBYwfRYxFCmLapqrBEHi+tm&#10;OTeqQcHBUllcaThj7ZrhgP0ow462zfVbtysVj3cYW8xPVdIyxPK7KnmwWGDG+h37r6hi2mmLtDY0&#10;N5TFftYVdveRDoda21rqmxsqimV/k6q5YfPYD7dG2xpaGsswXlqTJ9QaaW2OtJRg8sRmp3X0nUYa&#10;Whvyc/LycvLjk83RkHWsa5vqSgpKctWRYps5sY+q+62R5kYcjMIf+0nMMViYvZHG1ibMnIJcI/GX&#10;4w8w599UtU01pYWl4ZAlMsnjcYxoBJOtOL+oEPaNYrH0L/aBkOd/fFvdVFdaUJyXk+eSskn9EKhe&#10;G2dy42c39hvhAGLljNlf1YDyleLgsk4GY/Ste8Dz8/8uXbQo4cke90OGe0mABDqUwLhxCI+osrpg&#10;050feOABm4MrVqzw1pS++eabYcOGdWi32DgJbOsEGAG9rc8A9p8EMk4AKVJzcnJyc/Ny8R9s+Ciu&#10;aaLyBVkoNxyWL/Mr8S3eGyWN/6j9sCBf2BV74Z0ogOq4qIhbkK0YL1yv5Cz8R/PPT/ZQn9FrhC17&#10;9x1JMyAuQ72FDmtbQhDSM16QgJ3qM2wi04WZbQPLDFqyPLeuXGlr0ZYuw+lP8W9PU+ozvlVhznif&#10;kAB62X/MutY008YupGZW+ayRZtraBBKPQKHGC/lDpDJu3aCtW5tu/td7vlPFtzteFja2NI69Nvrk&#10;rWJkhfZsGXM5svE5YEwSSIyYGsbkgZqJy3h8n2uZBuZkMGaJmF7xr1AUFbFXXMAaL3OTZe6+U1Aa&#10;e84vBuwk1GcUwDWznMvYKirLb7j5+sF77QED3333HcRc+bKqz6iu9sfaNdozLox37NNv3foNf57+&#10;J/X624y/ivdP4jX9z0+YLwjcEpd54KB3xrHw0INS0Q7tf8A+a9es//STxZ9+8h+o1XIn3tcY+T2+&#10;W4+v/vPpwsUrl/8PLavuX37llX9+9lmZJAQbhPI//+2vK774Au+PP/lk/Dv35Zef/MN0qUdfdc34&#10;ysoy51F2+VWX4VuUWbH8f4KuGBxj3NTxbj0eFWcpOaMjufLcEB8UNRZmW3KshRFxNBuj7X6wJ/gm&#10;hzonT8jA8lQQH1k1neIoYnVz8JdQ3L48BYlXbIude+QpCzNNGLZPKmkhYZrJfgNUbA6aTcdPa/EZ&#10;KIpioKHUiHE23UY3LJt9bsu25AxN0jvVF8vkF/54wVS9wGGVl2jZOOcap3fz1C6GRR6u5ika/xGU&#10;4uCtJ3mhbKGPYkQlK/HGMCF2CjE/Rt51rM0ZYZ8Jzj7G9hgkMV55ljNH7DfCaNV6XBhHmbwlYkwi&#10;+R85o1V92JNnDuOF3zJpxvVnKDaT47MI5yu4gvmT8NsXn2n2QYzN34RJYGtLzSXjHCUMxzsbHyfz&#10;J1jMLpO/5BDOE87grCKmnHxJ9+IeWo+CEE6z4lQaOzplFmPnAWXslyjN82vsTBvvivnXgRpNVBHn&#10;cJOucfDGfLKeKBJO48Jz1V8XN8yTgJxiYu7h98GYhI6fCXXaSZyBxs9Q7E8Xey2XE4WcOY75EC8Z&#10;O2+IPfLvmtgR5KiVeO6SPovJZ/7q2f6sSvybKteAB4RyQtgAOv+mMv9OEzDlISPnf8LfVPaxzsnJ&#10;F9PBPI7MwyY2ixJPhvIHVzpjDEEy/rbfYvmbrw5nNR/cqhs+G5PZcR426sUwGJy5kQAJdEUCSn1W&#10;ujPjoLviONJnEmAENOcACZBAxgjICOipD94Pi5vqN/cq2c5tQRgz9su4CpDBPeFINLqmZu2Aiv7S&#10;FbWSUkIkS8xNGZ63uWELol3khaV1QxWdWF1r+DBW3qu59i6sK1h08Z0eLKyxw7IY1GFVBSJvy/L/&#10;Kzz7N/Ir4cPjs0tvuMSqUEPnlWHRMlIY6UEi361RFqxuw72cATuWjDlXRSjL8nVXPKg8RPIQldMZ&#10;Saija9fhq8KRJ7i2qD/Goum9di8Zdaq1aaTUqP7xST5GoLbvN0CVcYaNa/qQe3Cfxtvu2m7Qj3Hd&#10;aB9bOV0chowgUxWXZ0aMqRA7WVzNN+zfUr+lZ0lPZUZNM3yFVMhnjzkd+uwbb71pJNBAveimxq29&#10;inra2kXhhx+ehizJSHnxxBOPwdoFF1yEvBl/mfm33Ybs1rd8h4G77oadK77GAoBmVVkeyTGwH2+8&#10;gTz93HNnjxkTs2DGcGFVQFUR6TWsH5NZg8Q8+aHJKoIbh99nS7848XgRGi+3R56YfsD++z362OPX&#10;Xjv+4YcfV/aRheO22252BY4eIZXH4w8/hL7/4dGpbdGIEZennnewxSzGyeHQrmmqKcovQaigYTlZ&#10;HGs8QhRnkt4lvSznhKTYpK2N9Zt6FPWAHpfEc3uLmxu29ioWk0E2keyco6wlTjbXuL+EJtZWr+tb&#10;3gcKiGfosPDcOLNFNzds7lnUUwbVWk6Szl6L1R/hLZ4d6V3a2xpY6jxALEGUbfXNeHYEEeVmKVU4&#10;kYv5NSKCm9qawFOedT02Wb010oY4yh7FPZxmjbEWu82TvlEexlvaWhExbSNvKWO+lf+BcWhMxQWI&#10;07RZUh/jw44q9c310RDsl9s8t4yy1X60rrm2ILeoIDdfzQdnAKa1pS0NW3oigjjGRjG0dD+BxFYE&#10;aYry0kn7YeLodQhBoOWxcH7HfLaCNHFg8uNgkZ21eOWc2GbdjfUbY2dONR9chkl2ORppXV+3EZM5&#10;Zt+E6lz5UDW9CRHTJT1cp42ts/iIWHiML3jGyicsEBrjqMYrivDkusbaXpaTg7Mh6+GM8PzqRtjH&#10;ZJZA3Ipb9rVEWhtbGsoRMe2zmZZqm2vzc/MLcgttI2v1wTLk0a0NWyuKKsxnNeLzWTVmdVDUa2lr&#10;rmtpjD0ekeCTWpUxdkYVJ4e65npozcV5sccLkp/fpK2tjVvLC8WzF65/Vsky1vPwpvoteHahKN98&#10;9kUSdTtlwRmsrJqDg8Xor7i5YOVg7YmV1aaGTb2Ke7kdXPZzuJyyG+s29y6Vk18dXC6DjC58svAT&#10;RkD7zWp+TwIdT8AWAS3lZpv6bAuCZgR0xw8bPSABPwKMgPYjxO9JgAQCExCXMLFLEfne+jI/xK4T&#10;REkhNVoeVlVxga4ty0sKXMHIKxnbC1KsM5jXaSdSVad25vTbFcppweFmMgq5H3KwfiJj0YUDjg+X&#10;xmWO/BPORlZoqxYsoo8N9VluNjVZ7Yc2LXNSl01+zioBI7i4/rE/qWLhvSusKwq2/P0jRGrjZW1R&#10;+G9p0QkBKThkc9aXaPqW6damUbH+tmt8ZwEYSh/ky7d8sgJI2J1/xjikhHYMrnXm2GpbrzPNyRar&#10;bp9vscDH+MyJUw2FbjZSIZ/3q3GVldBBzLlmRA6G1BKCMm/y0qVmwg0jk/JFeOEN6j5w35RJV01S&#10;iwcazZk+/OyEUUjWjH9li7E0zf/799KFMl+zNZvzXnvuicJ4yY6g/GdLl7nK1pDLseChtAlFWC2B&#10;qHYaDpj9xX//NvNvsrAsOem6iavXrEU6aZTp2zeeMXzgwEGxpl2O4osvuhDVIbi/+so/IE1Jg7Fh&#10;sB/yFsLmmcE8R9hPDqpi/IuY5Zj/SavECgipTIyXm8AkfYy/YrqqqdC5qs+qTqwXCYZt08yK2qQn&#10;gppjE8ljCpsOG6HARpReEphWREYRw3hsr5wq9pfljBqOILuE5cypCicebmZfFZAkMOOHoWxSBHEn&#10;ko+7G+tQwtAYurya4dYjMbH7CpygY/vKMi6Jts056fIzEfc7ZlgOnJGIxTTvdgJRWNyBWzlLsJaR&#10;kHbFzIyfWHx+Gc0EHhaGFscdc0kUE0qkOlLig+iY2CYo9NfRTdX9hCMIe0VwvmVuWQ9q27na/Coa&#10;cWrTyYYYFjBOMq1M7JVIJ4G9cBvhybaTg/PvASsv4xaQ9Uh3HinW4ur+gMsBZfuTRlYz/oSRR27C&#10;nyXOMZNl1J9JifPZdbTFTpFgyhgvtwNczQZl1vDCItU6j7KE3ooOyNhkr+MlYYYLV6w9TXbKwn5x&#10;sSlVcjkVE48Ll99iUV6lTTIPZFsf4zZiTMTkiWnxCaeCxCGI8bb3n59JgAQ6OwGr3OzMv9HZvad/&#10;JEAC8gedOaA5E0iABDJFIBYBPQUGbXGCvk2sqlo9oHIn32KqgC2IVe1v+2wBVh3E0na+pqwZkG2F&#10;VUpl5IkuvmCCzEThjICGCtzjtYW+DaGAMBjLCo2PyG4hY5mtMdQyAto1PTRKQlhveXKBaish+NpI&#10;AO2s6BsJ7kHA2ilb08n6mzdy92TJpnUQWctEf31k5XWPqOSYvtURJGum2fUtahTYUr+1p1tcngwo&#10;RuLj556baV0/cFPD5u2Ke9nCjSENL1y4yDeQGZqy0ylpCmLxPvuKRQ6bI80FOUamzlBo/fq1z/5l&#10;Bt64VoSuvWrVKpnuQ0VAww4WBjxrzOlyJ8pAF5bLEmInIqDvExHQZlwhVg7ESoly2UO5XCF08zfe&#10;egv7758y5dVZL2HPD/bc839GUg5p2bYSo+qOwvXnZ/7ct/eOeuyRQ7kaOXllBLTOttGIgNYpKcts&#10;qNuIziIUUacKBCnEISIoMqle7bASdLKtrV7btwK5XHRVj6D2jaBXFf7v0+kWRCgjCDRJUKqzcmNL&#10;Y2NbIyKgdWCiDNL4Iju/wVNra4q0tLQ2qRzTvnVqmqoR2y5yOuttCALF2bc0lsPatxLC8wvziwu0&#10;J+cWMXnUnSpf81GjfIDJhvLIoZxrJDTX2TbWbeodz9HsXwMHy/alvf3LGSUQQbyxdsOOsQho71or&#10;9jLXLdA0zmKdkMAen8eWH3BzDj+LpXkllghonx7gWZPKgJN5u9J4BLQvH/UsiO+pdiF+uZkD2hco&#10;C5BARxNw5oD29YgR0L6IWIAEOpwAI6A7fAjoAAmQQCYJ5O59aPnTj4Z7m3Keh2lkQE6Ws7hpzkxZ&#10;EZovUk+IBBfVG5ymop9V4ytf75Hiw6o+o7w1k4ZvdST3qB57uFV9RhVEWKuKylurKQRc60SCe7fu&#10;2rSvw2kWgOjfdNltaRrJRnUZvyyFXesGlVYGL0s99y8zZ77733+7yse2ipCJIUPj9cfJ98k3eEn1&#10;Odl29fjx4ydMSKd3Tz/zN6jP0lVs0JeH7bPv5PvuP2rEYVJ9vuDSX898+W/3TJkqA5whYY8Zcwbk&#10;6WSNbt6IQ8P+TLS3h8FKB+2tCH0L+reNr2QR1Il4+aCmg5ZP3bNs1HTkRMpGI8FsdiKX5NhmcYSD&#10;9zWoM0HLBxsrlu5SBETW9uw5HHwyZ/noyl5XaZkESIAESIAEthkCjIDeZoaaHSWB7BNIKwK6eo3K&#10;Ae3vaTSypaHaI46v9fWna873FzERwlxy0S/zjx6D9QZlowhVrn/ywZaZ//H3IVYCRopO+knBvoeE&#10;Bx+g7ECwji77CFmhm/4+r+19kZ3ZdXNGQGNP3h57o3Dris+itbUtHy92VpctKoNINo1UG6go96BW&#10;0xvvQxz37YJrBDQIhGq2Ni96D6sOenjuNJ6RCGioz0gAsq72ux1KemO1Jd8uyAJIRmlkGtUVR5KF&#10;z8PUT386EvHFSI7x60vHqdZlBLT6KJM7qwhoCLXQcLEHocTQdpH4orS8DOHbUG+x01WJ/vbb1evW&#10;r1cGZfDyjbfdMXjwILUzWdzx+x9+9IuxY6VlFUntHQF9/0OTK40IaCTxOHGUyP6Mtm6/6bdG9upp&#10;0JcXffShbBd70BeEOubn5KtYbPTouefMrB3KPRVJfdd9U0b+7Bj9IFZEQCMHtH6QadAI6O9rN/Qs&#10;6ZWvN3liEdA9NWeaMdmChdsHjYDeLLLnB4j4zm4EdGtTY2tDgAjoaFtVQ00v7QjrpkhzS2uz/uQx&#10;IqDzi/PNtLa+oyYioMPR0vxS35KygJGgvAiTX7P8ZvEsRTwHtG8tI2d0gMmGCGgEjco0wX6bSKex&#10;OSEbvl8N8biAiJjWPG/itPB9LXJAaz3rICOgvUNo/f1jiQ4ioDN8mxq2lBSUFIuc11obfnYriiv0&#10;w/nxFF3Poh5Yt1DDuki+saFuw/al+EMullcpeTVGQGsgZRES6HgCjIDu+DGgBySQBQIUoLMAlSZJ&#10;YFsl0HkEaIxAsiTLyQYHi+8F0lu31UFO3u+0FyHE8oNl017IqdyhAwVoLEIIOdhYhPAtlYXDW4D2&#10;ngk2AVrkcb5frNJp3aRUDZ23ogLLHiZsEIhte9IRoCF8I9IZDV0zYQK6KQVodPmmG2+UaT2cG5Yi&#10;POGEE5xquFqE8KFHprZGW/U1RArQ3hOGArQHn84nQG8x1HZNCTeUVQEabgTNfEUBmr/jrgS6ogC9&#10;sW5DbwrQnNAk0I0IUIDuRoPJrpBAnAAFaM4GEiCBjBFoTwF6c0O1b5xd01N31U+KL9yXsX7SUBYI&#10;KPUZtiFA71i6PVZD0mwHoVjbBYorTJIDWjYncyhfeOllWJdP7vEWoKWMqyoiBcdue+3ct6KPDJS2&#10;CdBS4Nbsl7M69qQjQKM6gqax0mD//n2VAC2dkd5Cbt6xT5/WiIiAnv3KLGcwuCwshWy8eWXuvN0H&#10;7SYEaO0g0+wL0Bt7lvTUjIBGF4JqgkEF4qAR0EEjrINGQNc11fTQztHcGDwCuho5prXtGxHQLWUF&#10;+hHKwSKg65vrsepfqXbO6OAR0J1HgBYH5uaGTb2KdROCo3ygnNGpRUAzGbT+2b4zlJRB69kQoDfX&#10;b6kMGgFd3EusUK23MQJajxNLkUCXIUABussMFR0lgSAEUheg//nPf77+ugjasm0/+MEPTjzxxH79&#10;+um7sXjx4l122cW3/KxZs3zLsAAJkEAHEkhZgMYzk6sDLUIYjWxuqOpV4v8ss+YCeh0IjU2DAHJ2&#10;V7z9FmKfJY211ev7lO8QRIBOSJHhizTZIoSyolJX35r/7s47i4UxgwrQ//3s/2bNfEEtFWj1RwnQ&#10;Mpe08bRw9KwxY/DemoJj2bLlSJGBnc4MHmkK0NIZ6YaSzrFH5RXZb/iwmqY6aIhSiLdlI5HVb7zp&#10;FuSqhlp9+223NLQ2tkUjZdoaX2cToDc3bO5lya/iO3mQ5aCX9qJ/xmRe07ein/4ihBvrNvcu1U3B&#10;gfmDoFcsQuj/2LnRMSxCGEiAbmhpaGprCpSCI/sCtPYihNFofWsjsqxkT4DGmaRHwBQcPYp76ipq&#10;QlDeUlkUIGtBSgI0JpuWRxCgv6vZ0K+ij+8xggJKwcQbJuLQIdYZyqjB0hWg84uL84o0PUemrB4B&#10;BWgkI9I8c+IwxyKETMGhORYsRgJdggAF6C4xTHSSBIIS0I0vs9ltaGhwVZ9R7H//+98jjzyydu3a&#10;oK6wPAmQAAlknAASCiOtcMbN0mAGCUB9xrqRSn3OoOXUTEF0huqKuvdPmeK0gBwacuerr75q+3aP&#10;QXtC0i0rKzvo4P2l+oww6mQ+IKmFeskySACt9liTQafWi+zVgngN9RlZSiZcMz57rdByIAJaCmIg&#10;iyysQ4DcdSixDAmQAAmQAAmQAAmQAAmEQikK0ArdvZZN7hw+fHhjYyM1aM4uEiABfQJZvYqHBg2J&#10;U98ZlmxnAiU3XZK7d+JNgqxOCI3unX3WGRBYX531EsRWa/HX3/jXeeecLfdAhP100UJI1VgAEMXw&#10;OuKIw/fZd/j8d9596413Tjj5FKjPZWXlM/7yV48GjY4m9Ba5lRF6jKTM+GL3PQdrOBtCnLJK64FA&#10;ZplRGnsC5fqQDUFVf/TRJ2c8+Qwydaxatcq19ceniXwjl105XuXI1nGy3cpoP7GdskdBZ2fQ8gEc&#10;M0wj+pmbG4GUpgKW8tOnmQL6ANYdJwcNxwKaT6UJDS9YZBsggKmmGZ4sYaR0OOpyFJ6Ycz+FQ0C3&#10;FZYjARIgARIgARJIk0CKAnRxcdIlyMeOHUsNOs1RYXUS6A4EcBUQDXJ5nrWrE2ThiG5s7g5Iu2kf&#10;6h/9U6Tqe1vngkwdOdEC1fBBCWn1+htuRiEptsoNmuwlF5y/ZdMmaNMyRBpS75R77pJSr3zh4wP3&#10;/P7hyfdDvH784Yfw8d35b3s3ZvMbmjXMygDqiy6+1FkXKTuCTgT9ClDVH7jn7ocmT4bnrssSQoKH&#10;e1jG8Nxf/Fy6gev+aKAjPYjAF7SnsfL6PQ7cQhZNS54B/y4LpAGJ4yRgBwKVj0C+1dZ/8NS8MX+y&#10;uImZGY1kr4HAzmf6TKW6Jkc1ggEIsskh0N+Clte3zJJdj0CQuWPMnKCHS7Dy0YgoH8SproecHpMA&#10;CZAACZBAVycQ8EJHr7vUoPU4sRQJkEDWCWAdwpYnF2S9GTaQBoHo0uracac5Neg0TGag6ikn/wz5&#10;NCC2qiBohEUjJBna64uzXv71peOQIRpZm5EHGcWsr8OPOfawo49We0Yd/zOrN3379IF4LfVr1+1n&#10;J4zCt7CM9f3gg05P0BZSRTtfMs10oA3duera6y6bMAE+uMZfPz7tMRi8ZsKEQGZZmARIgARIgAQC&#10;EMC9VsrJAXixKAmQAAmQAAl0AQIBFiG0rjqIxBsTJ05E//BG9dK2Z+bMmQsXLsSahJdccok3CS5C&#10;2AVmCl0kAQ0CCYsQNgRbF25V9ZoBFf01GjGLYEV130UIm2f9se6KB/VtsmQHEsg9uE/ZtBdkJuh1&#10;td/tWLq99iKE0Y31W3qX6K7bBvveixAqCFiNEO+RElotQog9cllCjw1LdX1fu6lvubmgoi9SXGK/&#10;tWB+WUHJ4D0H6SS12Lx1y+Iln5UUFCFhNPxZt349sk7vPcQlWUdVVfWyL5YXlhTtOnDnHkUVVk/k&#10;V9aKUmeHDyXlxbXGIoTIdl1bWwvF3NZllETTylpja1NrtLUsv9S3p7JAdVNNUX5xQU6eZvmN9ZsD&#10;De6Guo1Y5y0/J1fTfuBFCBu29Cr2X/5Utb62em3fir76ccobjUUFNZ1HMSxCuJ12+aCLEGJwG9sa&#10;exRWavqDyV/TVKO5aCGCIpvaWlrbWsoKdCcPjOfl5BZrr3hZ31wfDUVKC8o0/Yf9wiCTc0vD1h7F&#10;lfqDu6VhS88Akye6paGqoqg8N6w7mQNNBjDZWLfJWPFSK9QUg7u+ZkN/LkKoOZm6YLFAixBihcyS&#10;/JKivEK9jkaxcHRloMkslofFip06k1OEV39fu2GHsu11nMHF6aJFi3RKsgwJkEAHEuAihB0In02T&#10;QPYI6EZAe6w6aHMOMrTc8AOPr7AmYfa8p2USIIFOSwDPPusHr6BkNPCzw7LrSRtpff1pqs+dYXoU&#10;//Y0vPJG7o5/PRaEbHt/ff2U35gOR9qy96y3MWPEjPOFA+F1AORmYyrL0r7qs7SZY9r3bwKGcXk9&#10;bJ+9IenqqM8wXlZRvs/woQcYEjD8QUVX9RnfwiC+HbTn7lFHFgL5lbWiXP9Q+iCzKOBb7HF22ao+&#10;Gxzls9VanTUKR8NBsiJI9v7WzfNBkPOO5Qyiax9ZDgKc2IypFhVDrLlJPpqFYz02i+scMiij34DB&#10;HXMnqD+65fWkpUQYYeR7CYQnIE0xlQM2EMSd2PGiVSd2ptIqbJkMQfwPghP5PYKYDuA2i3ZFApgO&#10;zl+W5B0J47wfqJtBTuUwHdVP/hPIDRYmARIgARIgARLIIAHdCGgI0DfddBMaViHPzghoa4i01UVr&#10;lLSr64yAzuCI0hQJdCABGQF91+Q74MPWhqoexT3wxrzCjV0cqCvw+JIx4iImsrFuY++yHaRSo/Qa&#10;eb1iZJM2Ragw7BjvqxtrEBom8s/a1R2jpc8/aDr3stDGFg8aPVct12dVM25k67wvZXloqeXT5unX&#10;VSUbH53UcMcL8iPU2Nb166Nr1ymzQQ1a/be6Z7VjLbNlwKCgTWSkvPQBfS+6+M7IR3OqTr3aw2zO&#10;+T/O/+0jCAJFBG5OQhCrqTyZeWPNRLnmbY4qBF0WliPVqzGpxPQIh3PU5JFJYC2Xp+HqxuqKwjIx&#10;T4zJ4nFZLM1VNVb3KKo0ZiHMiBu3ViEpruEY1toibTWNNZUlCN2KJdwV+xMbiX2K2d+qgkYtfpqF&#10;jAkuJr7cWiItjU2NpUW2oE7ze0szQheGb02tzaiigkylfZG2OWZQHYmCbTTaFm2ta2mqRNBo3G3L&#10;s9BmrTi3lrYmhEYW55XE9LL4ASnldbXJbNF1LfVFeQW5OfmJTAyvRFFT5FLIqhoAv1yNoO3kEDMu&#10;d0PiiG5prC4vKssLmxHWslNy1Azr8YzAkhUmA8LDxeQRZeL8YFH11dRg4VoYk6cGk8eA46aGYp9h&#10;Vvn5fe332yMuT46GAGKHqSatPM1tbazuWVRhDpOFR2xiSA3Z6IthrbapuqwIQbiyzQSJUAk+ahgi&#10;kbba5oaKwlIFxLBjeCurxvyXLbS0NTe0tVQYEcpOvdisaGkU9htaGhHOb0kFLXodKym9jLGJRpsj&#10;zTheivOKpBtmrVgnjDkRGzjDofqWutxQblF+kei7/FEwBkL8V0IRdpT9CCY/yhXlFhpjhbKqlHVi&#10;mvVgrqGlviAnPy8nHyWtR6zJx5xl6pswzjzlAqaKULYesxKs6L5yrbqptqJQTGZn89gpp6YcSjlv&#10;65rqSgqK5bMg1h+72HBb5qtxRFfHfnYNEGqqx/yWx774ypykVY1bK4t7CD/l0St+XuNnS0tJ8W0k&#10;EtnaWNWrpEdsUOKcZQctMyS6Ztj+2LPH50tVUG0Mgtd/8dBSXr9dQ4P3l4/CJNvwa4Kv8g8bZV+9&#10;1q1C26rPcgfsrdO6swwSQzU/+0DBPofkHHi8hwXc7ca3ecea69Om1pZ3LSQTyztitLUj6FfLnGfy&#10;dh8SHryPawdRILz262i/XfW7b4uA7vdfuQav8wdMnEhxJsSRW5CHM7kspUKaYhM+dkoRUysUrWmq&#10;Lc0vRji/9TCMH2VGYfkTIO3hTC4e3HEkxVc/uPKYN2ddNGI8jtDD8DZ+hMbclzdKjeLRyOf//ZwR&#10;0NmYpbRJApkl0IUioJ9c/smTK5I+V7HPdn2vGvLjPSoCPNyWWZK0RgKdioCuAA2nbYqzU4B2dkyn&#10;DGpRgO5Uc4LOkEDKBKQAfcc9t+KvfDzLXCY0LIsxU99Qe8zLBCEkREPIcoAHz01NIdED46I5JuvE&#10;tJea5royXPkbao66cDEuL0LhZR+3nHeFt/qMkh0rQFtbb1u9NPrFp60rPmtdubJ1yf+in1XrDEEH&#10;C9A7FOTtN8DXz2hVfcXMd1BMU4BGyfxJJ20683JceVouU+WFY3yLaUwiPDOcg8lWJzQyl8tkS/Rs&#10;/LI0WismT5lUYbA7dlMjLj/Gr1/Ft0JzLC8oS9CWUFPOZ6tX8uo5EhGCeHGl1V3zfay0VakxDpbq&#10;MshSMb1KFo7raFJcix0CEOwaWxpLC0uMUlJRsmplZlMxiSnc3NbS0tZaVmAuHWwq+BZtWN3DkV9F&#10;opH61iYoBRacjsNY9Tscam1rbY20FuVbHsSOuWPqXhZpEPUaWpoK8/JNTS1RKLCwVHeaoP7X4MFt&#10;t/Bey00tScxoCIJyaX5pbk5OHI0AazqhWAmF0Wi91jhTieg8U8N0aIOGDidpCwG9ub7MAt/GXt3R&#10;UD2LJQsyFNDYgJlDHJtC8gwmZwXudoj+2s+WSh823ZOCoZg8mJzG3QjpZuJUiE84WRj3F+qbm0oL&#10;i+KCbQwM/qsUGtN0KNzS1gINVwjKsclmeh7XttUXwlBbKGII0MVKCM/B4wAWn8AnYqwVJnG2Rtra&#10;MHkMATrufnz+2MeivrURApapecUR2WT3GKJwqLm1BSk4kCVAKqsWR6w/GgpeqLG1MT83Pzcn16ph&#10;KevyELSo6VD/a0sLSpSaH5/pSkM3DBl3LoQL1U11OJPI26axn7IYDEsApxn1Hw3VNdcZ9oWV2EnD&#10;7Lb9mDfcqm2uMc4kCV/GT6Tx3aYRcSuuuDL+iIfxg2oMhGwxfoITcng0UtVY2xNntrj0L4fNfhjD&#10;3/U/OhDfBBKgIx/OqTrtatQqvOKnJRP/YHKx/Ecqqtghi5VPvymnoqd8b9vyjtu9/HFxk7jtswU1&#10;Z1+cO3xA6eQZELWT3YVV5W12asef3vL8YuysfGGKhwZdPXYEnuCBkdbXzLvUVjtW4zUXjrSWgVlX&#10;/1Hd+vsOgbvm/NtsbihcFe/PcpWYt+4zFMsvl9z5y8JzxJIDOkK8TYDe8T8fyI5YjkN1/oGgXFec&#10;V4i7NbEZrDptnkhidzXk/igyO+FuSq7bKqvO3wHswcGFn2lniEH8JGf4og4lnAkrcOvO3GOq08ah&#10;J9s3jhDj/Rf/t5wCtPOo4R4S6GwEuooAXdvS/JN/zvCmV5ZX8Mcfn0ANurPNMfrTIQQoQHcIdjZK&#10;At2TQEIO6HrkgO7hjF5J1vNvq9bsXKmdAzoa2dxQLUKxHBtClqrHjMK6dr6IO48AbXPVGigd3rui&#10;6KSfqAIqgBp7OlaA1gwDR8hzzgEidkxfgEbhyH0X9jj9GtcrVRsrcVEZDiOzai8j9Ml30GWBLfVb&#10;epb01Cksg0wDpQkWOaBrNvatQASflj+4Kt7SsKlXsW5kRNA0vg2tjdAQbTmgPfoOzRECPSLQdfiI&#10;kUUO6AgEbt00vtVN1cjhm9+JckBv6lXUU/NMJQZLI/u8FV3wHNDBcl4HyhktcjQ3yrsjWpMTg9vU&#10;0oAgWc3JAPu4W6M/eRBh3dzWHChHMwToYmiyeg7VtTRAeC7VnpxBc0BvbtgKQVY/lwiCNPXhiDNV&#10;w9ZAOaCNnM66ZxLYD1Qeg/tdzYZ+2ckBbfvhLp16ZcHJv/b4ZVRfhYdU5O68fbS6DhKwfI+vcgcN&#10;lBK2WgdCrjFQNfRQ14njKkDX33t509R/yPLh3gXlTz/qGnANYbf64JNRpuK16dXHne+0bzUOfyLf&#10;rVFl8o8/S9Z1btbfd6mDI4FV2S3TVUklQNv+koE/oeotcFX+IQEmBcf8uPmNf4OMFOU9toA5oDcX&#10;5xUX55u3Nn2PSOSMriyq0E9ojuz/24kHiTSP9dCG+o3bl/T2dQMFmANahxLLkECHE+hyAvT0Q+3n&#10;8/MXzALG0ryCOtzLpwbd4VOKDnQOAro5oDuHt/SCBEig+xJIDNry7WeyhKfII6yjPvva1ywAgRWX&#10;eR4vXHBqmnIthotGZK5Qr3RMdUjdaL/dTEQv/xN5Qmrvu0fHjZxrHm9btVSnpBFXaAbB65QPWkZe&#10;/dqDDf2t6M5mIyOECOP2N2kpEYvD1KpkBH4F74GWbVXI3z5CEXEs4EiJXnZ6w0UnIBLQ+oLWg68g&#10;qUCHCtayo7Qu+lhFI7RU/28hmI+iI2ke15p9hJYkodlw4SM0KewXz/7XbNS0Jovp88GQtf11cmjq&#10;9c7WhTb31F0oYGs6YL5oJJ1AlGSAyW/G7wfqcHYL+8/87LafnvVO4j2O+tpxp+GHG2opklOhT1i/&#10;IdkhBj0XBfJPHyZXFMj78Q/z99snXCFugOHnEu/xUgHUULGhC0M+hjwd+eifkhYUW/WqXLIAL6cy&#10;i+kt1WdI4WgIocSIpMYJyskbeTBE0wf3UfJ03PgLU6zlccCiXxCF1av+tgmqsOwXYqLlHlVRpNow&#10;orALhu0nzpCxV8vy/8oy5p7YmRP+QAdH+HPjY7PF8b60Gh3Bv20LVwltuittQadn0PJdiQV9JQES&#10;6LQEyvILvH279v8dCg26trX51/9+dUX1pk7bkSCOrX3pmlOveWltkCosSwImAf2LLiIjARIggUAE&#10;ICwEOMNYnj/WaCW55ZKrf++x0l0y07gyxMO5Hq9kmZqbF72HVM4eHjfNe9X1W6ixQj968xnk39Do&#10;cFctkrvTEERAI7UI8oqAYdv763x7Ag2i9eUHcgcM8S1pKQANK7CMFcR+4LKacVt4eF+zpN0D7QPG&#10;lsnEvyfalk1TnoomxJHaW4QaAk1Eii+R175qe+1/eA7d+oJEgq/wNDpCFPE8O9SflJXooO4H4t8y&#10;6+HwycegI3jJRLS+W4B5adgSSSqqvgcBcEB0pIRmw4WP0KSwHw/m5w7/GcRoTUE8JhB7OQWVCvry&#10;1p8Ox5A1/3ZG5KE3na1jvOon/UnqXBhfpxLti8UsEJCOOF4CVtH1JMVyMrGK/haosCOlil874nQS&#10;ZAu64mLgk4mGM5hvUJ9F/DKijO9/AHdb5S84Zj4mtvU8kLNjf6i0bd9uwLetn30lDpYhFXl9+sgD&#10;ROx87Uup7VqbhS5cctMl0JFVjmbrD7044YwZZZ3AQg2/5XxMbxiBJ8hJXTLyVDQEDRonKBwaVpfw&#10;Xuq8OXsNVI06NWL5lfTf+kKkNpp21bWVtYYpt8j3TXNfFWfI2Et6iE3uCS37WH5EamyQhLd4KSNI&#10;V1J2z29gKvVD1TGURrKLYPNNYzqkXCTggZhyO6xIAiRAAgEJDCit7BIatBCVp36UpHPiS8t2+TNf&#10;h75+5nLrriSCtL5U7dl+QOYs3pkJBJCHOnM36BsJkMC2RiDZdQ/yPOIxVVxu4RqsfZiUjDrVGqRs&#10;e5/MB6ixQj8679bqH5+E62Ho0Q2Tr4CK1FX06NZPVsHnZC8I66rj6FHLzP9ojgUu+Cuem9uyx76a&#10;5VFMxPcGU3X0badSMmgQaCptBBLhAhVOklE6BSehqiByFspIy5MLrFKIrylIUULcPOIoERMtwvqC&#10;jK5cW9Gy0qBvc0YBnyaEzPToJGiyEMXCS2v1bKZYKnf6Xeg7CICDpgmI0XAMWrCODO0xHaT0BtVb&#10;hkzqtI6RxfhCiYZW2A7xlfa03zouZrNMYPlNJljW3wKUlUUDVND3QpXM+DWDyG48eqyc6sXjzwrX&#10;VuG8AcEXAcXYg4mNY0HdjkI4c8GIESJQ2vhxx8TDv1B18S9+OBA7jJesaNtERUdCD2Salkq3MLiT&#10;uUIvWoceLS3LJqS8qw4HHBqWU1MISxTKkxt0cNWoUyOWX8EHKM5W3wpHja1/4A6UT3Y3C/7I8Gds&#10;pRdchvBw9VI32uUeLDaIMijfuujdikfvlpHdACJZ4U4VXjCF5lIY946pEmQuqwMrSKWO6RZbJQES&#10;2AYJpK9BfzTVKvbGg49twjAK2QKTEysmV5hDodWrv951p52SjE6/U+570bL94axdQ7ue9Yf4nusO&#10;T1Zxp11CX69e7fatcC2p4h0K2QRpn9Lb4Kzqsl3O+B+TXZYEHScBEuhGBBDrVD57pnymtXNu5X++&#10;GReN+WN/lHtwX3gIPbrxwdegIkGPtgVwdU7/Q983w+dkr9z943mrW159WqcLuE5GkBpuHuAWgk75&#10;dMoElo3SaUyrbre6aoaOiThBqCquS3Jp8YAqtLEZBwK0nrxFb2pWQbGMc5QR3AiThDOamqy+t7aS&#10;CE5E1HP0968E0uuVEdTCCQSif2rB45ACQVtJb85eyMjNZL2DtiWUxJcfCdr9zncwBu0By6dCQCwP&#10;iDw859+mZjtuuijpVt19wbfYXzfhXLSBs4oM+8XOnB5iYcyK225FhDLeKKXYetsGd0Ss2bGUl0jf&#10;gfc55eX5u++BN/gof3TkWUsK3FLVlSKvTAwiX7J1RD1HVy9HF1x/rFUt/YexCvY5RLpXe//dwAJP&#10;8F7kxb74ujjcwfvjPZ64kje5IdPLr+RHuQ5h69qvTYxDD8VZS3QnFgeNTsGf4jFnpTJarEMCJEAC&#10;JJAeAasGfd1CMyVUIJNK8P3DWaFnLrfozIdfZ5GGr9tFBCYn6LpWpfiKA2xtxgXqu99JDGqO2XBq&#10;3Kee6oiAjlU2KiXUwDehd+6Oy+cekrMfjuT6uF9Nft+ZCFCA7kyjQV9IYBsmEDyI1Ue4wPUYEjvK&#10;K0bfLf+EsytfnOJ8QSaGRuxbXRaIVm9AvmO8dKKY844+CxeNZZOfq5j5DhI+Vv7zT5Bfi648Dov7&#10;aTaXTjFrEsxA73UaxVVuuEKsBCW3hsfFE8reG8LWcMPAGqSmL0uJ7BuBf8oCV/DrQTrfB1dNAx0t&#10;gQqn0w+jrkznqhbvstkTq4RNuaTkv2/LWYcYPUx716BF85jCg+Rn3qAT2CvLI0WAoBkw6NuZvwXS&#10;kkxDISO406GSLFu9zabQ486+OFnUs3gy4LXpChpOa8me8IDoD/5BNWgQtkqBVt+iQ8rwQAmaxukU&#10;L7zBkGEcnUzEPYMrp4b/cH06uPTqap8esp0AXayBqu2MmJl6/YuVCmI8oGnzgAnmTwZLI+g43F/c&#10;fMXcLrnzl1LelfNK6KTGRwTw4p4HBOLSyTOwP7dPP3yUv+k4UnDeyDlQrHCLTe5XFszOrf3amnBZ&#10;HhQ4cAoOOwJvICI3PP0i3siP2IrG3Shybhy3O36MrCKvdSWGivdnwR+5IGHDkw8qIJGaGtysklHY&#10;UteGRA6NGB8RueydZMNKFf3CIdy2fCV2igUtNjarIx1/YMBnnI5wSyzZQOQOGgb/VRVBz+iRQHTk&#10;Xri/q/KQpD+UIv9GoMkftMkgM1qVDVIpqEMsTwIkQAKpEMBShPJ186dvYTVCmFjfkNazdP1Oueas&#10;Xb9+7wPXFMwHXPEiwpPfuVtX50V5sYmQ5gQh+8UXY1q1LfhZFbdHQBufjUq2GoiOtpR1SOB6TNeu&#10;/kavIEt1egLpXoRP9Nw6fffpIAmQQGchEFyE0/Icl5HiKVQ3ucRaX6Yqdr4gE0MjLrkr6fWe1Uh0&#10;2UdVp16Nl2bMr7Vuzl6HQH4tnjC1fJquaK7V/44oVDL2V6pZIR1+H89E6eoOVIOKmfNlAFcaW5Zm&#10;UBoeaVfNruvZFqCFBmFe9Uv12UtFfW5u9ITzw7EgdwQeilXCZs73DhVEYK9YbU9vQyrQgDzjxREy&#10;aSZfPu58/TQU3n7peCPVZ9fAZ2hJOINBOVJLnAEaTmuQwJJp0ODvoUE7/cFBCsKuvcg5eMfwU8/b&#10;RCsxZM/NTXbbIPqHNzWzY+uNZ2IpHZq2Gqk0E6BOUMEr4OQM4EkqRTvOG5ksC3ou/i0853ozjHdn&#10;cecSuq38CH0Z9zzK7n9eRijn7XsYNGsZdCzXFcQtovqZf8ZHlf054TGFwftLRViSaX3refybO3wA&#10;JrDM6YzCmMbqxidaQdMwhSw0Mk+0yK1sGFdpo/FVtKZWHowlN/8R1eVhCMnYlnkD7llTNmuODrR4&#10;OFxy1W+F/at/D/vI3Szr4idSvocGnex8CMdArMenS3C/CqawHiNyg0ihH88o6Ovgmt52mmIdN487&#10;DQI6QgIk0AkJnLJLoPVsMtWDfqeMPTz0zgfJ0jm7NbP2g/e+PvwgW3Q0gqNjMrYtkUeSCOgX3Js8&#10;4KDDk8nlwbq8y079glVgaW0C06dPv+mmm7766itnDezEVyigbcynYOoC9LHHHqvjhGYxHVMsQwIk&#10;QAIpEMBFLOSS0GlDU6grqxSe/Zvw3i4Rfykb7MYVEcENMV11sP4xc6Ek1y5LcQ1CQ7pAgstS6bbI&#10;+jEC0J+VBtc47fZk6rNQUpLnV8FX8rn4ZFvttb8PGtUbaIjMZfcOPjlQ8uVATSQrjH4lU59RBZKT&#10;CvO0WhBK09OPJrOJUUB2Wh33oEklU59FrOjDz4bKt3PaEerhtBeSKeBiUTjtGwY6TrJMtggElc8z&#10;7QdEVesKwDJpD3RbJfiqBnGY1N02ST6OgJDegp8fiTdQkCNrvsMb1xzQmKU4dtThg0X8UFKu+ycz&#10;eMjNKstGyyplqhmxvOFxu8u7LJjnMqwYH8XOWB5n2Be3TocPEGX695Uh2EgtrSyjvDV3hw68/EE/&#10;hMNS4Jb2rbd/8F6eJ3E+THrsr/pMrF96nFhHUQaAq2c46p54SMcHliEBEiABEsgIgRMG7Dn90JNt&#10;r4xYhhEvNXannXYNfbPaNULarfm1L933TGjXb2J5MqA6G4Lz3aHrTttJGjHjpFWqD0cOaOMbM7jZ&#10;kbPDltzDGpxtSc4h0npYc3WIz9zai8DXX3/92WefOTVoqT7jKxTIlC+pC9D777//lYnbpEnmivD3&#10;Wraf/CSeCTRTTtMOCZBA9yOQk80rYRE/1SetzMKFxxzsyzzabzd5tVmwb1yBTVYLy/fhwhuxh0jZ&#10;4Wu5CxXA48ZWb4tO8vsJMPJa2rYgD54bVbM5ebIPP8veZ/UpaYOODD8T4cNT/5EMV+lN5m2GZINb&#10;fPUtHqhFKtgpZiSg94iEc1LpcKbinVOYzMhvmyzps3h8/tizk/UXKpVH5Die1neV7K10RJLZm25O&#10;Zl8sCle5fTKaIhD7otHJ6mreMAgarR60vAjODzYdAh6MAYtn/VxlrMEZZAtWPhLEtGZZrCIoNV+V&#10;O0LqvLac4/Keh8wmAZ1anmqg9paNF1mSXXNA2xyQ6nbrwsUQZ3GHxoxcNuKUodhKGVpGEItz2tJq&#10;hA9L45CYxc4dilALqyCWTPyDs2sINMad1IIzr4J99S3Ko3cymlvuRKA03FAvLLqoSUkVw3kS4rgK&#10;i3ZWb5hyi+wd4Cj5W0VqB23Ou7xmfqGYkWCTLciBKywHKZ9ZDLRGAiRAAgEIvH/8hQ8ddEKACo6i&#10;H02FNuuIV7YW64eV/+Lb1yIrtNzcEnMI+fnrUOiQa2LJNaACQ3s2BOV+/RBzbA9/hh1HDmhrAy45&#10;OxIyfMSScNhUbZcsICoNSDq4WFeHwC9/+cuSkpL6+nrIzd9/L1KWYZPqM3biKxTQsaNTJnUBWsc6&#10;y5AACZCAHoGAT1BGg10IQxoLPfSWzRMVY+X+Zr+EiOlwWZlvR5DHw3xw+AAzMaVHFSzfh9AkxB4i&#10;ZQccqB57eO2EMZCkoUdjlSFVMVxRrt4jBaSvD9YC7ZNO2toi5DCkMbHuEYsjGassum5iNadptwfq&#10;lLudoNMn2IVwFta2i3Uj4AV8+qgybyEaAX0xAC1znklmHVF7KoMEyrjiRyykRzJoYf/JBdkLgvZu&#10;OvPUYhZxC8pjqcbiX13j3XTxr8Z7HFyRj3xWuUGUdLKVFcWSZaN/5T0/Ibd5tK5xwwDmAx66AUci&#10;FU0qqy5lsbvCdGDfA/oT9AaAznAhA4ZML46XjCaG7Kv2WC1Ag4YojD0yPTTeYCFBxCwLddVYJxDn&#10;GRmtbK2lEsLIhMiR5ZvxrUiq/vZbyFMhC+f03zFkuRUqb6OKWzjVW6QpyNNycUIcFMk6hT8zZAIi&#10;KW3Lf/ETj5TNthMXEqlrrk7hbAvnyR7/WOhxXwoZQlALGZ8hlMs/SPBCJDUemJDaeqa2gHMneLMp&#10;NpBiteD+sQYJkAAJ6BIoycvvW1y2a1kPvFBn3+2SXhl5WFQ68t3fINuyZyrlxITJngmYhZodgr37&#10;TulnLB4opGVUsJq3hz9bljx0vE3ilsgKYstLDVnbspCie7+F9O2fzFq47V9Kd6y20XK77bbbbbfd&#10;JjXou+++u66uzqo+4ysUyBSa1AXonj177pS4YU+m3KIdEiABEsgggfrbJgS29n1z5PP3AtdKtULb&#10;++taZv4HkrRIIW1Z9Kxo5InKJHJMW81bdXPI2c6WC0fGb7Db1kX0Ed+N9JeuL4/+IUtJ6fi7nQXK&#10;rrnWoxYC2cTtgcStG8iyqU6ELlgvJvK1fPJpMu+t09ijhwVHigfPPTaZxTUbW7iiFBoWYgYhbMnV&#10;EW0yVjYahSxV/2jSHDXQyHwTo4sCyZMLtX651MNtHHcyna7rlnfiATLxrscmBMHkiVNwHnMe2tnA&#10;SJtdlACmB9Rh66vtW3GTtX7ei9adzjVIxQ+lkZ0ZG4KII1vroQ7j/IM0x7ipiRQZUvCFaozQZjXJ&#10;cacnumYdcndgFU3keg4t+7ht+WIo2pjDEG3luQVtiSeTPn0P8rFYVPM5cVMNXtXeL37acgb1wj0b&#10;cZ/YCJe2bs3/WlAzeqxQn2PhyRDT0RDK4ECoHjPKWqXmwpGNs8TNITSkumzruzp2bOI19sMUUtwk&#10;y6chM4QAxdZ9hqIh+RLvz764i84Tuk0CJEACXZoApOedSysrC4qKcvPw+t3id1ZUb0qhR3EdWYjF&#10;ntvq1V/veshBGgmT1740E2q2YQ8y7uXP7HLdi1gy0G1zCYOORT3L/9rVZFuFu7/ZNcDSiEHwuOav&#10;DmKAZSUBpUEj28YvfvGLCRMmyNjnzKrP4q+poMS56mBQYixPAiSgQSBgSGo4wLlLXK0Zz94G3mq2&#10;6lRpWf5/CFtO9tKxkKxM0ZXHYRVE9W3T/KT5DZwWoF6ptZXwbfSLpOJgOh7G6+5QUDHlwXCFWELK&#10;tiEm2nuJOeftgXCQ8UVzhgQaYAqFg8ZIBbAdQjIZ/XwyMn9yEPOZGa5MWhFJoL2ORxGTmJhHIih+&#10;5W3rymW+nhswAxMtuWky4goRMygzxkJaLR4TP/R8G02tQMvsJ5MFIMNg8ek6a5+Gw6eekWLrySPW&#10;YbDokKMMjj4kCw47wqP1hifv8/QNB3pOypNBp9eBI4JjZxMd47JMMP8DT0x9R1Kb+Pr2M18yvPZr&#10;maRYveThAMXWulPmbrZuEHnlIwsIUoYSjVq4XVQ6eQYEX5xtcFOz+oijINS2rv1apqTHcnzyK5m7&#10;Qzx4dNrVeOGNSJH8/GLszx0uZjLakk3LrDjyLwfYl3bwr/wWwrHNJQRWC+374D5YcCKnwgzHwU+w&#10;bDdv792sEdZCCpc9/eRT1WVb3wHHbGLZx7a2qi++rub826RvzgWWcRKTeajhj8r1IXwzosszvKXy&#10;iIG2C8EOlnDsYA9WTdsbFiQBEiCBVAhAfYb0bK05d/XyX//71dQ0aD0PPpp69zuHj/UTqQ1byJYh&#10;1WwjDXRi4LOjMUsktT3y2aZai5hkmcUjvl0j0lMGWxpRq7sfveCTj0TLCgsZBJQGLXlkQ32G2QAi&#10;juZygprFOMokQAIkkB4B3Qt/jySnHg7gutGWTcK1MDI8Ns9/B7FIyV55g/ZwqbhDAfJjOF8qY2PJ&#10;XedX/Pvl4glTVV3k32h8NiGLiKsFSL3i8eR//gmrulnbbZj5dHq0vWqLx5lfec669iDSiVhjrkVk&#10;9A7ieWTXDRfJ9oAy3bFN4ZnzONHsAQloWb+3AQ2nVDzwU/Z+Ih9iaS3QvTpbsI9P8nRkUPXpk3TG&#10;z6VEI0KwcMYa5xzgl75cE29yjabh6ReT2RArnhkLkflurfsenSxYO293r+XXZQxmsk2z+1K2S3po&#10;v/KRRtaULM7/4GkpsuuMma3Gd1DbtUAWu+zdj2i/XdVPnsebwlHxR3lwikDJittuRU4JPKaAkGQc&#10;KdCXkVwCN41ENo+nH8XhUHLTJTii8RFSLL4tPOd68dXsmXiPeGeVYFq+wZ7y6TfJMwDa0nHJeaZC&#10;PnQk9ECWattzA2gXuT7K7n/euh/PWOAPDLGU4ogRyZoDHFd68BPJ2U3Pf3Vo+RMznMWgQVe8PwtN&#10;KON4sAP32Np1WqXdWLCzeKy5DpvNafeXBkiABLofAWTeyA3nXLfwnza5uba1OVsatCH9vnP4dZ4Z&#10;OpykDRXXT7O25JJODH7GeoXvWG0a1uwuyMzQAf2KWxVprV3WVRRi+65nnRa/0Oh+s6ideyQ16L2N&#10;LeOxz7Iv4eZmcZO/Y7fFixfvsssuvj7MmjXLtwwLkAAJdCCBfffd9y9PPTP1QZGccVP9pu1KttN3&#10;ZlXV6gGVO+mX31y/pVeJf9ofPC2b7DHzyhen6EjM0iWkcVSZMaD8lk9LJZeiciYFC1YHpEu4iNXE&#10;hehsZPbQLKxTDIpzyahTzV+RwQfYAp/xFDMiy/LH/qhs8nPKmsdAiJ+iIRWIP1WF19V8v2NZ7xyd&#10;OGhcpIbDm+o3b1fSS8dzWWZL/daeJZX6cbKbGjZvV6xrvy3atrF2w47lIkBPb4turN/cW/tgaYm0&#10;1TbV9CzuoWc81NDa2NTa1KMI/dXaWtqaa5vr9e03tja1RlvL8kuTDTF0GaWlIrlKTVNNUX5JQU6e&#10;0xs5czy8hOzik8Y0Gt3YsKmysEd+rot9V8ubG7b0EjBd4uaQhcbDGYg7am0xj2Jrq9f2rejrDCXG&#10;TReVRsBZHYeY7R5SsiY21m/q+dXneL7etpKh7ZiS1TF56ppqehT38G5d1cXgNrY29Cjymmx4uj/Z&#10;IopoESqY9VEMWy8a21paWpvKC/0z7MuKNU3VeTl5xfklWlMZGXib65GJobRA335NYX6x6+R0bXFL&#10;w9YexZW+ceKqLiYbjiz98rBfUVSeG87V7K9xJtE9U8HmxrpNvUtRXitoFGe272o29KvQOrOt2Evc&#10;/Njj86V4g381/WexjiWgBksNn4c/mxq2lBSUFOcWavq8uWFrZbDJjL8he+kfLN/XbtihbHsI0L6z&#10;eeHChYsWLdJ0m8VIgAQ6isC4ceOqqqoCtb5ixQpvTembb74ZNmxYIJs6hQ+e8ziKTT/0ZFthhD9f&#10;/uHclUbCjVE7DcILby77wHyspyyv4IZhh4/os6tOE0hoMXMnmSsjYTMSZ3xt2XX4dYkib7KKiWb8&#10;S3mXSPzW3xpadxQSXVk9NsF7lBGB1FK1Fh8grccLyL7bO6xDk2U6lECACOgO9ZONkwAJdC0C0XA4&#10;UJ6DaE6QBzLM556N5c88NgTf4RHd9MEh+rjl7wn5l1OzaV1dMJAFp/qsXx2ZrKsuuU6/vE7JvD59&#10;oN3Ll6v6DCNIaQ3hW1mDVIck0cmM4+ljtVQUNEr9FBZQn8UFJ6Rqv8lgbdqw73uVqmpE9YuiTiSC&#10;8qihH+wYzgn6ILMoD+ldNuEX8hWNah+Kpimjv35mY3iiIG8ciFiSzrmUH/RHi/osUjpYYNqbiHy3&#10;Rmf6eZQBeviiN39MesZg4fHtYOua6vsZFuqhHKyEDYluPYzk7+725ERiBWkRkx+Ey4zAT/U9FOTy&#10;+x9w2pduoLON81/zaD13Z5lLRywS6BuH6P1of/O7bydvCPaTYBfAZP9sM9wYLN3JKc8kYf2IePxs&#10;yW7rjS9+5gQhncIyMh9HuragJjquZ1tyMuaYli/K36hxjy/A6S1ociQdMizTFQkYOi/OtgFOmzhW&#10;ZE91p6mY/VoTWp4sjIM32I91VyRPn0mABLoQgfyc3LG7mWvaI/MGpGelPqMXiIP+zSeva3YHCwG6&#10;Zn6WccWWzR5inKxiYrsHHHQ44pvtK/l9NDVhj3YE9AGnnRV65nLfJQZDiQaFkP7O3Qmx1QmB1ejJ&#10;H876xlLg8vcO+UMaMdWa5Fks4wQYAZ1xpDRIAtsuARkBfdNdNwJBQ0t9SUGpeV1sZuk1yciLanmp&#10;H7v8jSI6pldxz5g+kpShWSkarW9uQPSNuD5JFO/UxbS4IPn9leHpHyazpR8BbdN/U4hfhg/WMGR9&#10;C61vPlM/bRqWKHT2wjcCGrp501+neKwzlvJMTRb7aYuBzT24b8XM+ENZPvGtvfMjr80KVfSGV9UN&#10;1eWF5dBlfT00hF4xGcoKSnEpbMiICbWceg8mRn1TfUlhiY64g2tmaC41TbUI0vSenKqhtkikrhnl&#10;K52X2WqqqqYNX8O1zbVlheJgMY4Xs9Ox3huX7ea1u/gOcm9za3NRPuLO4j1Vx5TcJdUuaai5tTUS&#10;aS3ML0qmcltaDEeE4Aj7TcUFxdZL/5h9U1m3jksk0tba1lKQXyTK1GzMm/ds6L33RYEf/TB68LGR&#10;wcNVpwxE0YbmxoK8QoS3qzOA4atoLWfSBaEXlngN+mlDI3c+kWzgpBqIoNeS/KKcnISgUexHc7Eb&#10;AxY6OFM115eKyeOidOQMOsjDmfBvTmw7f1KsgKkVOiFXNVZVivBzYxQtW/ikY8JLa5PZDz97B3Jr&#10;qG/V7LJ6GTbEFky2UjF5hCwbXr0i97tvI6WVErtzi0YiCIcvKijOOW906H2xUJvrZnTteuBqaW1p&#10;jrSUFpRYZ5S1CsYi9w+TQg8lZAdKsNk7v+29d11bgfjZGsHsFJNTFrBNYzUxVPXG5ob83AIxdZA8&#10;2vwd8ZovzS0t0VAEB4spZiceXIbEK6orvMbkLMgRxs3xspK3TTx8hclTXFAS/9GJDbJziorJGYk2&#10;tDSUFZa1QYmOzUHlg3Ws5Q+mOLM11RfnF+NY8ZjzsmJONCcajtQ21ZUbP7sCXcwteZ82MVG+BBGu&#10;axKTR94usw5BojPx76obqyuKMZnjg+VKH+euTfuKBDKMgPaanZ3vO1sEdK9FC6SP1j+r1J765vr8&#10;nPy8PGdyrZjQHD+4xNkJk7mooEg+2JR8Phv3Vo0/6+qa6vCz6KZAm+6o+zPyrFvTWFtZVBERTcXP&#10;xk7PUfKrz/7HCOjON/voEQnYCXSDCGisPYgsHOsaap5cvmj++q+hODuH+f3jL+wkY+8IpoZf8fDi&#10;IBHQRofczIWQRjqmo+uESSdEQHcSTHQjbQIUoNNGSAMkQAIxAtYUHJsbNvUs3s4Uz4wC5iWvGy5c&#10;MayuWrNTZX/d6LBoRAjWZgoOd5my7bMF1cd5reKFPMv5g/6f9+hhgcGGp1+IfibWC4pvyOC8X7D1&#10;fKJV9VYRGbHARSf5ZJhtWfRp6yerQt8nzZIEFTiZ89Ha2paPF7vK1hmZrTYBGtq6O6hQqPzPN1vX&#10;Udx63HA7TItDsbQD0bXV3+1Yvr3Og+dS8MGzwNuJuxe6sXxGSo2e2sVN+5rokOVgc93GHct31CyP&#10;YsiiEDQFR4+iciO0NummDjfIBM2RZu8sCsoKjkSoyTXN9b1Mmcnl4LIpAhA0WyMtZZYsB95HenVj&#10;DTQ71ywH3skc4KRv1gv4D5g9Civzc/M154ORggOTwa5Ao+dppuCQHNZWIQVHn5j8bZL2PTv53l4y&#10;HI7ghCnztxidjUUNx3LXqJFSo9gSaa1tqkUKjq1+2UUKL74TLTS1NDa0NnnnY/HOrgM/rTlYEudr&#10;tLGlqQ0pMjRSasi+IPkMTgslBcXOg9cpVKHXuBsBSsbk1JoORn6YonwzP4z/DTAjpQZScGg9TYjh&#10;QUoNnRQc6gjSz1ogbj+Ewn7JguyHZpAzT7QtGvmu5vt+FX11zmxMwaFDqbOV0U/BgfmGyV+SV+TM&#10;h+M8/8tjD+XLCysQD6h1KIqf9c3GmdkaqeAOzJj8oQ11m7YvRdo338M2unDhJxSgO9vcoz8k4CTQ&#10;DQRo2wqEUKLX1demloKDM4QEug0BCtDdZijZERLoeAL2HNBIm6udW2BV9eoBFZnMAQ2Jp+HJB7HA&#10;fcdzoQcaBJA0oPjsU7FaFMp+V7sBV5JaOaANy/Ec0DJ0ym/bUr+5p16m1JjAHSAHNARo5ICG5ujn&#10;hfo+uqF+8/YBc0DrZ55taGtqbmk0gnC1NqjJNU11+jmgEdQJZQoR6FrWEd7eVO2aA9o3ATTsJ5cy&#10;441vqN/Yo6gnZA5NfzYLmcM9bW6aArR0YF312j6OHNBNT91VP+lPyTzEumo9PvWMBLfUDKIhmjmg&#10;K/77nkf6adjGkmU5Bx6PN40tjY1tjd53L3wHziMNdEsECnRLmYYALXscNAd0fUtDKNpWkrUc0BCI&#10;exRV6J+ptgjBWtzt0Nxwaw32dW7FSYOBJgPKQ7PrXYr7xFobc0BrYerKhfQFaPQSZ87ivGJE6Gv2&#10;eFP9lh7FQSZz3cbtSntrTU48XBAOb6zbuH2pzB3kszEHtB8hfk8CnYJAlxOgndSQ5fmlo84sy094&#10;UkQmjMZXf/zxCXtUBFgtqVOMCp0ggbQJUIBOGyENkAAJxAh0KgFaOtW26rOGJ+9rfeUjj2WyOIAd&#10;SwC5awtHnWBdqWwdFvGjAJ1kVOQihAhi1boyR4qJTihA5xUX5OZb+4d07dVjRiEVuMdUdF1Vz1m+&#10;swnQa2vW9S3vY3u2wzuru/9ai5ZuB9Ic5SKExS884iF/w3YgAdp7PUNY84hbb4o0twgBWvfuRWcT&#10;oBHRjKf+sydA60dAyxkRaDKgfAcK0AN33a1jf3fY+sqvv7JBoADNWUECJNB5CHQhAfrJ5Z88ucJ9&#10;adPDdtzl7uEJz7xCgKb63HmmGT1pfwIUoNufOVskgW5LoBMK0JK1kLeevic0+21vhavbDkxn7Rhy&#10;bpSMPFXGWlq3dXUbdixhBLT7sEkBOkCEcicUoPPtKTh0ltn0CKSNk4pGNzRs6lQR0Guq1/VDCo7E&#10;B8NrLhzZ+tqXyY7LbAvQRTPu8U4NryLNdSKgfQVoj+5QgPY+N3djAbqz/iht035RgN6mh5+dJ4FO&#10;RqALCdCByP1u8TtXDfmxLSw6kAUWJoEuTUArb12X7iGdJwES6BgCGpkQ0nbMbX0aN6M5lTu0nnd9&#10;j38shIaVe7B+boS0HaQBNwLIMFB4xU8r3p9Vdst0p/qMGtG2Nn1ycqEjo7xW/g2jpGb0sHY5fXdd&#10;gQSrLnqsO/VFUZ3VFoN5YC1tXdnPz4rpiY0+cji0PGmudpXMAg5ba4x80obCYaxD6Vz+0c+xLH5v&#10;LIxp3zzUZxTN328fWwXcQgOl+nsvh3JtfSH/cu6cGXjOQ78DGIOWTz71Lp+7t1hBTm6+syfab1f9&#10;1q0ljcXCsHhigLkcuKHgk99c71O7Jetamt6V0E8kCgjSW7WOoLY3QazDKI5E3VOhtgssuI0QMPJT&#10;BZg+AYqaBFFDb0KLBYvVXNarso0MErtJAiTQ+QjcMOxwqs+db1joUfsRoADdfqzZEgmQQMYIuGk6&#10;OsahYVXMnI8HzPE4v055lsk4ASE9v/1WycQ/5A7YOyPGjcvaLn7N2cXdT2ccfTMIS+OlN2FNvG1x&#10;g7iM8PCqoYfWXfFg09R/QLm2vkQg8/hHqw8+uXrsCJDsEEC+B3JytT24JNUhPezQRsmoQ/GzcRIg&#10;ARIgARIgARIggYwRoACdMZQ0RAIk0GUIDN6fuTg6arBy+/RDQLp36wH12HjxgBU7igHbNQlgLT7o&#10;qr44xIMLlphc3/LBC7TrxEHOCk0PEfIMcdk3PBzW2t5fD5Jbfzpc37imDyzWsQTadWp2bFfZOgmQ&#10;AAmQAAmQAAmQQLcmQAG6Ww8vO0cCHUhAPFwdJHgr0NPG4cDnLjz7rGC0vvV8B4LZxptuenWeL4Gc&#10;QDMn/hywfjXtZ3t9fU23gHiOOdDclw/NBzm0ghUO3CF96pYzAnJKILDXeyk86Un0/AO1km+YpZHv&#10;AmkOgqh2oB+ofEBAgUZK2RZp68eOQMhzoNZwX63qtKshW3vUwnB5JwCx1Q0wvIF8lfkfREqK1Ahp&#10;NSacD9SBIBPHmJ1abshCwhcx0/TrBCODlCbBfxgD9iGA8wHIsGjXJBCOIvVF1rZAB67lNzGLLmWt&#10;rzRMAiRAAiRAAtsKgcAizrYChv0kARLovgSa3327+3aus/cMoZqBUtZ29v7Qv+AEokvfrx13mk5g&#10;L5apjFznHyId3IXEGinpduk26lkffHCkqCLggDBw5A7Cv3jv3TRka4j7WXWPxjsngeB3UqjWdc6R&#10;7I5eca51x1Fln0iABEiABEggEAEK0IFwsTAJkECXJ4DQwpbnF3f5bnTlDrS+Pbsru0/f0yIQ/vuT&#10;9edcalVXk5kr/u1pWKYyrca6ZuXGx2YrPvmnD5PLdSIMHCt24l+8r3htuncWe4j7WJ+w8/Re854T&#10;0ljDbY9XaPrv2p641buM9VsUzi6EzqSppeSLsZJcZ9q+/Xb1jTfd8tOfjnxp1t/h11VXXyPffPjR&#10;woG77oZvL7hg3N333Kdcxp4/PjzN9kJh/T59tnQZDHpUgT/Sh6qqapQcM+YMNCpdQl3VEMrIYtYN&#10;BeBwIH9kdVkRDcEm3qiXtUVZEn3ff7/hzv3w1tc9fUrtXxJ3U4LfUGl/N9kiCZAACZAACZBAAAIU&#10;oAPAYlESIIEABESSA/1njVE2QGHDDbXoeQCnUJT5N4LxykJpjSwcATURXKlKP3VnkUjUoN8zXauG&#10;RTyUHOS55ABuxB0O9HBy8ENLn4xZUtsfROa2Xv1IdGOzdxPh3gXl028qujj4woNhpG/Bc+EBqBpl&#10;g558AhOyVmhZ/l/v+ooPgp3L7n/eucofMmKXPzEDlDzsYH3C9PNBCwkoE2zCa79O5qp1qJrmvgq3&#10;PV6td77ccucs7zLWb1E4Mx1I5n1wOGFx5tGupl3Q/E1MZbR02xC/uDmZv2qQCjJkVqi0r7/xr7+/&#10;OvfZv8xAd1asWI5/y8vLr736CujRZ405HR+PGnHY22+8/vjDD0GMlmOybv36Kffc9emiher15yen&#10;LVy4SOcQlTryF1+sgMG3334HrVtryW/xL/yZP/9tOPn0M397YeazFRUVNbW1+AqtjL/6aui8stbc&#10;OX/HS1mQPXr11Tlw+L7Jk4Nq0LW1tai48847rVu3Djb32Xc4XtiD/VYnYRbdx55bb7lFeSILwNvz&#10;zjlb9kK69+mnn+hgyVYZ3YkWax+HSoATOQ6qoA1kq6O0SwIkQAIkQAIkkIxABv6UfPfdd++8886J&#10;xnbjjTf+85//JG4SIAES6LQEmH+jw4emy2XhCHQZ3OF44YA1Yu6yS64Y/+sJ1j3e7y8a9+trLpuo&#10;yliDDd27pkdHJjXWSbuRd9zu5bNn5h17dookw6FIECEiSNkUPbJVi9bV6BgCB48AcKjSZff8xttO&#10;9U036zTEMt2GAHJqd7m+QMyFdgyVGRLzJRecDzn1hJNPee65mdddew0U1QsvuOCZ556/7fbbb7zt&#10;DnQN7/c94MAzf3Eu3lj11ieemKZew/bZV0FAADXil9VHiMLWYOH7p0yBkI2mUeCThR/369fXSu9f&#10;b8/Ht5C8sfPzpUv79u3760vHXX/DzVePH7/3kMHYCbcPOPDAZV8slwL6qlWrFn+6CPHRUmv+27PP&#10;oEeQtntut93hRxz17LPPwpkZf/mrVIRxgsVH1Ry0b7SlFHBDuX4V38Ly+vVrk40pGr3skotB4423&#10;3kKZY446yipzoyJQQKBHo9hfXV39xbJlyr0uN0/oMAmQAAmQAAmQQDcgkK4APXPmzNmzZ2/ZskWy&#10;aGxsfP3117GzG6BhF0iABNIjECh8xbpGYHrN+tVu/dfnfkX4fdYJeGbhSEUSNHQX/XUv0/3t8wMU&#10;zH5A0UiGpXpRQqCcer3zxhvz33zDusf7/TtvvG4tv2L5Fz6djUR8A8/FkoOJSY1dbSKkt+TOX5Y/&#10;Ps8Z8+sHPP59KjGg+taDl3Rqgjk79tcxU3LTZO9i0OhzD+7jUQZrEiKphU5bSctkSNBE8pBkTaRy&#10;tKfVJc/KAQ/F1BwJ0OWg/gQdryD2A7gdhAvEXGjHjzwxHUItpOe35r/7wJT7KisrYOPRxx4XIc9v&#10;v/P4tGnvzn/7iGOOlXHQ69auxZ7Va+LKrPWmGlRg1X5tTU2fPv3Ux6OPOny33QcibFnuwRsI2bvv&#10;ORga7nPP/e3EUSOhAkOilXfdTjrxBHwLl1DgH/+YhwhifPvYow9Puf9+ZXDgwEHV1TWzX5klVexe&#10;vbeH1jx4z0F4D4OfLBbJvqBZQ7neY489Ec390IP3Q9eW1eGbsnPsMUeioUnXTVQBy1aEOGNDl5eR&#10;znKD+A5hHY1u2bQJNK65ZgJ24j34YL+UobEfQdN4g0axf9FHH1ZVVcG9vn28ThpBhi5g2SCTLaBp&#10;Udx4toAbCZAACZAACZBApyYQ7CLZ1hUIzQsXir9yjj322Ntuu+3ee+8dPXo0PmKn3M+NBEhgWyaQ&#10;/hORuOKVL/sGkSmMLArum6OKMICwSPzb8vrTvo//b8tD1m59b4lpBGqIE95EdWNY5RyTqottnqhp&#10;YJsPzumUdJoJm+LLQE/xw/VIWDTiYVZxls5YjxTfWo89+uSMJ595+OHHnflGszd87oehdD4shH/X&#10;pmUtTfUZ6SbK336r8JzrbaackpqHM8aRDpeMAdDbMFwyH4u3We2zTbygbSjVx7x+u/q6BhrJVHjL&#10;xI4WnTHW2xQe+EhE0dn0+aQHFwLAkQTc9so5/8fW/joLYI/vIo1+8O2T2f0cpSa/hajvwWse7n4e&#10;WM4P9p85z1kqjjbrucV3Ssszj57bwnAEd5s0Nv2jTxmDAvvirJchPSPphNqJIOirr71+3bq1o47/&#10;ma3ZPQbtKcOQy8rKEBN94bhxffv1Q5Av3hx3/AmIVnZ1E7r2NRMmfPnFMnnyRFtQY/FxxIjD8REi&#10;+D1TpkKi7dNHVEfhAw8Yjtjno44+Bh9hGQVGn3gympbGoQuvXLl8z0F7QJ5e+fVX+GrAgAHQmqV6&#10;jg1JMKCqn3KycB4idVlZ+cefLDz3Fz939Q1qOBTkx594At+i3RNOOAFv0JGPPvwQCjjEd7ywB9k8&#10;kNkZ0vxrc15FVDj4yOwccBvOYw/KS/tSiIcajkbhHqrDQ7hnJawxmKJIkhkSxXk22e+pwzJ+1BMm&#10;m+8kkceh5uQUd2XFWd/XqmaPWYwESIAESIAESCArBFIXoJX6PHbs2J/85CfFxcVw8LDDDhs+XNxv&#10;X7JkSVb8pVESIIFOTyASjeAlRDXjjc6rLRrBxYYqCUnIfIlrFvFyGsG1RiTaZrzs3zqqwAT8CaOV&#10;xvfe7PT8tgkHsQ5k69b1GBc5WIkvcQ1p7PKaPBh/VcBQcPEpYTKoaWCbD+JjKMG4at1tLgnnEMSq&#10;MY3NbsD33FCOtWvOiR3fIyq1haNx+x7OoNZDDz/2wD2/f2jyZETDISIvmVdqDkF0uGLitZdPmHjV&#10;tb/RfF058brLJkyA5KGMqL64NgeW4lC3D5bYg91tW9f7xj4jjLfihftLbn4iXNHb2QTcaEs8zJOd&#10;E8QMiLYJzSLahpdRS82tpHMJ6jMK40ziNOt9KMpZ5OGM/Cp2ZjPty+nne5AXjzwl2eBaW8w58lRv&#10;UzjQMASW+Yb7BSHvuGnj6DNx4b9GxmKf07hvdywOWA9SnJKFZhQ/kC2G8vb7UcFFv7O98n5yorUt&#10;ZwHsATqbPxoHb6y/ou+YOQn9dZ6ghGpu7DVuTsULex+84mfIOLMZdbV+GRHUaSvpMd/EmQqTOTZY&#10;vs7AsvEzKmRrT7PKVWHf98wsDoqIOAw1N8T8IvUEQnpdhVEZOyzzIMsNKZjxr3oyAzI09iDBBSKd&#10;EeGLvMx4Yy1fWysCjdGKDC6GtgvBGvkxpLVn/zYTGjHkb7zHvxCL0aLSiOEY5OkTThDx+6iIAvgW&#10;srhyBirwwk8+lR9lQ2pDczhLn/ercXIP7Oy7bzw3iFKx1VKB6D4CsWHQagR+IssH6kJbx36cz9HZ&#10;nfr3gw9Iu2HLB41eI8gaajhcRWHI2UiH/eZb70iDaHHFCr/HWaxtW88DjhMdzq5iMuCM65jM7nMp&#10;0pYjJg8aiJ+VvY8CeWbQmcbSDfyNhxskOkdWYi/5iQRIgARIgARIoP0IhJubfdYCcvXFqj5LxVlt&#10;X3755aOPPvqDH/zgkksu0ezH4sWLd9llF9/Cs2bN8i3DAiRAAh1IANdXf3nqmVt+fxN8qG2qLSss&#10;iystlqgypb6I0EmxiXjFTQ2be5VsJ6UZdWdMRVvFShrxlsaHOmk/Hj2a9OlL+UVNU215YXnopKPC&#10;SxPW8OlAXNt40znTrm094lTnsGFwqxqrKgorVO4CVcacOYiJFVKLGe2Ed/ViMpQb16vG/BBzyk7X&#10;qvmhfIkxeeTs88ggATO4bK5uqikrKJOmnbMXe8zWjO9wAVzTXFNZVJnggTnTzZKWiS32YHKWFZTK&#10;QG4PbfIfr75508SJyuyIo4+e/NC9rrPogL1MpeOyCdeced7YlrbmkoISWVLZzzEQCodj4cKxXkTr&#10;W+pvGn8rEnHg2xFHHzP5oXtUK7F+xJttbWttibQW5xfZXQfX6g25V5wfff/7pFO9d374yjFtY8XT&#10;68k2y5FuH1gbK4kP8EvzS3NycmPzw+i1Yz6oU0pdc30p4CeQF4ZFCqFBB3o4Fv7NiW3nT/IqYBjd&#10;2lTVw5gMytu8T96MnOlVURT+wghjdDtt2ls874Sc9zd4uIEDre0IU6eG3tjQ3FA24VfR177yqBJZ&#10;/qFsGSPb3NpcWlAiJ7krcOHmnl6gxByTBo368bEQwn8bmijC5DHs51xxhnLMFW/049dyz7pZeQ6z&#10;cUgx53IXJeCt/2x+cX6BaDr+K5JI1gKisaWxIK8gN5Qr7krE8DvnvKqByVlq+ZlzTrNEyNH65voS&#10;Mdni5wxbATnx5E78GjY2NxQVFFtzC8SdcZ4pwsbPonGmsjZgOWWZralv8TMt/NfYDKk6Ut1U3aO4&#10;pxxIjzMVOrBp30NQZo/Pl67Yawj+9WgBKSMQtIukzypw2FoY+Ytvv+m3UGaRUAL7EXQsA4GxIXGH&#10;fIPMGMhfAZ0aUcYI8pU7oRTjX2V88n0ib8btt92Cf5FhA6mZERSM91jeEAov9iPb8vDh+0rpVm2y&#10;OiRdGTEtY5nVJhdCRJ4N6Tlyd+w5eLBsAhtSPL83/52HHnkU4jiybSAeGWK09Aob+oXMGBCRESX9&#10;zttvIV+H3InOwjG8+eszT0F3xo1AoVwfcOBXX65Efg+UwUfpOTY4gK+kIo8NSagRgm3Fgp3IIgIH&#10;Xp31Et7DGtJey8hx100NFt6gQK9F7yUrif11TXWFeYV5ufnywHKbj5bZGo3UtzQU5RfnhnPiE9Iy&#10;Nc2iFiu1zZicpZbDQfiScCK3NhkOVTfWVBZWtIkHYEyv4z+oCcd+6KvPvly0SGuZSo/u8ysSIIFs&#10;Exg3bhxuKwZqZcWKFd6a0jfffDNs2LBANlmYBEggswRSEaBt6jMWIWxoaEAQtPQMixAiDTQF6MyO&#10;E62RQJcgIAXoqQ9Ogbeb6yEo99J0G9cRq6tWD6iMP3vrUzEa2dxY1UtcCetuG+s39S7ZDqXbPlvQ&#10;tnxx68plbctXtr72pW59lkubQHhIRd7eu+UN2qNgn0M8csKinXU13+1Ytn1OWOcZHaGlbK7f0qsk&#10;wGTYUr+1Z0kP/Q5trN/cG5NNL78qQsO+r9nYt2LHgPZ7hJL3F1FyN99yqxQR1AYhRmkNtrakMoIN&#10;D2ifP+4XTa1NUgPV2VraWmqb6yZefi20HpT3aEVaa2xrbo20luWbAre1idpbzvdYdRCpEkqu/n1O&#10;5Q7eXgn42mcSmNqAW1lFlblhCNBa25aGLT2TnEm2DBC5XJNtyPZQdPGdvm2srlrXv7KPVUOMfDin&#10;6rSrPSqKZRgfn+drWcqIm28+JzzdfOjetYrVz5ZIW21TTd4VZ3qf+nquWm4ObmtTY2tDj6Ie3s54&#10;g8KB3+Mf7mnZmtqacXcEmqm0X3PhSOWYK966915qPiO+9KLy0+qeDW/Bl4tKY/Z9keJWEDS1gtx8&#10;35KyAM4kPUoq9ZPPbmnY2qM4SPn6LRVF5bk5ebr+NGzuWaz7swubG+s29S4VP4s6G85s62s29K/Q&#10;yiAsFUwdARq6LdTVy64cP3iwONyWLVuOvBZnnHEGdFKc97CwHlbSQ4oJrPgnz0jYpAYtz36Qhu/6&#10;3a2I9kUgM0raTonIhoz0x1LGvfDSy2TwMnYi8wYijhHgjGUPIdEiT8V+w4ah2M/POgdurFmzDloz&#10;WsdOWUs6edrYM4844nB4KEOk5U4kuMB76NeId4YpJWFjDxJoIGf05o0bDhlxuDx7w/ObbroJTSM+&#10;+tSTT4KmjG+V29iJNQNhAXURT43cI5Cw0egLM59FXhEER+M9FkuUajU2nOdtLYKSVYCGPI3UHHJd&#10;RzgARAAFNV+p5LZxtwnQ3ncOEDSAI6sot0Bn8kCgxuSvKKrQPzNvqt+EvyH1D64NdRu2LxUave+G&#10;LJEUoH0psQAJdDgBCtAdPgR0gASyQUDn8j6hXZv6LBchhOIsC61duxZ6NN4MHTo0G+7SJgmQQFch&#10;4BEelZEuOCIada3m7n1owcm/Lpn4B0g80C8qX5iCdc9ExlXP5bx0rbOchQDWlJOJXMPTJlYuWQAR&#10;quz+56HZeavPMBAo53JKyINNT6E866nP0hkjrXCATQT+J1GfIUkgXg8qjE19DmDdKArNBaKG78t1&#10;CSyNtlx4Nj11VzL1OefgHXHcld0y3Vd91mjaXsR4JDxAPZ2EGAHMuRS1e+M7/wM1l7ODz62O1vXr&#10;bQZzBw3UbELmmfDe2lZ95l0gd+fkqlDK53HNDgQupr+QqTzSA20+a4e62Ap45hGprwJvQapkYbwm&#10;T54MfRaRv1CK8cIbBDuXl4l7EogOhmCK5Mt4X1ZeDi0Ywb+4qYZQX9lLZEOG+gzxGumPURJRxtbV&#10;CHE2g5iLxM2IC4bqevFFF8pa2CnTfcyZ8ypEZ3xECDPMQguWbsyf/za+ffkVkQ1D5t9A5miIxYib&#10;xreIXJZ2oO1CF8apFWHUEHnRhDWAGsHOULGRPxqO4ewN5yEWw0OZsgMO/Pmpp/caMgR9v+8+c7lR&#10;7JQWZKIPZIWGNo1GpfqM5ROhPiPI2jrC8AcytHxZVykUnp98CoKjjzhiBHRnOAD3EHCNJNH77LNf&#10;4DmSrIJeTnCjdoC8/LK17P8ZkDEMNEQCJEACJEACJKBJIFgEtE19lsHOaAlZOJAJGurzI4880tjY&#10;2K9fv6tja0zr+MEUHDqUWIYEOj8BawT0pvrN2wWJW1wVKAJaRNNU9Szuoc9ERUB7VGl8dFLDHS/o&#10;22RJbwIqPlEHvtXU2pr1fcp20IuAFvWCR0Bv6akXMS2DTBHqtZ12XCGCTDfWbuirFycoe+0R5Iv4&#10;vmuvds9QESgC+pnpM23yhOvYQSLZd/iP8GB+mhHQECVrRo91XfAz5/JjSiZMzdcO6gwcAV2/sUdR&#10;z3yRgkNr8xjcjERAr6la26+yry2Oz9uyZgS07F7VvMcj49wzscgCVmsyArp4xj3eJzrcHpAqeUNL&#10;Q2Nrk/eZ1jegG7f3cLPBdTCaIi0trYiAFilQsHWCCOiawvziAu3JiTMPnqXQD9LcLMLtA5Q3gkbL&#10;AwSNNmzarlg3ohnAN9Rt2j5IBPR3NRv66Z3Z9COg1cRAxDHeWxNxQNt9++13IMXizhm+kvkrcEpE&#10;ZmSIv/iIFBnYI+N5ITf/6+3569evQ3poqNWQWZMt96dahH6N99aUFPIOnJSnVTyy1cPVa9Y6U1gg&#10;Y0a/fn1lImnnhl5gpUSPxBeuteROeIhoXUjeSN8B7Rr9giqtkmVDdIagLCPHsaEk4qZVimpbX3TW&#10;HgwUAb2xfktZfrHMn6OzbW7YWhlkMiM8f7tSRkDroGUZEuieBBgB3T3Hlb3a5gkEiIC2qc94gimZ&#10;+nzxxRdv82AJgARIIEhcFWgFCq0y1nEKhFindOvyFYFssrA3gUhV8uS/3jV1RstiwSgeqE6gwlkf&#10;Z48g3KOPOlw1D8UZYXqBvQkSu20ciCnAsVepv22Cq/pcOvXK8JW/D9wF/QpmjGmALgQ68eg7okq6&#10;Di5E4RRMuVcp102uYlaPhvJ2F+kRdLaAAbjuJvP6eCRtCDBSOg63cxnkqQ/0SxQ4CjTAD2NqJFOr&#10;lRXMkJ5taaARDizlVGjNKnsywoqRg0J+hPSssklAYIXijPLIQfHAlPt81WdUhyhs04VhRAm1Kh5Z&#10;9RbuuerIaCuZ+oy66EVq6rP0EMaR5QP9lf2y6siIB8e3sC9ftgUSbX3Jxphl9fERtQiEpufyT8JO&#10;NKE1/WYxEiABEiABEtiWCOgK0Ah2huIMMoh0Rrwz3kOPxkdn7LNUn6dMmTJx4kQsSLgtwWRfSYAE&#10;ujaBaA3XJ8zoCC77OKPmtkVjkDzwJDWenkZsMgQILJOVPgWo2LZX+jatFppn/dGZYhj5WCpem47s&#10;N5ltq4taC/fv24Gehwfv4916pHqLvnuta7/2Loyc754FOkwyQiwtMjbIwFvbhp0yPBYbIkkR4qoK&#10;4D1yB7tW0YemSiLBjgzj7Zgt27dfOqZXbJUESIAESIAESIAESKAzEtASoKEjy2BnqT5jyUFv9fnR&#10;Rx9FOo6ioqJevQKshdIZ8dAnEiCBdiOQdRXC/1K77dsN7dbdbaqhgDG4YOM/WA6AKVTpDIPgP+8R&#10;9YYoP2t20WB+O54VkOGE1lcwg36l6x/9k7NIxaN3I/26X1X375HkAS+tusGnmpbZNAq55mcoGOaV&#10;hjXQich3AtnEbhDKHbA37gd49Kn1y6Wxb/0Pq8h3a3zwDN4/BX4tn3yKnEi2V+s/X7GachbAnvp5&#10;L+o0BxEZyW1UNmGozMjzMP2Jpydecy0Wl8PqcyeOGgkNWi4Wh9TASKQAs/iI91i5Tn6U8ZZQq2Wi&#10;dqVZ41uVmVe9kV7ZgCJnwrN/mZEJDdow7DsbdNAkKWOEw/vPhzRaYNWuRCDo0giB+5bC8wIp/ekQ&#10;2DFWIAESIAESIAESSJWAlgAt1xXce++9oT7jDcRl2Zwt77OMfVbq8yWXXNKzZ89UHWM9EiCBLk4A&#10;F6oBs2R0eIejS11C4Trcq67rQMvy/6bsvL6QgpKBnoJP2SVW1CGA8GfncYR1PlNeeS9v0ZtVp12N&#10;F/Im46WV10V/9oguiVOVTtcyWCZ30DAPa4FORNGVn3s75poBI+/IvTxqRWpq5Lc6j9irwq4Gsbir&#10;51KTQtV0rYggeiSqtr0i0/9tLewsgD32pS/dNFPoyJOumwhT90+ZItM+4F8kSf/DvffMmTVr0Ucf&#10;Yg+WbkNSXeQxQPpdfHx8mkhD/PgTT+BfJMORN4TUvHnrzTew1hzy87rGU3ugnnDNeKyDBw3aNara&#10;2oTe9NvmBGIl+tv4YCBwGyDocLhCRhO+dqwh83ojxVI+BEQ6pSAnZt4d4ZQiARIgARIggc5PQEuA&#10;/uwzscT5T37yE9kfFdeMJQfVqoNO9RlLEXb+/tNDEiABEpAEtIQtwgpCIFpnylhBKrFs1ybgDH/O&#10;P31Y4TnBU1crDIs/shLxVDO7DDoEg4eHCN0z2YZVHDU7E/Y7ynJ27O80lb+PVy6XtuUrNVtHMe/C&#10;ecO9pHb9VjJbEjoy9GIkolHJeSFA3zNl6uUTr4UcjLbwFRLvIsEuxMe+fUW+lMWfLoJGDKUY70cd&#10;/zMzAtrQe1EXQjYE6y+/WHbzLbdiD+Rp5OeVLyTPkc67SqWoe9vtt+Pbyffe49LHIAJcKoiybT8V&#10;nwLUwYggUB3h57Y6GJ2XX3n1rDGnf/TxJ4gut0ajI+kKCqPiT38qItzxwh7ry2YNBc475+wLLxS1&#10;rJutFpqDJ3LdP7Uhx0uy+wqqDOx4xL8j3wv8tJkNAIhFSYAESIAESIAESKAzEdASoKXDSlBGXLMM&#10;hf7f//7X2NiI/VSfO9OY0hcS6BwEcGXbmR7X9Q8MY8LiTE+c1vXrpclAcUwoj1Am//GKeatfMoX+&#10;ZdW44U/2W0ih26lWQaIMW/QuUj0UX31LqvaMyTM/HvSaybX74j6JU1U6HvrVdRf5Co75sUfF6LJP&#10;/cya30e+/867pGu0dd4Roz1qtS1cZX6rcSDGC7tZLBw11tO9wMvJamLxKAY5Dzoy9OKzzzrDWgyr&#10;251/wTk7DRhg3Tnl/vuRqQN7IFgj84b8Cnsgbhqz08xKASH7sivHY8cee+yZrOm1a9e5fgW1GiHV&#10;EK+hVzoLYJVD/S4HKGoY1RjehONE35N2KAlpGGHsQPf4ww/Z0GF0/vrMUxjix6c99sWyZbidgPsK&#10;chHXC8cJKfmA/ferrKyEsvzFFyvefuN17FSvE044XjmPuGZEte+2+8Cqqqqrrr7GGge9z77Dq6ur&#10;kcIFdyb2GLTnypXL0cTfX52LRC7Kmblz/j7zb886Uch8L9CmIZTDyLq1ayFDQ2iWJbFTvlAAZjEx&#10;pFm8OpUSndWTZjvMHzZBAiRAAiRAAiTQ/gQCCNBI/az8Q/INbMcee+zo0aOt6jMKnHfeeYx9bv+B&#10;ZIsk0OUJBLoUFpfOXb7H3b4D0TWm4CJlkaDiiD6fsPgpy555fUe2yZKWJ6Wd6XeLLhqNjMMpcxGB&#10;wO9/r6r7r90XjUSjHZBSw7OD7qcqb2W2+T8iC4TOFl72lUcx3ACwpd6WeiYGxUPNj25sNkOw/U7L&#10;KIbCyRxAlLdf4u+kN5vgXvFvT7O98iadlD/pZOd+6578XyWmGncIuP96ez4cPu74E2TyDbnFckA/&#10;tXqVEN8/XbTQqiTue8CBkC/VKz4hLT1HuPRb899FanUbDeTxkHsWLTLfOHEhpBo7589/2/lV1G8I&#10;dCZJpsoEuGbIVJNJ7MjAZAwilmaFrIxbAohcVgIxRgr6Mu4ZoPZ+w/dHcpUBxn0FvJH2MPSPPz4N&#10;9wz6G8uBQrCWr8suubi8rEyWQRPI671544YLx13087POeXXWS2PGjDUj30MhDDRU6QMOPLBX7+3X&#10;rVsLmRtV3nn7LTSxYsVyaQHiMnRqZw+Q1wUlcT8DLSLfC1RsSNijTzxZlrxv8mTpDOR1aRazUb5q&#10;aretdZIDzX3+SZjlY47mSYAESIAESCADBLT+mMRyguJPMSMRh9oQBI2kHIcddhj2yLzPeANVevfd&#10;d8+AXzRBAiRAAu1LIJ2Exe3raZdpLVpd12V83ZYclcF01ldGeo8kNvb0u6FQwZlXpWO8Ycot1uqu&#10;6YxVAYihTU/dnf/nu1oev6npqbs6SVKdZBoKlFkPCbh14WIdbqKPFoHeWSXvxAOS2SkcdYJHE20L&#10;39ZxwLtY8dmn6hhxLZO/3z5FF99pe4XOvyH3gpud+617Skb6NPrpp5+gxREjDre2u279epkDGgGn&#10;2I+oWHxEBKssc82ECRA61StZpyAsOr+Cbih3frLw42QVjz5KOPPe/HdsBcTNlGxuQaKrs+lHENtQ&#10;mXHuQr4L6MtlZeV4j9q4Q4A4aAjEiD5Ggb79+kHYxc6vvlx55hkuMfgQl5d9sXzw4EGyZXlr4cxf&#10;nAubGES5qiSagLgsI9+x8iSKQdSGLoxoZRTYf7/hmCqvzXkV0ja0aTR31NHHHH/CaMRBX3ftNdKs&#10;TCbuukH+RnOvzJ2HdqFioyNYjlKWvPmWW3An45PFi5F8vKJC3CNRE09ljAkCjGVJgARIgARIgARI&#10;oLMQ0BKghw4dCn//+c9/WoOgZQ+wx6o+y9Qc3EiABEgguwQQ8prpgFcmLM74kLW9b6bgkCpKEC0l&#10;hdENYB7PzWe8s1aDOUZItv6WXW8cfkBZs730XXUvaYisrW+ZuW5VGcSippOyGSJyy/MJOmzBPock&#10;cxWLH1YffHL9b/8Uunt20x0v1k/6U/URR2Gnb9eMqZbCfPM1HC+QbHw9JGAcO22fLfBtw8ncVsWp&#10;xipBvODkX3vkoW5+920DjA8Zs5ibowi+zh/9K78uiDVE/cpYv8/AsbJ2zRpYRBIGq92+ffogkHbU&#10;SSepnSecfIoMTPbdEBVrvZ1jzZOA99CyYQG6JOTIdWtxSnTpAgJyoZZC6/Rd7M7bmUARozAVDnIm&#10;hN8RXxbZL4C0zn9+ctqFl16G8YJui1PZ+vVrDz/iqBtvu2OvIUPKy8tWrxEBMRg+AD9kxOEyzh2R&#10;yNZgZGRWkVHG1dVC9h17xpnIpPHRhx9CFJY9QFAzLCA9N1J4Y2iwH29wHwJ6MWYFbN55971I8I0h&#10;g1k4g3QfuMGAjBnwQYcBckYjDww0bkwPvJn9yiz0RVaEygwR/Oln/qbitdOcFTr+pFAGawQGmj8B&#10;j/Rg5wXjVBXoTJJCj1mFBEiABHwINL05r+a3VyZ71T/xh8g68RcINxLYlgloXSTL5Qe3bNkCrRn/&#10;Kl5yj4p9pvq8Lc8k9p0E0iXgp3TY7AfWIfzsh0vLEZAoX7nH/SB03K7qo3wDPSXdPna7+rkH97FR&#10;sn2UPQ48WKjjN17psNSPK8z2Fa1xzZzlRqLBVCMk5Q3ENpxjDq9Ti0TAMrJC2145C9+IfjTXuV/t&#10;ge5cf+/lW386HCKyzZNov11dfYPQXHfFg/bCG5ux01fGTaahZCqA2gMnJGCPIOiG56f7DkTT3Fc9&#10;ysB4zoHxhLbOkhW3iRXzXDdI/4KAZ4pmhJzb7hBYTZXcdIn37Qcx9YPNNV8eWgVkXKo1/wY+QvJD&#10;UoVaS4oD6NTICq1jEUk2rHd0EEytaiF7L95DykSUK97MemF2MoMy1hVhuYkFAgJKBWiAJjqDxnfs&#10;MUdifcgjjkgIYAe08vLyB6bch28xiMhcgXByKNSfL12KNBr4VqawUGwRUywXh0ReFGjKqIX3iGg+&#10;4wyRFhxz48wzz0RcsxSpMWGgEcv30IvlrEByZ6xtiDcYegRfP/TIo4i2RkD0iBFHWEdw+PD4ap/Q&#10;kbGooPwWCVsQ4wwfMDfw+sc/5tmSt6xY8QVEbSTxcJsVOrMyy2VSmWlBXQo0M82TSYA6Qd1heRIg&#10;ARLwJBBtbGh+6zWPIm1fraQGzUlEAloCNFYdRG4NwILWfOeddz7yyCOIhsa/eE/1mXOIBEigAwgE&#10;1NR0PCw85/ryx+fJV9FjrzZPeUZ9lG9yhycsTqVjs9uXKRt/nY2S7WNqBILGt7fHtXBqPek0taCD&#10;QI7xfSEONLDLSLpsDEDrvz631W2444Wq0662vVrO+E3d6ROc+9Ue6M5NU/9hW8xQWk6WTrr+tkeS&#10;ud3wpF2YdivpdovEb1XSSI35yLw3Mdzt8NBESq4Sj/a7bshnYiZiTlIAkn3ra196tO5hXNaCPJ1/&#10;+rBkFpqffcC7ay1znklWANo35PXAc6lDKyAtw/w33lAuQHZEHgb5Ecoj1Eb1srqJqaMOLpv7CH+W&#10;QawQJU84QSQ8efn555E4OOv3nDoUY/s0vmbNOqUpQ27Ge5V5efCeg5D3GbHJgA9N+c9PPe3h0gsz&#10;xSKBcgFARKkjr7TMJY2VIZEHAxIw/pWrF+KFUGioxtIaJGxEQOMNIq8RAV1WVoa1CtGozKaiNhlh&#10;jQ02b77l1ocevF9+xGS75poJmFcQyqGSO9efvPDCC5EABKK203nUdV2vsn3IW1rBqY16b7tTZ4Mk&#10;QAKdnkDJpRNsL+lyuLAQInVX1qA/mnrqqVM/Mjpjeas5IGtfuubUa15aGxL/NY1o1mSx7kVAS4BG&#10;lxHdfO6558pk0P/73/9ef/11/Iv30KaxCCFjn7vXrGBvSCADBMy4QrlAmddVigyDg0pjOR351BLX&#10;PMb/Edqpd/0TjWCtK3c3XN0TC5lJy3r2MwCsS5qIR6Tahsz8GDHGVkbgOkkmDf5twzd6UdMiIi8a&#10;MaZO8pGKTz+zxXBsBpnQk89PYz07ZdnWhNN/sQfquZhsuqHNEG8Ns6AkX1nY4A30FETY/frSC41/&#10;rS/rngt33rl/yDt/iMNDI59JuPWzBR6L0WWkT8mChaHDejRtRvK6eyDIizOV25nEuaCizUbzG/9O&#10;EiWtJoacMM6pbBQwSCITdMmdv0zGp27CJcm+imz9rvb+uz3AYl2+5AsAxmdy8c1/xHMMrnZw/yC0&#10;7ENHVgfzfI7QclHAbcPDIqWTZyT1TZ0rxK0L/QkvqcrDRZ2cdc7Pdv5QFeO+xQ+6KNIyYP/xJ5+M&#10;f2UqBqTlxepw0B9leeiP8o1MGWz8oAgHYgdXwvKDEBwnTJiAbyFrImYWZWSSjZtvuc1j1KBjWr8N&#10;y4c11OnUo6b8KmG0TGIelXCm8ido+Yk0zmySv+tZ0b9F3x5oFgBSmRkZ5WWGbpV5GfHLiI8GbRnj&#10;jIwWcuAQTYw38h4b7g08Pk3UHbbPvhhixKe/OOvl556bedrYM7FTRscjKB7fPv7EE9Il5P1Aog8V&#10;OI+kK1ddLXI9Iz30iuVfYPLgjgWmFvJQQyCWVfDx8WmPIUML9GLsR0j19TfcLL9CeQRTy2kGlRyL&#10;KEIEVxWl20gAAg0aPmPyKCwoM/7qq//27DMdrUFHc5LdW0v2N5V5+PrPONlZc/J7TQh1ToidRmKH&#10;pOYsYjESIAESyCCBcFGxt7XCk8Z2Zg3aXxj+6IN3QocfZKwtsnb1N6Fdd3JZ+MIfaL9Txh7+zt1C&#10;iua2bRIINzcnXb7clciSJUtk1DO2fv36yfTQaW6LFy/eZZddfI3MmjXLtwwLkAAJdCCBfffd9y9P&#10;PXPz72/C1Wl9U11poXEtLS+hxT8Jsl9sr0gjCEljc/2WXiU9dS9NQqH6ptrSwvKIVJbNDbXt19+y&#10;1dxwTk1jdTnKGz6oa2jDPcO7uEYRhs1oKNLQXFdWWGHxJ5ozdVLoobc6EG8nbDq6XDzMbuq3QsoQ&#10;HI2hlsNr8qturOlZXNGKwRJin9EPhyinUOObrY1VlUUV8dwI1u+M2rIlc3c0WtdcX1ZQCt03asyH&#10;+FfKOesAY/I015bkl6lEHJYkDDGTMdaGu+GaptoyOZktjrvMVWMXfKhprqks6uH7uDq0NOlXXRMm&#10;W5nslcOs4iW6tfiTJePO/oX0ZMTRx0x+6J7YFE6YHQfuZT73fdmEa35+3tiWtubigpJk88faIlC0&#10;RlqbW5tuGn/L/DdFNKhsxdlZ47AV/2+JtrS2tZa9NC1yY9J42MxM3dOGRu58MnYiMacYLOd98mbk&#10;zEkeTeQ8e2fbfsfIAmpQjPtRwpiALyaPmq2h8Bcfh99/Pfr7V3zdDh+3W/iU01uP8Fr1bkvDlu2K&#10;e+HMYz1PxSex0UbO768ITXdfryx6/oHRS28MVWyf4Ez1htwrzo96LD+IWr+Zqqqo4cPkbGxpKEF/&#10;4zM8lPPFx9FfXh3a2OLS3975zY/fnb93YuptgEN4+K/cq0R754efnBLda/8YcNOq6r7SlSKhSFuk&#10;DfOtKF8ENwgOV5wRfe0r8/1vTmw7f5Jt4jU2N+Tk5hfk5qGMnWfMe9t8aPjsHdi3nnUmXHYt5vYz&#10;L7+wx55YNNts4T+f/N+4s8/9wZ57jvzZCX+cfN+vJ1zzf58uHv+b8X13EnqlPKCmPf0XefR9+Pki&#10;2Rp+JkryxeSRmyr2gz12ve+u++e9/LKsNWy/oSiy4J0Pxl98Kfbcdu+9Pz3haNtp56eHHgt5Wlk2&#10;7EUbmuuL840jN3Zmtfx4Gb9llrMYPtdazlQuo5m4C6ZQvhRnWvGTF2skVkbtMW+Q4WSVE61qrO5R&#10;1DN26Egf4yNhya0f3byvmDN7fL50xV5D8K+vM4EKYBlAmVnbucmoZGi+l11yMeRjKfIiMwaUZZkw&#10;Gh9/fuaZvzj7LBQ77vgTkFsDMjFKSlPSLKKeb7vttmRNIBQa9/DGjDljz8GDBw4chLzPsI9ayApd&#10;U1MLKRkG33jrLUjV0IjxUVqGjgyhXEnJ+Oqu392KEUdhVKyoKIcgfvX48XKZQejjuHsh11HEcoXW&#10;dDFSgMZyiGeceZZmihh9tmqw8Aa1ei2SaegT/saS1vAzW9dUW5hXmJsjDkaxJ/6LnFgntr8eB0sB&#10;1BnkbBJ/8iVMHauLsfvB9S31JeJnK37mcHRE/QkgfjnxM92juAJ/v8X/8rD9sRer/9VnXyL1ij4W&#10;liQBEugQAuPGYcXXqkBNr1ixwltT+uabb4YNGxbIpk7hxhefaVkkA4MTtry9hxUcLu5h1z88Gf8i&#10;LDqy6fuml2dGm5qgVpdccHlO3/469lEGAcd3v6PK7nrWH+47pZ/4CNX48me+thqJf2fsTawYOvy6&#10;F69Isjo1Ss7cKWbXzS1hKiTri2bfO8SrsNOAtQ7e3xe6xuyDJgIW6y4EAgvQ2eg4BehsUKVNEmh/&#10;AlKAfvCB+3FxsrFu83alvRLyyRrXFeGcWMpY6Z8Q4cQl7JqqNTtV9DcvemPXO6q6RR82L8A3QbAu&#10;7iEug2LXJ3GpwoyqS9A4N9Zv3r4UgW9SI4ypoKohsdMIojHCP5vaWjbXbexbvqMRH2m22PTob5NF&#10;/LU/6s7QIuIceyz6P/CxSBDGiMYkaTE24lN4IzS4kl5m9KI5DczRiUkf4qrUnBHh8Lrq9duX7ZAb&#10;G1l1+WuNVBY7jS/QyMb6Tb1LtjPXRIoVss0lRQzFtjZs7VHcQyaOwGaqL4n3Iczyhlc1GyorCmus&#10;UovRT4eIblrLqW4q61mc/I9mh5pb3VReXljrM6aGeL/ok9CJQjkR20+PCT3+B8OHBMVd7Nh5L7ON&#10;SRNCvzqvoLk1v6yoznfpRanJtkVyGluKrrqm7h9GNgLZiimMi/+ocTLdaInkRSI5rXfs1PK87jNV&#10;qc3e4t80Fp29SpCXapyK3VxcsuXnXn/B93hmXehHdbZGZY9gqrapFPCrr4EWGYosDEc3ug+rt8/h&#10;3tGc4dH8PdqKL/46XtIYhM31PXuWbFV6tzleRiF1uwH3Teqn7NY8Pde1lZwhbWUXNOf+cHWoLxZH&#10;CzX/e0D9g4Uefhae31Y83pBxrTKzYbotmtPUWlhS0BBvWk7jlfnVd+8U+bebA72jxRc0FR5jtI5t&#10;XajpjZ0an3B3ABzyH91YutdWl8nmjHUOh1qjea2R3KLcJnlw1Uz4Qdtr5iwqwnCfs1oCEd4afWlo&#10;Lc4Nt+XnJWrliQdU+L/F1vlQ9J9VxXmN5rQxSt4zNfrQo6E7bwmdfUbYXFYvJzT+N9EXXg5ddw1S&#10;mkfvmhzCgXPxr8yZgIPupLOje+0Zwq1VefQtMy4zSytCtY2lpUX1CuYAIR6G7rw5NHte6AOjzOUX&#10;hyZeaR6kKHb+r0Ovv2mUka3HtpVfhI46MYqoouf/kjAFMDnFYAmZOdbJ+H8TJ6pxfqhpLFNnEjUE&#10;4YpWk2LctmElnLPBOHOK9wmPiRjITfTxViLRtnU13+9U0Tfh1polS7g6UcOXFUP2hoEsCdAQYa3Z&#10;uq3IpMKL8HMsRQgxFyUff/xxKLYIZ8Z+CNPI3QHdFvovcmVA2IXU+6+351utDRq0B1JCezSBGGpp&#10;TW4wtW7durPPOkPKxDKKWerI0hPk9bZVUXXhDxKG2NKRy2/h2BfLV8jk1LYNTXzxxYqMq89oxSZA&#10;Y/hiEq86euPzYXPDlpL84uLY3aPYfWiLWm3+TSV+qmF8U/3mnkUVYoXe2EM2CTM49jCEnJrYjMnZ&#10;y/IHnuOHU/2FYJzqNtZv7F3S25y2MWRyroqGLPfJP/nkEwrQznnFPSTQ2Qh0IQEaqw4mowfRGV8p&#10;ARrvU9OgreqwITqHpAYt3q8eaxGVpeAc15n9ZGWbQG3ph12rtlhKXsmUv526uDsgDz28s81H+pMx&#10;AhSgM4aShkiABKQAPfXBKeJio2HTdsWWJ5196ERXV63dqVL3PjAuJrbUV/Us6aHPHAI0LmY0yzdH&#10;2rbUb96xDFGHcXHVdaEzTYPdshhSIiDjs07XAk6G0Hc13/cu6424dR3jxmRDkOn/Z+86ANworrZ0&#10;Xbpmn7sxoRgICcVgCOUnYEJvoRN6BwMBE8AQSoIhJBQTjMGEUEzoJpgQnBBKaEkMISHGGEzHptjg&#10;iq/4mnQnnaT/m32rudHuajVzPl19G8Xodt+8efPNm9HuN2/fDNUUhlhDZL2R8zSv0yCI09UnUoVN&#10;0Upwjpr2gCcCbVRVppVQ2EFAP/A770qICOuWAwR0tlpIfyxRDAK6/aSNkh9786fdYgaUVN9fX7BH&#10;nYe25kDDblv61DL0iZWBCZFsAuD4KkpbG7bx06DZhMKDklUznEmZ6yJDaywCOqeS2DM5mOWcGiBQ&#10;/uu2kqMFTe95wDnbYqXlpV5oNAdaZozfkFUENL/8smXR4WXAU8dUyHQkLQK6qJ3ksQwgCWix3nCq&#10;syHRjrLCQLKkKPPVvc+LA63FssbYF8Nar7VDqkGIh177pjStn2T++a/AaecHHGwvKOAfHRH490vF&#10;z78SJwL6gnNsldNuDDz0WODMUwNHHmQT0H+dEzj74sD1Vwf23b8cYDoI6JuvD1x9vSiLIjdkpvhe&#10;Wxs66IhobV3gd7cFjhBJoe3j1jsCd90r2OqfX5KBHAjucGm0IKibqEQQ0GWupSz1TZ7MjqltrR1W&#10;PlxzySWRSqxtXje2SitNPIXQ5omA1vQuFjNFwE1A+2gQBHRJeVmh7ubM9dH11WWVhUHdnwncNtSE&#10;Oglo/7aAaMY69Ig0Ae0vvBDbhnIEtKlzsDwj0OMIDFQCGkBKDrpgSE35FdfpQJvJI3cGE7sIaCiz&#10;2N9N7FDnXAS0XbmXngy71PjldCj0OCf7LUtkM8s0aloHGpbpbwjoPt73t3axvYwAI9DbCOTmWzIs&#10;NBMXodEi0Fa/kQaiQqlMTdr5bF40dlP96lhyQxAQ79CalTdzBjPdLJ3r0V9cr847TAWjmrzrqAyU&#10;TfFKHyGly32v5tlwHeqZTABxXP3kF8EzDeeqtP0IfB766lIf9jlHQysDFdd/AbIeAdemkKBI1e1R&#10;kO/BsebGG5WgsPXMo+2/oxHyLD+SfRZSO3to/9HeAYQzI0IZyzny2OK7AdDKI8c62TEQ02Cfcfwo&#10;Mw0JSOTHn8qw4/En7T+XfCH4ZVDYDvYZS03lVQVPPRgE0ayyz61NgT+KZMWBM45zA687EdILGdle&#10;y8jWoZ3rq3pdnjOtkJ4alhoICIgfXYMc7ia3axY82bdm8EBPvAVkVGAg9AC3gRFgBPoZAoiDpk/b&#10;3EeRhQPWJ9fX56ENIslyYD69iKV5rHrrzWV2dufOEuCZ5WaBC56WiT5WPTN3/qYnH5slkUf2CseO&#10;20TTGhbreQQefPDBadOmffXVV+6qcRKXINBdVjEB3V1Ish5GgBFgBAYXAoVbbaHZYNMHw772JKnP&#10;IWoCMvDEqmd+WXxcEjGwOT/Bg1IFGmJST+CgFH0PbJGVRw6dvEwIpA/EvWYgnL2gFMtpttsedxGk&#10;4HD3rJLqV6PbxwQKLloLHhmUuiYRnNo9iahnFAlP/dLOkqFRT1aRCZHqP30JGhp0thNGrzLodFDP&#10;KFJ4oJ0uw6xyI/Y5i+qyI7/JZmqRlSHRfVx4rjh3850ZVybu5BQEp3zcWeIkwqV/tHfnVSpoZVwQ&#10;BxjkS6+yo57xJwjru2cHVq8N3PNAxufeB1IPPhx99Y1UZYWQl8fdDwZAZyNceqT+K0BmKLM0I9AP&#10;ETCbHHSXavohEGwyI8AI9HsEinf9Ybe3YZNxWW5xUNO4cZsGlq/Q3uVv1TMz5gQ2XT79GDrAOoN7&#10;PkYkfD52nKVkwSyZgNqSPXkqZaDGMT9dKl1UNjTjithzEFYtW5G+WRQ1SHq728FhhaYILFu27KOP&#10;PnJz0MQ+4xIETHVmk+cUHN2FJOthBBiBQEYKjkjdMEouqXd8vX7Fd4Zo76abStZHm2pMUnCsQw5o&#10;gxQcHQ2RhpEVIxzPNA0bb6XXmkEhFfrFsWXn36TTVNMUHMgBPbJypHYKjlRddH3eUnCIGMG8puAA&#10;gE1tlXlKwQFW69ADCpHlIOTIWpC925JIE5wouuPuGMVO5EzBEU8WI220zKKQ0x+i8RBSKCCTb05J&#10;EtAHB4mMUy2lTR3hovkVMp8yGFIE9vrURSk4NI2BWHN7Z5pdnVJ1rTU15Q36axjI31IVSudjWR1I&#10;fjks9qXYhi72nv2qe8kOIgFFQXmgZHxdYPNIU7Gu86AUUnBE28uQEFzHcsjEl4Rjn48orEumWgvj&#10;S0V0cNHYVMHIuF27K7EJkrFE4iF9PEUKjkRhWbFuCo62jtKCQMqZggPZFWds3u7KoA0Gv/T21cEx&#10;SUcKDmr7ORcFkOXckfUiGi976JE2SsExdnTgIpG5MTB8WOClpwQ7/O3KwE77diIHmVNPFSk45jyZ&#10;kjk3xowK3P+QIJT9D5kAhPKBoIp/vyiSSjsOygGtn4Ijw3mkLr8UHHXDxdYIWkc8mVjXwik4tLDq&#10;p0JGKTiQ+QqbBIYKSzUba5qCAyk1sHWE1gIeArGR0Ly1dkQ51h7FhrL+JnEKDs0uYzFGoHcR6Ecp&#10;OLJtQlg8cZfi3fbKBiMlhq68MXMxPIu0mknDysBsZ0/OkjqjUzwzXbNXzmXK15zeu9DO3qwKChXL&#10;Tz55kzlvjrvr+BVTOncqzJ63I/NK2poVndscamYG6V0XHEy1E9EciUTC4fCMGTNGjhyJ1qsnsTnz&#10;Zptt1i2QcAR0t8DIShgBRmDwIoC9+IqPmxC46vDKB6cNJBSKz/5h+ayf4d/C//NO+hksr8xXezv3&#10;McpXDYNEL+iwHScW7LBjEaI7NT877hScsEOxjO7sT0Ah0nlCa2C7tviznfc2od1tcrPfNEQlTxAQ&#10;vUcdUiHjgwQX9KE/RaoN8L95G4I2XIB0v3WoDpsrUu2Is+6svc9gWrptrGD3hIxJR/i2iMt+8MvA&#10;6KzZk++8ScQ1I/MyaGXPA1kyjj1SLMAQ+4wD/yJNB3hnfJDoWSaJPuUEIQYuGzk3cBJU8qP32mIk&#10;LD9XXFZA30/5iV3nzTMF+/ynBz3Y5x5BV6Qu0KwI+8SKTX/5YAQYAUaAEWAEGAEFgbJjTgaP7P7g&#10;fDfitGzOFIpQBht8l7LtoEcVq1YsV86CW/6zfVzsSpyxYJa1oeGf7R0NjwEXHUABRXDBW2C7ZxxN&#10;QWK7XGxJdu0QIdBvvoWYapHFY9LxXdbTtdq5lB8CIJdBMYN9Bgc9ffr01tbWPLHPMIIJaPZFRoAR&#10;YAR0EQh+3w5Rw/57pRcfCMa56j/zhrz7YcXtf+o486qi/U/JxtXqVtCX5MIHH1Ny1IUV1z9YNff1&#10;od8sqX56JkKeQbVLEIq32j5P9iIFRx/hOXS5mTwB4VI7bnTg6ssDRGP9+KCstUrCa9cdu2gZlJMS&#10;n1ps1X0s/3bq2WGpWtt9kJmhi6khughbNxQLBvua05k0CsBvwNAFwT30o6X0ce9A6GMHern6gS8l&#10;Rw+WXPS7LzuPcOOHf2flfc5MfDH5zMJvPrXJ5Zm3iB04VQGs4oBixgeks3pATO4fCM0/2tsWI2H5&#10;Oev0EH2XOaAf/71gn5GBupsOU/RN0yN1k5mshhFgBBgBRoARGOgIJBu6M8VzJ4+ckwJesWLZpnvs&#10;psETgwkGm23pS29deOUkR7eAc3bz1lImMwWHyLQhDmHAONd7zWN320Mk4aAsHuZJpAe6u/R2+yQH&#10;jWwbp5122uWXX04B0d0Y+0xN5BQcvd3VXD8jMIAQ2JAUHN80rti42iAFR0O0aahJCo66SD1e59QE&#10;O5aI10UaxlSK10/Uo+OVxwuqhhbseqhbz7pILXZgb7v3muiNT2vW0pfFENYNYj2bhes/Xxj+8pPC&#10;700s3HgbnVaI7ezLavSj51Y1rR1dOaIgqLtEWmeY76UhUj9UzxnofV6jFBxIYYEX4YeEG3WQIRmD&#10;LBOURSFWpp/lINZRjCwZ5SURTXuM9GNfNWRRSCQKZBaFnLVEYiIFR1FBHlJwoO7VgYYTtgikCWiE&#10;wfoT0LC/tT2sDyZqaGmrqChrydlMWyAVqIsOrQmvN0jBoZ2PRYSuBo2dpy1WiqwROvaLzk0UxRIG&#10;zgPnj7SHy8taNdvrSMGR0yqkyCgsSJYUiiQkOkd7RykYVn3nhP6Sorh+fhikyACYmo0FnjLfi2YR&#10;0xQc3s6ZPQUHZS3QQRIyyVRidcu6jSq9X4hxKEEyB5zZ8pOP6Qsf/QUBdBlMld3nY3Y9UnAUh8uK&#10;tFNwRBqqQ1WFQec+n9mqwG3D0LKaAr2ge/xS1wpnHqGDM6fg0EGJZRiBXkegH6XgkFghFwe++6Td&#10;UFHtcgoOVYlXFgyRMiNwpc0aa+a6EHre3ENQ0dkKeJzPnoIDwm/tluatO3UTy22FWOck0XvdAQep&#10;ATLwGe3PB/sMtUxAD1Lf4mYzAvlAYMAT0D6gEQGd+OjfTQdZu1b18wOZNxD7nK0RDdH1VWWVRk+S&#10;/ZSAJgSYgPZxZ5EDuo8Q0M2Bxks3T/7XJjiQkAEhsf4DMe8EdCBQHxkyNNyoSTjCWoPViDwT0DAm&#10;nihmAtrHhQYXAZ3sWN1aa0pA9/NfwkFqPhPQg7TjudmMQF9CoD8S0M2/+Jmg7X5q7SCR68gLAU0M&#10;r5LBWY+AVjjr7iCgM3WoPLUjf/WMwFRmonM5So9fBwf90EMPodozzzyzu/I+q43QjS/r8YZzhYwA&#10;I8AI9D8ECrf5ocxQ0f+sVywu22Of/mJ/XhMWkPJYxfIAogj1PqmqWHv5p5rCgaokJNsrlmnLp5KV&#10;7fEKpBcQBXU+icrGeMUqHUmSSVVGhX495RBLVLZ0VNbpy8crVier2vTlNcFPptY2XbanZJ8xDCtu&#10;+49GLYl4xTcaYp1Qxyq+NpJvD38UqEroF4lXfqUtLHwgVqEvT86zUlt/qqMCzmMgD+ePVQJP3fYm&#10;qlqNnKejYm1HxXoT++s7KmtN5NclK42c06CxwapkXDgPwNEdvHBOQKpvf8xzJukvUznbyQgwAowA&#10;I8AIMAKmCKhZMKasOB7pnn1SZmRVnk6ZsUFZnkk7UlArGUBWvfWmnY8DTLTYzXDS/Ll2pg7TlrJ8&#10;jyBAuTi6PfOGtJ0joHukG7kSRmBwIOCMgA7VYNMizaZ/07Ry46rMZJw+JVPJ+mhTjUkKDuyoPjw8&#10;TNOYWLKjIdIwsmKErvWBgHyXOfLbKe2zXtKsqG+K+effACe73jACWoAfGpoSOTi0EF3VtGZ05UiD&#10;FBzR+mFwNu0DnTs0PFRbHFkUDPTHk4nalnVjqrReVLdsSK2L1I/Qdk7ob25vrgkN0bQ/Go+2J2JD&#10;yqo15TuS8eb21qHa+tsT7fFER0VJuab+pvamsuJwSUGRpnxtpH54rnwpiW8+ar38gsR/1pBOOHDl&#10;4/diNShnFXhxuyGyvsbIGUyS+cCAFY0rN6oeq+n5kDeaqeA8Fj66Mxucp7W9eYh257Z1tLd1RIeU&#10;6Tob9Le0Nxs4TzIe72ivKKnI2VMk0NzeVBgsCpeENeVb41Gkjigv1nVOjKzS4pC+c+JdkKEhjCyt&#10;aQ02N7Stx0jUdwaDd02QaiQYrG2tH15uMBPWttYNL9d1HqTgWNtSO6ZylA74nHlDB6U+LkPpOLId&#10;9dH6UFEoVBzSbAVSdlSXGaTggHMOK6/RHyxIwTFc5JOxXgzxPTgFh2aXsRgj0LsIcAR0T+KvRibL&#10;ehfMmhW4OE1m66fgSEsGKN9GgDJurEBiEDvftC0w7mklT0dPNpbr6l0EOAK6d/Hn2hkBRmCgIVB6&#10;yPE+TcLuhdjNL/B93+2x8gxJ+ayfYTtBkHTZ6ik6wrVJ8oabpL0U0ZWq8hoFjSfaPOvXpa+6Ak3e&#10;y+QbHK0GNDUkl6R3evm/keX/eEmHfdbSzEKMACPACDACPY5AXm8Zerw1XCEjwAgwAn0aAcQ933Xy&#10;8unHZBzT53fF5gVvLT95qtjWcOzRMxCNjcPKLC3SUtvpNlDZ8SumHDN9vsdGhV2pkcv0LwQ4Arp/&#10;9Rdbywj0aQQ4Apq6Z/2BO6c+bnJ0FbIqh86eSrv2xd56tvU4rQRh3d7fYMArZ78ItcnGb+PP/iH6&#10;+J/dplY+OK1o/1OyVd3FCOhwjRWYpMW1GkdAGwalcgS0j1+ZRkAjSLYj2csR0GJMzbu79eI7sbLS&#10;fOplCDItLizWGTt9LgI6laprQ7i9blAqR0D79zJHQPvjk78IaFFvKlnXtr4mhCBWrQMR1uvbmmpC&#10;uu+mxJPxprZm/b2FU6lEg4l+vAjVHotWlumuFrfEmksKy4oLijS327XC2xERrBsJhHdN2uJt1brv&#10;sqRaYpHCgsJQUZkW+gjPj6yvDlUXIIJYz6R8R0Bjb+GhId1NCNFGjoDW7GgWYwT6CwIcAd1feort&#10;ZASMENC97zFSysKMACPACIBqRMoFvchRxFCmgtqBlNCZChakn2n1arCehjU7BcbQwzP2DbO/+5Yk&#10;GZVaLdlvd1kCgcYgxar+Mw97+hH7LHTvclDwoM007elesfC020hhQfXI0lOvHvLSQgREq8bAYB/2&#10;mcqahiZBPs0+a/UCINWSy4RGp7MsP0ilNBkR6izIG5qjnzzEainBadBiM3nt3iIL0Fjo1wTT9ga9&#10;KtRuNW1tzlFQctSFlf95pvT8mzAUCwp0723EsBWzlGYHW3NPTlMyBYIFtCmiVostU3SnHauPbHNo&#10;ztIwTUfGVpP2Bw2taZFCYY6W/WlMDOyxnE23Z+2ZSqCZNGiAqWgqkNT0nc7BlftnUbiBPQa1/U2M&#10;QfwwmuKp5TS27abg2DmXqDW5D/JmLVECR/xGGxzwA+tnWrMGy5FNKrDuYzCba5VJT4baxuAn27JG&#10;swD9rOj/cgnw6XdFz36yRHNFmYStiU13tNDkZmKL2Ug08BsWZQQYAUaAEWAEGIHuQ6Dw2muv7T5t&#10;XdS0du3aIUOG5Cz86aef5pRhAUaAEehFBMaMGbP4/Q8OOGh/PDxE420lhSUWuWNReB6fpHqypb21&#10;orQ8fSZbEejBU6R4lkHcZRH0W49jWfTLSpNJyMfbyopL8YWYtWxFkniKwXNtsiMi5JFpNLd+yCRT&#10;SYTahYpFqJF4CK2uis15Ftugha89r+z6W4r2+HGwakS6RmFMRzKR2Ha7wCN/9u+ssl8cE9iqJvnu&#10;Nzn7FKxx+JYLk43LU9+0+AiXXHxA8UGnCc5E6Y6CrXdu2//wsh9uEaiOoq6iQ7cpPuBYH0gTKST9&#10;BfiI87JpSh9h4Al7orG2UFGpRueK3kGR1lhruDhM+v2dB8iTM5QWlVg9K55v/YvAnkgMnQv5nJ4j&#10;jIG29kRbmYf9GTDKShMpOE97uLhUwzNTCcteDJZQscDHosqyNVk4P2Q6EvF4sqOks70k790W2I8E&#10;zfC30qLiDBn4rEcRoT+RSsYS8TSeOSCC/o6OOJoMf/BoL2qxGAe1R2IdsaJgATh68o1cg1eAU1ZU&#10;glGTUzhQNRx4Iud1SWExqAt1pMNPhCUW+0E1Us/iA+dROjfn/GDZY3WWDbtXG+Vgx5fmtqawyHGc&#10;2370L+xv70B7y6Qzk53kFSoIaAiEQRkJ5ykpo4GQ0/kT8IeOeBHwyY287WwJ4TwYLA6Hyeb8yfaO&#10;GOQ7O0v4OMD38DcxEybgPIniwiLn5OBE1a6uvaM9iNXHoCC6c08OYqaNAxQP/c5RZuuPJWKg+az1&#10;TR8w7RGKrsHMgJ8hxRg3LBn+1iY6VwGHzHA11ubrrJ+twqISkO4ak5WoGvKl6Zkq53iBfASDpQgz&#10;VW7nRGeJn7lYa3lJWMMYe7KKxCNlhRgs1rzmN7MJ+Q7MPGIwipncZ06zLglvjyfi6K9SazD66rc7&#10;BfaTc+a0nwZdItEB58fMJgejfxPIeWj1K1djRQPFPVJRKa1z+5gkZ6pYRxwzeUmReLcjl/NDYwLT&#10;OOwpLMCihH8V9gzTFm8vFs6ZYw6U86e4BxPqbf057/Sse7ZijC2dyRy1tMaipUVlGjOVmBgtPKPW&#10;TE6/oRnjLvNXNbDaOnLeVrEAI8AI9C4CO+20U3t7u5EN9fX1/pxSY2Pj6NH6e7QYVS6EY//4O/6N&#10;v/0fnQ9pL933YONquAAj0J8R4BQc/bn32HZGoI8hQCk4rvrNlbj7j3WAgBYcnPUs4B8zKx5gsHVV&#10;RWllTuEkwoAshbEknlTxcILI6UQuGPAIE4x24EnYfhfVJ6zG0i0eXaId7aHicKFFu2Q7SNjiSYOC&#10;WSgOBdPRdiX/fjb2w8PdBWFKMhDE81IiEa+676bg3f/0VJ76fkXHTb/u2HJHXC2bekbw78t82pga&#10;Xhyf/dvEVjsEmxtK77s5+NACb+HhxdHn5qYqxM6QjhittoR4kiwqKCxc9WXht9/EdpiUtcl4oA0G&#10;AE5pIR7j7XBHAJAN0oQVrB7tiGK3InIGwlN0SaYR9gULUNAcFdn3GbNiu6gwEYqp9mR7qCgMfsGK&#10;tM7dX2gvaJGckpYtoqK2RFupdB6b7Og0H1UKEkGpOZpoCxdh9SJr6KX0KuhHW0BjlRJNA0oxS/xc&#10;OlAaHpnAu+HAM2d7LU8OgkNBkWJBk4ka4H4Em3yJQMUB8qDDYsk47JEA+4ahBaFccIgF9mqQ1EY0&#10;htrRVlsLxOoF+GfhR36dJfW0JWLZGisHIAkTRNEOrHagsRlxphJUWaWcSeKYSbCPlkUC+rgEXYLZ&#10;2JQPNAf1IPkftVG2Ny1pK2sRnJ21yV5afzY8aXLAzAnaxeIEbSenmq0GCh02blaV4Epb45HyYjhD&#10;CpjSAPPpL3SBtVpTZi92+DbYqko4mxjs0E/MWrqGTrAycUNiBGvm73R+Qsbtb9Z5sRpXYq1e2J1I&#10;bKLXFIGT4NSKCwqKCktRyuE/0gql+XD+Dky2yIqQs2dpNosnYshaUBhE0HrumQRAY7UAWRcK0r6W&#10;tOKVrZZ6FIeFmHmwFEe+IO3Mhg/UYCQWFQiC2x606anb01fpZ8geuVkGuIoD5JHVwfpZtPi6zEPi&#10;qXZHU1trZVkFIQ9/y/ZuCGZ9tBD/j9r6vQFRK7R4RvRvTKxb5zoIPJoJxUxurxeog8z1+2L1L9oL&#10;fHLOPLC/ADcWqQTcrLgAq1keBpHBaj/GEh2eM5tN6CouTfbDGUrRuZZ2+hHxbnc66j+ZTGBw4ZdI&#10;BvVn/7GAD6YwWArFYop4A8PvnkfM+aJm3FPBmQvhzVglzzU5k/MUg4C29PtUYTVWLEDFkzGs1hTm&#10;CkJPOx7KukPNAAD/9ElEQVR+1jGTlBVk/xnNgAszYUzMhNZJB5LqRCour1qyatGiRbm8jK8zAoxA&#10;LyPQH1NwtL/2InHQmkfJPgcxAa2JFYsNGASYgB4wXckNYQR6HwE1B3R9pB7JHEGQZOHTMqzF48LK&#10;xhXjqsfptiGVbIg2DUUyRE8WzUuLSbJLPLl1rI+uH1ExQjVeEkKeRqbzD2q1AE9W0VhrVXusae99&#10;UrUxR5ni4yaEr7sbKTLoPJI1N00+JvWftdlUO1I2i2S4N/w+UBt3yCPVBtIUeCppjDYiolZ/O3sr&#10;eWWlRdNoHbWRumEhEN+6b+yubV4zomKkfiKLumjDsNAQmY4gp01Idjk0VK2XSUR0e10UaXlrcqoV&#10;AikEsSbrIvUjK+zu0yiVqm1tGB4eopleIJ5MtMZakOZYQ7MQQVwYaB2dzKHk4aAtIvHWIWXAU+sA&#10;rYCgZptj1SjR1N6EdwtKNDhBUgYwRedq5l5IJddFGoaEhhTbiS9yG2SaEHx9FPqH5tZLEqnkquY1&#10;Y6vG6DpnKtXQBufU1h9I1UcbkGZX0x5was1tzUPg/HrJBRBRi9WRagNnSGApcagYjDoH3i2IwZ8r&#10;xLsmWkdzews4PiwNakmLdx0iiJbVd87mtpayEpHGV1N/fXT90LIqsHw68hhfcB6TzoX8+qrSClDu&#10;OfXT4K2PrK/BTKJ91LbWDy/XdR68GLS6tXajSu3YsVSy3soBrWkOCOVG/KyHdZ0fqwXwB5EzWusu&#10;A4R1srGtSds5QZh2tMXaQLhr2t8SawG7rZl9Hjobog2YlvV/5sA+R+ORyhL4m8ZdVSrZEo8WFRRh&#10;tUzTfsvZqsQtlZ4/Y+ZBgmnd2wbcs7U1WjmvM24bfG6rMPPXhIdqZvmAnnUt60aWD9dxhoULFzIB&#10;rekVLMYI9CIC/ZGA7kW4uGpGoL8goHXTnK0x0Wj02WefveKKK/AvvveXNrOdjAAj0AMIUBybxnOS&#10;sIWCiQwOkerSLD+jzmNJpwFWbJfDeP+2aKfqtCuBNlDM4WkXqK1GJg3QxBW3/0myz7iK7yW/nxP8&#10;v1Ge+EDekbIZLHPBnx4uyJQv/L/R2dhnqwMMwRTRZwbdJWqw84FqlUoYKtdSmgF0jph8Y4WygMgs&#10;QYGBJm0Q+Ov/HOsF6yptMDFF9JRGKHCndqMcuF0BVhAimhOJ5cpGrbVedzCafswyCsMfRPCftk1B&#10;8XqEHkp2/LemNOk0HbaUHCBPBwWQWuGWuoeVe8HsMLTfzBnSYfe6JlnaDSwS+Os5vx3kCfcxO4yM&#10;MVNt+ZuZ/xj9jNojRQ8fY9PtScEAny5UYVTEyiOke09Fmo2czdSZRQX64GfZEcRvZs+dLD0DP/ET&#10;qm+PEfQszAgwAowAI8AIMALdhID+E6+zQiwg33TTTW+88QYu4F98x5lusorVMAKMACOQAwGLz9Sn&#10;pYzwFGpNn+MNK7AtBykMapjK4kvl4/d60sSpqhElv7gB9LSjlvBNZ3rLj9uy9InXSi8+UMpXXHal&#10;j4VW3muDJ20Arx16bgSMLYyIQgNr0oW6UlPuMsY+RsgYFTMjaSy/z/kWeWfLtIeJkc1Sv+AQtaug&#10;UkYVWeCYlTAilM10m6mmxlrd1f2HrdOQ4rOzHGmaoxnbq6nNIWZt2GatTGkfmuGQnc6prVnOIoYU&#10;n2kFpq5gAI6xKZ6pN3y0UKIZ/UNk6zbpXX3NPSKZX+i70ATicLURNbeffrrMy2m1xZBO7kxZpKfd&#10;nmm1hFmIEWAEGAFGgBFgBHoLga6k4GhoaHjyySe//PLLsrKyAw44YM899wQB/fLLL7e1tW2++eYn&#10;nHDC0KG6L9BRsxcvXrzJJpvkhGDevHk5ZViAEWAEehEBNQVHnZ11Qfdh5pv132w8ZGNd4ykFh9G7&#10;xpH64WHdd4GRhaAu0jCmUj+LQmBdpHZEeLim/chcGW1vqbZeVE/+7/nGYy8FWRy+4q5sxbHDIS6V&#10;LXmn+ZTzZcqO4rN/WHH9g55FkCIjVBIuKyyB8qbzryz60fcQVa1KbrHpZpqmshgjwAgwAowAI8AI&#10;DCoEPl/2lX97kYIDewXrp/jAPdWQkDMFh08VInNXuEZ/zUk/DRqn4BhUnsyN7b8IcAqO/tt3bDkj&#10;4IOAGQGNPBvgml955RVo3GabbY444gjJNYOV/utf//rRRx/h0v777w9WOhSivSByH0xA58aIJRiB&#10;/oDABhHQjSs2Ns0BbUJAG6TxtdLg5puAjrS3IFMt9Wrio38XbvNDnx4mAlpsNWax1fjuwz7jqiSg&#10;8R0ppPGvmtPDXRHksc9YOPu+f5lFUuujjZUmOaDXRepGhIf5ZHt0mLSqac2oypGFelkpoBZPwsMM&#10;0uYGRA7ovDkPctrWtqwbU6WVKVVEDyN5ZaQe+GgOceg3SbMrdoBs74jp54xGZtWWWEQ/UyrSBHek&#10;EhUl5Xr2p5ram41yQNeaLB0hQhPOhqUd/RzT9VFkq9ddmkIbRU5q7aUsyK9qXj2mcrQ+jVIXRcJ0&#10;XWeAftA0w02cp7UdOaDtmSdnl2HHQmy6aJIQ3Mw525OxeEesgjZp1DhaYs3IIWuUAzoZSOrrb25v&#10;Li0OGTiPmEmqNTsXMxXS/tYYZquvKqso1MgBTeCZOue61roR5brOhgTia5u/tRKa6x5GP7vIAb2+&#10;rUnkdNY7kBMZCc1rtAcj8rcgB7S+M2OduD0ercTeyHoHElKXFpWWFBbriYufoepQpdzEL2cpbPqH&#10;yVYnm7+lKoVpHDtqIk1zTs0kIHJAi5zU+KoVN9AXCWjMhBoR3ExAa7oEizECvYsAE9C9iz/Xzgjk&#10;CQGDFBwffvjhzJkzwT6DdD799NPPOOMMNdIZ33EG5/EFMpCEfJ6MZrWMACPQDxDQeAzoyVYYvTqs&#10;8wyzIcbjTWb1Cc+ffVYrKtj1UCR9RrKObLHPUljCD+rZn30Wj5sFeFdat0HGGRHSj7PaNQhL9IX1&#10;JXVb2NNyxi3Q7yyrKWb68/zSvJkxXeuKvNZhCL5ZjuMu9FfXIMpTqbxm5umazXl1BiOT0qlYTCwS&#10;ZQzkTfOxGKi2m2pewggjY2GTlCCGWR3E1Inmmtw6GGRGMp6YzTzBmvjz3llGObvzbY5RfhJjR+MC&#10;jAAjwAgwAowAI9AdCGgR0Ihufvjhhx955BF8QWjzpZdeuu2223rWjvO4ChlIQh6l8KU77GQdjAAj&#10;wAhkIGD23GmeudUI7pS1O5D+Ye1L1sUDSZ+r5r6eo7Bpss4uPKwaNbiLbdUvRnDqg5rXFN/6ZneB&#10;hLDaqd9Qq2fzzkMYIG8ETheFjeDpYh3axfqUMdpWpwXNXM3UNakWA/e0CFYTeeMGmxYw3LQwz95g&#10;uOmcaWMN5Q1/Fi1s9Ds3hU0IzdzTTDrdWIPpEyaZHebuoI8P/SSa16Ddgjyq1rZBFTT0hi7VwYUY&#10;AUaAEWAEGAFGYMMQ0CKgwSPL3BqHH364f24NXIUMsnDAMJRC2Q2zkEszAowAIzDgEMjjDopdwkps&#10;JNfXHicNGtKfbTdoJosOBgTYmQdDL+epjZrJQPJU+8BTa8woDzwIuEWMACPACDACjAAjwAh0HwJa&#10;BPT555+PoGZUitwa99xzj39QM65ChvJEoxTKdp+1rIkRYAQYgb6IAB77DcKkrBYYBjLlt9WGxlji&#10;Jg02kd2Qlhq2Y0Oq6qayXbO4p/Dspkb2uBpDVA3FDZuTX+2GxuRdvC+6Zl/qgb5kS96dIb8VWFsE&#10;mPhbD2Cv9Uy1QbDorxP3QHM3qCVcmBFgBBgBRoARYAQGIQJaN0sU1Awquays7Msvv7z99ttffvll&#10;T7BwHlchA0nI5wyXHoSIc5MZgcGCgGEgn6E4UNR/EiPIjeSRy9FE3uQx2HYAI/2mToOXUU3MF3y4&#10;dhPEc62ZclPrTdh5q52W7QY2GYga225coCtvzRs1INn1fC/ajek7ZAc833DwGk4ORthrA5gWFNbr&#10;Hl2zxGhm6IpzGg1F3bbacvke6YC0wGQm0Z41bSezEnZ0rd8MkcqXuLHxZgXMpPXHSlfg6IL2lNFv&#10;l+k6tMnQNQOS7pC6UCZplHQkmL+fIpGapwsd1hW/4DKMACPACDACjAAj0HUEtAhoqI9Go8in0dbW&#10;hu/4l7YZ/OKLL2TN+E5bFEoZyKNU103jkowAI8AI9B4C2Jav9yrnmhkBRoARYAQYgcGFQF5/dA3T&#10;dQ8u5HumtXxX1TM4cy2MACPACDACjECfRUCLgP7www9vuummN954o7q6+rDDDjvzzDM33njjVatW&#10;3XvvvXPnzkXODfyL7ziD87j64x//GJKQRymU7bONZ8MYAUYgvwiYRKSYyJLVZs+qZtLm+o2RNG+w&#10;cRX5K2COZv5sSWs2sMlAtCfsNjbHLFIt355WUJDX2DND842T4eS7h83sF9nhdS3SFtRV2F1yZoaZ&#10;AGQSIN6V1sByoyBW62dIt7lpOV35LjSgz3m/PjpWaw3i/7twE9AFQM2KmPWsmbS45TEoYfulSRGz&#10;ttr4G5jUBf36RfqKHfoWsyQjwAgwAowAIzAoEdAioEElU1zzFltsMW7cuKqqqqOPPnrSpEnIs7Fw&#10;4UKwzPgX33EG53F1o402giTkUQplByWw3GhGgBEwQ6Arzw9GOwSZkXappMn7qF14q9rMHDMsjaXF&#10;FoSmL8ea4GNqUJ8Cx9R4I/kutTRdSLMLTDkITbVG7VSETbPDmNaDBBz6ReD5XZl59Cuwstvoi4sg&#10;TUP8DVqrb0da0sh4c/XirX/T9nahFqMipnjq9i4lCzJxBsvsfJnT2cMm6OSf4DZtr4n1hrJdMMVo&#10;8ulC75q4Q5f9TdejzZ3TEFFjcX3LDV2BxRkBRoARYAQYAUagmxDQIqAvuOCC448/HhTzO++888c/&#10;/nHlypWofYcddjjjjDO23HJLfMe/+I4z+I6rkIEk5FEKZbvJVFbDCDACjICKACLV8vq8Yfj0w53T&#10;Kwjk1wd6pUlcKSPACDACPYNAX8tLYfKbbrhU0zOA9v9a+M6n//cht4ARYAQYAUaAEeirCGgR0DB+&#10;5513vuaaa4YOHdrY2Pj000+/8MILTU1NpaWlhxxyCHJu4F98xxmcx1XIQBLyKNVXG852MQKMQH4R&#10;MIogNjZFvKhu8qSK0LN8Zh+0TNF/bBOSpnF/JtpTAhuTh3MzKKm3TPBPb1Sk2wjI64oau44oYLRx&#10;kmirSS1wtIKg7m+rjaWJfpK1wtv07DLxBHNDzDwt3V7D7tVvQjAovF8b/3REatDgJQZN2NNQprCt&#10;ndGhjY22YGb1el5DPmYAi1EbN0BY3xdMR24XjBIB3JrFOvdP1C3RFW5Yu3PtacRQ3mwuFMNQt7Fd&#10;mBnEz4TRT69IS2HSYGtDU6MjadJe09cvxGtZmKh0D7EXq9n4NQKTwvmRf8ng0DfeUmrQWPpNNNRv&#10;YDmLMgKMACPACDACjED3IBCMxWI6mpDfGYme8S/imkOhEPI+48uuu+5KUc843nvvvf/973/IuQHq&#10;GXsP4svYsWMRAY1/c+pfvHjxJptsklNs3rx5OWVYgBFgBHoRgYkTJz762Jxf3TwNDyYt7S2VpeV4&#10;RAQhpJokHxEynwRT9ZGGmtAwkpQPEp0l5TfxBCYezFvjkVBxuACvBKc1dmpOE4b0tAb5gkBBc3tz&#10;ZUmFbUlam1IkbWMqmMRW7ckU7K8KVQkiN33FLqQ8NXZWHQxCvqK0POfjqvVECPWJjkS8rChkmU98&#10;dEa/OfTEErFkIFhWWCyx7MTD65krGo+WFBUXFRRZzXc0urMi+1IqEIlHCgtLygqKOvsqXayzIot7&#10;sARSkVi0rKiMaFbxFOp+UKTiQjiIp+CWWEtlSaXddfKK3ddp8zrbnGpsa6osA/j2KdUGWxr6rbOQ&#10;SQaSre2tFSUVFphJh7+5yWMAHolFykvKdZ5WLSY/2BprLi+ttLF0IOPqcrAETe1NQ8qGwBibIEnL&#10;WOA5249I/pZYM+z3dE5VPX1He6OxtvKSsGiv9BtLbcZQS59JJDpiifZwcXmGhzmoGAtPeqegI9kR&#10;64B8GNpy+jOKxRLxRDJRVlTqkPZorHCGZDTeVlpUGgyK1NHSPTMcj+q1cQ42x5qszi3onBYyfVrp&#10;R6GwqQ1ghgsKCm0HzHQzBwj4s1WM3Iq0Q3lJy/fq4QpBOEMLwKRcBG4XUn2VdK5vWz+kbKiYNtxj&#10;SnEM6i50QaS9uaK0qnNGcPcBiYrehkpyzgphiqiAhpxiRWZxTG1t8bZwCWbmNL5pRDxGWSAYF50b&#10;DxWFhXS6AbLlnf1gQyS6CJNPqCQsoemsP/1N+Cx9TwUSqY54oiNUVJbV1TIduw0zVUFxcWFxRj9m&#10;ysBR6EAbY8lEKtlRVlxGZ5Q5xoNKhWFtHdGiguKiwiLVHzJKZY6ySKwVYHbOf14gkp/AX4BOa3uk&#10;0gIf1J172nS4E/5si0VgPJy/s71Zpi3LH/Ez1FwuBovVVjk5SOSdfS2cJ0wzT3pe8hnyiWQS8lVl&#10;1Y5BZFuU8UqS9buWCrTGLXwcyGf0hFSG390EnBM/63ZnZTcFow/9mkwm4h1tIaFf+QXKnBxUU+H8&#10;mHzCcE6XzztahN6CmkQiHkt0hIXziInFRiitv/O3OH0m2tFeXFhYECy0ZjaaUe3D8QtJDhuJR9G5&#10;6mqlp/vI4RZPdnQkY6HikDtvkDoSqTPhMbCnMFhYXGAPluy3VfQ7AnsipcVlKCJ+CSzDFSxt01QG&#10;vDUWKSksKbFuM9TR5e4BOoPBUlpUVlRQiO6jAIW00owGEVaAF/rRWToMN00pcP7q0mr0MqIN0CL3&#10;0pCE94uPv1i0aJGz0/lvRoAR6GMITJ48GUGNRkYtXbrUn1Navnz5hAkTjHSyMCPACHQvAloE9Msv&#10;v/zKK6+g4s033/yEE04A9Yw/KbnzqFGjtt9++/fff3/t2rX4c88999x///3BPj/55JNffvklzuDP&#10;Aw44wN9oJqC7t1NZGyPQWwgQAT3rzpl4fKiL1A8NDcHDmI4xeDRa2bhyo+qN0g8yPk/BJALCev3Q&#10;8BDrGcYpnH7Q6qS4caa2tX54eY0WpRYIgFNriDSMrBwh2Mf0w79KSbgbVRupHRYentNuEZQUDMSS&#10;cTAL1WXCfp2jNR6FGGgaEO455dHY9dFGPKYKTlDvAEdWUlASKgnlxMcCIbW+rbGytFI8qeodtZG6&#10;4aGhFr2pZf/qpjUjKkYWWxyiz0GPmHiarY3UDw/XECWnY5HlPNU6wvQsXB9tGBaq0dEMGdAE61pq&#10;x1SNytBPT8Ou7rN4yVRdW/2w0HBN/YlUorGteWhIy37oBNvenohhMOroh5WxZEekvWWItv5oR1si&#10;2VEBgjuXcxKYIIhBUHbSFrnMWheth/PodJbQHkita60dFhpaKGmRXPoxUw3Tdh7or4+uh/5cWjuv&#10;r2xaPaZyFLw0ZxNohlkXqR3uOZO4XIgcXgyu8DDV+Qln4W6u4QDnbG5v0XaeVFu8Hf1LzuM/AVKD&#10;48kElvq89XfyoZ28E5bWwPGBk9XEs7m9qTBYFC4J6cwkMLk13hZIJcDJSv3+rYDx4ASLsRSX05st&#10;jZgZrMbqsGQBUGMNbY01oSE5PYGshanrow1Yjcg5E9r9jZ9dOH/5CK1J0KqitrUOP4uajcUw/7a1&#10;dkzlaJuMTY/3rJCKmQ3ryrqDVzhPW1NN2HdwpUeBmKkS7Vj3rQnr/qwnkx0N7c05Bq+l33qHSMzk&#10;bfEofuk08RTOU1RaXFii6cxwnuqy6kLt1zXaE+2WPVWab9hg3RdL7/hZt+zJNTvDmSPCmeEM7tsM&#10;hbzuHLyYCcNFpXLBIGerrfZWCXZebzKsj9YNLavRuecRa/q4DWitHVE+IqcZEMDGRUxA6wDFMoxA&#10;7yLABHTv4s+1MwJ5QkDrptlRNyKgDz/88EsvvRTRzeCdQUbjX3zHGZzH1TzZymoZAUag/yAgQvM0&#10;2WfxbGQ/IFFmDc3HPes5xkuYzqtarCceA82itEjZYRVKH/5midhFne6xzdCiYtWqUUDrSUyyTrmf&#10;N53m6iAPMyy6QautSgWiB3QRgmgB4shyV2F1qhX2aYf85S5CJqFvNZtg9ZOGKUpTYTk4Bad+p0uq&#10;2OCHWNdyxSV0iyDUWAdM0izczP6irV/wFWAVcsvbYOYWzPBMCx3dMjTS8bqAzli0m2ziPKbOYEEq&#10;4qZ1mkBG09TjcbhcSA38VPWnndZTDbmmJj4illp2rE6ZArxuIuS8ZO3ZXZ1Rod3AOYVee0rWsYWw&#10;l+GYNqI5S1rTlIY3p8eL5uAVQamisa6ZIbunWhG0urmjqNO1xdO1WnDkxCSNXXp6yHTFrMVtFHXV&#10;C2hyAp+uWphiiKc18+d66rH0W2B2frQnE7w+pdtYC3YDYbIB+XxyN6Gzb+3bHs1Zi+YTzx+L9D1V&#10;xuC1oDRrArY6xo+FTsOhF5tM68Jp6cztPNodyYKMACPACDACjAAjkCcEct2KWdUihJnoZgQ133TT&#10;TQiIxklinBHgjO/4lwTwHVchA0kSyBn+nKeGsVpGgBHoXQTEc4l2ekzrycrJFPjZb2s2KWKk3zLI&#10;Osyer/QwR0qQzgr0ihjnjNZUS2ImHSUemyn0WL/LLEkDJBHPpGt/pydoFxHt1c0CTUoNVOPFf6Te&#10;0NZvBAthIrARH22jOrPUaIGqvDiuJS8s0TdGGK5tue2chvK6fStbZ6jf0H49EG0pM1O64D2m3uz1&#10;Jrt/i3SX4uTUY4anKUJG8NM8ZVSFNkVGo9ZoqJjMmV10IJO2WjO4SQFrljKY9021i8nQyB6RAsjY&#10;IQwKGHavgWZlstJusv4PdKYhupB2QX8+d+IwuCHpCvBchhFgBBgBRoARYAS6AwEtAhoVyQBnyr8B&#10;ivmLL77AefDLv/3tb4llxhmcx1XIyBDp7jCSdTACjEA/RMBwA5l+2MLBbrJOHJOCEfGm/eyw2ZO8&#10;GU76tSmFfoYem8sI9C8ErCBQI8q0r7WvXxvft8Dswi+W7jNV1xpKix26Sx5dq4NLMQKMACPACDAC&#10;jAAjkEcEzG6WkOL5sssuQyZobEJ47733Pvzww9hvENbhX3zHGZzHVchAMo9Ws2pGgBHo+wiIWDL9&#10;h2F9yR5qudhw3qgqA2krOtxIudljp9BtgL0wpgfeXqV3mrUO8Rq0JinbRcPNfvt07dZqXDcIWa+I&#10;GxhlINoN1uVQYd5jfcp8fS+2cdB0ZImaYcB63jvMxNHM3FKYbthaYzDzDY9JFCjRh/m2yFy/rknG&#10;v1nmppiW0DXdVG9flTdrb858Ix7NNKrBSNj4nsds5umjg6uvehLbxQgwAowAI8AI9BICZg/hMHLo&#10;0KEXXHDB6aefjjDnjz76CCHPc+fOxb/4jjM4j6uQ6aXmcLWMACPACHgjYPrwbJoowOxRjHupVxEw&#10;doa+1rvmj+Z5xNseKqag5tGiLqzv5M8aE4oSVvQpGI1R0c+dY6y6hwpg3dGsC0x+KShFg5l+s3Yb&#10;vnhkaopZCgvTfBeiqQYWGebfME/RYLoIjZQgZr1lLm0Aj4Fohh3aizxdqMB0fjAZXCJntJkDmcPP&#10;JRgBRoARYAQYAUZgAxEwJqCpvm233faaa67ZZptt2trasJsw/sV3nMH5DTSIizMCjAAjwAgwAti4&#10;LZ8gdOHZOZ/msG5GYLAioM13DVaATNqd31nTxBKS7Wv2GLcgr79CxtZwAUaAEWAEGIE+h0D7fxub&#10;Zn7d5Q+K97kmsUGMQD4R6CIBDZNCodAZZ5xx/vnnI+cG/sV3nMmnqaybEWAEGIENQcDsUTJYYDY9&#10;GtEoeY6TMk5y4Lnx/YZgvYFljeKeulCXSfZqY6ra2mfJzNmM6zDyti4AZFREJEwxyK9ipLsLwhbn&#10;ZYZ/F2rRL2JkipV7xqiEviFpyTyrNzIIIz2Y143JjEJqLdPzmQMavmltc9hvj2BmVoePPv7Uryld&#10;SQFhAI3xz5apPcb0ef571qAGA9EM0I1abXKbBINMx7rhrYyVfMzAg1iUEWAEGIENRSDVnmx/a4MY&#10;5A0svqEN4PKMQI8jYMawuM0bP348cm7g3x63nCtkBBiBPo+AAU1mTMHlu/EbOjnmsC/v7U1lvuwK&#10;puB/Cxbi8/XXKzxNM+irfEOfXT/sb2xsMq0fTaa256BLfPRm765seGZT5rDEUmzuDIYl9MVfefWf&#10;H3/ymSnCpvLEEVC/mJYleX/YF779DuHsoxyORDKrV6yVYvKkdBU5cDodTx/NrrXNtFRfs0fbfsPk&#10;JEKvSo5R93XZhbTN7CeCNIMbO4NZAfmziAH4yKNPHHHIwddOuz4bQBgy773zoVkFli6PQdetnQDD&#10;YLyOShjv86Opo8EtI+cusXJn1GHGP9Km2Oc5P0zX8OJSjAAjwAj0BwTKTxrdhU9/aBnbyAh0MwLB&#10;WCzWzSrN1S1evHiTTTbJWW7evHk5ZViAEWAEehGBiRMnPvrYnFl3zoQNdZG6YaEa7VdwU980rty4&#10;epyu8alkfbSxJjxEP95lXaR+RLhGRz+eTqddf/2Pj/7xfnv+SEeeZNa11o4oH44veLxcvWaNf8GO&#10;VGLo8CHfH/9dVeyccyZnK0VMTba43Usvu2yb72+tll3ftr6sKFRWVEonwSpecM5Z9H3osGF/nveX&#10;73wnA+r1bU0lBUXhkrBme9dH11eWVRYGC/3l8ei+6y47C3AidSPCw/Rj/1Y1rxlVMbIwM2DtmXl/&#10;+/mlF0PbxF12PfSww08/7SSq/e7f37/x5hsfftBB2ZwBAjNvvRmSe++3/wMP3I8vDZH1Q4Xz6BzC&#10;6rpI/bBM5wFF8txzz//jtVe/+OzTf7z+hopnIpX4trl2TNUoT+1bbLoZnZ/z1J8AjoVJynLOYTrW&#10;QCaeTLS0NQ8NVf/v7XdO/slx1C63D0ht0UR7e7xtSFl1Tv2EMDzk7gfv22XCTjnlSaCtox3+XFGs&#10;6zxN7U2h4nBxQZHsFyj5fNlX2aqrjdQPd43cH+y0c83wESedfKp0A1kcI3H3bX5Af/qohXMSehdd&#10;PvWSiy7CnwsXLlqzZtUfH30EJ8d/d+vDjzgKX5796zx0Mb6ceNrpo0eP3XnniVtsu7nDGfyBWtm4&#10;cmz1WP2ge9leOSH4dC6qrm2tG15u4DytseYhZZrOH4jGo+2Jdn154ZztcE4t/ZjW/vPWgtNPOCFn&#10;Z0mEW2JNhcEi+A/OyKGk9jJ8+IXn/yblKelygRIWSTOA54FB/de/PfvF0s/ff3fRq//4R3V1Vc4h&#10;gJmkOlRVYM1UcoLCeJwx4zZ3cVjSEG0YGhoqgzRR48zbb/epReyFmyUK1NGQr5evQCvLh4eGac8k&#10;qFf+bOVsKQQws9W21JYlQ9dd/6s3X59/7PEnzv7972ho/PqG690aLrl06nPznsF5ADJt2jSaJPHz&#10;eu99sw877FDHbxbpb2xrqgkNhef/69VXcIYmyWy2xZPx5rbmGr2fdUt/srGtsTBWeO65kxct+F82&#10;s2V1sWRHWzw68bvb05lrb7jRPdugOdA2ae99Lvzp5Ob2lpKiktLCEk+DMcM899xzC/73v/radW+/&#10;I9bG8DNdVVpZkOtnVGrDSGyLt1VrzORUpCXeWhgoCBWH1HuSrb+7VTbHbog0VIeqrbhyjzBitPTx&#10;OU9WVFRIEOqiDbhnCBXatxk5Xag+2lBdVpXztkHqwT0kOld/5vy2Zd3IihE5zYCAmOsXLdKRZBlG&#10;gBHoRQQmT57c2GgWXLx06VJ/Tmn58uUTJkzo3kYh+QYUgn3ugtrWJ8QDY9Wl3+lC2f5QZMGsY6YH&#10;rvzzxbsIY1c9M3XKm3vcNePosf3BdLYxfwgwAZ0/bFkzIzDoEHAS0CZPwt80rdy4aiNdyMwJaE8a&#10;y7O66bfOoOfqex54cP/9dDnodZHaEWFBQKu0mk9zplx+xc8u+qkqIPkUXRDScu6ndJWABsdxxqmn&#10;NNTVSbUgcG+77TaVM8VjeUlhMdE6OgcI6G++XB1pbSVhPM3h3zFjxhx91I/dLQKXd/o5Z510nCD7&#10;NA8Q0KMrRhKtQ4faCtg/e/b9eIrGc/Xll18OKgEChx119K+uv87z0dqHgPZZLVCJj7povVhNUQ7Y&#10;g+g/OuEgJswJ6EBtpG649mABx0ccoiaBq0lAIyTw19N+QS0CB/3wY4+7GSLP7lMJaBmOunLlahyQ&#10;B2ProJAkAS35KXToU089mc033CNXZfrcfCJG4u7fNyagNYftpT+/+oQzj3U4QzbLQdl8+tmS9W2N&#10;oF1WrVxDgPz4sEMcyz+O4tLZHGsV2Wqpi2Kpr5OARqWv/WP+u+++s3rVKrB46MoJO06sqKzccced&#10;frT3XmPGjWltbx6iRxCjRklAqyPl00+XtLS04CpIN4dVcP4msToyRG+kp940JKCb25uLCgp9COic&#10;/eizJoE27rPXnmT5rTNnydmM2o5Wu/lHENBDwtXEkckfDsx4L730ohsBIqBBsMpLchVED64MKUdD&#10;aDShu8ELX/nzqZoKa1trh1vrpnRgWqOexeFmft9a8DbwD7QHb/vtrViVobrwW+nJ5Eo0oEoKYCn0&#10;miuvoB8jN5+bTCWwFOpPQKsWYt2rPd5ebq2bghjNOV8lU8mF7y+67cbb6CdDNcwTLhDQ73/4wQmH&#10;H01X3b+zMOazz5bSsija+PNfXF5WXFpcUOypTc5auEq3FhYBba9euIvQ+tOWW313yy23IldsT8ba&#10;YlETAjqCRdxQUZk6KHw4/bQzoyoPAhprfug4dLpcmwGhHDIloEsrCwuKNJ0TM1tNyICA1l9NYQJa&#10;swtYjBHoXQSYgO5h/AVBvOJ4my121w0yee44iz4WgnOWeVq36ckKwZypMIf6Hm4sV9eLCDAB3Yvg&#10;c9WMwEBDYGAQ0D/5yQmS07xj5gzNTpIEtKTV/Av2DAENguOiC85X2WeyCo+Rv7vnXkkxNEYbS4ps&#10;AjpbUN4333xDoaDZDgftonIrj//l6d0mTEQ4PB7Cm5ubt956K7cSYrWI0lrVtGZ05chPPrF5rqam&#10;ZklbEPsMlg2UEM7Pvv8+ySbAgNtnznTTED4EtA9dpfI7bgIaRsowPQd/+p//LXj/ow9OPOY4Tzbc&#10;xSoiQhMR1l0hoNUAQ8nDAvbZ998P2mLvvSdR/1ocYsw/Ahrv0VPkrzxUAg4nHYGlUmzxu4vc3qXq&#10;UckpCoFHkCPi5hABLQHE4oHPQBMENDi7dPIFsIHnnnsuuSJ4nF1+sBNwlqp8/BPcsUqYOiKgqYFN&#10;TU3kTsTb4otsIHq5qqrqkEN/POmgPUBAg19busQjVwlFbvocKrColFhp9YgnY8UFIoiSwvZxUPC1&#10;Q0wy+5KAphDFh/9wv0+PnHDa6SeedsI2W2S8MOH57oWEwqctjth/SKYJaITb6+Ri7SSg5dsJsjrK&#10;guIYzm4CGj1F8aR0dJmAJmZz2rW//OIz0a3U3fiidqibvFYJaPnDofo8KNe5T/5xx4k77733Xt//&#10;/tYIMq0J54WAPvDAg2lQnPvTi4iApqB++Im7BzFzLlmyFGsh4WFlw8qHy67KiR6pwoBdtXIlRgrG&#10;FNol+0iuP/3rX/NpEZe8F/HRBC/WpW7+za+kfzpWDXUI6Gwj3e0/7lZ/8OEnZ51+qmMtltYyPZ0c&#10;BPQrr7z2s/POp6uO3qc1UbyHsc+++1Fj/zBnzv/t/oNsBDQEiMOVmDRE11eJiOAC4OZe3pC/FJKp&#10;FwR0exRByp7Wuk6mWmKRQqzWaBPQ9eLFIKym4HAOXnXBVVLYgoAuDkG/nj0BEQFtQkBjXRbvmuhH&#10;QKdXU3K/asUEtGaXsRgj0LsIMAGt4i9iiefLE508r5sMzuCAA4HMgoFJ6Xhkd+d2MsyOawtmTX0r&#10;EJgfyE5Oe3mKo2IvEYepvetvXHuPIcAEdI9BzRUxAgMfgYFBQMvQLQe14d9/koDW4cKgyoeAxgOn&#10;g6KNJeMoUpIZWjXjNjuSyzsCurDsD7MflRwWioP5AtulnpGUnIOAlrG9pi77zuLF8mFeBnyBF37i&#10;L3OGlQkOMSc49JC/umnNyMqR5517fk46z22hGlhHFMy7ixaSHplXAe9ugyYANYOrKiCqtpwEtBoy&#10;DNIHdKTK0XsGmqkhlqjLooouAwFdH61b89U6GFNZWbnvPpOyESLUHGQVSCQTRQVF0nK0a+ONN0bt&#10;yBohk0hAPxz4oEMPO+a4YzfdcuNsBDRYy6lTL1dxRqlrb/z14QfZ8d2EiSYz5e4OlZ0HMfDqq//8&#10;6NNPEMT6g513mnbttTK7xWGHHYayFDftiKtVCWjVDFBOY8aO/fvzz51x9uT5//qHXIfI5rTS2x1c&#10;8+bf/e53Nv4OmGVUnTMFB2yj1QjNdSa3MZIfxKWcw8FnAMrmEAGtvg3gP2zd4e2SFzMd7+53RHQi&#10;oIm7R9+BVV+1euXcxx4lXyXGH65ItCa9t4Hvp5x8ghwRREBPueAS91IBGb/nXnvLGF78CXvw54P3&#10;/J6uquDjT9NOdFCQGI//XfA/STg6xiOWLrDIJ2dpmn/2+tHeRx5+hMrYUh4YHJgx3PhHYtGy4jK5&#10;2x5oSvmagsMYd7x8zjGLGsdvs2kXCGhyoVWrVjveEOrCSzzqqiEI6Fl334PVF0feGwkLRl+XCWg1&#10;AJkUZntpRq6Srm9snDv3yddffZX8E+Hecs0JC37gZH91/fWYdugS4pT3P+RHPhHQUKJGhcMVP/vs&#10;05UrVshlXbVD1eVb+VPiSUDDjHEbjfX6yehOAtrzbRsmoE0nTJZnBBgBIwSYgFbhUtlhi3QOUKyx&#10;K66YeN9OnjkrrWxrz84Td+rorMTWtttbnjHQCqFsqVXZ7lx2GPkGC/drBJiA7tfdx8YzAn0LAZWA&#10;Bqc2pGxotnyCDrvBqa0wygEtckwjlGwI9GgGyOhnSvV89ssJdG2kdlhYhJJJNidLTFYKBwhlxKVa&#10;nGBnqFEngzAXiS+tDLzpqM9IPALyLlQUkkwELmZLlAkw//Xvf9/y65vUgGUZd6nSplCC5//zzv/p&#10;PgftWVJYEi4JkT2mPIIkj9RktfKRFc/51950zbAyJASHzef5c8rWQ3gKBPSoihH33PtgNnbYpzvU&#10;8EN/CgbcFvRQFcThqlGfsAQ9ZUVtP/vcc8/KhNQ5I8HJNgtwkKoCT8QXgyf1jEt9/KmnIHD/ffe9&#10;/tprslGeyUZxNSejBFJDBh6qEJ15wQW/uPLnbtBAXlx26aWqn4Av/uW0X44bP64mM4tCF3IFEKSo&#10;VM2SoUO5Opg1SsEB//9YSXsCteBliLyD+yEO0T88H2KSsfWEEVd1nA22gXZBloCcfeFGm4JqEZwu&#10;MyTooJHN1WHwT396LmY/zDzF8ZL99tlHOhiQR3bs5597Vr7JsddeeyO+Ww49RyL4LpiByQ2GgbV3&#10;ZN3RiYDOWR2GsDpegNt1119PpG1TrKU4ULDdVttkg0Vd+MFMGI1Fr/r5L174y1/ITxyZnTU7kToO&#10;UcyO9Ck5i2MSoPwMjkO6ojqsvHKDpOqRbb+0qrjAzrafTd7zfE7zgNUW225aI5L/2L808kUH/1lO&#10;zemsNk1GYfvMz45L6nIInOe7m23hUxYQqe+dVFZVws4vrYh1/who9xse2eZYqMrpn7IuSgD91Ref&#10;U8KipvbmUFFpcWGJ4/UIzZ8M1XVVulw6Bt6NiMQi8AdKToU1J7zxg7wrjmUVAhATZiTWGgwWhItD&#10;qjafFBxwNlqnVG8zSJvXa2Ep3IOVF4exQKLX3Sm8LlAVMsgBbRIBLVK9Yya00qBlefeCtnC0PJ0j&#10;oPW6jKUYgV5GgAlotQMy+dvOdMpeiS0sgnoTO9RZk/jNkSDDurzHycvnUI4O/DkjMDUzm7NyTtQZ&#10;mBSYP3+Znw9x/HMvj7Beq54J6F6DnitmBAYeAhkR0NF60DQqO5zeSc9ut9ygnWS+Wf/NuCGgq2i3&#10;PaeMxEpeaog04nVRyJJan4P0i00RxT54uYUhsUv6VVlieTyVZz7lBNP5CsHebk7yFhN6nbs+FIwl&#10;E9FYKzLD0suiJLNluuDj1s5LW6Z3q3PXDtYSAuemydw51p8Qo/Sv9917j0rGWdk27iEBqghvhYOO&#10;VPlQBIGefe55B+2/b1V1JQSgGf+CcKGqt9pqy6qqyhUrV93ymxvUUmCWQWztvNOOG3+HknfLpog/&#10;pHnA8MQzjx1aNgQPw9kSF1BFkpvDbkJ49/bthYveWfiuo/mSJZw+805EfqFDx4weXTGioqg9eO7k&#10;80848STJiKGxv//9bB9WUSWgqaP/t+CdU9IBiUuXfWk1SaQN8WSRPL2CTu7wg11OOukUWEL+JqFw&#10;FAGAY8aM9aSMUbtjFOBPi2b6iU+9197wm52ssO733l1E23/R8Zvbbjvh2GOo/6VDYiniN9N+qWoj&#10;IiOe7GiNtVCmUWmDlZhlJlIJb7ml2DmzvKKcgvTn/+t11X6Kud5rr70oM4ZUnq40eG56ezGfVqht&#10;hwlE+EL+w48/OfNU+w16YreJUbXoPDlIQcjW7fZ923WXWusZsi5qzt1eXgEliJTPmYJj9gP3wZ5h&#10;oaF/nve3F59/jsJ4obMiDcgf//ikijzs/OGPJu2/z7677fID2I+uQR5hiaqVgsO5Yal+Co5ddtkJ&#10;/omZ7cqLr5bkspx25Hzyyxt+Q8mL1R63SLT7yB9uvfV2hHZi9FVUiOG/5VZbYLwjS8MD99+vxpVb&#10;m3/+GO8NIJUE5hBIHuBKkR9PJmkTQp+ZNttwkN2EvhgzZvTNymwDv7rql9MwoJpjrSXBwm23/H42&#10;/6G5ka4CnAcffuym66fRn79/4A+OiF05PxCfjmPzLbdcu2b18+ktr197/XVK2A3/R8Dv0iWf77Tz&#10;jrvuYmcY/316d1MfY3AJYcsvPPc3Fcm/vPDCtt/fGshjRJ+SHtHgGZFkWf7p1olxocpbE5Q95aI7&#10;fnrO2Siy4y67PPXUXHKwDz/+9A7fHQ6vnTatIr1poWd/4Qdlzpy56hSKX4orrrhyv/32tuC1DznA&#10;4M9rMv350yWfvJhm/++65x4qQvvgWatfl90+83a4E3UWstt/b3M/AhpNls6DX8kdd94eXXD3bSJN&#10;FnoQY9MNGljaKy6/QgXfirm+fZvvfw/Cjlb7zA+qZiKgqSwgwi8jrY60xlqxA2FxYbHnDJPNSei8&#10;tZHspaRH/eWCtX+38onDtnQOaMyrwlI1fl/eA1Bf0D0P7MGXUElIdZt3Fr9XlZlyRPYjstXLnNQq&#10;MmjjzhN2IDvlZALN9ZEGsNulxTk2IaScHlC4HgQ09i62ckBnmx/U2yq8a2LlgHYenvdUqMLaSkEs&#10;VWbciNilVTWpdxa+w5sQ+jskX2UE+gIC/YuA3hDEdDYhNCGgKe+GvfmfHgHtyT+j6Fu7pXNCZ7Da&#10;vgQ0Lj49bsaxKzIzSuvZsSEwctkNQeDBBx9ctmzZmWeeudlmmzn0fPXVVw899NCmm2561llnbUgV&#10;siwT0N0CIythBBgBgQAR0NNuEluZReLRcHEYjxn2jX8QTyAeh3U2FQwGsa8dtsbCX/gjQLEq1lNL&#10;+pAUljiH+B/kN5QRu7ZMyqoLpa2nL/F/qxDOBlPB1nhLeUm5wwaq3arJrsp6dEn96prf/P0vf8Vp&#10;MIn3PiJe3/a0ym6bqFfoDxeXr1m17qj9DyF7Lrx86qlnnbh65bdr16z7YPH7203YHie3n/j9gkAQ&#10;uyHFEm1lReEULCNLg8Hdv2dFPQcC9z3+yISJ20gSzY3avY89MmGnbX4+5co3rLBZ+hNfbrjmN/S0&#10;rx7HnXrKyFGjHCe/Xbv2T4897jj5q9/eesCh+zhOCjiR/vKzr6acc4Fknw884ojzL5o8ZiOh1nqS&#10;tJogcE9DEgxK82675+6Ju28HcFLBJJqbdgi7nmC6r5V6g82x5jdfWfDaSy87jGluan7v7QV0cs99&#10;95VXYQNQlZ07+cLztthaLAMsfucjIP/+u+8RUGBPDv7xYS/+7TkKmkMH4V/iL/D9lLNO/GDRh5NP&#10;OYPUvvXx26Tw/UUfn3fK6Q5LpA0fvvcewQLlV/7y6pGjho8aO7Il3lpVUimd/7GHnqRa1AOuhT9l&#10;cxxXZZ/ivHx0hi+9+tJrUAv/uXfGHVQE/bvvAZI+2/TLpctee/kVnNl8y01fffG1p5+cC5k/zJ1d&#10;lg5vh6uvWbH29ltmECZ0gOCbfueM7SZui7qSyWR7or2sGOHwSWuoeRw0uF564R/XXdEZWA0Mjzz2&#10;8Moq1ygTwjTOAy8//881a1ZHWyPvvfOuZ1dC7Na7pndWmUpF45Hy0jAGGVSsWfntr665XgUNsN/7&#10;yP2QR8OtUhhZ7RefYadtvffxR9LopTYfv2lFdQUkoARD8tbf3ERugOP2e+9+5e8vtzS3SAcDINvu&#10;sAMuyf5FfyHicvyWW552/knlJSE4u/Q3qgJ/3n7zHXJYQcMlV1154KE/QtaIipKq5uaW4w89Bq6C&#10;/rrs6ks8UaW5CIHeK75ajREqfQbOsMNEDHA5B9qlaep47tm///oqeyEByqdCeSrw+ZKvTjnKzu2g&#10;+tJjDz7x+9tup/J0Pj0AlYGZSrU0tVxx8ZUSZ7T9got/uv1O21LB99/58LxTz8AXzBgHpmcMMi6V&#10;FDNbqXAeF3GEWR5ukAq8t0iMSluVMjaPPeH4zbccj/OjRo0YvdHI5qbWmbfMVCe0ea+8MHRkNdLa&#10;fvTeZ3MefpQc+Izzz99tj91lb4pGCazE8bLinxA7f8o5jsmHxOxfiqCY5RqbG9etqbv+51fSJTS8&#10;qalR+gnO0ERB/vz+oo/efe89vBvx7dpvZb9DYPsdxFSPY/Pxm/zn3ws+fP/9k6wFAAzeF559btzG&#10;42696xbxo2RNUOefas8tb320EMjIP0mDevz3Y2yh95Gci/CnvPr4g38kbznwiMN/dfO0NAfn8FBb&#10;XO0YLDWFS8o737VRl2sCgTfn/+/GX06j+Q3+fNKZZxx+0qG0bqoeoiXBwBVTbNDUSyu+WfGVlSpd&#10;Dih3uzCmzrv4HChJplKPPjSnMFgop2j68ZIDAU2WPyv3PfbwthO/D3+mmRA/BxnzBk6lAvOeenb2&#10;7+5WF01PPW/yaWecSPNAtlDZl5//x6t/fwmX1Z8b+rHYbPzmVZXl4fLQFlttLm4JSEsaDnh+sKCk&#10;uKDgmbnP3vqrG9wtJRDkxIvOOua4ozfdYjPMmZYwKRJq75v1wMP33ivbJX6FUwFkXkLyqNKiMqp4&#10;9cq1Z514uvz1mTNvjm2PmG5TiGJu72gPBguLC4veU90MbuO4rbJufqAT4dVgq9P8bXpWS2Ec/VPO&#10;8/Nefp5+95OBVHs8WlRYWlRoh+fL2tP3b/aUIn5TUoiqTkZjbSUin4z4TXFwxOpkaluXwj1kKwju&#10;QHovYum3DvcTwKVShcEgZtqq0kp4UcYNoH1/l+4N64do2SfLmIB2+yefYQT6GgL9hYBu/29j+1uN&#10;XUavdLfq0t2rcxZ3E9AyFtlj58DOCGnBRdt7B2avwxIPbAoC0pJB5ozd3qJEHncdO27sWBFoYVPO&#10;yL0hQp9zp+Dw26nQNoQjoHP2eg8KTJs27aOPPgqHwzfccIPKQYN9xqVIJLLNNtvgUrdYxAR0t8DI&#10;ShgBRkAg4IiARqZUfVwQAb2xiIDWO1Li3eQa7MYjHgLdITIeStZF6kaId421jocfnSODQ9W8xtkK&#10;p1JJvI46vHyY+io0QhE/+/RTR2paPIIiZe3xJxxTWFY41EohIg9HEk+fPBj0Fq07BUcXYnVl7T4J&#10;rxFEdsxRR0oaAqGI+x60V2VZJZ4kffKfqM3ZYrvNkIJDrDNowC94xqa1f378L3fceouGuIeI4y1j&#10;+So6ZeeQuDkioJFg1PNNdsR/PfjYozVVNTIxtwyxRN3qe+5UL14kR76XURUjpWVQi+zGG200BqF/&#10;O02Y4Lb44COPPH/yef/61+sy2NDnRel4ouPpZ/5y7RVXkB7HRnDyXWn5nvjSr74YOWY4RTTjQBjs&#10;7+683RHJ/qvrr7MClgXN0d6ZH8YPfgRdXnCOvRKuBhXm7LKm9qay4vC7C9+T2W+9kg90qqEUHPJv&#10;eu1dDisAhRB4JG+W2rIZoELqSMZN4c86CceB6vRZ04cp+8jJ6tQErxCbMeM2igFf1bTqv68txNsD&#10;SBRL0eLZNl3MlsfZxxmg7YADDyKGVE23rWbaUeGtX7/+wH33o973fHOfmiO9CN8d+VuQzQDT2tiN&#10;NqJAb0cqA6TxbWprxlJiTjcQAqnUXb+/787fivWGbCkU5PiitBVyE0LH7CdnG7Wxsqxjm1CyrQtZ&#10;ZVDKsZUlsgoMDVfd/fsHaOS6Z1GZkYk6vSHa0LyulaKqHTbAcn+THAJqS6XvXXT51EsuukgLfEvI&#10;ykyFwZV1YqZMx+hu5OoZt/GYtS21Yyqdy5lUnWniJmmk7HrMnI1tzUj+49O56qUddtr+nnvu/106&#10;AlpN9YOhhMckR2r7m6bfuvMeExGej3USSWv6YPXQI4/feN21ECD/ybY9L2lAOpr9D94bBGtpYdHX&#10;X6/823MvjBkzBnM+XVV/MmQT4C1/euaZTTf5jtsGKaNmlIonYq125i67hPrr49g2Fm1siUdBy4aK&#10;w7kyvdjasEPmENyTYK0vzfnSBZnAxLHPMCKUw0Uh7EOo6W9WCo5KLDBoyte11tWU621CaCXLWtda&#10;O6J8uL0e7lsHp+DQ7AIWYwR6F4H+QkD3DEoqj6zmV86SOqNTPDPHs9cehLSPYZoOtnc1VARd+xyC&#10;lx4315WCw4GD0zAdIrxnoORavBCQRDM46BkzZowcKR5j1ZMOYnpDUPQObtoQjVyWEWAEGAEgIFId&#10;GwGhRU52ahRkpnhM0qE0jewQwpMm7SnLIKmFTnl6pRQ8oxT+46OPuDdGA/UDquLkE09ZtWqtjlrI&#10;gGh4f+nH7y/5iAhTnwOvqOOZFk/Le+27n6ZyiIGHwovbBxxyaLYi+MmRfCW21TrmqB9D0iL+tcDH&#10;s7dwBT32WdowetQYEBPyo9qGBuI8/lVPqsIVFRTg5jwoW4LRAcNBI5529klIYoCG0EfVgB3SgDmd&#10;wYZj+BfRXggiVmVQBF2Df91bRaEsiIPrbroWL18juYEsBao6q53B4CtWgB4OsFqSzMKfoF2ky2E3&#10;NpIZN84mQfAdRBU2MZO9idqxjxx4sU7DrGGYc+yCBb7mSpsBByvx8BMP0yvt/gd4EHzeXfjB22+/&#10;g2QUJCyzH5D9EIByHz0wFQcJgJ2Zff/9++y1J/JF5Ko84/rsBx5Q/8aQRPIN1YXQKBLAF/U88lRk&#10;BonaamC2TEWCTgEXpvb13D8+AcyfnvtH0LXw23PP9c7qg4GWcytFRzNBisn43HMni8w5dLz77jtu&#10;eHGmurpy/0PsVzTkjmoOnWC1pBnXXP/ri342WQqgg5CdGVdXrVwptgrcb/8jjxC7R8pDTIIUrqlz&#10;ZM75wBCrGqidPviO1oF0xgBBR8utKSm+UXKLGCmwimqDP8vi+IJFBToPh5HnUQud9BtiLuPJDTBV&#10;glV0tBf2YNM8Oon8M+pV1CXH2qGHHgZQ8PmOnbDIDyDUhWkfn7c/eVcHyGxdmbNszp7CvATuFVME&#10;mY2l1mw61WHiOTnLMQUN6rCyxlR3HnAbrJiq7DOGJNJ/77ffJMTtipoyCdZsdf/7jdfp0k4720lX&#10;oDPbB1uYpjNpBzEnw11pznf/ZJw72R5Q4mbgjjv9W67+ZsF4x22V+utz3732Tpu2QmqjXkvTNoib&#10;KvfPOoY8CezjuK8wvGcz7WO9ScTSmmdLTC1neUaAEWAE8oHAsjlTjrGO6ctPviudGcO7olUrlisX&#10;wC3/2T6Qv9lxLJhlbWj4Z3tHw2PARQdQQBEce/QMUfqukze1FV28y4oVy6Q1ZJN9zLJfU6VK5k/v&#10;vIKAaneRqc+sygdSrNMcAUQ94zEE7DOCnadPn97a2pon9hmmMQFt3j9cghFgBDQQ8HiO0SilL5Lz&#10;yVlflVtyo403wqv9dF5SOTkUWmSseApVDhAiePQFU4MPvsgryNF8/TV2ZtINsdNd9s/z/jL3qT+e&#10;eubpP7viSqqXPvLhH1SOel4kaD7h+Psfue+X113laQke5uWTPIQt+pXepPc7JCVEQgZPkmmtRx11&#10;KFg8PKuDnsAmTrIy2A9CBOcRlIfv8jxkIHn8CSci8pQyacqjpcWMnXQ0zGE8SCUis5CCE/8+PufJ&#10;zcbbeUtBzOGMKJ7lsR9gqsoFdfvY41bSalEJcsXKq26qWl765JPPXn/tVfoTObhVhQgEln9S2l8L&#10;/M73m9V8zagdpExmVlzLiTUe5v/y1849Fa/91XWVVd6MvwNJkM6IUz775FNOP/4EGesN70LsJH1A&#10;JUPg0886cVDtIf4aHLp0SOQspu9LliyV/Bdexp+kLF3I83JZAgQ3FocctuFPJD2XH9o+EQe+qOet&#10;/QM91l3++Mc/kjyGPMLJM5QHg/fPvg+UHPimN17/F7zX4Z8kjCFDbaE1CXW1SXUMN6SyXrUr33zd&#10;XjaT6xCy4KhRo+m7OqxUtQ//wfJha23gxJOPUf0fzBo8FhYSQ+3g2XEGqy84NJem1ErRdnQ9Yurh&#10;GPTB9yMOORix2AgjxYsLJEzGSBIZPoyR8tmSpXR1wo4TZXF8kX6CL/K8XPlwDzG0d6/99jv0qKMc&#10;0zUWaV566UU0Fr3v2HQREyGIcplz/4QTTlAbJTsOdsreMZoMjYRRtcz+4fCTbH+aLAsKt3fExqpq&#10;gQ/mXszASIyOffnoEjkzLiFAGENJrjYBMSz5YGRhJpd7csoeXvyuvTqVqxXei9zPPfe8+oYHVn3S&#10;a2wGdyWYJeZb4xHH3ntPwr+ew9ZlobPHoEcuq9BPBjxQ/hw/P+8ZSqeucyByGP2lzj7wYbxQRWUB&#10;qUuVqfuIpSNHmhr8Zkkw8Yqb006NHwtZxDMBjk7DWYYRYAQYgb6MAFJwNM38OtsHV7vL+E4eOXP3&#10;Pw/9IIg33WM3jaibVc/MBZtt6Usneb5S/ORlHoheTjPLC2aBNLb5bURJg5WW//45o6RNW6eZb1xT&#10;ePD02ZwN6S7sWI8GApKDRi6W00477fLLLwcZ7U7KoaEphwgT0BuOIWtgBBgBLwRMnn1EaJiJvEgn&#10;a/g0Y8iJpPb80d7UKhn+49PN8rFcjb2lqCs8+iIYCh98+esLL8po2XcXLEDGDE3XEfjoPelZ8bDB&#10;HXba9tzzzqR66SMJtcMOO0w9j+8oIrKzEnXkOpAXQp5DvBV9B7/qH/ysMqFCXrOdpBwJvltaTzzh&#10;ZDCS4KTAmRK/A+hAJWyxxVbgpHAeGQBAIyImkaLtIANJkFbIcYFXhtUKuxweaDc2rQv9hRfqUTWR&#10;WTCAvqhRq/jz7QXviFe8XQeYCLzGLk9br3XP3eb7ndF/LS0tdFUNCnbreWruU3QSgDjoMCmsaggW&#10;IFOKfUj3I8TAnrv1ixekcw1GEKnS1J1/4GIlsnS35kqAjDEHJytWMhQwyR+kevU7SC58Zs++b/qs&#10;W+69/x76U/1I/ui2GXYSZNKD8H/8+92tt87JXdqkuVc2e7nxIPggB7OJmW1IddXs2fdjvQQMXRZs&#10;AnLIHHHccUcd9WMMTNmJ2dfAUkioTQr32KvzgQE8lOSMfrT3XmqNGOX+i0dq0C6FajpmZsAIDhrj&#10;ToYkq/rhalkmEme70bMYp5R/w+fA4EKny6mSUtJLYneXXcXYl+lcTWNpkdsEGWwo1hgftPf0M8/4&#10;yQnH412EE088UQ4WBPs7VtSkwci0+9ST9iACq+ha+rJHNE2/lC7KaDLMPRQzscs1cF1IZxbI1kwq&#10;Zv1Me9cAl8PciLkXMzCmZXI/ODDSoC9duuTAAw/GPq5YBgDpDHKfgEXPipeBfnIc5vnOn0JLvfRe&#10;ZNfx8Q0rB5THMXp0RpT68889a6/8CXJVFyH55hOslTMSHCbb58eHHYJfUTxTqRWAbt5vn33ksor8&#10;yVB3CfbxLkfbEuJ32tle+aOMC6+nl52ouwzvqWjl0XmfIRdscM2xh6dY2zSLsNYF326k6VAxVO8/&#10;8/BVRoARYAR0EEi1J/0TQKtXW+9f3XLbCscHJ3UqMpFZMGv6/EnHC1I55wGamEjgVc/MEIHQ7ghp&#10;cW3F8k3H2bnD8N8VOJZhS7rsykFYOw/PAOhjJK+d01AW6BEEJAdNteWDfYZaJqB7pDO5EkaAEfBF&#10;wPBBoyfQ3HY7e8ctPAw7Ald9qkfYKYgMPKOCKk3n1e0UBz2BFBbyb93YavPmrl61dvZ9D6lvo8to&#10;x+eee049r0+Cg02QzJp+fznexdZsSnlFeKutM6KYqSDSR+AjCV+RiGPiRFCH2GFMfb8bJLtakWy7&#10;muNC0xIphqS64FDUwLpsGn524U/TG+JliCBzsco7gJF0MJUyYwBCCLMpB0P0ZDp6FzmFTVtB4auy&#10;FAggcEMynlRfmwxRRAyjfilIosuI8M12wDy0EWsMFBCtud8FoKMY6i032/z/tvnB9zbfQkZVyy+y&#10;Rgp/ljjssdeecJ690gQuvovXAtLB9fTGgOpdbstV2s7tY2JTVSuRC8J4fQLbpdq//ulPmHCwXCED&#10;eFuas4bwy8WVLbfsXMmQPBRGn5qhhar44nM7OlUuSqktUpMIObLNSDHMY5lRq0YuIIQx7SBJgiMO&#10;HdbK9zPkwhKpvvk3v1JBljNns4XMP9IvBGA2UF/vkAw+vsjzagehgcAH5ClS7tJyF4Xn4ws+crDj&#10;C8JAPDPDvPfOB7Kbzjv/p8ZAdFOBbMHsRuoxxWHEYejp/yhI/bv8wN5BV60RyGDzOrmCiEuT9hab&#10;3CJRCfpXDkAMLnUhTf21dXivf3IeWTXSwqjvG+H3AqH09rsp2oi8nl5jU5d2ZEoN9xf3QMP6CibY&#10;nD8ZPt6lGove+eTjzFdDrMuYUmRjMxfL9X+l/UBR1xq1wWNBRoARYAQGHQLlJ412fxwolE8eU3H5&#10;OMcHJ7sTLMQxY/vASVd6MsnZK1rw9Jxlfpz1JuOUJ5MVIKT32GMTkWEDCTvkv2LbQjp2uTgd4mzn&#10;7pAVO6OgDc3sTqRYlzcCxEFjy0HadVDdkLC7IGMCuruQZD2MACOwQQjoBfhuUBVGhXfbq5MmU6OA&#10;dZTg6RRMtCfZpHI6q1dpZb4CMzJhy+/jI7MW5LAhlfp2zTqEFqoRnZL6BOmjnn/hed0obASv6bTd&#10;IYPsq+A3r5hyJbgDMAsgepBCQeel48MOEzmpwUnhDW4ikhz75oHiB1FLAXfg7C6/4ueQxKM4hFWQ&#10;Ua9se7bc0Dnb1dzUAuJbiqEW1E6hcHg9H9yWyrMjI8fIMZ07EFIpkBGO9L7kHnbMlvUfibBPrmo1&#10;eTFyp6AUwASkBCxWF6i6bO+wgzpEkhZHNhhwbSirSe6Qfpl1RDOomUqBtURI8h8em/3xl0slYug1&#10;GYIqkt6+sxBUDhFVOMBhff7ZV/Qd3QqCEtSVTE9BlCUu+VD27s6lqlVeafbs2VVVlSRZX7sOdDb2&#10;2aM/8QV/4qRbjzyjck/ubNSacYgy2BN+fuapp/zkJ6Jz9Y81a+zJBEStJHYPPexwh4amxqa33niD&#10;TnrGC1dWdmZTMXIJfVMxFtxrORi2SE4Cjp7ez4Cr4E/4BqkFJtjVTVYhE4wgpBSEqXxDAhGa6usd&#10;cnUEX+R5B6sOXhJzSM79JzF4sYDkbuNjDz1KJ0Gn7ruPCEIHe4sGYjyqSaj1wSFJmZdml+9pvV4g&#10;p7iW5hYsKRGHCxtgCYhLzdqxNykk0VJnNmGN8jIXBOYW9Jq6ykXgYNhizsRQwq8P/POdhW9jMYxS&#10;ojuI+88+sxOquBcvV6zU+sWEMXjfyGEG6j3++JOXLvlSozUBeL58p8GR5kinOGTQBXIYovmYpmAP&#10;/WTgC9BQ17SwhppzaeqJOY+de/oZS5Z84TZgxx1t9h/DRF1NNMmv4t0sdRnMncxHEwoWYwQYAUZg&#10;ACMQLO0DZJqaannKiuNB+naF100HOYM9dmTGWLEC+8nYnYiQ6d1WzAnssRtO+KbgsOQFHX6MZZKd&#10;gmNqYMYxx3Dm5z4+IoiDzhP7jLb3gTHTx3uAzWMEGIEBgYDp25mYHCVPJ0NTfZBw0EzZgqbzxOmo&#10;hm34Y6eqTZK2ICbkw23OHNBSA5jQadde+8ZrryHbA3h8ECsIiMt8U9gb1B/8YCfQkSChEBx36WWX&#10;EYuBHiH+EXuggRGWT/jb7bDDmLFjEBd56CGHgeJUNS54296NDSf1knhm2ENRZGpEM+3aJ/ckJM4L&#10;duJdfqK/77nvnoqKsKoF9K5n0mHIIDOMlV9FiEuGWmIO/kgl61VukbYfBMcE+gyQErCyloyw/UzX&#10;RCnYj1aoJBHKgl+TL6rnTBMgtwHExnpNjcYpttFc2Vhk+HV7gLq51n/ffEsKIOIVpi5d+hmdITPQ&#10;EDX3riMHtFs50bIqr6QyyIAOYErz8AV/ZoQx+k4lc5+0k0Er9WrNPbBBTjioTg2Wzzbt4A14ybHK&#10;1Sx1icKRfwN6Zs/+g19GVwGpTcRDGGNWbEpmEkn59dcrW5rsvBOeZoMPVceC/xsSGPsyFF2dhLGI&#10;IgvKnpLJcPV/rzCg1FU9DN6zLrjgkp9fRTmgHbbJneikfsyHMhs7vY4ANhzcOhpIWaclr41pUEZw&#10;a3mDfhssSWnqYw8+As/51fXXU0pxWKKunLm1WvlYRAerqVf8QrmzPzRgGsSMjbkFvUZ9AY714COP&#10;RA8CHESpwxIJCMBExiHM2LfddpsMfxbJW4Kdmy4gy7/DYPcE7gMm1CIFliMU+qQjjtUJhVZ3HlbX&#10;FVDW53Uo62fRHi5y0RqzE6h2rKzIPQnxBesryCp+/+OP0hKaTHHu7iBaWMKqBroVI/enZ01230Ko&#10;Qf1KxgzLFmvyx+KWfAPA37McaTvUX0/P94dybQaRWVs+XF+pwd520XDssDgjwAgwAj2GwIak4HDT&#10;wmS2I9Wym3vOVjCz1bvsNglbBGZuIRgILJglziADhxoAveAtjfweFvNsc88qHW6Za7HQTEP3mN/1&#10;uYqYgO5zXcIGMQKMQB9BQAYW4bE5J3FMz50U/oZsmHjn1/NJFbu3ydb5py+Qm6fhy6T99sPHvZ1a&#10;NqBGjh6huQkh9obyR1t97LzogvP1s5GQWkmlIUWmrAh7x2l2MfDEMz8e5sEjYIcxRKWBf1TTLoPj&#10;QEDZkccdM/XSS8G2XHDuWdjoSVUuyW7/xMr+9ny+1I47UzcTcxQhYhf0d5UV2iwPMMgyVbEjMDBb&#10;pZWVAh+irVWyXs1HgRy1Apn0NlluVfBA0NPZ+gu8uZudQRHNeEkZDYf+vej8CxEhrtmhmmKIB0R3&#10;k/CXn3cG/VEyCjUlBSWcXbWqM4Pe9DuRA/r3Mvuzu0a4NHgfT+IbwrhEKXSoIIW658wkI3ku9Igj&#10;Bbk+gYukPeq+mtJyn/juMWNs+h71gnPEeJH0LlQ50gLg6gO/v5vUZvNkBAhLL8VA+9uzf9fsMojB&#10;2X5y9NHHHHKkzyxBYbY4UMtfX3hhz0l7++v3fBsA7RI7kf70IrWshELf4H+mE9xbxohtBqdccsHk&#10;88+mlP2o4p3Fi+EAtJOeO+vIjNs6M3rjdQTkFne85SAtgYsiuwUcY/XKzm1C3XZi5Umd9sWmiPt2&#10;Tvs+7ZILQu+9LfafxwsEMqW45pyjKifK1fvIxSFSfieUtVI2Vb/4l7/AIdUsHDiPAYWfAMrjj0ws&#10;jowfMo+E/P3V71CHJIVCOxbb4NVYJ/DPdv3kH+eQqkOOPJJik5GRg14ekgHamlZhHsu28LnDTts9&#10;OXeOJ/ss307AGxi495Ax6ZuOH++OlVb1y8U51TyMF/kGgKbZJCZ/fdz5zY30sDAjwAgwAowAEOiJ&#10;FBxdBRo89V0nL5+embqZcmqANFYjqiHpFWC94pmp0+dbUdSCfJ7y5h53ifQbnqHYRJozDd3Vvur3&#10;5ZiA7vddyA1gBBiBPCGgcq9qKJBPdfSYSjGGZ5x6iuPRGk/majza3pn7gznUqvunzbpnFj7yTM5I&#10;3jFjR2luQphtFztpDOqS1C3aBY4SNMob8zuDUj3RcLznjrS/KhcGPgLsKsBB2B19gAzlkXDnI5Y7&#10;/jnIVlB+YBYQrIcsIped/1MZMaomw8Wju+TjJGcq86VutdWWmp6zxZbjSRK1+CdIBfX21788r6pF&#10;dlTJAakZwH2WNEA3gEYn2hpx56QNRLZEALQUEJ7/r3/QJWLhKRmIWjXk0V+z73vYs5meL6rDP6de&#10;flVOQhlZVmWjQLodfsCh/rGBPji7c1aQsGdaWzqprtyQGUuW2K/t63QoXHrq5Zc7JCWZ+NUXn8++&#10;/35sXEYC+II/cZL+hJd6VoH1AHkeLoc0CKDybZJLbH2mdVCe6P99/I7KgIv2pl+xd2vZeacd5clz&#10;zz0X4bfyTzUqHJbAo9SrN/z619lsUkOJr5566WUXXgHfy7kChyow42GKwAdfPBOLq2G2GAs55zFY&#10;KJ28wlqVUQ9H+he0TnP5RCqR237WDB/haQx6BO86IC2Me55EXZJuJq5fMqcYjxiM+DiWE+AYpx9/&#10;qo+RsMGxc+aM3/32/tn2jppaPmQJYbVPvkWB7kDXo1I52eI7RismW8dandQ/derlnlmS4MaRplbo&#10;wRyIgeA5FkCA0oytvkYAzZSGAo6NwYuFTDXwXF0K+vtzrzn2z+xChnoHUFhsU0PmcRUdB+I7WyYo&#10;zOGyZ/f44Z6kDe/c0Bc1R41OjyD43b8JMMMtIPdRpNwv8tftmJ/8xLNSWrfAYgkmAbcAulumwjfC&#10;U/760G6fPXzoL931sGFcHSPACDACAxIBVzB1JoEs9yukxhMPTeS0+PdowSpbuTssPY4sHkLccYqq&#10;c8oNSGS5UZkIBGOxWK9jsnjx4k022SSnGfPmzcspwwKMACPQiwhgD6hHH5sz686ZsKEuWj+sbKhr&#10;T/Vs1qVWNK4cV53OMJWzDalkXXT9sPBQen1Y5xD2hGp0JCETT3bURhrGVIwAkUTPfv7vyUJgXaR2&#10;RHg4WBg82aov7OPBm2I58SCqnse7yXfdIYCSBx4R6TvqcsT9JVIJnC8MFqryz/51HtmGp3qV8EWM&#10;WmPb+rKiUFlRqZQH3UD0pUOYBBrbGksKi0PFGYkjZFl3o+gSwkJl5N20adMc4ZYIA5ft/fl10yaf&#10;eSYe7MGH+ncBmbeqae2oyhGF1iu1sgvwHc/YCA2jh/PPP18CxkeFFLwPMkGDbpBVgCKR0cdIkQEL&#10;Qb7INQDUhReWs2XWxuvk0EMvqC9b+/Vxhxwt60JF++y7nxrHDS4M28ERwpP22/83t98wpmq0NAPP&#10;/Aj3AzuMMDTZy+mOEDXURuqGh4fJSw6IEJsJZgq9gAhoqgLvbu+zxw+32GxzkgTvAJoMX6giN8I/&#10;OfXUm359Qzbk0S+XXXqpmvNh8+9+d+bMO/z5QfAmyP7h1imXKxC36w7uwyvbze0toeLQ9za32X94&#10;EV7DV50HXCeCSeXKwYWXT730IjvWlSACktRrVBcwwWqEzNkK+eKCYuSOINtk/1KHOjoFf150+dRL&#10;LrooG/iOBqLG6Xfd4jmTqM4mS2H4b7PDDkWWJ1Mm4my9IM8vW7P8+WdekmZDAwhQn1JXX3vtnx57&#10;3CGA6ODzzzsXOTTgmci364jMJVf00YkQUXcwL9xe7lt4/AknqgONVKmDC3+CgXXIqP4p0nmfcw42&#10;96OKACy4VzCbWH05/IijsPiHlQnkM5GLLlhiAQvc3N5UVFAUi3Rcd/2vZI+rDVEnatkj2dqL6iQp&#10;DwPQqO9sPm6zTTcrKShS/QTfMVGA1VW9FKMGmS7IeJpbXENbvBCjkv5Sp+eAdawekXA8GStSnBkJ&#10;GeS4UP1Z9T0MKMRuo6w6c3r2NZp8y503Dy+3dyVVZ2wpT52O9PRuf6Auc2jGNIVYbzoJ1912hx12&#10;3mkXYsOxnZ1jEREa1B8O/MwdfNChX34mEuygXiSpwFSgdjSaLH/IHPV6GuOQ+eW06+UOrnQJw8Qd&#10;2I4VVgnyGwv/O2a4mMllvWiUO9kL8sPgh+mnPzuvrKikuLAE8o4fO3QKso6oPxnoypUrV1IKF7d/&#10;ev5WQsnsR++vLq3UvK1qjbUUBovKistAQMv5xPMGgNCojzQMCVUXCN5XTJ6qDe6xLOSjDeGS8jKr&#10;vToH5KvLqhy3MT4F8bM4LFwjZ3LfKsTP6LrW2hHlw3UsWYjxvGiRjiTLMAKMQC8iMHkykg41Ghmw&#10;dOlSf05p+fLlEyZMMNKZU7hp5teQwQ6EbsnWJ8RrT1WXfocuIQVHqkk80KlHsKqwm/chzGkxCzAC&#10;vYoAE9C9Cj9XzggMLAR6koCujzbWCAJa96iN1A8PGxPQ8lmUnod9KiMCGgJ4bKNIQB9hcJTX33Td&#10;xiMzclxqUmButfKRMhv/qImRg6FTS6lsi6c2d1mVKfjLKy9su+X3UFB9EvbUQ21Z3fztqIrhb78t&#10;HhFXrlyNuPIxY8aCSkOiWwePT0qIFEDiYPX1ZPX5GfQEgmcdeXVBG2FnM38CmvRj9WL+39/05JLc&#10;rXAT0JABXUtknCcBvS5SNyI8zJMwclAkIu7y3Xeuv+naoWXV55x7niR0wE1gJyuVkUdBIt8BziNP&#10;PfH98Vv5uAGIHsTZqRwTSl39y+v8A+TRqGuuvCKbq3tSQpKAvmLqlSqBqC5mOLp43qsvbLeFcB7Z&#10;oWBDiPuWBDS+5NxHzp+AVkc6CFAVKzieXMYADTrpoD2yLWX5u7c/7YsuwGsWoEWQVluF1JP6Uc37&#10;cOknZ55wqlpEIo8QVzdLO+XyK3520U/95wQH8ecz5zguPf3Ms1dd9jM5KpH9Vl3GgNr99tnH02GI&#10;OFa5P1WzJFVBQC9e9NGlF03pzGS9y66IZ0dQLZ0Bt4sMNqtXr0avSSSzIe9jj2aT7/jd3XXfrqOF&#10;FsdSGUK2JfgYTQcdehjRmvgpeeqpuTRTbciMrfqzynRLdjvnL5GDgM4p78BEdgqdB5iffrYEXz79&#10;dAm4Ziy3IBq6sakRGwC4wQQIeHnFMb387vf33XHrLSQMf3DkzafqNoSATiYTT/553rQrrlDtwdoV&#10;Ut/IHw7VJQ496qgbp/+qokSE3mfzTKkKYN7x+9ux6IsFAzqZs4gs6+mf7pY+MvfJbSd8L38EdENk&#10;/ZBwtbVwJ/5R15OQi8ad+kMQ0MVhdZ3b3dHqGSag/fHhq4wAI+BAoH8R0D7dJwlo7mJGgBEAApyC&#10;g92AEWAE+gICiLrRjWW2no/yO3fJRJd77WVnwwR3qZn+GIQLsuvikdIz+abIlnD7nffe97vKqvK+&#10;gLumDWgUHv7Bvnkmw/U8KVNe4Ml8zLiRVBHiLkExgxulV4aBBp33TG+N1AeI5wXtS6mfaWsvB3uF&#10;qqfPnPWnF56BZvcTsuyCcydPdrCKqNERsu0PBbgSnVzA2ZS4w0XTksLtyfVvnzlT9RmAgxodAXqI&#10;dL799lutIRDE3oxqHgyZ+wUXwaqgIPoLAjfccsvYjUb5tw7QzZ59v5oxwH8FhbRRImlkG5f9qNbi&#10;meLcGuZieCHmWm0s7fVHH7VqNGFM2niZfVXdKI8yM4Cz1vTkbGKHHXYYXUK8p8yXiiUNrE9I9hlX&#10;/Rl5FMSqBmD0HPueu3hJe8B8gc1HXY7mZ/ccuygGFzIMoFL0ArwaM4+MS3WAjKuPzp17+tkiWD6n&#10;PyB5LtwPHJynpCPHjpQ56qhDb/jtb+lPNAQGqMXhZsi84QkO4S+zWKil0K7rrr9enhk1utOZRUzo&#10;7PthDJhuSvKAAYKdKqnXcvow7KGCufDIev30s0++4Ybr6DJev5BycGOV+scufIJetxKLY5i7Z6ou&#10;G0AFZSYWtAXpcegk/RKhUppd5SxNfkJvk1iC9s8d5OFImJw9h7PDQsjI11/oEhwYywCYsWmzQXQB&#10;EHCzz+gjrKlgNdc9lGTaELTi8qmXOX5WkNh6A1FCSw86bF9HSmiZW4OU46UB6TZ77jlJbuDqtsdh&#10;DILEaRNCeR49julLB0zPdqnTOwTQLzv/wE6Lr4sDbpM2II0FtoikiuAq2TzWbBNCXbu7JpcrPXnX&#10;tHIpRoARYARyIVC6W7WPiP/VXLr5OiMwABHgCOgB2KncJEagtxDIiICOIOWFfgqOwMrGlRtVO3e9&#10;92kIXhetCQ/RT8GxLlI/QjsCOpbsqGutH1M5Eg/VO6Xf1ZKRZW6rsHd8bRT6nUQGOGukGaWN6UE/&#10;YTN6QXqmkrFUMhprqS6D/Z3Hhqfg2JB4OtjhEwGt2omXrBd//OHyL5eDTMSrx7jkmVuAgihxFfFl&#10;HSVxKx+L7rIBIqBHVgz/9JMlnik7KNoXiXFBuwBPPHfWw9m88rFQmggKCFXfDUcO5alTp4JwkSGr&#10;FIOmAqiiURetGxayOxd9ig5Ft1Lb6QANSrmnkVd61JhRIzauUVNwePayGtlKKTggRmGwzc0t3/3u&#10;ltkyYMSTiZa25qHC+QNo1OwHHnCEClL6BaIMoLCkorQ93jakzO/+WFooo/Z8vN3h/23xto5UYvnn&#10;X3/22ecUeYpsJJDxzNKA803tTUj2UlxQ5Gm8VI5ew7IBuEUJDi6hQ7EvFpgdGiwkg4hLDC7pKl1J&#10;wXHhT//39iLKXuII3FbDGOk1CM1kPvAlGAY/+WbV17VrvoVmd5oaB5JqyCHqQprmbDyvWlDFx6EQ&#10;fyI2Fi8QwDmRcR4eBedpbW8eEhLOo3NE49F19XWrl6+hSQwxrdgBEt4OetqzOLIoNEab//XSG1g3&#10;Ao3oiICmIuh3vHkgMwipsfZIJSFT2UASIx20o/pmAyKgkVXgoQceB79J7LOkxqAW3/FRJ20ogX7w&#10;qj6rTZDH3rAI2vV8u4JsztaWhuj6oSGMLJt2xOQwe/ZsR9S5+hLDx59/8n0rnJ8OdcLJkoIjjpQj&#10;cnU2WwoOqMJUhhlpnwP3P+m4Y/V/Fmtb64aX48Ugj9Vfd7LgZAr5c5oP2CsrEZztDQAiu3F74L+a&#10;AufBcHvqscdp8lHDuiWGai6pHXba/vf33H/3bcIVdVJwJFJJJJuqCQ2Vsd5qNLp0TppR0eNvvv1W&#10;WzxahZQX6QPzD95RoPlNPWj+P+3sk0qLSpHMynEV1WEfXTkx0lVkKBo+cmRhQeEPdt7JvjFwjSh4&#10;JghxnMbPCqBrS8Rj8UhVaZUmrdwajyDfhX6EMiKgq0NVMgWHvCHJ9gJBnYiADoWKylyGe5+A/BCj&#10;FByt9cPKh2qFJqSSuLuoba0dLlJwUN4sv4NTcGh2GYsxAr2LQH+JgO5dlLh2RqDfIcAEdL/rMjaY&#10;Eei7CAw8AhpYyyden0fcbAS0d1dlIaDx9E7yjmSjONMaj+Lf8uKQqhDP5+D7POXXu3JA+ztNY1sT&#10;CMFwiXcOaHfZ9dH1laUVhUqmVH/9gsA1J6CRA1q2kR7CEfrqpuQEAS0SfCMfi8djJygDbANILBWt&#10;B+Bpv3J4hSRwV68RCdqIApBvkeOMWpFKQOccfuD4alvWZSOg0csI9Nt6661U0sGfQ3TUKAjo9uah&#10;mRyiZIu2/u5Wjmi1aKJdn4BGXb+cdh2YJp+c0Q57iICuEM6j9RKDJKClHjKeKM4xY8ZgUzK1FZ7g&#10;0GCBsIyjlMPn+NOPrgoNkWl85XlH1mOiQaHke9tvvc8P95J/qjpxVZ5Hr/1o773gJJoEtGzdqqZV&#10;Y6rGaNEogQCSZjQ1NR522BE5dweV+k2dx5SAbutodzibzxAgAhpLg+q485FvT8bjHbGKEt3XQYiA&#10;xkwFsp7ynnsect4oC4f23Gv3rTbfIuewJYGm9uavPv+6rVXMt3Ja8CnrIKBJMts0gksN0YahYqay&#10;D+ld+NszKzf0V5VVyrS5PvLEuhk5Ayr1IaDdrUbnrm3+dmyVSMHveUjCFFdplkuVBHfbYSdN8IXz&#10;tDX96+//JueXMKqzAc3huIqTZRVln3/5eUtDhKrLuaelIKDTmbso8T2i0T1LAeeF77x72BEHOwho&#10;/4Ygu70nAZ2tFH5G0bkFmVs7+FTRkwS0muKfNiFwG5Z3AtpaV9aaOZmA1hxjLMYI9CsEmIDuV93F&#10;xjICuggwAa2LFMsxAoxATgRUAtp6sjV4tXll44qN9DchFE/yGaFnOW2jNLs5xUjAioCuG1Mp3vWW&#10;YYn++xDKHNC5q7AI6EisZUhmBLRPQU8C2kdeENBIzqi9O5AxAd0GArqTFsnZZFMCem3Ltwhlok0I&#10;cx5pAlo3wTcUItSLCGjNw4iABo1S21I3qtLOOqJThRFthB0ysbuUvvNEO9raOxABrdNewWJBf0t7&#10;iz7nCIIykewo1yagEYSIrauw4KGDDGSMsrdDfl1k3ZCyofr6sXpRo709KfQjkymCKDWNh5gRAQ35&#10;OrH1lu5MZeFjh8/rmGTqPOhcBEHrOwOcvwnh+doR1l0moHUaC5lILJIMJCtKxCZ4OgcI6LLikLoJ&#10;oX8pi1DGyNJaehEzT7R+SEiPU7MqdhDQOZtgPFi0921D1ejcb1u+HVOZlYB2m4e9fIdrb9VABLT+&#10;4GpPtLfGWvUHr0pA50QSArgNyCsBDefBpnwmBHSsPR6t1nuXBfYbR0BH12MTQsoBLWPzfTZBxVIc&#10;ckDnMQLaYBNCYbT+PRhHQOv4P8swAr2OABPQvd4FbAAjkA8EmIDOB6qskxEYpAgQAX39LdOQGTDS&#10;HgmXirg2m0RMJ+jDf1NBma3PToCLvxENhCdPSimYed0CUxYXKWTFH5F4a6ikPJhKP/nLOBmhwpam&#10;c8lAoDAYBLNQCRqCUiKK62mNjhPiz1QymWyJtVaGqmAJPo88OGfOQw8/MvexMRt57HEsDA7Y+hVz&#10;MnxATU+YCiQTyWRHIl5aVIaCnTmAM1DJaDVCnwBjcVGxRIYqsoxNV5RuCJrfFouWFpUUFRYjNFvH&#10;F1tj0eLC4uLCQsJTfYW1U72tHxoLkD8EWRSCiu2O1soOoPMIDQMHVNDZ24q4q9XJQGp9tAlPwp30&#10;sxsZGx6rI1Nwhki5FUSJvx3+lmFYugnRWCRUEvYIrbKbn5KZM+E8EAMhW1EKDouAyYRUzfpp6U+m&#10;knA2pLxAQ7JFb0m+CrHGUNna3iqckxrV6dGOrrM7P5lKIOiYCF/b1V02yJIQaE+C2OkoKy4lf+l0&#10;Iek46RotW4LJVLw9EQcNZzuY6mOKeTYMwUA80dGR7AgX40VsUqQMdfl32jmDgVQ03l5aWIx3zy00&#10;lbqVPsWwkLpa21sQ8VqgrkY4nBpK7bZg5KbgDKHiUJGIK1Q6y4MhtE+BzRcziS+JKCsEQlg6grPJ&#10;MUKXpPrOetJjoK4NM1u1KkOGZYyyzhalxMxTWgHHoyIek6E97pMYiQUBZEVogTwMAwz2cO+EVZpj&#10;VwCfxOQAPEm/tMpzJoGato5YIhmX70ZkdnBnqxV8rMmnOGS9yG/pd89ASp8nU6igw+awgml/Fj4k&#10;itnTozLkMHIxbRYWFGTX2imdDKY6OjpAO4aK4PyZ/SRHSIbLBqLxtuKC4qKCQlF3xs9I5jBIl4Iz&#10;lBWVF1pTm/chXVN4aQr2Y/UFX2TTVL22ls4BhMESLSsJFchJId1hXr8VojTejaiwfnYtwfQMKn8F&#10;nGYGLecPI1VwVvvlBdElyUbMbKXCmTsPZZB1mpm2D84cLglZEdzOacFdJ3oKMxs4TUW7VSo9G6i3&#10;ATAnkUjEEu1iJg/il8v26E5knPM07gQE/uWlYrDTkR68Dr8WVzCgMG/GOuKYTERqZ495M1NLIICl&#10;PuRLwSHuOdI9le6LDMxgvOUMbZhm0+usirmZc4q8gHsGMVjE4HJWDVdXu8SazYJwZnhyUaG11Of+&#10;jVA7xJqQ7HsqFLUu3Xbz7WtWrbn86svEbY91W4XT0lXwHfLFhUrKkUw3Ezo6GyJcHvKlxWWYmcXU&#10;5/bgTBcU+uE8xeXST9w+qurAOlNrewQ/o8Be+L27SxXQvvj4C6RSye3zLMEIMAK9igAT0L0KP1fO&#10;COQLASag84Us62UEBiECREDfeedM3OojOiYdyiRu/NWHh8zHK+vBJpVCnOA4VwS012O2hWsq2RBt&#10;RBBrFoLPUYOogkLDfF7nVOpKxZKJ9ZGGkRUjiCmgruwkc50b+4gWIA5xRPkI2ekOfkRpvnhKw5Mk&#10;opMQlAr+EUyNCxD5eGmricSjsCNcVCZpOGcL0+aJB8lgAEGmIIhLC0scZnj5pBBpamssKSwhztFx&#10;KMS+uAL9IFgRpwZCVgaZumshrMAbEDtRL1Jw1FgLD06iT0VGVr26eS3Al6Fhrsdt0RtpYUG71bc1&#10;DAvVWKRV7k2XIFYXafDMGZ2tIsgPt1ZHgr5B2cSaIUVGg3Ce4d7OZiHTyXBbDmYF4Q61FxScbJFz&#10;6HQgjW+8tRqZQFUCV7qMqwfbOqJgIuSL/0obvTmAeCIOpgCZRiWH6MPNCoJbcJQdSv6WNPOoWCLd&#10;Few5CFORA7qwWGGuMjs0owkpkV+lbKiFmIdmVdYiSZIY6QgydURAq+6SqT7V0NaIIFar7zIi7q3K&#10;nOPMcn68e+ERbu8eBUGrK1c3rx5NWQvSEsSnqft3kavQbFNrZT4lI1UX8hjy1mqFFQE9XM5UlljW&#10;cY+lgpb2VivO0cnneCxWBQMgBBFn6hU+b7mxSwmck/LDKBbYXx0zidW+JIJMY/F2vE7hclv7hKPV&#10;yEEMNjNUEnIj46kBHBaQKc8VAS2xgHOWFZXAOa2pKj3zZ7qBOoLWRxutIFYp6WbJpF1CJSKgMRLT&#10;3S0HrdVKSdl3jmUsxTVaKTjgmbIKcowMfKwzQom1NYLtnO7h7XAL4TytdcPK8bMoD4/1grQrpuJJ&#10;DK51Yyq8V2FV/KVvi5lT2GOtbXndBiilUmLprq1JjSi3fdILGRTEzAMC3WovBoLzdRn3eBEJ0GPN&#10;VgSx0xjXmBE1J1IdbbG2yjJaGnT+TLv9rSXWUlxYInNA++aOEFMDFt0t5yHLXch3/hDY/dORiOFO&#10;AINF/gx5uYFtF2ZarCsXFRRgsnWY6jWTiC5CuD2S56ier/YOQaQOCrwL4h8BnemBmMlFezF+O2+r&#10;5KTj8budwtYOGCyOex61LepIxPdvW2rxs0tGereRCqdS77zzDhPQbgfmM4xAX0OACei+1iNsDyPQ&#10;LQhoveDcLTWxEkaAERgkCNBTQcqKSKI4L8dDueOMkOmML8oAiSTV4vYZ65kt+7O+u07Sg3/wYOLN&#10;zih1ia/pR+jOSoSVdKStSn/BKWdEnkMm86nJarEVLUbMhXcbicBNVwkZNQjUA1Uyzfq/CK9KEv45&#10;P5a8zRBY5TM/0nJZI8xwhD67a4EEPoSdjaD4E5FbTvQUZDrVSD4mKzKdRlpYUgEN9pnECrwssey0&#10;3UNpkY2p1Rk5fjEldGBS5DOwc9RLfTYyoloRB63gJPvcBZezs9xTirsvoBkEltdQkn3tdBLLM4nz&#10;8hhKDmemyDjFbTzKKM6DWEh7ZSLTP7MZY3WusL/Tc7JNpGSDp82O0d3ZNHvkknNm4JB23s4ZgGCR&#10;scMOMzyQt9qUsAPy1PlD+Ks60EiVPT0FhfOk29JZiVdPiHPOcZap2TGcETRtYZTRKLt2ZbrpnHXS&#10;g8uFuVW1a3pxTBeWgLMtSqkCQUwq3JN7dna1WqxEOOz3neVES3NOg0rrUinL89Uq0k1wT9SWcgUG&#10;nYqk5k7hzJ8VBUPxM4RAd/W3LtuUSK1Uf9u8hrzLw20wO2WzNQEdhRGi90ZNRqerk3nm1OHoFwGm&#10;PZGn5Rw/uCoy1rRGTigGb7aZUD0v7MdmdV73JC4nEb9f1gsh8kquqdCqyZo0PQave/hYPxAq2C4v&#10;7fzxty9hXrAWQT1mQndfY/nWmjW1kKF5BE3GL5HH1GBPTs5BkXZLGrUet1WZVonieEMlg+B2tVFB&#10;hJy50xzf2UZcpO0TM/pMwV0dbm5v4TOMACPACDACjAAj0DMIMAHdMzhzLYzAoENAPIZ5M70eUIgn&#10;E23hzvLaRdK0VOfDpEZ/2I+eGpLWc5JCo/gWkQ9U2taTei/OKFtF9oOYpun0zJzluTObDrz7r63e&#10;XNAdWplLh22NHkEStN+Rdit18V1dayYFgOeyOS2jZ3Ram5EnaJjgFIEnGBmUHuaa/iAIFEOrzOQF&#10;hZJ+H9+wIj1xzYamlRV4OFu2FtGco3tjRlrSqy9axkuST0taateVtlh8k6Mze4pVyj38TJR5yBr2&#10;lXFtJs2lzu1MM6JTmWAQTerQzLkkqxZLlTp2dK1rsA6Xt9nKQtMEms5maraYRpceOspI1C4gqF4T&#10;9WKou9el/Kuj5QuTw2D2t0ZrBoeewxgQ9MprNTpWGfVw2pdNm6xjCMswAowAI8AIMAKMQPcgoPuc&#10;0z21sRZGgBEYVAiYPD105VHSRH+fAt6cX82v+V15Yssv+KbukLYmv1Zp90K+zTBiiLWt3jBBzS4z&#10;pkANrTLmtzXtlmbkjVITNZgaYwhO3xOnaNF8HnnV3pWZM6+NNbyp73bGf0Mal9eesgYX1WBSj4ms&#10;pdu0gAlg5srNli/slxry2QST5prK9le7TdvJ8ozAYELgC5NjMAHDbWUE+jEChveq/bilbDojwAgw&#10;AowAI8AIMAKMACPACDACjAAjwAgwAowAI8AIMAKMQI8iwAR0j8LNlTECjEA2BExDdfKHpBXU5p3T&#10;sHsqtfIDGIXOGVljpJlaZFzEuIAZcsZRrIaN0DdfX9KshYp02t9MFJiYhWzgJuLKZpsGFhnVYKDX&#10;WFQECRoYo7y1bVDK2Kq+VKAvRs/3JXxMbekzcZfCgfOaewb6TcP/8+psVj5hg0MkF+ozvaUkUDZo&#10;QlfmNm312omjtDU6fuYM+8u8mj7Uu+bGcwlGgBFgBBgBRmBQIMAE9KDoZm4kI8AIMAKMgETAlEZh&#10;6BiBHkPA/D37HjNNvyIzZlBfL0syAl1HIO8EqKFpPEoMAWNxRoARYAQYAUaAEejvCDAB3d97kO1n&#10;BPosAvmNRjHnEDWf9mSMVN7szzvDZLU0r7UYYpPvB//8tdXczcQ+bIa/rPlNxBrExk8mk0SXws9N&#10;KugBWW2HsDaFo0MbJP3NVbvUUm07uqTdfGLQxrKL9uS12AZsVadnl+avip6yDZcaCINXH4UuzM4m&#10;IcT6hmyAZP6Gu3F29S6M9JR2yH0XRqKpPX1sLG6AU3BRRoARYAQYAUZg4CJg+Jg8cIHgljECjEAv&#10;I2BEUmo/9pg3ynpQMiyGF/mNiuBVYLMaAI4RPmba8eY2DtMyBvKkW78Gc3P0dZPZZvLm4OjqT6eA&#10;MABzAIgaDRbz9uqCn9YMeW2LuuAKhkUGhEsY4GkIj5k7mHJYppO/YXKkLrTVzJnNKVkD/aKxpi0w&#10;UG84KZuKi67VdkvpZSb2W+l/jAqYOXOB/jTVab+JPcb9a6bc+LbHDB6jsWimmqUZAUaAEWAEGAFG&#10;oLsQYAK6u5BkPYwAI8AIMAKMACPACGwQAkYU1gbVxIUZgT6GgBmj2ceMZ3MYAUaAEWAEGAFGgBFg&#10;BPwRYAKaPYQRYATyhEB+nyXzqt1UufIivw6YeIffLBRLvFitHb0ljDFsQH9/cTuvuyehR7Wx1+n9&#10;DBmDflXLGblP/qwnk4R+I4OMUTIqYDq4jJR3wRXMB1cfAtMMnC5J5zUu0nQmRAsM506DNtNgN+xd&#10;fXGSzJ/5NNb17aHJwQAfQ/FgVyKCTQwytN0s+tkMF0s6ic41takL1WgXsd4cMTAov64pLDEwRruV&#10;LMgIMAKMACPACDAC3YkAE9DdiSbrYgQYgQwEDJ7+u/BsYvjGpXENxgUGUe/nHRuzCgwcrWudZGJO&#10;MhXAx+QwkzbRbMsaVWD8ln0XDMpfkVTKlCIztSXvzmZqUF+ST3u+gcflkTQiVzbssLwS4vnjh+22&#10;GlZg0E9ddLP81mCk3dARuthgA38TfLJJC0waYOk1US4HikktZhiZmWMAJJmRx5nErJ0szQgwAowA&#10;I8AIMAJZEWACmp2DEWAEGAFGgBFgBBgBRqC7EGAuqLuQ1NVjxz/njz3UNaTvyuV7aarvtpwtYwQY&#10;AUaAEWAEGAFGoG8gEIzFYr1uyeLFizfZZJOcZsybNy+nDAswAoxALyIwceLERx+bM+vOmbChNlI3&#10;LDxMk4fAvlsrGlduXD1O3/j6yPqa8BBr9z+tSmDP8PAwTf3xZEdta/2YypE68qlkR0dbS3tbQ0G+&#10;twrUsYZlGAFGgBFgBBgBRoAR0EOgoKCksKyyNZCsDg9FCc17qrpofXlRuKy4TK+SQH20obqsqjBY&#10;qClfG6m17iG1bvBwK1jbWjuifISVGCTHsXDhwkWLFuWS4uuMACPQywhMnjzZaKiOHz9+6dKl/pzS&#10;8uXLJ0yY0MsN4+oZgcGNAEdAD+7+59YzAnlAwEqNYTHDJm+AFiKjo+uQr2xSuo30W6X2X9nYZyms&#10;k6Qjm3CBFS4lGuJlFZ0F9Rxr/jZavzweqStIIkOj4SumeQCfVTICjAAjwAgwAowAI6CJQDIZwz1M&#10;SbQh0R7xLOK4TaIbnWzUcLZ7qrS8922S624tVWDdE+IeLP3xaQ0FIhRANif7rIkJizECjAAjwAgw&#10;AoxAPhDgCOh8oMo6GYFBigBFQP/ixmtA3rbEWitLyjuSqYIC8USQTOFxwno0QJbQzAcX/A2Zhmjj&#10;0FA1kcwpsduOVYTKBgIyZoY4XpyJdUTKisPimSPzgcN6WHE+4QSDBc2xllBxOa7BjM4S7oeVVCCB&#10;vIyJjmhHW1VpRSqZCqYrSOK7zUoLG4qSHWWxCD/tDFJf52YzAowAI8AIMAIDC4FocVmyuMRxY4Ob&#10;H1crg9GOaGGwuLCgEHtTgiq2i3jdEiVS4IYDkXgkbN2z4aCbMLpbU2+rCtI7S6K+1vZIqDgs68Ul&#10;++jMNG9XJpQUFLTEWipLy0kG95D2F6pO7iSMu7tU4OtPlhuFVQ6sHubWMAL9BgGOgO43XcWGMgIm&#10;CDABbYIWyzICjIAvAkRA3zbzt5BqjK4fUlaFp4B0GIv9fKK+IJmOoxH/XdO8ZlTlGFJvp7NM12Vt&#10;1ON8rGmKrq8qq8Jjh9siKZrWL55HGiLrh1ivl0r9nk2h8O1kIr6+rbkmXAO22uPBCwx4e3OitZ7d&#10;gRFgBBgBRoARYAQYgQGDQFHFiEBJJ/Or3jLJ2yHcla1vWx8qCpUU2Sk4fBbjqVRzWyMI6KKCYvfe&#10;i457NqqxIdIgghLS93hK1S6kU8lkMLhepGUbSoy2cu9nC6tnFi96jwnoAeOu3JABjAAT0AO4c7lp&#10;gxkBTsExmHuf284I5AWBkoIifMA7FxeWlBaWFBcU4YMzji900jpfjA9CYuhPVVIRsIuTEnyCwULo&#10;l0XUL1JG0VYMexz6pZj6BTKlMLywBClBSgthmG2Sqj8YizD7nBfXYaWMACPACDACjAAj0HsIJFob&#10;HHdWjnsqum0rCBYWBTtvkDxvqORdH4ogTrqkqKS40L4h9Llno5vAgoKCIuseTFUi7w/V6iCG2zaE&#10;C4iTym2b49ZOlu09aLlmRoARYAQYAUZgsCPABPRg9wBuPyOQNwT6a0JksjuRJaFzsqM91rIub6Cx&#10;YkaAEWAEGAFGgBFgBHoHgVQK+yo3dW/deb0dtN+Z4004urfPWBsjwAgwAowAI5AHBJiAzgOorJIR&#10;YAS6goBpOmVDeSXzs791pNfOWO0SjTV925XGcRlGgBFgBBgBRoARYAT6PAKJmPduhJmGYzcP3dsw&#10;XbkuIpNn9V20iosxAozA4EYg8nmgcUGw9u/0wfcAzvDBCAx6BJiAHvQuwAAwAn0CAWufc/1DbDHj&#10;2jXdt7iJdluRuwjCgrBfvL6ZLMkIMAKMACPACDACjEA/QiAZb9exFvdtOmI9INN3LOmBxnIVjAAj&#10;0KcRAOm84g/BTy8Nfn13cPUfA7Uv0QffxZklVwdXPxGI8zZCfboP2bi8IsAEdF7hZeWMACMwoBDQ&#10;CwsaUE3mxjACjAAjwAgwAozA4EEAWTgGT2O5pYwAI8AIdA8CbSuDX/1WkM4tH9oKC8oCoU3tD77j&#10;SLYFGt8OfvHr4Np5gUS0e+plLYxAv0KACeh+1V1sLCPQfxAwfCXS4F1OBQPDSkzQS6aSDu2pVCIR&#10;azXRwbKMACPACDACjAAjwAgwAmbh0rgp1IdM3EFa4gZl9LWzJCPACDACORFA4POy2wLtq4RgaJPU&#10;8INS485JfeenqVFH2x98H3dOYNg+gaIhQqbh9eDXv9sgDnrVM1OPmfqMVaHPsWDWMdYxa0HOJrAA&#10;I9AjCDAB3SMwcyWMwOBDwOxRoz/gk9J7KbU/NIVtZAQYAUaAEWAEGAFGoIcQYGq4h4DmahgBRqDn&#10;EQD7jMBnHEVDUqN/khp1TKDi+4GiKqchRVWpyh1S484KDNlDXGpfpc9BC7bZwSGPPXrqyYE5UzxI&#10;aCGcPqYHrvyzOC7eJaCeTl/OzWD3PJpc4wBHgAnoAd7B3DxGgBHoAgJ4UnJPjok4vyrVBSy5CCPA&#10;CDACjAAjwAgMbgQGXlTC4O5Pbj0jwAjYCCDzBrHPJaNSY08OlI3LiUxqyK6psacGkJQDHDRSQusc&#10;u+0xaf50B9k89ugZf74LJPQMRxy0OG8dd528qaUbYdA20zyJ6Gg6rpykUzPLMALdiwAT0N2LJ2tj&#10;BBgBGwHxrGG0r6ARcsEC8XqmiX5I69eQEpo5XkcfMJZkBBgBRoARYAQYgcGCgLinMrkHSxneU5nv&#10;Kyju2Qzu8wZLR3E7GQFGIL8IBL+dJyooKEuNPjZQUKpbWcmIVM3eQhgJo9tW5iw1duzRF9tk8zN2&#10;Ug0KYp4yZ1lgGeKgM0OaOxlnoXnViuWBTcaNzVkJCzACPYEAE9A9gTLXwQgwAowAI8AIMAKMACPA&#10;CDACjAAj0J0ImPDg3Vkv62IEGAFGIF4fiHwBGASbrM8+E25I0xHaBP8NNmrmZxaRzTOOBhOdEcS8&#10;6cl3KSdmHC2I5l12m7RsxYp096xYsWzTcbkDs7k3GYEeQYAJ6B6BmSthBBgBRoARYAQYAUaAEWAE&#10;GAFGgBHIhQC/g5YLIb7OCDACfQABGbwMNjl9BFc8EFx2e9bPigekZKr8e+J7e44IaI8E0LmaPm7c&#10;pstX2BsUcgB0LrT4eo8iwAR0j8LNlTECgwcBw4eHVNAohiWVFEjSrue6h5GwUM7vcupCy3KMACPA&#10;CDACjAAjMIgQQCI0w9uqPIEjzLDv14ySreXJHFbLCDACgweBIHHHoU3VJqfGnZPa9LKsn3HndAq7&#10;Nyr0wk5sN7jcmQDaH2QES1MsNA4ROI09CPlgBPoGAkxA941+YCsYAUaAEWAEGAFGgBFgBBgBRoAR&#10;YAQYAUaAEWAE+icCWSOgldhnu2XJdr0mCg75yk1cuw1mKSwipmWCaGxdKA57E0L7L7o8fb5e7SzF&#10;CHQnAkxAdyearIsRYAQYAUaAEWAEGAFGgBFgBBgBRoARYAQYAUZgACOQKq4RrYsuU9uYNQJajX22&#10;CgSjX4n/FIR0INrlYiSAFkHN2GFQHuCQ1S0Ij5kl0kkLulocV06y9E66Et/teGjru7hgZ46WYdI6&#10;FrAMI9AdCARjsVh36NkgHYsXL95kE5GC3f+YN8/aY5QPRoAR6KsITJw48dHH5txwy3V4GbI11lJe&#10;UhFEIoukeDUy6LnaZb00KV6eDAbqIg3DwkPtlsnkF673O/HOJ8m0tLeWl4Y1kUCp5vbmitIKqzY6&#10;0nXQf5WKkAskGUi1tLdUl1Wpe6oXxSIFsahmjSzGCDACjAAjwAgwAoxAf0QgVjHM1+xga3tLaVFp&#10;UWGxzj0VkmS0tEfCJeECcQ+H/GZZb8Bkpc3tLRWllR4pNTLuDzvv6JramoeEqpOUn00erhs8FFj6&#10;4eeLFi3qj53CNjMCgwqByZMnGw3V8ePHL1261J9TWr58+YQJE7oTxnh98Itfi6fK4QeJTQWNjti6&#10;4KrHRNkxJwaqu5giA2T03HF3edLIq56Z9fSK5fMDe5y8/M3AVIgosvj61m6cl8Oou1i4uxDgCOju&#10;QpL1MAKMgI1AVWllVVllaVEZ/q0qKa8uq8SnqrTK61NRVVpRUVZZWVpZWlisCEDe8bGLh0sqwsXl&#10;+ODJp7KkAgWzaFarq6wogTxsgj0V4pNRyqqoRH4qqsqqKkrCxQXFlaUZ+ktMdzdmj2AEGAFGgBFg&#10;BBgBRqC/IeB/Z4W7I9xThYrD9j2VuK2SN13Oeyqs5eNqqLissiSM2zCUdd3sOe8PIRYuKavIUJup&#10;H7dtxbidK4cBlSXluBssKyorxxehX70tpDvJTv2VJZX9rSvYXkaAEejDCCACOjwe9gXXvxXQzadh&#10;NSfZHqx7RXwpKAtUbKfXQpPNCFc9M2PFbseOg+JxR884fsWMZ1apexFij8L5b4lgaT4YgR5HgAno&#10;HoecK2QEBjoCBQUFhUER5lKI/xUU4S/xCRZ4fMTVIogVBAsRJx2UMlBBh3XJ+tjFi4PB4sJCfEQt&#10;dlkvzUp1wSCkixD2YtkjPhmWkHnyY9UVDBQWopiQ7hTuI9vtDHT34fYxAowAI8AIMAKMQG8i4H3P&#10;1nlnhVsj6z7PuqfKuK1y3FPhNg+CQlbcqtH9XqfyLPeHhQE8nwZxg+h135i+PywUN5B08ybu8aBX&#10;mIebN1U/3Ukqn4LC3oSV62YEGIEBh4CIfcbRsT645ulAR5NW+8A+Q7h9DYRTY04KFGql4AgseHrO&#10;skm7aYVKL5g1ZcXxnRsP7nIxAqBXrFi26TjBSOMYe/Txk+bPfWaVlrUsxAh0KwJMQHcrnKyMEWAE&#10;BAIge5F7w/6mAwnesoS8kgZDaMjIiyG1iFweEEeeDN3DVmsZlEWpoooMF3JWRXwwAowAI8AIMAKM&#10;ACPACKQRsG6TcLMEWlnjtorupZB4Q38ZH9nbst7kOeuknB5Wtjd3Bblv+rhXGQFGgBHYIATCW6RG&#10;Hik0xNYGVz0eiHyZQ1vLx8EVf4CwEBu6V6BSM/x5wazp8ydd2Ukq+9QC0YBLcsFb8zfdYzeRQ9o6&#10;djn25IDupoYbBA8XZgQcCDABzS7BCDAC/RAB75TS/bAhbDIjwAgwAowAI8AIMAKMACPACDACjEB/&#10;RKBmksjjjCPZFmx+t7MFsXXWyfZA24oAeOe6V4Nf/z5Y+3eI4TRo69SoozSbK+jnTU8+Viv8OYDt&#10;Cp1E9apn5mbwz9ZOhVduMmeKtWshH4xADyLABHQPgs1VMQKMQPchYB6cbF6i+6xlTYwAI8AIMAKM&#10;ACPACAwcBPQjmgdOm7kljAAjwAh4IYBdBEut8GLkdMaBDQbBNa96LLjs9uDXdwfXPCV45+b3iXpG&#10;2ujUppcHaibpQino40lXWlsNYvtA9Zg+P7BszhT1zFSvxBqr3nozcPJUUV49drn4rpOXT2cKWrcb&#10;WK57EAjGYrHu0bQBWhYvXuy/Yynpnjdv3gZUwkUZAUYg7whMnDjx0cfmzLpzJmqqi9QNC/vvoq7a&#10;k/qmceXG1XZmKh1D6yMNNeGhOpIkUxupHx6u0ZSPJTsaIg0jK0aopHW8tS4eXa+pgcUYAUaAEWAE&#10;GAFGgBHojwiEh4tttXyO+mhDqDgUKrKoFo0D8tiNEAmaNWTpng33kDUZudmylUT2jWDBupZ1uGfT&#10;Ub5w4cJFixbpSLIMI8AI9CICkydPNhqq48ePX7p0qT+ntHz58gkTJuSlUfXzg9/+BZpTo38SRODz&#10;+v/aXLNaGXhn7DeInBvYupAPRmCwIsAR0IO157ndjAAjwAgwAowAI8AIMAKMACPACPRfBDgnW//t&#10;O7acERgoCIgAZxwFZcHalwP1/xTsc0FZaqOzUt+5UHy2nik+37lIRD0z+zxQOp3b0TUEmIDuGm5c&#10;ihFgBAY+ApyzY+D3MbeQEWAEGAFGgBFgBPoYAobpPfT3pe5j7WRzGAFGYAAgEPncjncG79yxXjSo&#10;YtvUZleIYOfwFuLDByPACKQRYAKafYERYAQYAQ8Ektm3YGe8GAFGgBFgBBgBRoARYATyhUAqwHdh&#10;+cKW9TICjED3IlC6UaD6B8jsLD7DD0yNvzY17myOdO5ejFnbgEGACegB05XcEEaAEfBDgMNj2D8Y&#10;AUaAEWAEGAFGgBHYcAT4nmrDMWQNjAAjMEAQKAylxpyEDBviM/wgpp4HSLdyM/KDABPQ+cGVtTIC&#10;jIAZAkh30bcyXvDkaNaBLM0IMAKMACPACDACgwOBvN+xmVQg7iBN5AdHF3ErGQFGgBFgBBiBPocA&#10;cyx9rkvYIEZg4CCg/f4kQmnMnh1SSVOUjPQbCZtawvKMACPACDACjAAjwAj0YwQMGV/T2yrcPwaD&#10;HGbdjx2ETWcEGAFGgBFgBNwIMAHNXsEIMAKMACPACDACjAAjwAgwAowAI6CHgHaEgZ46l5QR+Zxv&#10;Y7rYBi7GCDACjAAjwAgwAhkIBGOxWK9Dsnjx4k022SSnGfPmzcspwwKMACPQiwhMnDjx0cfmzLpz&#10;Jmyoi9YPC9VoGoMHjZWNK8dVb6QpH0gl66ONNeGhuvKBwLrWuhHlwzTl48mOhkj9yIqRqny8tS4e&#10;Xa+pgcX6KQJTrryRLJ9y7mlbbbFxt7Ri0ftLl3zx9Z6777DRaF0P9Kl35Zq6z7/6prkletj+u3fN&#10;PGh447/vTdxuq+5q4B33PfnFl1/AmPGbj7/kvBM0rZKlJNSOM8Atm6otNtuoqjLsvnr1r+88aL9J&#10;k3bfYcnn37RE2jQtyaZNs7iR2ANznv3iy6/22G2XvXab4NmEbNqamiOff7XSqC5VeNTIGn/3e+6V&#10;/675dh2KTNzuexO337LLFVFB4H/X7Efp+13Tf9EFbQAKpX5y+H4OlIDDzXfMPu6IQ3SMhAu9+Or8&#10;Cdtt40AbSn74o8Mn7fsjVHHVpedvyMBUW2rk/25MoOr1/71bES7favx3jHzSZ6T4IO8PIHSuWlv7&#10;5lsLLjr3FAc++ZgkNT3kyXmvARydrtdUyGLZEAgPH+8PTm2kvrwkHCoq08SwIdJQHaoqCBZqytdF&#10;6mrCNUGNt+OwWyHCq9e11o4oH6GjfOHChYsWLdKRZBlGgBHoRQQmT55sNFTHjx+/dOlSf05p+fLl&#10;EyZM6MVGcdWMACPABDT7ACPACHQbAkRA33nn7dBYF2kYFh4SDHi8ZuEV15KyCOhxDlOkpPPlTUFA&#10;rx8qHk60snfg+aQuUj8chHj2l0apLlQE4Xgy0dBaP7KSHmbsyjt6m4B+4qu7XF0VPGuHm7qt/3pQ&#10;UaI9Em9b34MV6la1/c77kejDD97TXTQHWNHn//o36Jz4g50vvuDsDVF74+0PzH3iSagaOqzmb08/&#10;bMRgSgjA8z44+wH8OX6r714y5VzQtTrogLZe+229p+Sse/6w6O2FsoGeMm4CFDTW/Nf+qULtOCP7&#10;wq3Qs3fA3x17wpnUrvq6dQ113tZqatPBxFQGGJ50+gVkGHrwgAMPOOOkoyS7h84FVZptXQGE4Bln&#10;XWBao5S/+NKLzzn5cJ/iZ1xwFXUiDJv/0lNdrogKqta+v/BVtzZ0ls/6hywOY264/hrVRaWTgD7O&#10;yR0fddKFXyz5jGo/9Igf0+IEvssh6dNMnRlg/n/fm3b9TaqnHX/SCVPOPalrA1OOblj14nNz9Wlx&#10;n5Hi00B3vwDb5qZmcgN5nHXuOVheoqHqf3h2tLuIupTS3Nq69Muv9dc8ZEsxxsdtPBaMf0VFmCh7&#10;VJRzlYWMkQtd+N6NC4254Oln13MS0HXRhvKiUFlRabbbKvX+Dd/XRxqqBAGNe0L7nkq9r6M7ObVI&#10;bWvdsPJOAtp9N5ipP1XXWje8fHi2O0L1PBPQ/cwX2dzBigAT0IO157ndAxwBJqAHeAdz8xiBnkSA&#10;COgbpl+HSpvbW8KlFQVgcy0Lgmoyv8yXJcXuMQXB+kh9TWio4zXKrAR0IBCJRcpLw5B309lOtjoI&#10;9QWN0cbK0goHGu6yBYLSDiZTidb21srSSshLmeJYpDAe7Uk8HXV5EdAF5/xA0P398YjWLU+lOvqU&#10;5ZLBhFU69JOO8RRrSZIbwhqTBoSpXnP1tfT9ppt/DbISVB2ROIir/fSTJddedUlOgnvSgT+RlJk+&#10;z4WI1FkzZ+k02VPGQYCC6nr/vcVkBnj5yiox1tQzxx59hGypW6Fn70hinXQ6eDQfy3362k27L/rg&#10;E6lq8fsf0HeyPKfPSPJUNYYoy+bW6MGHHY/z4FU9SbG8EtCql8KeX1x2DlmI82vW1uWMlHdH4CLk&#10;/6YbbyYlgEVtL/yTiPiaYSPOPvMUN+GOSn987Bmqi7a2RB764zMIxX34iXm0AIOD7ARvvuWWW6g8&#10;vqxLHSx0Etje+MtLEUBNC0L+R87ezDYiwI1Ov+GqnKA5aldbDTvVsHFcgnv48NHdSEC7iWbMWptt&#10;vrnOaPIkoHXmDVTxxCP35CTccw6Bu+66TWc5TR2GOXs5l5sM2OttyhtjdE9l3QthDd/+b2t7pKSo&#10;uLigSHC7Cr/ruK0SZa2F/0h7S6i0Imjd5Mn1fvpOWwjS7Z+81BJrqcA9WCol7h69MmzIcALsCQJa&#10;u6mtpaq0wiu+Qekj6/IXH39uFFY5YPuYG8YI9G0EmIDu2/3D1jECXUSACeguAsfFGAFGwI0AEdC/&#10;vf0WXGqMNonXLTOCWqhE0LGBIOJhksHAt01rR1aNsuQDyfTDhgyfVorYzxdN0SYRTZOlGyz5NBFt&#10;PdmsR8qOUHXSemSxSqWfU+y6pFVi55tkoqOxvWloaGihEjGdiDQm25t6sd8HGAHd0dYUaxGv/Ped&#10;QyU4EPd33BH75+REchqPd8YlE5czCtWhTbKfKunpzwLn5FMQszllyuVUkUo15myIDpHko8TR9pyU&#10;GeRlS90MtWczZbgr5HfYYQfKCkKHGtdJiRfUQyV8cxqm30a3JFY4XnjtzXnPPOOIzkZzXv/vOxSW&#10;nq1f1FQP2RolGXyKD1UNOHC/fXxytqhegYUNJKxAug9kgXj9rcVYBqBgbXciC6nfCDTQlCoD6FgC&#10;QTOvnHaLDFuGG+y1647nXjjVgRi5rhoy7B5cGM5Adf78N1Rtzz//kvwTfoImyLjv7XeYoPqJz1CC&#10;kTfNuFvlZBFe/Z9/v6kaiQnkrJMOzxYKDXL8pVf/oXaQWjV134pvVqmW+wSwO+KCfVxU1enmi1U8&#10;oQRm7Lzzjj/cfefK8nLPKQi9MGqUnahqy82/40n+as4bDs7dswnuFQWHWM7Zj+TVZmoWyTk9DjyB&#10;4qHON9KU2yrcJRU0RRuRf6O4uBRtLxD3TWkMnPdU9r1Yc7QpXBwuLixSsUoqIQTWroMiQBoH6lof&#10;XV9dVm3dglFsdGcFokZLhg7cNyYCgYbI+prwEEs2LUz3b5n3k7gJ/GDRYiagB57HcosGHgJMQA+8&#10;PuUWMQLiR51zQLMfMAKMQHchoOaAtiKa8TCgudNp6pvGVRvr54C2HjaG4mFD+6htrR9erpuTOpbs&#10;wOuiIypGqMHUvZ4DeoAR0Oi69qZViVhvBpVL96EQTpUExJ/gp2bdOo0oJCKMKDyQ+DjNF+0lK9qF&#10;8GeVFtT09Gt+cfUJR+3rI6wmH9APf4ZCSSShIaDqNO2RlOiGENCSJHJn7VB7UGaooNhw1cKcGSGk&#10;sMxEodlAVQws5M3X/ixnQQS0gtj9w0OPE72IUldfcq4j5tdz5cMRju2OMpa5UMAMHrzfJNUSR1w8&#10;ASK5eJWXlKUAu1RIJ8nzodmhzYiAVpcWHD2FUfbb22ZKGpdISXe6DDf77B90TEnPWyKtSPUgW0TK&#10;JRdJg/30866gTsGfD98jVlIdB6jnPz37kozCpqvk26jlF7/6rcpKA65TTzvl4H33cPemJi0ra/df&#10;u5L451ziUut1E9DkYMiaTQ1UteXs4mxMbs6wZWojevB3t9+Qc8EP+K9eV4cXPlpaIrTCpIZsa+YA&#10;UUFgAjrbfJUzBUd9tCFUHNLPAQ356rKqwjzkgKYm1LbWIgVHzukXApyCQwcllmEEeh0BJqB7vQvY&#10;AEYgHwgwAZ0PVFknIzBIEcjYhNAioNPhLDkB6XMENHJAj6rsW5sQDjwCOhmPtjWuyukceRXw50dA&#10;kFVWhO64a7YMRZTGZKOoVGvVnB5G4cakRIe7ITq4oqJi/OabjR45YsfttvIhcdRMCzohh2pbJGtj&#10;VFBSxm5qTD8HtA4BLbUR0f/Us69qJgxx5wbRSXerIgNAKBct8PffGVIlCrG9HoxEQC54txdfe1Na&#10;6+MnpqylaqSDm9NxLTh/tiwojqULuSudrDFbyLlckICku6VqZDTG10EH7H/IfrtjBQivEdxz732S&#10;mEYX/98P95BpNNSFIs+5ggLPKRT66ScfQjz1UUcfjd0y1bcTUBD9uMduu1FFEFNzaEDDog+W/P3l&#10;VxyZKBwpqjG+HnziWRnJLo3BGgO2nVTHpmlXahLQRlNlNrpW2qZWqnaxHCDy1QTUmy2ZMkhtuDfi&#10;oxFGDTHaXNERau0fLa7ZKLh0zuxDpIoJaB1Ie5+AjtbVhLQ2IaTmMAGt060swwj0IwSYgO5HncWm&#10;MgL6CDABrY8VSzICjEAOBBwE9DCDCOjAN00rN67aSBfiVLIh2pTXCGgmoHX7YsPkYk1rOmKtG6Zj&#10;g0qDH6Hcu+4D/AsSK/uki3VH2jqUdHlXMdID226Zea/UOWH77eg7Ug/LWGzaipD29UJI7JpvRVYT&#10;kGueLVIZN9PQP8na0FaKmqDLgFMfAjpbhg1J18o3/WX+BIfxaqg48eP6BJ/DMAThEoZgk8eOsuPp&#10;QGw5gnMhAKuQnYDSDlC2BzfsMAM2T5q051677wQlnpGqjp0JffaW1G+Uu3ccbKO6NJKtKwlkdyIL&#10;naUUz5BzNYWC5zKGLAWXoCTgcp9MoPS72Y+7ByPFj7sTVRPviZGiUt5oKSUYQQS6fKHB0XxUPWbs&#10;mOOOOERlMx2EqSyiMrDypKNGeV7NUIyWeia1QHsPPfRARGqrVlWEy/wzSucMT/bsYjcBDQdTpxf0&#10;kZxzVA3qYolMwUFDxn8BBjKYqS7++Q2Sx3dvMqk5sZCYI/k4sds5NajjyOgtkJyaB5KAFgFdVIYg&#10;aM1WY+Po6rJK/Qjo2kjdMLHRtHNTj2zVrWutHcER0JqdwWKMQH9AgAno/tBLbCMjYIwAE9DGkHEB&#10;RoARyIZATxLQ9dEmke9P+8CO6sOVTXX8y8WSiYZI/UhOwaENb5cFU8mOaP3yLhfvloKe9A2opcbG&#10;ZjXwGbwb0uA+/cxfJXuSMxZYbveXU1KnIZJt+dNfX5BMHBgrR3Q2OJ35Lz3lqVDmA0GpeU/crVOp&#10;lKEkJJ65GnLqQfPdOYg9d+QjVUR9+tBqKgENSktmTkBZBwEtSTTJmoFxhpgk8XNmLYCwg3+EJ6i7&#10;3sk1DHcortwXkazyJKDVFBOUQQUKPcPY1SB0YgapUcRaqo2SlL1sdTa2EaXUtMhyw0Di8sDs//3V&#10;+YjeBbEos0+onJ17k0bqQXd6EJnYAVeJdlRDYqULAWpwmggPlzlJ1B3qHBQ8Imd33H5rekHBzSSq&#10;m21K/dDmTieNca2m/iBh9RUHHb7efxT4jDh1WQj8+FabjWuJtGkG81Kl0q+yUcbSNun2OON2ia4R&#10;2VJ5zlnOkTsbCF8z9ULN3Rpl8g0sCra0tGR7TYG29PSnof3zkOSczQaJQL8ioEWaZ0RAjygfodM7&#10;nIJDByWWYQR6HQEmoHu9C9gARiAfCGimZ81H1ayTEWAEGAFGYLAjECwoKsJO9716IDIRvBsILMm+&#10;wRywzJLYBbGCq9j0DDQcEsUi6JLs9c/VAMZWUl3HHnloF5oIPkj9IGkvfdQ4UHduEAe/JusFgyOF&#10;jz/uaFN70HZQqER0mh4omDM00lSnlL/5Do8EKfLq6FGjEE+qhpTSnzivWSP6Ueb8BX0Jb4EnSIIY&#10;hCky/4I4Jp/5xW9mqmrlRojIkeJZHRheNZUEMk6AHUNIviO001EW7DOSDstd6bBhHf0p41WRplkV&#10;8KyaBPCpr7P3AoVjg/ekD1F44HZhHiKRsXRRXhFGwx08L6KMpVuqX+TGm1BC59W8yXBR7IRJ5xG5&#10;r5qHKsA+I0hWujHSKBPaKm9IHYGQc6QDJq9++Il5jmYiTYc8A3mw1TD+gvPPU0+i42hcP/HIPY7d&#10;KRGCLSVBktKOhZDBLOHex9ITYaxtgFAG9Yyr2QYOGHwk/ZDFwYMfe8KZgAUDHysTWFzR9NL8iQE6&#10;tFfng0Q0PmbA1ZH8RK7egSnGXJqTfcashZUqoAFY4DNYUIFD+ky8cDM4T1/ALX89wpoZAUaAEWAE&#10;GAFGgBHopwhwBHQ/7Tg2mxHoiwhkREBH64eVDcWm5pqGmqXg6MImhJH64WH9TQhFBPSoioxoGt6E&#10;ULMrjcVSCQRBp9Jb1RsX774Cnolx3dv6qQkffN7glhG+FPwIHnPxBx/BWIRbarKxMmBZs4mUEIDY&#10;SXcRGcZLWZJB/CFrxNpv107Ydlv/fQtVVRQH7VCeLeGvFAMB7bZHPwe0fwoOR3jyBqbgcNjpyI8x&#10;++4ZKmUmr9J2cwglnn7DVaqADMKlOGtHBDRoMnXvQUpPTMSr536G3ZiCQzZTTYvhSCmjhv1m219x&#10;Q0wiGxzZVIDJXbOfkGy1zHGh+hhK4bwjHTNOOgYjmoadHkGvA1KVMvZMYUzGyOwZ7i1DgQYoeKLC&#10;8R1ByhJDufulY+/HUSNrSB4Ti/zucDCf9wAgKWOKKY31vGeecXggaeta5HK2oPh///s/hC15NRJr&#10;ICj7rtmP+s9CYJ+zZf5BQbefyFB0TI9bf28rzEKU79tdSxda558lhiOgdX5QtCKgzTYhzHcKjnUc&#10;Aa3TsyzDCPQXBDgCur/0FNvJCBghwAS0EVwszAgwAn4IqAQ08vcND9UYENCNKzauHqePb0NkvVEO&#10;6HWR+hEGBHRHQ6SBCWj97thAyXhrfTzasIFKNry4SsYR/+JJ96g8dbZMympqaZB3q1etVvkynbQP&#10;MMCTnCIqDRG1qk41vWw2HNR8IJBRowgRHOpDHuUE1jPhb85SsnU5c0D7b0Lo3kpuQ3JAO8yWOTRw&#10;3r0UgZNgBok1ducfUH2AOshBQKv9Sy7hnzR8Q9jebDvOnXHBVZJtdGRuUbs120KL54IEYeigjHHG&#10;M2OyunkdEEM4uZogGIHJ6hl/p/J0Y3+G11NhzlQSjlKemVVy+j8EHK6LM7TWoiZFQaNo+0RSCLr2&#10;kft+6yBqu0DRQpWnSzgWRchvdbaszAYaFOK1AJ2NPTHfXnH5pe7FOUcPEmGNPVfxHoNK68PIS6/4&#10;hQycz+bwaDgT0DrOmZOAros2hPsaAR0ebqWMzhH3wCk4dByAZRiBXkeACehe7wI2gBHIBwJMQOcD&#10;VdbJCAxSBJiAzmvHP/HVXS79Bef84Pa8VtpDykUQ9IpUqqOHqvOqRjKJdDEb+4xLKrGYjYD25wo1&#10;UzCrgZbunLBqgKqaJ9cTQwe37pbx4WscwrR/msr+bCAB7TbGkQPan4AmHMDyUy4LRwQ0EbtuC2UH&#10;+S8G6GTNhgGID73xl5c6aEE1Uh7RzYiMVpnKtWu/lXG+krxTXcttmJvtVfe786R3JbaeQegqLG72&#10;tms8HQjHdz9c8u//LlRzbji4RcqQ4IBLDTYnswkWn2UYyCCVSnl5xYOzH6Ax685+LovLOPpsk4zM&#10;j5yNS8VqhMypoiqR7CrGNdKhuPWrJLu86sgrjUqvuvR8ipj2H63u8F51u05kX/GZRdVM3J5D3jFx&#10;0TSIcG+K8pbZxmUV0o09QcMQmHb9TdmSAnna6d7ZFSYhKHuHHXbYYvNNdtxuK8/06KRKxc1nk9Wu&#10;ObYPqgPyEhPQA7JbuVGMQD9CgAnoftRZbCojoI8AE9D6WLEkI8AI5EAgMwVH3bAyowjolRtXb6QP&#10;cX2koSY8VF++1iwFB0dA60PbPZIdbU2xFjsXbfdoNNECRgyZQ9UgZWIMs+mQjE82miNn9gx9wpeI&#10;lTffWvCff7/poHLUHdXcO+CpxueMA/XJJeIAQd0Kj2hNlcekLf7U4+B99/DkjPQjoP1TcBA+a75d&#10;RxvueW5CqLK9RpsQyo7uQpC4mvOEiFGpTe04R7YHR+YWiaQ7K3Rza6tk98AMXnvVJf4uT/sKZvMK&#10;twOo8bk53RXmYePBN996yxHrSmkckNaZqqadDF9+6WUkaL752p85DHaMGupKuQzz61vuoEBgR6YL&#10;nKHQV88N6HJ6vhu0bAR0F1SRcvcs4VjukpwyYHxozlOe8cLo4p133vGHu++847ZbZYuA3sBNCB3h&#10;z2Q8LR4gD7i/dzlAgyokZ1ez1VNxTFMHHbD/xO22krMroHjoj89ISZ89VP0NcExEPgS0kWPnrHSg&#10;CuQkoOtFBHS4rKhUE4H6aF5TcKTWYRNCjoDW7AwWYwT6AwJMQPeHXmIbGQFjBHgTQmPIuAAjwAho&#10;IYBdyQ0OM+lAKmmg2xY1rCIQMC5gbhOXkAgUlVUVFpb0FiB4SdyRUtaHfc65wxVYJMfegIjP/fc/&#10;n5W7FzqaKci7z7/xbDvqQpIEsD8gaNyBhOoZ2J9t9y3EljooLdpWEaSqrHTttyL1MB2Q99kED4Gi&#10;JOa5jx9YYMdH1ezZxosvOBs8Iz7b7zDBUwCxtKTTveMiyfvk1EbDUVCNxiVVOjkBVGMqKjyy0/q7&#10;K2hWElB3w6MzsuMowlTlEw/cbx+SQWNVr3Dv9Yc92aQeCHtuBqiedGz3hy6WIMAfaJGAup4+Y6wz&#10;/gdIdvgniHVUhI0HVVRBmILrR7bxvXbd8fW3FkMSSWAQq46+gNnwZ7ePTZq0p7s6jMSKcJlknyEA&#10;DY7GQiGcGdsJeiYRztWInr6OQX3TjLtl3xH7TLvtoV0OzwRji9wvGK3IIw8xJMTwaSN5u8/H3+1B&#10;GatTCpyTfLWlxXgvRDf7jGaKjV7vuQUZ59XZFd+xFCHnIlTnvwOnT29hSUanL7ca/x0dMZbJjYDZ&#10;zg15vKXKo+rcKLAEI8AIMAKMACPACOgiwAS0LlIsxwgwAowAI5BXBIorhudVfzbloMZ8eBlQcnj1&#10;HtwQPviCl8odRJ5bLd5zV0+CeQHDAtrouCMO8bQBmwGCmIN+RPI6BLAhm3uztWwN+erLLz1te/G1&#10;Nx32gO0F4bjX7jt5qnrjv++BCEM4KuxxsO34szPhwGabda2/iGtD+ggqPuuePxC86hlEKXZNeZ5K&#10;IS2vkWa4jZTfY7ddspW94fpriIwD6UZF9tqtk4V//X/vGlVqJIxIWyl/7JGHomcxEA4+7HjJ7YLg&#10;lgJqcxy1ePonaFOwyVirwC6L8G2soBDvrJZVDaDzcEgQkWoQPaxCxD00ZFt7kApzrhBgGEKzz0fd&#10;qNATSWTSQFwtckSgdRCAqfgTHymMKugMyHeclH8i9jxb10DVlHNPwkBDGz1noR/+8P/A2PrknTDq&#10;dB9hzGyOgOWjjj4a8miLZGxpUUH9oI2eOs88UZSlA20EJmDPfVqhzkWr1tZ2rVFI/NLpD+Gyrinh&#10;UowAI8AIMAKMACPACDACeUKAU3DkCVhWywgMRgScKThCuQPo0jClvmlcZZCCI5XC65z5TcHRWj+q&#10;cqTai/HWunh0fS/260DOAZ2Gtb1pVSIW7UmQ1W3f1Hop54CaxldeVfMnuBMXgDL74Y8Ol8KIepap&#10;BlRtak4DNfMAAqXVCEeZtAHUz9lnngJ2Ur1K6ZhpyzIITL/hKs/AbVW/IIPuuYXMy5a7WW5MBxlH&#10;KhI1farc+dA0BYfmnmaSj8uZggN2OhKDyJwqFF569a/vJHLNNJOGLIiynpsQ+viq3FIPfQqxB594&#10;llIVy0NNd0v2w9ozTjqKtt1zdCgEZEFEpEpVlONCVfvYo49LqhftlcysmgtF7QLKSK621N0ocj93&#10;pLmatBoyOWliaKZN5CZsuy14VU/01K5072SotlfNrJKtd7qQN8N/E0K5maccSo5NCNUZIFuGcemf&#10;GF8ywzLQkBlL5Byis2Gp9A0VEPeoUTM4Y23AkRZcJqZAu2hRAVVDIb4grzTlgPY53KDRBp6eeVHc&#10;etSM2DpN9tewIXk8/Js5eK7mIQVHQzXecwoWamJYF62rCdUEc+0oKLWJFBzlWmvYvAmhZhewGCPQ&#10;uwhwCo7exZ9rZwTyhABHQOcJWFbLCAx2BMxezRRo5fcdSlPtSfMGDPYu7472l5TrL1p0R32BwNKl&#10;n0tF7mi+O+6a7a5GDeR0x/Qh24AsAh7k6kvOlX8u/fJrtzbwPpK2gwEOflnKXzLlXNB/jrfvsTMh&#10;dtgDewgu+JH7fuvJPoP1VmnBG6+7wh84QWpb9BMOUFGqTrBmIDdlcYDjDoyFPY5P14I3V3yzSlaE&#10;EFHS6bnDm2dzZEZvka7hgqtkaOch++5h5Ddq8DJSTICl9YkFdmhGw8H1o2sQln76eVeo7DMcA8yj&#10;m8+FtYhBRtAr1i0cHSpRRT7l9957T9ZVM2zEF19+JTpru+/hEr6o7PMl550gC6odgYwWUgOYZdB/&#10;avQr+p2CfOUBF0IUM1YyHOkRoBPML+WI8ElCDW3wbYih1XBXvAoAMLH2kxPMa6ZeSDZQTDG1DlvS&#10;oaXI7CGTnEB/NjpbNmHDI6BJlaT7MUw87VdnAJD+nv6GgTzr1mnwDYyvP/31BZJBK5545B70l2ki&#10;EdnFal1YyXCMGgwfKYnVHVDzam8est/uKA7PhPtJPRh6xx1+oPyTYpnVD/rUs4E4edZJh4NK1syL&#10;ogb7w5Oz6cx2Hg0598Kp8uoBBx7gowHx5qDs6ZPTA00tGTzyuKdKGd22md6EDR4ouaWMACPACDAC&#10;jMCgQYAJ6EHT1dxQRqBvIxDs2+axdT2DQLCwtKi0smfqolpAyFKqU8fOZpR6QqWGQbGBTyFhOkSc&#10;3X/fc1j79DN/lWfAVWXjkkg/iL977r1PyiPSMFvb//7qfJ/c0z6ZYdXX0tHGbHQwUVGwB/u5SRuO&#10;PfoI1R7kA1HJd4Bz0ukXuNOG5Ow+ZCQAh0XUFTAEqvgTZByRjIgLxp8q12zKx0EJiEtJoUo+XSQT&#10;yL6xpKfZ4IhVKhYsLQhi0NCgrmSuZJk9w60Bl57+y/OIHnWEBsMxHJYQiUyAgF2lnC2eJoHfVLNe&#10;QDOsQvQ0akHYLO3EiAONBQPoqUFdk4AY2rjogyVSEh0B3hwfCtxWD8o0jchW9SSYX3eOCBDo6Fbq&#10;SgT7QxuISJn8F9sVQgOx7f7eApSgBKpAW0MVjT40H5k9QDiSN+Kk5Kl9tGGpCWG/Ph91zcNHD3pH&#10;TgJIVuOWxH6hdFJm1vbUhv7FsMUlSf1juMnhibKEoSYbSxlUZK5z/6qJdQUHjd6UecZhD+YHSrsh&#10;D5xUHRXIO7JvYyEhG1YoC77bv39xlbKsSL8FtlhXy1lKCsB+kYj8rAvUvOrgzX00vPTqP2Sa7JwZ&#10;6vUtYUlGgBFgBBgBRoARYAQYAX8ECq+9NsfG1j2A4Nq1a4cMGZKzok8//TSnDAswAoxALyIwZswY&#10;PN7/6IB9OpIdbbFIYUFhPNmRSCU7kgn3J5FKJHA12dGR6Ign45FYFNSjp6Q4meiATvlB2Ui8rTBY&#10;IJSLT0J8hEBCqsUXWxsEEvH2jrbCgqJO4URcyEsZaSHMwcmOeFsiWlRYnMDXgK0fNgY6Yr0I7wfr&#10;bV5DsSE4caPO8LRetK0bqy4oLk20NXWjQn9VVRXhUEVNa1vb7Tf+fPXa+r/89XmS32vSXmNGDbvn&#10;/kfpz113222brce3tLZ9+tkXDXV2et+2aPTFF1/eeLMttxov0vjiALNz2202Awgm5cZrLystLVYM&#10;KJD63/t46UdLll133Y1QQgJgf44/cn/VWhjw5J+fI4Glny2Z99xLq9Y1LvlyRXNrtL6hGdbO/897&#10;by36cNEHnz005+mnnnmhtjEycXs7UJT0gNyZenknoXzbzdeivbKK8nDowUf+SH9+8Mnna2qbb51x&#10;p+RxwGFdcl4njwOiedYdd5EwmkZW4d/XXvvn/H//V7Zi1912f+f9Ja+/9S6scnxGjRxOtQMTVH3X&#10;vQ+tXrUKBZcsXXrN5edfeuWviaVtaGo+/ND9fn/vH0gnzNhis82Wr/gW7X30sSfo5JFHHAZwVKxQ&#10;1//e+h/ObLr5Zofsv9ewmuojD9vvf+9+jCqkGDoOZ5atrK1taEZXOjSo2tTv+0z6P3SWqgd9gbrQ&#10;lfIzbNRYB/LQAJ76t7fevvyrZW7NZeXh0aPGoEX0WfLlN48+ajdt1//b7ahDvXNTkB442wWTTzv8&#10;8EN32323LbfeGuhJ8NWK0FhymKaW9tEjh6l+uOnGo9FN6HHInHraybD8w0+/euONf1Nx6Nxis40h&#10;f9vdj3z0wYdu45ctX3bMkYdmOraQUofPL668dMyoEZVWd8tmyi//eONNYEidi85yVOHoSrSXsEV/&#10;YaiSnWiybPW0adfs/oNtsnXfi6++QV2AHsQXn48c1+RC2RSi4UCVkKmqGbrfpN06Z4nddwV0V1/9&#10;Kyp73uSz5cyQTRvOy+LLEPVfUBaLJwDUjttvs83WWwJDCNCA+tNf/373fY/tucdu6hDGAH9r0Udz&#10;/vTcb26esXDB27KWGTdfhyFAf0oEhg0f/p3vbALlL77673cXLaKrv7xqiiw1esSIPXff8aPPvqSh&#10;tOvuuxLyas9ma4g/aGLBxpoQ5NwFn3/19QVo1K233TX/H/+Sai+77JJtv7d5tlqkHpr0pt/2u0cf&#10;e1L1UtrVc+wYv1QMEhDU4p5JfHpqUF1KlFZ03lZZt2ribk3eKSU62nAPFihIBYP2DVi2eyrcvol7&#10;qo62RHsgEEwmk4mgdU+o3LaJGzNSnkomAolEIi7u8dojuAdz3OBlu5nELWJLrLW0qAQVJVJpO+XN&#10;Yeb94bdrvl29evWg6k1uLCPQHxHYaaedjIZqTU1NfX29P6fU2Ng4evTo/ogG28wIDBgEOAf0gOlK&#10;bggj0PsIUA7oG2+9AaY0tTVVlVX52CRex7ReyQxawc/fttaOdOXvk69sBtPfUhQpnQq0xiMVJWA3&#10;cMEZPG0nz0jnDrQkgo1tjcg/SPaob4I6CtOlZCrR1NY8NDw0pSTiKGxvCcZE1GpvHYMhBzRhG2+t&#10;j0cbehJnEMeIPVQT4yLcEoF4avbkbPaoyWcp7SlJeqYblglkHdoQZotX8t1BrzIxqw4a7typYI2R&#10;OYHKqtmopTY13bNaBXgcZAOQ8ZjAB8HOkpum4GWf4Ee3tWpWVpkAl8QIQNVUmYWWYBw9coSjLuod&#10;tRY1cXBFRUVLS4vPxpIO82Qy62wgw+Cb75jt2KJNFfbU4Og7kK06JmVLgAvnVHftQ7iuTsJlaaTb&#10;G9Gop559FfG88DpH/7pxQOqMm2bcTZHXbvBJXie1t0OzZ2PVrhy/+fgvvvwCpbBBpWMPQ4cq2kLw&#10;qkvPJ6dFi2jvTYSWO5wB/iZ31YMAwrFV74Ie+M/4zcUGm2oAbxdySasWZgMNMtnS0Ht6o5o73jND&#10;vRiYN/9aze7iYzml/3ZUJPGn3kGI8QuvvTl//hvS3yguG1unqonI/++HeyCzSrbgZTXGOdsoo8GO&#10;pDE+Av4TMuYNxMLnfMtBBcSnX3zMGAyXEsoeGPI+iO7W6GiKtZYVlpQU2iusnXdrmejQeZRrbm8u&#10;LykvCBZkk4RYim7nxI1XCvKVpZXBdJU+L8lBGFcb25qGhIYkU0n/tNFQveTDzxalF2AGQ1dyGxmB&#10;fopAP8oB/acPI3/6yLmBzSZDiq7fp6q8OOh/tZ/2DpvNCHQZAU7B0WXouCAjwAh4I1BZUl5ZWlFW&#10;HMLDg8+nqrSyqkx8IFNRWoHHGLewkLE+lRCzPukzFQh1QakKXEJ1osbOukitKGV98KWitLysqEz8&#10;WVKBj1QrZWRx60xFuKQC8hVCslO4pLCEu7xnECgOV8vHzp6pMVtiCqS1VXNuSGPEdl5H/Bh/gq5S&#10;k88SWUbHcUdkhDPTSccb7nQyG/uMS1AOvszTBh1kFn/wkRQ7yCu/h5rvVW0doghVTPBdpr6lfLv4&#10;gLsh1k/nULOyIgryqy+/pFISQFBmUtuYsWNAcpEAsjZTdlr1qAiX+VQK9lCleinLh0wi7C6447Zb&#10;+TcBFC1yYoCEBUHmqQdxr24NgIhahCJgqLHnm48Nsni2rMHIW4JGyY+bfUYzEURPuU0cGZyhfK/d&#10;d3JYSBkSaM0D/XvF5ZdmczO0GqQe0mhQHmejDAn+wCKPcw6B3XeiJjvYZzTQASZkQMpLp8UXbM6J&#10;TAtYNnDw/kh6AzDRCnzgSGoOHBgDYUppgrd5dBx7w2WQL0J/HKnVIYOHoyB6EJ7mzi2ezchJk/bM&#10;af+Sr1aAaFb9DTm4AZ2aiBy9A9CaW1uzacvm1VIeDYHr+rPPED70UO83fuAMIpPPPbfkZJ/FeNx8&#10;PKqjj/9MkhOcASyg3lbZ91TW3Rp9cPcVKioN4zbPuqdSb6scN3L2LVxpJe4JcWdl3ZLZt1WZkrhE&#10;d1wVqA7hAqHiMrqRkxqy3U9a93jQT/dsVRliXveHA7jXuGmMACPQ8wi0xlNu9hlmLF/fcf0/mta1&#10;Jv2v9rzBXCMj0LsIcAqO3sWfa2cEBhQClILj4IMPRrxLtCMSLgrZ4c25Wonolab2ZhmhnEtcRE1H&#10;4214+BGhLgiQUcNyvApDorWjrbzYskdDGJk9oL+ipFwNr07Go8gsktu2vEkMkhQcAr8gwqQKEz0e&#10;b66+ab7vfj9CpgK89X/A/vt0BIra2uP0hj44i5NPOvHnPzvr0P33bE+VXH7hGWouAry5j+QGDS0R&#10;vO1+2gke+U9323lbpOzowI2plRaAtP3y8snuhAbSj/BCOjIebLH194ePGjV85Ah3SgewTsjbIF6B&#10;329vR1qJvXafCHtKyytXrVp1/dWd79pL5XjF/vvbbV9QUkopEcDrHXf8sb+8/Hz3O+yQRP6Ktva2&#10;x2bPJGtRF9q77z4/Gr3xJsgpgSareSoc4+D8yWcATzqJHAJ77L7bK/98IxQOPfC76bLtE7bb5oWX&#10;/oF38C8570RU9/XahmQqeOG5J0KgviVGL9qjsZPPP3f/vXdx6FfzNlx87snIPoEUDSSMRCi777zt&#10;CcccKk1VMQSpuv/eu+qMWuQ0QPdBz8knHosMLfAQZKtAmgJ89v4/byIVyUN22GnnaT8/j9peUVWz&#10;6L3FnhkzcBUk2hWXX7LzBG82HCAAEOom9YAL7bvffmedeRL6F92NToHDIP0IcnRsstmWq9aug99C&#10;5uxTjvRvI5JFOFydTLrg/MnnnGJ7MvT7pEdAWhVHrhL/GsFrH3qAxx59alfC7I+/+Eb2F/zz4EMP&#10;+cXPp5x92jHoCAylsooKiQnQU1NeAG3kh5E2wBn2PWC/gw85aMrk06V7o08nTNjhO5uPhwM3NTWp&#10;XfOra69UR5Oat0HHWxwyPqke0LM0jiqGjqgaWu0wg/SI7UC/9113mgskcqGsPugpZFOBq383nQ5I&#10;GlBeUbXki+UywYg8L3JMn3uSe+aR+FMKDkAquwBmTJlywc8vPhNKkJoGkxIS5tCoh49dcOZPsiGD&#10;Ie/2Xmuvy52OO/aYn1149qnHO5PqeKpCGp85TzxNl2jeI+e/8pKz3TlwshmDUQzA6SMTlXShTwd2&#10;kWLfDYFxIxXpaCsuLMZH57YKWEU72kJFJfhpd7+1ZiGJ28CMKOdoRzRE93i5D3Fjh7fiyotdefO9&#10;bvnwa2j0Xn/u+lmCEWAE8oBAf0nBEU8G/vqJCH++5YDq/caX4fPqF8g4FAgXB2sjybdXxiJx8eLH&#10;U8cPO27bMD7ER9PVf33VvsOY4iFlHBKaBwdilX0VAU7B0Vd7hu1iBPohApSCY9adM2F7XbRuWFlN&#10;TrY33crUN40rN64ep9/o+khDTXiovvy6SP2IcOf2cf4FY8mOhkjDqAqRf1Me8da6eHS9fo3dLjl4&#10;UnAQdNG65akUqNqeO5CU4POvVlJ9o0bWZAuL1jEIqrqwdZ6O5q7JdIs9eBm/vCK8IbCoxtPuZz4R&#10;i7B5zdo6EkBGBWwXhsDVbKiKLQE/+ASSyNeBCFBkJ6gsL/eJ1SWFSL+w5+47dFeLutY1+qWojRXh&#10;csogoemiKIUwT53IUNUSSkqjb1s3Sjq6En6CINyxo4Zn630atuhK9V0EsgeZH+APPmUdZpOqVWtr&#10;W1oibm3d2MZuVIXcNVttNs60f30MkPgjzwaNIOqCHbfbytMl4CrvfrAk29VubCmp6po/d7sZA15h&#10;ePh4/zbWRRsQBBAq8nsZRdVQH22oLq3EVhya0OEesiZUo0dAC5XrIrUjwn65v2W9Cxcu5BQcmr3A&#10;YoxALyLQL1Jw3P2/lvnLBN1Mx67jSo76fuiqlxvx/dYDqxEBTewzDhDQ9OUnc0U4i7wKJhqZOjYd&#10;ojs39mKPcNWMQLcgwAR0t8DIShgBRkAgwAR0Xv1gsBHQifbW9uY1eYWUlTMCjAAjwAgwAoyAAwEm&#10;oNklGAFGoHcR6BcENLHJ6oE4aCKgwTgvs7JwyAhoEqMi6tUR5QV3H2YQU9Vt/bJg1jHTA1f++WLn&#10;S4WowOeSVf2qZ6ZOWXG8Z1FxOUvxXFot1UJoPvYUP/muGUeP7ba2sqK+gwAH/PedvmBLGIGBhYDY&#10;+0/n3UlqdVDZ7a9P4JDsawb1CVR61IjC0vLCklCPVsmVMQKMACPACDACjIAOAgb3eHSjp39PiJ0I&#10;tbJvkJnYhzCVlDtb65jOMowAI8AI5BcBEM0/f6lRRkA7KlOvIk90DlPAyWY/Zi3oWkMWzALPO2k3&#10;hX0W1WhqW7Fi2abjsr24LDRPutKL185tqSgL7vmukwNzZjwjMnzxMeAQYAJ6wHUpN4gRYAQYgYGC&#10;QHGoNyICBgp63A5GgBFgBBgBRoARYAQYAUaAEcgHApM2LVXV0p9IxOFTl6OIllW7XPxnz+OukzcN&#10;ZOeBfVUT/WzIEncS4Si8bM6UTlZc8tZCZPryk+8S9DMR2giWTsuJyOb502WpqU6G2Qp+nnQlIp/H&#10;Hj3jyk3mTHFJaMHFQn0bASag+3b/sHWMACPACAxiBAqKQ0WllYMYAG46I8AIMAKMACMwCBGwE6cO&#10;wpZzkxkBRqC/IHDhrhVIpiE/P9lWbIWKNNBIxCE/jrY4inRLS7NFSGflb+04Y9MgZZsIF7z3pCsz&#10;KHGpaZdjcXHZihWCfqY4aHDJadErJ2HP4s6CmSk2bPZZpvVAZcxBd4t79DUlTED3tR5hexiBAYSA&#10;SRaLAoNXMyVEBs8nQbyjqX+YWK6vlSW7gEBxue7WkV1QzkUYAUaAEWAEGAFGwBQBcU9ldKdkcgsm&#10;jEkF9Utgr8ICK79HV24kTVvO8owAI8AIZCKArQjx+bKhozmWK5lG90KHRBiBTcaNDXhFSAuyV1xz&#10;H51xxl2zZtVbby7LSN0h1EApRUGL2OVJIsw5HQetU4mIkhbyjqTSaNdde7w55RgOhNYBcYNkHnzw&#10;wWnTpn311VduLTiJSxDYoAqUwkxAdxeSrIcRYAT6OAL8YNLHO8jbvGBBESfi6Jc9x0YzAowAI8AI&#10;DFgE8nxPlWf1A7ZbuGGMACPQ4wjMX9aOT49XG1i1YnlmBg7B49rJMMQ1F0tsbR4otvjLmnsjd0KP&#10;Vc/MmBPYdHk6kQaqs+KvsZvhsePsnM1WFPSmJ0+19xDMSNyhpOCwaWVxecqbe9wlwp3dma6nzAmc&#10;fCWT0Hl3rmXLln300UduDprYZ1yCQHcZwQR0dyHJehgBRoAR6PcI/O+bv132r/3xuXvhxX2nMcXh&#10;6qDJ5kV9x3K2hBFgBBgBRoARYAQYAUaAEWAEGIFuRUBEImcJcg4seHqOK0pZkM9T5mwYjSjoZ2jY&#10;Y6qVVQO5OBDrDO4Z35FrYyzFWwuZTUQiZzssOlsGa1vCKo7v2cV2EUk8jl8xRXeHxG5FeZAoO/PM&#10;M8PhcCQSAd387bffUquJfcZJXIJAd0HBBHR3Icl6GAFGYIMQ0H/XUlSTSlrbqecxQiZl9G7pBjW9&#10;rxReUrdw7hez+oo1qh3BwuLwsL5oGNvECDACjAAjwAgwArkQMLvHy6XNcd3KBpLXGgwNYnFGgBFg&#10;BAKBksLgmMpC7DrYlY0HcwMoEnB4BDmj4Kpn5s7f9ORjsQ+gfVhByCKY+K4//1nk5vA8RNC0/7Fg&#10;FukQ1HGazt6UNhy0j/RZ2moQsdbz37ISc2Q7BOusl4laXzI3cizhQmCzzTa74YYbiIOePn16a2ur&#10;yj7jEgS6CzYmoLsLSdbDCDACPYqAQXbAHrWrv1ZWG1nxyEc39Fnri0IIgi7qs+axYYwAI8AIMAKM&#10;ACPACDACjAAjwAgQAsPCBaGiIHYdxKfbMREks5N/BiUtcmgg/JkikMVBCTJEfmUrzjiHHd5Zoym1&#10;B2qEGksHTkxBHW4yO73jIFhuMNOC7QYDLYq7DztXiLTRQ0Se4iTQ3e4/boWSg0a2jdNOO+3yyy+n&#10;2OfuZZ9RLxPQPdCbXAUjwAh0NwJBmruMAl5MhAdZwofWeOMjH1wXTUa7u5+6U19x+dDuVMe6GAFG&#10;gBFgBBgBRqDLCBjdKeXxjTW8DWdkSpcbzAUZAUaAEciKwFUvN6qfF5e0gX3G5oQ/mVuHD76gpPyT&#10;TuLTRUCtVBgZQc5QJEKY7T0JO6OKKbNFbuo5IDJ6eKaAtupCqDXIZVJjpYHOCHzO2grUTqZMEmk6&#10;5OGOwrboau8ja8h2F7HjYlkRkBw0SeSDfYZaJqDZBRkBRiAfCKQKAsFkKun5UiSYYPWD6iFmTUZO&#10;jliKeZmIiwiDFpkyclHLkEri2Scl7MmoOlO/+MsyGJuvJwsLSHku3fkAr2d1ftP4yb2LLlsZ/bpn&#10;qzWuraisqrAkZFyMCzACjAAjwAj0NwSCiY5g07qC5lqRcYuPHkfA/9YHd1O4Pwom7Bsw952VZW/G&#10;HRbxzznvqeQdnbhnS4p7yPTHefPWCQkypqUSIiebSJ2WYfgguYvrce/gChkBRiADgeO2yfp4Ijcn&#10;9Nml0Kd4FqBFKgzQz+ld/tJSdgB013rH4p/32M0VIm3VlbFpoZVf+vhswdSIuJbxygh95tjlrnVH&#10;r5UiDnob6+j22GdqFRPQvda7XDEjMFARiHa0RTvaY8lEW0esPRFvS8TEp6M9Go/Sp836tHe006ct&#10;3oYPHmRQyirb+ZEynSfTSjqSHSjVLqoQH1ThKCv/bBM2xDuSSdjgqFrU3tGGD9mMD3TiO8zuSHQI&#10;5R2W8dYHNQ68Lpv/1ZP3Lr6y77PPhHxxiIOgB54PcosYAUaAEbARAOkc/Ob92L8eann4Z02PX9Pw&#10;4NTChlWMTs8jgNuqbPdUOI87okQqGUvF6Z4q444u856K7usi8TZxz5Z5TyXvCdN3hrgZs28LUSSW&#10;SIibN3GTZn1cFanmQTKW6BCGWbeakZj4WHeb4vZS6FduLHseTK6REWAEBjYCx20bfur4YY6PZ9oN&#10;nHRLorgBPiKfxXRkeKZcGMphJX72YJD1dAtW2V0alVl1OdM0pyOlEeDsMANR2J1qxo7bZNmKFXoG&#10;sFSfQYA46Dyxz0xA95l+ZkMYgQGEAKhbfBLJOJ5POhLt8Q7x6UjicaVD/eAMfeJJsMMdHSmUEQUz&#10;PmmZzpPJRCIlPvFkRywZR1nSL6pwF7fPiNrjFoNMBsiqhVWwU/kIS1BKGJ/AvygVA5lufVKBARWH&#10;hS0H71548V+X/6GPZ95QR0ZBcaiopLzbx8qayDefrH93w9Uu+fwbHSUr19gv3DU1R/DRKdI1GSjX&#10;NKlr+ru9VE6DF72/lCoFhhJGHzN0ZLq9FVJh79buD4upbegaCb6PZoc/+9SieiZK+duDq0YjRdNa&#10;z4Z4OqF7HPmgoemcRo4HA4wQMFLeu8LBjvaCSGPq438m354XefKXjY9evv7pm1r/92xs3cqOpnXJ&#10;SGP03Rd718LBWbvvPRVuk3B3JD7ypk7eVjnuqfAnhHE3JW4LxZcYNNM9lXVLJm7nOpL4dMRTHdZ9&#10;mvigVAB3a1TW+rgrUm4LhSSCoJNCW0cikEwGEvhYytN3fWk9KDU4O5RbzQgwAv0eAUql3LkNYEaD&#10;KC2GMyZas802z+wojY0ErcqcTPcuu01aNmeKksLZqmXBLHFGxFEreaRlBo4A7UqYPrA7IR+DFoFg&#10;LBbr9cYvXrx4k002yWnGvHnzcsqwACPACPQiAhMnTnz0sTmz7pwJG+oi9cMQr6qbly/1TePKjavH&#10;6RvfEFk/NDxEX35dpG5EeJimfCzZ0dBaP6pypCofb62LR9drasiH2BNf3eVSW3DOD27vQl2L1/zz&#10;kU9v8ik4vuJ7F+48qwua810EixrR+ly7NBsa8VXLZ39YNnOnql0O2uiEUKFJGIJSEQipS6/4xd+e&#10;friq0k8DxM4464L3F76KolOuvHHC9tudc/LhPvaCdfr8q5UQqAiXbbXFxp6S0NPc1FxZVTl+8/GX&#10;nHeClEFdv77ljnlP3K2JB4izk06/YPbdM7JVpOp5ct5rb7711l3Tf+Gv/I77nmxtbfnFZefo2ACD&#10;H5rzlI/O7Xfej6B7YM6z+BfQQf8XX35Byh3Nx5kzLriqsbF53MYee664sfKpev5/35sy5XKq2n3A&#10;7EUffCLPyw6FtS8+N3ej0RnTznOv/PelV/9BwlPOPW3JVyvWfLvOoVN1CTTwkH330OmRbAijWx02&#10;EHoTt/se/m1ubV36pUi/s/j9D95/b/EF5593wlH7erZR+q1PV8Latd+uvfnan0EGHjL3T894uh/o&#10;1HMvnCoHCzB5860FVMrzQD8edMD+noa55TFkLv75DYveXnjoET+++pJz3ePR0V8tLRHpQvNf+ycU&#10;Dh1Wow5k97gAgLNmzrr40osdg5dY6RdfFc9VB+8ntpmHU6kWul0UV6H/4MOOd7uKWvCoky6cfsNV&#10;Rm4gpw7oWbW29rD9d/fpuJ6/FKz9JtW8ru2d55PRpvi38EBM7crziMiwJYwKFgRLhm8cPuMOfOt5&#10;IwdzjeHh4/2bXxetDxeFQsW6ebHqow3VyKMVLNRCNZWqjdTXhGsKdO8hA9+2rBtZMSLtOH6VLFy4&#10;cNGiRVpmsBAjwAj0HgKTJ082Gqrjx49funSpP6e0fPnyCRMm9ECbHn639YUlbZ4VHbJV2Rk7mgbT&#10;IK+F4GyRSNkZi0x14PrccS6m2LuhQlcgQ5FHaaowa320C+GyzApU6QyVQnjF8arpDhvs5mXvGI+A&#10;7x7oRa4iPwgwAZ0fXFkrIzAoEWACOq/d3o0E9ItL//DKyid9rO2zBDRsjrfUxdvWdyPUREBD4diS&#10;MUePO2t02Jvn9axRBkKCaaqoqDjuiEOkmCdlDLJ49KhRRMiCd/vtbTOfeOQeBz9IGoiNBSMGOgx/&#10;NtTVj9/qu8cfd7SbhoPOM0/+ycTtt3RYSBpu/OWl/py4LAVa7fnnX9IhrEEggjm95uprwcERfwfu&#10;cv5LGVwbqZ104E+uuPzSbOQXEXn+XSlpXzQTaEza90eQX/GNeCsflNxdsx/dY7fdthr/nSVffO0g&#10;xGlJYOZvb5T6QaE+/OA99Kejd9zct8rfEY2Iiloirfiy5ebfmbT7DlItccrSNpwnHlM9JFkJtnHt&#10;t/V0aYvNNnr9rcUgoNeu/XbuE09CBicBiMp0Z+tctXZJYYNEluelDbJqMMJffPUVfI8IaFS6Zu1a&#10;fEHfnXraKRVh8TgEJKUjoWqpDSscoHQJfDrcXCoRtbK7AeCPjz3D3fuoHXaiBw899MDRI0fAN6gi&#10;LMaQZjDjqjMT+3/WuedUVHgs7TgoYNjwi1/9FosxV116/i0z74XZ10y90MHbwntfeO3NB2c/cPxJ&#10;J4waNRI+X11deeZpJ1SWl4OOv+Ou2SrVC4W/m/04rDrzxKPLK8IYqih+7Aln3nTzrzF4Ha3DkgMg&#10;kp6AL+RvWAeaNGnPvXbfSXqd6l0grBcufPfsM0+R/ejmteG65B6EDwhluYyBMwfut486xGCG3Udb&#10;fRerL+QJTz/5kBF/LTu6G78EW+tTqz7pWPcNApwLS8PxxtpAYYEIVxXpftObOeA7ZQumk8i8VDOm&#10;8vhfpaoy1oO70SpW5YmAFgFdHA4VlWkCaEZABwK1kbqa0NAC7YUHJqA1O4LFGIH+gkC/JqDfXhn7&#10;7b+bPaH+6S4Ve29W2l96ge1kBLodAQ4o6HZIWSEjwAiknx77EhLYJL0vmdPLtuy16bH7b3QCPqdv&#10;fc1Goe/0sjWG1ReXDwlqR0UZ6V4VW/2Hr257t/Y/+qVADIGdJIKypaWFvuMz654/gBt16AH1BrLv&#10;jJOOovPgjLbfYQJoMnd14DShGZTcv//57FFHH33AgQeAlARFdc+99914+wM5zQNnh7pAbIF7Ov28&#10;KyAPHg0FwUzhk00DmDhU4aMcSkjDldNuAf8FQvzf//4PaMFjjzxU5XmlBphBzfTRCVoNTcv2UQuC&#10;ZMef+BefnXfeEZ/Ro0RwMXGm+NdRC3oBuOEkwpPpo35viXhHpkgla9bWya4kCg8EN9h2fAFTqdYl&#10;KNRzTwMaiN2m8G3Qjgi/RdPwBUylpA7BXaK7pZP84jczSeH4zTaDPGhH/3B4Txg//3I5qGS6BIoc&#10;fYEvMBgKUTVoR6lzz913ePmll6lTcPw/e9cB4FSVdlNnJsn0GXpnAGUBKSKKoCwrylp37d0VC8iq&#10;rIiuHVcRu6Kgq9hQVNa2YEMF8UcUBFmkiFhmgAEZ2vSWZNL/c+9N7rx5ySQv02f43r4dX9675bvn&#10;3pCX807ON37saCwwETA4TTzYAD39zfofZC/AGcwm2sQBBMgSfJxEL9Blq+LB0LCe5XTjsQf4WbC0&#10;KnsNMOzoF+wzaGisIlD/eFNI9hknlXJyIDb7Xw+POm40HnLgEpbom4vfwoHclTGAYQcDPnDgAAwK&#10;TDH+jh9/IshivBeU/hXgYfFDAbDPqAtw7rvzlvzdu0cOHYRVVFXtZCsq9FMDQakv/+gTKKnxdv78&#10;q3WIFtptAIthPvivu/EMBp0qYwDxjSdGeOojgAVTjH8KduX+tnXrVsw7HtuIwsrVhWcPoIkBhZhH&#10;kPIqYN//6DOsLowdOwaONkFV4zmWeC+AZFeJ6OW76Y2FT7DVNegorMPWYZ8DPn1NVeC3b12fzHO8&#10;c1/pc9dXfPp81dfv+F0Oxj6zjHEwtuLuViJ1HJLIidTF8uPar/MUHwqUaHI3ivgGoZPNhADuqZr1&#10;toq1Hs8HvShL93nNNN3ULCFACMSFwHE9EkA0h1ch9jkuGKlwh0TAeN9997X6wA4fPpyenh4zjF9/&#10;/TVmGSpACBACrYhAt27d8PX49NP/jBgcHocVv83U/P2h0lWFn2dqD97pqbGYtUpv0Cyy0LB4tG1w&#10;r3Z4nCmJdWgmv8eJJDraGmiWUtvLYa6l2vSjekxuQGcJxqSBWaOwd03ut+XQV2XuYlUjmQmdxnQ/&#10;vQEtt0QVSKJAUzTdXJS7S7aUbxCRe3W+X6q3HbbvGZA61GwwxxzOCy8t/uT9V8449WTV3rt3n63b&#10;d+CkbAGc8sMPPfrE43OGDe4vTw4fNuTfL756oKji5LGj5EmQXDfPYCTXJX+dlJhofvv9j4YPGzZ0&#10;cP9BOb3GjT3hmfkv9B8wsG+vrrL856u+HXnMkG6cjRXbh599va+gICEhocblgZxz/Q8/z/rnvV26&#10;dZ1x09Rr/3YpWhg+fISyPKqAl/zs8xWP3H9rlCGnJlunT70K+yXnn4mhdeveY9myj+fed6s+oCsp&#10;r1j1zcZRxxylrL7w9XdHjz7uhNFD62vzwOHSZJsN46qvwM+79kkMETDQ7t0/52Bh8a7du3Ny+o8d&#10;PRRjP1RYnLu7YOv2n6vtdlkYw3nh+ZcWzn941bcb8Y8S2Dp08f2G748fezwOcCagNyijPXi4VDVf&#10;WZlpYk6/37Jj1LGjHpl9C44xFtRSQYcGv1yzyWJNEpPo15mr7I5333kPyCx8413MAujdbl06oZbZ&#10;bO7TqzcmS+59enb5+PMv33rjzZNOZo2jOsYIhKNMrgor1EK/iAp7gtn80GPzu/foNv+pOeeeORHA&#10;YhSyPKbPkpz56qK3Bw0agJNDB/Wfddvd55xzpt+Q+PNveSOGHv3QI0/Nuuk6WQUBf7Nhy7IPP732&#10;yvP1esOHHy1/8L6ZOHnHfY+ecPyxxw6vM9cw31iz+uuH7vsnqoPtxbpFFwggd8+Bjz5d8acJJ4oz&#10;YoAvPzcX0R4oLN+Zt2vlV9/cdcct550xQQwBJ1FGTA3Y54efen7MmOOenvtPMRfVNT58poDblW83&#10;0Same+Ydc7799hsc21KSsSrEDkrXZE78fsOG/7z3oc+QKJrFOxHjstvtYH7xNAvL6cdtP+49ULSn&#10;oPDd95aBC0YMXTpnAy7seMft3Lv/8y/XFBWWnDx+LN6Ys2ffLUh2vAdP+dPE2Q8+LN+PaO31N9/N&#10;yMhY+/3mO+96EKptt8eTmJh4+8wbjz9u1LfrNmRmZYkY5Oras784NSNNjEjMo+rtgKEtXrzkvTf/&#10;7QkYMHH33no9Cmze/ltysu3MU0/EdHz17fdY3qq3nkDvxln3YzE8NffOvr1r/7mI8gZvkktYKrry&#10;g7rCne7vl7rW/cf1v48c2772FP3uKzus8wdg88tIZ4OeJUHHX3DOPtYtoxrxihku8EvsAv/jD+j1&#10;RoPfZTp6fJOER41oRMBsZb+8ibIhrZ/ZaDYZTBobdHhrkkyJ2hXNTq8T/h6aOe6AE/ec2lJEHDhw&#10;4ODBgxrDpmKEACHQWggce+yxcb1VMzMzS0tLo3NKFRUVXbu20Adi3wyTNcGw7ZBHAkjsc2utJeq3&#10;TSFACug2NR0UDCFACBAChEBsBMzWNL1e6/fe2M2Fldhh/+nfOx9AckItdaGvDN+FD6zYwMdBdAyx&#10;JESXEM8yC9rQDjcGuO5ClwqXWykUhVISJaWSFGrWUcMGiaYgY4Qg+gtF4xEjhMATjrpwoQWb9v7H&#10;K6BChUIZZ2AcgRZOHD9OKTIVLaxdvwktRx8vwhYjxXBgm/DBh8thDDJ+4jkQRONY6nDlqCEdvfAv&#10;TDlb34YxQrwpVNUR95ge0xFbBuCQzeKS8B5h9BxcHbjlsTgQfLSWDfQfRgGjBoz3rjnP1pfU8YuV&#10;X8JFAWXAw558wvBXF70lkEFdCH4hZheAIx7IV6UCWhgysPCOG71s6VKVUFeEF+7mUV/YGDXEuRCG&#10;Y6IjmrqgImTOcHGRawnL7Nv1W6FlhgR7y0+50C+rdLIQCGMJvbaEWXaIDYJfnFE6kOAkIoejBfTO&#10;ojqcN6Q1DbTDOANT5og59Jitx4STVK3Jvr75fgvkzPjFQO375XAhMwMJvX3kWwbKZYj34WYDLxGI&#10;qbEDN3EAqTUWP/aTjx8pWobWGE8gMKdSmY5aOf374RIKowqmTNqkYEQzpl+LONH+oH498VgIb2S5&#10;ViGvxrtGxI8B7tqdj5Ioj0bgxSEM2eFzIgT4sCNXzR2WE3BDYSwtLJ6IiQ27dcqC1Fqji45ymhDb&#10;0YMHjTthzHsfr8IyjjftpJZ3R22ZgN/gKIfS2fvdf6r+fU3l4tvL351j3/Klu3CPrxo5V/2MdGZy&#10;Z260AZI5oDPI7x9cSVu74TxKQRPN2Gohjvb5a6r0Sofo+IKj0oQAIUAIEAKEQCsgcOagpAl9g24b&#10;xD63wgRQl20SASKg2+S0UFCEQPtHgH2j1Cx/boHfTeKnvfGAqtl3MJ5GqWyTIaA3mm0ZTdZapIbK&#10;PBXP7Z67vjBy3rl4u4Y4F7+Ch+ISXKRqf3juI8j71617Nzt3YwCNBe5M2nSAOcIv+pW0IJxkQWtq&#10;CQCGtmgqL28niDmlqa7g2pQbOkVsaBlMomBRo7cP8k78/B98HMJ77ukHwRSrMg1+tmo9ODgQeYJc&#10;q4+6BcUpHQMAEaoo7TjCw1AxyHBvAM+ORkTON7GBcQPJLl+CGpY2KeIAZ7QAKIls8JVwoujSuYuw&#10;VcGkgIKHkFY0AmoPtCOIXZSB0wLIVlguYCzCylkcSB+MkcMGCeiwHywqQXI5TBB8ijFH6AV1YZig&#10;JbbwMqCJwSDHzPcIDlo+KsAyw0usLvzFIwRhclI7KM7zYlAwhYDFthg4TGBgwSEoYMEpY/iwxRCu&#10;FKIMyHe53sCczn98NkyZYTohGxfVEYZgaQGmsKVWbQANw4HxBby85cTBLkMy+Fu254oq6Bo7aHdh&#10;YyLQlscIhpm0KHJ4iuSf9e3KMDBGODgLr/NF/1mKXlR2MTLtZ5Wd2XcsWPAkogWFrQQz4oSiZei7&#10;cQnGGsOHDkVI6EiuLunsAa8YZIkUxtnYxROgKCsEzeIdh39VUObggYPbtu/AASYXeQ5jvq/jW3gB&#10;v766RF+017PqJef7D5Q+N6Vy+XNVa9/1VBb7nFUBP4TN+KEK99jAzpyd8asD1gP7KBZWG4xbDrBb&#10;BS6Frt1C7s+8NKvr/v1nnYvZr9PWfhHQrGVu2BDxOxzaCAFCgBBocwjceHzy/RNTH5+cRr7PbW5u&#10;KKBWQoAI6FYCnrolBAiBxiCAr77BL7KNaSVq3TjY82aLgRquHwFTUqrRmNDcCDl9jFSKvkWksZR8&#10;KDg4iFJBgQnqChQVSFtJY6FxUGMoIAiynfn7cVUqWCFMVnKpsWKpvQ4eCunUwGaC/qtPDytLIxUe&#10;OgX/JdwqoMqMqJfEEMRgpZi0e5dsKECR9i1c3wpRMNoHGQfeFqrVcEds2Tsoy4jaz4iDVTHI4DrB&#10;jaK6YEjFdtE5k4TwVmyQtUp3ZnGAM1qQhEcz2r/7nrtQBRQteFgQ+lC/AlibLRljF428vmQZm8Sc&#10;3tjBREO0C14Vzr8it548EIVBp8onENDtgrbGBMEa+KZbZ4OyhHhW+PbG3AC4CnO4JIMajlkRM4uH&#10;DSiG8EBKSjEve+xxzXSZvw7croAaztfYBaGJZIDguKEgFpcEp4zVhfyTUrCPFSvslbGJVYT1DwCV&#10;/K9qEvFmAYUdRaKLTuXEyWOcUdqLg13FiOQuBih3JfeK9ImYSlyKKLoHvYvpgzhdxA8ZOx4ngFAG&#10;Anjwo/z5gjiWT1aAw03XX4Hh9+vfHwhg5QsSWQrwkepQOTsLXl7C5NIzZyDtJ1YXMluiI7G6xHJS&#10;TaVIvBl9w1sJ8vPv1q5Ds59/+u7rLzwKBh9vWGAFN3Co7OVTk1gtRb6uDwRAOuvyf/CsXmR/aXrV&#10;23eVvX6rY+uKmvxtjFL2uGpzCaIBaJ0Z06wH1wyimTsGBx9MM/NnENQ4KbTROMDXEclCc2o6GIE4&#10;bzb7dwaf9zQscqrV5Agwr+74nuvHFwJ7dBH/RjR0/JhRDUKAEGheBIZ0NvdNb8ZfbTZv9NQ6IdDU&#10;CBAB3dSIUnuEACFACBwxCCz7Zf7zm2bEtX+/T5N6VwuE5uQgA6ilcLxlLPrEa/vO/FO3s2NWjGnB&#10;oWphy4+/RueUM7Nqs5DBnQM/ole2AKYVjg0xowJ5WlpSBLcELT/e/2DpR2BaQYaGC5nRkZIZBN0G&#10;0S6sHmSCPrDV4NHAptUJcuc+nIQ8GeJuSESRC055FQ0qydNFi9+BMYUogCqSNIxIloUzyGC6EYzg&#10;u8WGIStHDfZQUI24JA5wJiaAzNT4q9Wg7UAOMlJy8kXvvr8UtSD1BWOIQSlF5XJGwF0KDTKy9gkN&#10;rDwQPSoV3+BPu3XNwiMHJBLETCEBIETreBigiq1L5whmrFB5P/IMYyqVW0pybJt7pArEwwbUApLg&#10;KOWDEEQuVdu4itgE1NjB2IoqGCaO5fnwvHZCSi+evmCWQXBHfLSgmkQgCVpZ8PgiK2MDNhiJiOyI&#10;Ql2OFsQBlMU4r0yZiLkTo8NwwBRLBDDXqIWHK5IuB6cMiLDjPMCBpzOsdaQcW5VrFOQvxovhc7n3&#10;YbZU5j4CUw4pwId2W44LhVESawnrAesc7ynwzgBZrC4sIbm65FMfvJ3xIAcPV6JkqsS/LXgg9MkH&#10;r6OM6rGTcO9RpSvUhDMe97odgd++8Xz5on3xrPKXpld89ET1xo/cZYc9ZYVQOvt9vqBphmhOQQFy&#10;+TNMnDnzzCXPyt9FsdfM91mnVymgZQvcFRpl/E6Xt4RMezVNFxUiBAgBQoAQIAQIAUKgzSJABHSb&#10;nRoKjBA4shCIL3e53sC/u8ZXKT5Am1PaE18kbbj0AfvOXdW/xLWX1hQ21YAMZosxITbj1oDuciz9&#10;bz36kX7JDTRDiNIjGDroEFWcsrL8gH49IIQU/CwUlCCjlTJPRvC9v1TF54Z3B08DMLnw5JWX0JTw&#10;1gAhCFJMWUU4SIBcA9Mqz0v2CuzYZX+bLs/DNAAuw1C8Cg4REsu1qz8GawYTYWWbn321Dmwa2GfJ&#10;USYn12YDBwcK/lSUF71L5hTqUelQAbcK2SbCVjHIIJGDEuPHZyMSaIcjwg4mDiQjdgR55l/Olmxj&#10;FBZPtAPKElp1xA9DA5gkwEQYzCDOS+Gz7A50IThHVe+78vOF77M8EAWUwlvw2qAdUQziZYw6OdkK&#10;i3D4R6uaSrGpFzkeA2D4f1a4jqAKEIb8Nvpqx8IAiSnNviFdx5noVRAkVixsiFFs7v23C6/q+qpg&#10;WiG6F+QplhB0uJDVR3R/VrVw8/VXCdoaUMhL4lEEwJePJZTH4qp8SoGZgt0EEBCGG2hEHKxd+x2O&#10;w7lynIT2HA94BAKAFI9VoHZXlYRiHTsKgHpGbDCfUUqwlasOTtBYMBi+8J7GOxecNexupAAfFeXQ&#10;Rg4dhMJ4a+MtCYt2GEzXt7pEFQwTDUJcX5+btigGbh07nmGIBy14agKmW3Zqt1dHn+vwq/qSfe6v&#10;Xqx46YbKTxdUb/nCdXC3v8bld/FkvMxVI1SDH0DUzFyb5UcnK8C4Z+65EdpZRV4a+Qb5VcY+qz7J&#10;xVcTno9Qb2S94K9n72ZWnrYjB4G4Z5vr648cfGikhAAhQAgQAoRAO0SACOh2OGkUMiHQ4RAQyqg4&#10;hyW+0TbT1rBffzZTMNRsvQgkJHducnT+lHXmlJx/Wowsf52WLaYFh2wETBz4I3CsSk5Z1QWku+Cw&#10;ICgG5QS/XTBTsgC4WlTHD/mhgoweGASYIH8lVQpyDWJMaFfBQEG/CSeBZKtNtvD+R1+iR2llK84L&#10;1TMCBjuGFG2yMMji8WPr6K8RMIajJK9RGDQlaim5vGRbsEdQ4cy4+ZSgRzN0r6CqIYIWNCWYXMEb&#10;YldKOIWBCXhk0HZQpEK7CuIbrCWqxJR4X3jOZPCMIHaj8P7heCJ4UIqADnDBFkNwmmBUI+qRcQkE&#10;pTLzZJQJQiMYC/7iSQAeNsAOAoWF0BV+HZBCK6XfAAfpAZWtgVIEVQooVLn7plx6HkS1ETMZiurg&#10;OoED/KbBdIszgoGtz55buAnDHANrCcw4ymNGcIwzOB9OK+MMLskVi5fCVkKZw7A+WIB2reaXp4vE&#10;Jh5F3HfnLWD/xTEefigfUeCM8ikFLK2BgFKwj2PojpEWMmK/WDkYDjy4kQIUkGLFqpYxajFTGj5B&#10;eMSCdRtlWtnqtdkwfeIfBBwEQQ4J8JX5JNG1mD78gAAxiH8QEEDE1QUksXoB7M3XX4ZiQvku/aDD&#10;rTngkSKetaBBkY0TGxYVwBGpOLVvrq3LXflbAz5PUOaMmuCLQx+84JZZUyJnIPsIZ64MQX5ZfD5z&#10;Dw6efpBXCvn0MiaZa5+FT4d6q+WdWb5CRlDjP54aXRmJoLVPXZsryRcHbYQAIUAIEAKEACFwRCNA&#10;BPQRPf00eEKAECAEmgSBp//4ZfT9hmHMQ7bJN73BZEpUi08b3EuGOe2m/vdosd1QdqG0mpXHYBJV&#10;YUDDC/oYdBhkpPKSTDWmLHzLzdeDKgLlBN5NMFNgFUH54Qf+4GdBGsakXFWWu7ZkK3jMkcccPXzY&#10;EOgocQxqW9KOa9Z8q6S5RSTPvfwWGKu/TbsdfJ9SLAzeE5QWwpY56FROuKgrRJdKlhx8N0aE8xgI&#10;qHBIswW5LIwIMEwcoy8QuNDnqmx2JZ+IeMCWDujXC3WBA2g4WCdL7wuYV9Q37xg+RgEmFJCikShe&#10;w+EtoC5OQtgrrCQEFDiOaA8Ceax0YQZfKcg+caAkeZF8T6Tg+/WXXMSP5wRgNgEF2gS/DxMJpcga&#10;amUAjqtoQSQ/hBEziMXwZIPgcCG5hUYYLsBYh8IZRjlYaLqVmnTEhoUEuwZUBMUJ5JXDR120gyx2&#10;yI6ofJCAY1Sprq7GVbl6ERuCF8Qo7ETQO7S3cE/GcwUwoeGW4vUZobAxfrVakrDyUYQ8AMLKRxTy&#10;KQXT0QPSwlJ0h6UrJgt/cQzdMUxOcBw+7zgJqX5FRXDgmBEgrCLWMTWD+vVEazBlhk0NyiiXqNJ5&#10;XKAnxdqCrYahhzDWwI65Dn90hKuIIcrqEk+t8NgJ/xRgvvCvB8CP/k8ceHnYQGMGsfAQM1szd8y9&#10;+677WAz8OYr2zWBN0TGr/VrxMfNuDjHO8HcONqVUPcsvFuLBMpTORiZzFnpnRjdzYlqwkbhUG4zS&#10;uyOghy+0i9HWzELa79d5K8r1FURAa5+69l+SfoXW/ueQRkAIEAKEACFACKgQ0Lvd7lYHZdu2bX36&#10;9IkZxrJlzB+QNkKAEGizCIwaNWrxm2/Pf3YeIix1lGZaI1iX1hd8QcX+nmk9tA+t1FGWac3QXr7I&#10;XtLJxjgvLZvb7ytzlHZJrrXiRS2PvcTjLNdSvZnKLMlfENay4brjnm5kd3BwhoeGqpGc5ME3jo7t&#10;kyvrgn2OHkZuyaYXt9+FMqf2uOT0gZHdEho2EI+91OMsa1hdUSu/+rdX98wbYhv6197XaBc+i7qg&#10;0iBlDe8dRBVkyCCCxSWIT0HDwWZ37r0zBX3MjB0+YnbYqB5uByFYMEk0g0uCN+7JY4+NyB+BXQLl&#10;FH4JrBZ4cLhkoCnwg9BFQiwJrhlMFhoEF4b2wcqBpEPKPiWpDRrugw+XoxacBEQx5QBBOyIrHfg1&#10;cFvyPLgtKetGv7AzVkqqMRxougEIbCIu/MsZMlRY306YcJIoKZrFgVIoipeiZVCTF1wyRfYiGqy2&#10;25Hh8MK/nApPD9SCi4iyU0wNXH3hGQJWF7w51KOwJoDbNV6iWbCBAhnh4wFWEcymnC/leAUaqqgw&#10;lcrCmF/Qu5KoRZuiQdkO5OciNlzCLAh5LNhqIeBFBkLw4+AiwSyHLwZMFmhlFECnyGgHnW/0rJKM&#10;wd/+CxYMLCMgEg93nxAeGrIjvIRyGbMJuGRhnMRjA6kIRptIUQhRrRwRVhSMU4SMV84dwgNHDOEz&#10;tMByljFkzDvSbMq3jLIdcRIkKZTIIilfFHcURAXlb/g0ieUd/jZUngHaYomKKQCeEP5j+Ym3Fd4I&#10;+CkAHsbgPMrAiwNjx0ksLXSHtQRyHw85YLIMdb8001AtG/GOU/py4AcHp00+DU8LsGJB0IMXBqGv&#10;nD4s7EX/WYrzyneTcnUJZFSPnZQziOHgfaoCDYDgSYDwMwH4w4cOPWnsiJjJSMMB1O/5oerr13zV&#10;VQGXPeD1MaUzaEFh2SyEyYKMZikIwTUHHTNwEcbR7AwMNMSmIJ0F9cyyEzJimmcj5K3BI9pg0FW5&#10;dDVe/dZC3UGH32IyXjDQHzLe0FuHTkg6axYSGkafaLraJAhYs3Oit1PiLLWZbUmmRI3dlTrL05JS&#10;jLVrIka9YkdJljUzzJ+l3lrF9uJsm6a0EJs2bdq8ebPGsKkYIUAItBYCU6dOjeutmpOTk5eXF51T&#10;2rt37/DhkX8U1VrDpH4JgSMNASKgj7QZp/ESAs2IQCQCWnzvjL3tqyjolcaEZpq2gL/UWZlpTddW&#10;GCIqfbG9JFsbAY2IPX5vmaOMCOiY8KoI6Fu/PjW8iuCym4mADvi9NWW/s195N2I75NgHDnps5xi+&#10;FhF7ABMUkS8DdbVle67kZEE/QYap5IhRwF7tiGhN24ihtLOqIOy0SzLDCzPdrt0JWk0ISFVNianB&#10;JdhqKzl0MRfJ1iQBvsySJ880HkTQf2CWI/J9uASBs/ZRNz6Y8BZUcImX0B1HISixXGGFHNM4O2K0&#10;QnosG4/4lgEPW+2oUc1UxMiRrzKKg40WuKL3JZaHKhLEDNMYsdKUAaje5hEDVs51XAtetIYuYAIe&#10;80cPWgbegDIGj6N62UO+ssM+JzhoT8DL6GD8c8uMm7nSGa/8PsZFBz/npfwZrLTyN5Z4KT2jxb/W&#10;+IsC3J0DNHSNX1fl0Tu9zMbjsQ01O0sco3skW0z6G4absq1Bow9zVveUKfMCmhnPBoyXqkgEmpaA&#10;xhSWNR8BzddQiICOfc9JBDStc0KgXSBABHS7mCYKkhCIFwGy4IgXMSpPCBACbQIBTax2AyNlaZSE&#10;tIu2No4A5M+NZJ8xwK7WXg1jn1G3PkoOXJWSJgN/pOIcUeAIZ5+BXlw8bHhhoCpoTZl3TrlcxdTg&#10;koq8E3MhwZf2Dk04HZj6+shcXIpr1M3xBlTBFe64Hd4phtMw9hlNoa4SjYjtCA/omDQryjSSfUY8&#10;0fsSy0MVCWKWK00ZgOptHo6baq4bMPXoIiYszbFIRJsBY6IxubPeYmVaZe6igY1z0NzR18fkyOCe&#10;2UvlRzK3hA5uYKrxVQNKZz/7VOX12V7t5ddDds92j/6/ef7NhYFih7+8xptmMSPT8LBOxvRERS2P&#10;S18Tdx7F5gOHWo4HAUV2Sm3VmvMeT1sEVIoQIAQIAUKAECAEmhoBIqCbGlFqjxA44hFw+dwuv8fr&#10;97GDsN3j98g9dNVV43PjG6wnVBgH6j1UCy1jRwveANp3oYUIhVUneRXYSCqC8cha4mRtVD632+fx&#10;Yvf73HUv+eBDSZsGBP7S51o4PmPvYemtoXjDi2AJeF11jGsb3hbVJAQIAUKAEKiLQMBgNHXqpQvo&#10;9WY4QfNcgpw4ZgpoWGaAd4aJM6hp/jLg84tshEGxM/NvFhkIOU/NUhYyUtHu1m88ZPj+oH53eW0+&#10;Q5Nev/mAe9Vu1wtbnQEdUh4G9ld68iv8+RWw8kDjzOjDU1Xq+z1GHkiawKZCIPqdFbun8uM+TN7j&#10;1X9P5ffgnsrt9+IezO11sfu3undcypcohsLijA/3kN7gvZm48Qvu8kaxzm2hG3doqOXye5U3mRHv&#10;9JoKImqHECAECAFCgBAgBOJFgAjoeBGj8oQAIRADAbfH7fa4PPxbhNvr4S9r9xq3S+7iPCvpdXvh&#10;pRAqhgP1HqqFlrHXoIYPB6wivqKodlG39iS+zOBrjIiHV+ctBLsQMciQQEbjO5IbX5TwNYYd117y&#10;iW/etMVCoFvqgEFZo7EnGW2xyjbqutvOftpPGyFACBAChEAzIWAaeCLXKRv1UDIjl6CJ9wNOWfxS&#10;iImgORPN8gqGCGXhtoFXXDKNYuy/fAdHXegIvPtLzYJNVeCk7W6d2xvA3093+ytd3u0Hq/NLnXtL&#10;HU6vD99PVufb1x4M7KrgWlhu/OHO/V8zDZOaVSGgvK2S90vypIfdJoHqxa2VuKeqqe+eqgZXcbcG&#10;6pk/3cc9FQ5q7wODd2IuJ7src7k8Na7g7ZmL34N5cJKfd7ndoV3eKMrbQnGfiWZ5C6xK6JIIWHFv&#10;yVqjuSYECAFCgBAgBAiB1kKACOjWQp76JQQ6LAIpSckpiTaLOSnZbE1JTGYv6+7JScnY+Ukb9uQE&#10;W0qi1WJKDC8Z4UyiLSUBzVoTTZZk1E1MDt9FrdrzCcm2BJRPtJptyUkp2KN0xINJsZmtSaYkHCej&#10;u1DwCUYmAaOtjSDg9zh9bmcbCYbCIAQIAUKgYyJgTjTaMvWmBL2JpxQEl8ySEDJOGbYcnBoO/kVS&#10;QR2KsJyE7EypU+/24DCYsZAz1OzK+oN6ly/QO9387CbXe3m6vHKD0aBz+XT9M5LG9085KtsCctts&#10;0Fe4/N1SzQeqvaC1mVs0GofE2lVt8NOT4JZYaMo7K3kXJE/aElj6QXabF7ynqv+2CjdpCckpCcms&#10;MO6vEmyoq74HS0xOxb2i2IP3b6x93LmJk+xq2J2kIirctrH20XhqYgqO5U2mCLi2Lm+tJeCjPggB&#10;QoAQIAQIAUIgEgJEQNO6IAQIgeZAAD+2ZT/Tjdi0zEUU+qUu+37p1Wq5zL/18paZ9aTW2PX4Egvx&#10;lqLr+mpyxZbe4GPflNlXbK09ULkQAi9uvwvZCLHvqv6l+VBxVRY2X+PUMiFACBAChAD7NLRlgvnV&#10;mUzYQTEzvTM2fAIHmWj2iqmh4ciBD01xlX9srtije2CD962fA26FeVW1W59b7slIMla6AnvLnHur&#10;vNuKmZj6nBz9yE4GhztgNRuvGN450WTol5EI14YSuy+/PFDp4Dprnc615yddOf3L3/oLM2j8rUgt&#10;qSkmrojXcluFMuIeTEuz/FaQu70Ik/J4o9LSB5UhBAgBQoAQIAQIgaZAgAjopkCR2iAECIEICGgm&#10;h/kX2JCMShuUsKLktTR9OxHfRuILhyu1aGurCHhrKgPkiNJWZ4fiIgQIgY6EgGXIH/WQKScmBE02&#10;wDXD7TkALbOuxMU+hEEr+3SG/EqD28MZ6oDumwLDB79Wd0oyvrej8on/+T7N15fykmlJga4209Bs&#10;M+qnJJryit2/lPj2VBkyknR/HWQ4qWei22+49GhDSpLxx4OOYrsvr8S17qD3oB2PhBlvaUi0+PZt&#10;70jYtt+x8OfzGm/BxP1afGNF4yE+Ob6KVJoQIAQIAUKAECAE2iwCREC32amhwAgBQoAQaGcIPP3H&#10;L8P3G0fPb+JhBHwee3ETt0nNEQKEACFACEREIKWzLjFZbzQbEo36BP481x/YXhj4rsD3c0ngg536&#10;9/P8933nefNXz64qljAQTOOmQ/hRU+C3MleZ01NW43vxh/JNh/XFNfqD1fpEo27J9opOKSa7x9c/&#10;M+HUvmazUWc2BhKgsTboctIMpTW6c4+yjuuTPHtcyt9Hp/6xpykpIYACaNnncviryfqflikhQAgQ&#10;AoQAIUAIEALtEgEioNvltFHQhEB7QACOjXEqXuIZFZPGNF/zej38Opqv+XgGSmXVCHgcFew327QR&#10;AoQAIUAIND8C+k79dR6nzpyoM8DjmclePXr92kO6L3ZVPvM/+xd7nF/tddo9/vMGmBKhbDbovsjX&#10;/W+/s3uq+adCe05WUs8U07l/SO9qCWQnBXokB0wG/T9PTD93YEJ2snl8D/P4XoGBGSzDIEjt47rq&#10;s22GrrbAab38s441HtPJ/+fegQndAr2TA8z5mf9QyrFlhZ7+/W/+SW/6HuJRS7Pe4/yQp0XR9FNG&#10;LRIChAAhQAgQAk2NABHQTY0otUcIEAItg4BW+42WieZI7+X5TTOi75/sfKFpMAr4vDXlTdMUtUII&#10;EAKEACEQC4EAssF1HcQIQaNJ0IJGXaC7TQ+R8vDuSX8dZIXMGQ+c38v1Ftrh0qHvnaob3SMpLdFg&#10;MxlrvP7tRc6RWfrMhICP+TgHrhwcGN/D5/QGju+emJOhM+BxIk77ma1WN5v/zH76ZLMuwai3mVhG&#10;Q5nhkB0w42kkgDDri/JjhUzXCQFCgBAgBAgBQoAQIATaHAJEQLe5KaGACAFCQBsCPOsMbY1DYE3+&#10;OxFTBR5w7NlXEUcKQTQSfd/v/L1xkQZru6tLmlz+XFZTnF/9W5OEJxqprHLU19r+Q7W/H49STFRX&#10;FtYSHhrc/GOelpKNLBMeWPhYEEl9A0T13J37GhlDY6rHC2xj+mqSujGXSsMWjMbYlL1j4rSg11Tr&#10;EF03yVJ5Z9lXTRWSRtA6WDG9LU1vNBmMJj38MmCz4deN7abrnZro8ermrS8a3NlS6vSN6mzuk6or&#10;qdH3sOkuGWi0mg19kG3QYCh3Bp7YWPXkJrc/gGzAPM2vTn9sZ92pfQwD0ni6BfZvOvcTDujSEgNI&#10;8cB39pAZv0VipfGLJDOv6Au4y4p85Qc7GLw0HEKAECAECAFCgBAgBI4EBPRut7vVx7lt27Y+ffrE&#10;DGPZsmUxy1ABQoAQaEUERo0atfjNt+c/Ow8xlDhLspIyZVLymFEVVBT0TOsZs1iwQMBf5qzMsKZr&#10;La/TFTlKO1kzNZZ3+70l9tJuML5UbB57icdZrrGF5ii2JH9BWLOG6457usF9vbrl7h0V/6uvusVg&#10;mTn639nWaJMC1bPgr3OSB0cPo8ZnFxz0qT0uOX3gtQ2LGT/DdpbubVjdKLXAPr+6Z96J6RPP6Hlx&#10;wxqf+/QrXbp0vu7yc1D9mYXv2O3V99x6XXhTa9Zvnf2vh9eseE9cilJSFDj3shuvnXLFWaeO1RIV&#10;qLoZ/3xw8/82XXzZJRF7VzUi+LgB/XqkplhVl0D5ffP9FtXJbT+y3F9VlVXoAgeff/puj65Zogy6&#10;/tu025WhYqQ333zbNddfd8u0S5TtiE4/X7UmL2/njOlsGXyz/oddu3cpyyx47B5V12h//MRzPnhn&#10;0aABvcKhAB96uLBUnj9wuHjFqv9TFbv5+quUdSdMvujl558SZ1D986/WKcuffso4OTRVO5iyAf37&#10;aJkRMdIunTPrawoFFr39XvhgwweI4Z99wdW33zYzZr9YMLfcfP2EsSPAt67bsCFm45joakdNsjUp&#10;HFh0+tmq9YcKi9as+fbowYPGnTAGx4ht+fIVPXt1H37MMByPGjZ41DEDIy7OY0ZP+nHTqvrW7c13&#10;zK3v0uRJf1IOU6JUXxXVzKLZu+Y8O3zo0EvOPUV2gbcn1ltFRdVjD94pR/rK2x+jgHjPxtxQeNfu&#10;/Efu+0fMkrKAXJb1QaS9qbZQ0nDol6qVz/tdLn9lmd/tBRGsN+hK3Iav9umW59m7pSYcqnT3zkjM&#10;K6p5+GRb3xTdqn36T3a79le4s5NN/dMTrCb95UfprAn6JHNwNAYDZ5jFQ2Sonw06g4HLoLnPBhhp&#10;keAOhVjuQTPO8MLcxiGhaz/b1fPitWhoCzC2oxis2TnRoy1xllkTrBZjosZBlTrL0pJSjXqma9ey&#10;FTtKsqyZ2vMcFtuLs23ZWlretGnT5s2btZSkMoQAIdCKCEydOjWut2pOTk5eXl50Tmnv3r3Dhw9v&#10;xUFR14QAIUAKaFoDhAAh0DwINKs6WW9o1uabB5E212qNrzpKTE6/s9R5SGPQyDQYfT97wHSNTUUp&#10;5q4ubHwj9bXwXfnqf+c+ADV0vF2AxXt3yTsg40TFC/9yKl6qZJtCm/zBh8tPHD8OB0JDCmoPtDVe&#10;il2lcgWHWFpS1L1LtiygPFAFie7APg8cOAAsLbg2cHD1aWbRCLg88INXXzMdO4jdq6ffCb5Y1SDo&#10;tvnz5uMvzq9d+x1oR3COIAfBGucMOur1116QvCrG8tqSj9PSUk4+YbgYF/6CZ58xc8aypUs//XK9&#10;smX0CNZ106YtKakpOMDLM04ZN+Xyi1AmOTkZB+JYbHK87328KiMrE1Qp4gQVqGpzy/ZcNDXz9nvm&#10;v/AqDgRPimgL9h2QB6grm0ULZSWlF1wyBSAIFhIbBnj4MFtdGLWks8OR37p167btO5TnJc44iQbl&#10;jmAwunseeCLe5STLY05FR4AXJ1UrIbxZsWBGDh2ESyeNHfHj1m3h0ypqIWYw6WDhAQKCxF8cAwrl&#10;mqmyO7f99BOeDYwePTIu4lXLeNd8tRoTFL6jrpi+8E2sja5dumAfd8IJeBASOhN8CiKr/PpLbnJy&#10;nWcqN19/Ga7iAUnXLurCWqJFGbwRunTuErOweGeJ/aZbZ2NNAl7Vco3ZSNssEMjOMaYAAT1z4QAL&#10;jG8PJv3mQv13BS4onfeXu345XG3UB+aelAy/Zmyju+hO75d447EpD423Xj3EePMofaZVn2QKDo5n&#10;WBCKZs44G7jSGZtPF/Cyz3Y9hNLBLyjsJWOfxcaMOnQ6d43e7WybQFFUhAAhQAgQAoQAIUAIEAL1&#10;IUAKaFobhAAh0GQI1FFAQ71iaTYFtE5X6ijPJAW0rlEK6GW/zD9g31nf9CcZk/9y1N+jK6CbbOlo&#10;aMjvcdZUMEqxyTehgBbNWvSJ5/W4enD6SO29gMDt1r2bkqQDuwemcv7js6W4GDQiqKgJp0xEsyBG&#10;zzxzctfOnZ54ct4xI4JCDNCF856YK8WSIB+vv3GWvCq4VChPZVRKcSuYxxdeXHjueecJuTFoxEee&#10;efm7tevCNbPgwu6+6z5QwxD5PvfyWzn9+110ziTQu2BdH35kjkpgC90oWoOYWgQvJM84Bq32yQev&#10;y6FBdbsr9zcQ3+9/vALlLzxn8h2zHwVriYpiFNNvmCblqCDm1q7+GHreJW8wChsv0S8Ey2AkRx03&#10;Gqy0UgArRa/yKtoH/zh82JBwLTAKg5EEgFLZijOgOCFxlZdQHQgAdvQOllkOBHGChBUDREig18VE&#10;hKtuMU2ZWZ2UEyEVuIAdpK3g5cXA8bDhrluuDxeYi0mMqYBG75h3ZV9y9gGISl8cDjVweHPxW8qZ&#10;EtVREhOEZgXXDxAgyQdVvWjxO3ipXLR4KcHEARaJ6k0hYwCqKtU5IhSrXW7Kma1PH61SJYv3Uf7u&#10;3XgjYCrDA0AXKpV3uFhenFmw4EkIwyXym7f/AkU/gsR7QYsIOvy3CHjXjx9/oqousJUKawSPBzDK&#10;xa/9n5S2WDLgdy1/0lNS4Kso9jvxOMcP14zDDv3mQ8zEeXR33cvb/VaT8R8j/DpmmsEUzF6/Do7R&#10;jFnm3s3CaoNdBeHMyWWhd2ZiapOeyZ9RAOwzqGdmvcExYHQzp6oFGS3YZ7xKtKRf/1wguYGPE9oi&#10;vG0vJlJAt705oYgIgSMLAVJAH1nzTaM9YhAgAvqImWoaKCHQ/AioCWhrHN8P91UU9NJuwcEI6LJM&#10;a4b2McVlweHxeUqd5Z2TOynTtnc8Cw7t6LWFkq6yfT5fs3hGKQloMVLYcUzsdrbFqPamCMcBLO3K&#10;FStVNJ9ww4AeWVphCA5XEHbi5/wgiJWMs5IkFWSiJJRFFfwNZ8pA/L266C3wv2BvQYcpw4NsGV4Z&#10;UCsLTwZcEjFIJk7aNchL0uOCCW+3/wJFMKTcYOhQAFSmIAHRLF6iL+lTgWgffup5cMcgZx/8193Q&#10;Pp82+TQ5cDEWSYVjIKJZESrcQqABh/oYjDxeghMUlLFyIKDX331/6bIlz0dfhEoCOpypVHLKoB2V&#10;TWGAGB3QhrfGzt17X3v5FVDk9bHGktSOEgwCfnjuI3ffc5fSBSK8vHJJQDMOHTe01dDqyq6j9KUi&#10;cAXISthFdyBJ8VfFKeOkXJmYDmAuOFyxaEeMGCEeYwhnEuG7Igw3xKa04JBrUuWCohxs7q7fB+X0&#10;xhmlG4lg+cMxgTeLtLLBVSzvD5Z+hGUMLxelqBm/NoDUHQS60sNEPC0QFjHQy0PkjjfF3bNuBCOM&#10;YSJsuYSw8iWtP/femXhs8O36rXAswbON8WNHS54arYFEFv4wWDOiTbyhhNWMMJlRGtHI4QDJex6a&#10;h0hE79HXbTu66t++wrFlecBl91WUI58gi9yvc7p1ScaAR6f/7pC+T5qup9VvNgXdnBl1zL012IaP&#10;UkY3B3RGPTN0hgI6IPIOMhE084UWxVirIaMNcUb+1kn5YWwwpP7xcuOY89sReu0uVE0EtNliMSVp&#10;HFqZoyzVEp8FRzazTVNOfLSuQhYcofVTf1my4NA4ZVSMEGhdBIiAbl38qXdCoJkQIAuOZgKWmiUE&#10;CAFCgBBoMgS8NZXNxD5HDBF2HIt2PXHIESNRHthncKngkUEagnUCrSY8KPAS3BOIaSEiDt+Wf/TJ&#10;lVddUZ85LKTEIBNh5SGtHkDaYg8364BfAegwcHmCfUYZyb3iDM7jardOwedAMIUA2Sr4NUQL2npA&#10;vyA7hkjABQsJMzawzyDsDh0+DIUpKEjsQouNAxDN2MHYSp8KUGxz778dDB1GhAaBBjCRRgRQFvfr&#10;3x/uHKJlwT6DBMcOfjCmVzXihLh7woSTgCR8RSLmkRP2JuD7wHUK5xMME1w/gpcHcgqE7Fc8CRBl&#10;qqsdiBysK8AEzAgsnH1GFyBDEYOQote3oRiCBF0O9hmsK6KKkkBPiqzBh55+1sVgWm22ZJChysaV&#10;k16fAQuY0IjsM9oB9Yy/sOeWuGEUsEIWlhTY8CBEkssYNfxVwL8rjTjwUEE1ZDwqUPLRoh3ovjEc&#10;+IljjYFoxrHYcQwuHudxrPLCBnccvsObRTl88LyIVp4RSxE7eGpEhb/KwsKRA79FOPMvZ2MRYh4h&#10;nV70n6UoA5k/zEnwYECUBxMNzh2jyOmfA3sTgA+zEbwE/pCBw41EZlkU/jAohrWKNvGGgtUMZgqN&#10;4H2ExfP6EnVuEkANwFFgylWXwPgl3Fonyvpp45eMfUbqTYlQL+tNyEPIHJlh0Az2GYRygiEwpkug&#10;uzVgNnK6ULDGOITfr+QPxRWYbICGRqJBIWf2c/aZUdUgpLn9c5CMFskJg4UZc12Hifa7cje2cbgo&#10;PEKAECAECAFCgBAgBAgBFQKkgKYlQQgQAk2GACmgmwzKSA01eRLCZo22aRt3luwNBLxN26ZsLVwB&#10;LS7BjuOMLhePzK6jLJa1hIJVOlcIMbJSqCu8Dp57+kHhXIHCQvUJ4gxUFxhPaFHBUglGWKmAFl0I&#10;2aaQaqosOMITr4kqSlGtCivhMiG1veHRChcFIYaNmZ9NFa0Q1cIZA9zc6y88qqKJZY478HqPznvx&#10;gr+e+cyCl0F/C+jEMOtTQIPPBVkP8SkUyggMngYQmx86XPLZV+sgiRVaaQxtwcuLQZWC6YaAF+fB&#10;254+aQLIUEQlDkCtCsJXQARiGkw9/qLr++68BTOC4DF8YeIRvswwQNDuUMgKSXhE0wYx3RgXqgs7&#10;ERwIyw5l7jvRuMAfrCieNKhUt7J3jRYcoMWxnDDqcN03mgIP+wVGF0rKhzZhoCyl2SBbIVpXan6V&#10;DiTCvALgA/Od+fuBmwqZ8DSDINMvvvA82T7Iccx1uHpdowWHNKLB+sejlHB7aPjYqMxYlF4ZSn23&#10;SgSNgUDdDLYdJLLy3STyPaq05FiEMIAWwnCsHywnLHK5lpQiaGlUAtCkfw6ezYRn4wxfY23/jN5V&#10;7fj0CZ+9xFdeFHB5Aj5BIbON5RMU1hnsBf/L9S2MpsZLkM7w4mAnFWW4Jhr+G6gVNIBmsmiF3BUt&#10;iKa4STQrhn6gteYcd0Kn7ilTnvUjOyFtzYMAKaCbB1dqlRAgBLQi0I4U0KUeX6a5TobV7Xb3AZd3&#10;v8t7TbfUFaUO7BGHPTnTil0rIlSOEOgQCJACukNMIw2CEGhjCIgsQgrNUoz46n7v1DYYnsFIW1Hx&#10;dVhT4aDsirUd/CrMZVjaKmuPhkrGg4DHXtp87HOUQJwB18GaekXQYCrB50r+C/QlhLqiNaGghDQY&#10;1JtS+Ckkn5B5Cj+BP592Kui5KAGAlgUjjB0H8hgvlb/rB48GVlHsoMbQmnyJA5kADWJMsKJS2wu3&#10;B9g0K7tGjjv5ErwedmVGNWV6PbBs0ISCVhblQWLC9ADMLNylcRAuUpYJAAEFHA/ydv8O4hWUHLyY&#10;hSgVqlKYKmAHw6sMCVfBPkOaDQIU9B/kqPBAAD8IJh1SZUQoCgMNYAK+DywziuE8tNvAGQJYQI0D&#10;cMEy2ohoQ6sO6hxkMQBUgiYLY1ygKSEchgODyFWo2oAJosJJsOpYFSAoxcTBXhk4g5hWlgdljLGD&#10;UcVVaMCV/K+qWeWkiwbFriyGFjBqcOKggwUjjOcc4hjsaorNBnfyWkb4q9XCEAObSFEYpfdvNmwD&#10;kYoycAnHX4wd5LvcIyKJgKEmlpcw16plFrFWfSchyYePNq4Cq5RkCxh21a6ipEFY4wGAlNujolxR&#10;EEEjEinuRkmwz9BKq95NeIPgUQfWjzIkuOWcPPZYeUY8WsAmfjcgjvGWx1MKhIczsLLBzMrJAkON&#10;dKNSfx0XAm2qcCAp2ZDA3vUGUwILTDg1B82dQ5+RUDGHPmlh68zYZ1aBUczBYzEkFAP1DPKZscxM&#10;58z11JyuhkCaSaH5JtwUQrw2CjCqmp/xlh0OHK43gUGbwq3DBoN7JE13VWIixVJhB9ruqYT6XdMm&#10;FhC/Y4vtv0F3c5owpUKEACEQDwL/Kax+7WClk3947XR65uwpXXSwEqTzT3Y3TtbHNP0nOQAA//RJ&#10;REFUPqNwlEvx9E9lCYH2hAAR0O1ptihWQqBdIOBwO5wep9vrdXpqnF6n3B0eJ3b20oMCdXe30+v3&#10;KQsHj8NLhs54fGg/UlOiR2VFbw1eurwenK+NQZRRhBes4kaZGpfX5fV7RLQ1HofYvf7mUuC2i2lt&#10;tSADPm9Necv3Dvnz5T2nndHz4ihdSz4X9BN0jjDNQGFwW5f9bbr8Fb+yumSTxUlBCzaSmQIti/Ru&#10;kBVDvQtGGw0KLwJYCuDkyGGDZACSOAMNB74Y0mBlbN+s/0G+BKuOHdGCwQRJJ9hM7KDSwEgO7N8b&#10;jKckwSGhheMEsyN47QWwk7DvQF47pbuCVM4CGShqQdKB4wMFD8oY/gwwlWZWCSFqXsYAehRXQeeB&#10;YIX8FrwwjCbQO7K6IRKQquF5CEVdEbmgpCWBq7LiBdmNkvgL7hvyZ4iUQV5DQA0AAZ0SNNEmuFf4&#10;XC94eQn4TRU7iauYayipQT3jeQN6Vzl4IH7UkusBBD347peff6q++JWTArsJUNvhe31rUnDK9Vm7&#10;qGqtXb8JUl/lSREkfDPESWi0wf9isjBlVXZ7fZ0qz598/Eg8M5BnMLmQlkesqHxMIo8BoyyMYLBK&#10;x50wRswpnGSwwFQ7ZlBpGAJdPJarEn84SosGcRITIS6hZawlNq39+8UclApSFQ5oUzxhgos03l94&#10;g+CMarGhAFTh8JiO2VdbLxDQJQw4nvGIRm7BwfXLAZY2UKiSOYksEgZy4pCZbLCdv2AcNFcxc86S&#10;MYuhR9ScU+Ycs58lNsRxMG8hF1azFiTNjZe1hh5690+r2zpi7Tm+ujdR6tsq3OZ5fV6XzyXuqerc&#10;2snbKnkbxu/B3Lhn4wc1oduqCLeCHgda5rvTg3tCd/33eHVu3mpQ0sPuOUX52tvO2nu80P0ebvDa&#10;87RQ7IQAIdAWEdjl9IBrfn5/xTflzn/vryhDEl6+5Vhqf6Zza6901d4WR9LgmDbOP3/W0joudThz&#10;/nxyy2owoh24IhHQHXhyaWiEQOsggO8kLm+Nz+9x+1w1npoat4vtHleNtwa70+NyesE3u2tCO45d&#10;Prc34GNlPKjLC/NdlIywe9xoPOKlYF3eeLCAp8btdYNQdrE2a/gu4nHLjmRfNazZGgzBG/DXeF3g&#10;0GWcREC3ynry2Ms1C6GaLMDuCd3+nnPf4PQ6GuEorcMKFgysoKJAP4G2g9eElmjg/yAVqbK84ONA&#10;xmEPPxZnpLQZ3UF8DakpaEfRlLDfFVyeUn8Nha/oAoJWMKpKmhIsHtwtQGSrYoZg+eCBg8LJmqVW&#10;e+AJUJYqzezBQyW78vNRANQzCEdwgmB+I8p1ESpYWpSUCeWgg4ZXtSwvjDjENnLoINDZoPMwUlDY&#10;4NOhg0bJcLiUMYNblMJtPBIAcyq028JURG6CE8dfSJvhX6HsF+ft1epfSmKacB7UM/jN8GkFyIJ6&#10;ll0DMUmMigNpmQ2U2CiaJzfdBx8ujxihjBmrVFCogt5VPYR47uW3sDDEmsFzEbDzoGgxWfDxgJIa&#10;NLpSgByOA85gXGhBkLbMm/t/m8LZfFFRPCZR7Sq5NB4/SGE+yGXxlAIqdeUTDvixyEggNBaEtdjg&#10;cB0epFjGeIcCiohX8UaAS4m8BAMTJU2PN1rEgeNhEtY8Vg5+EID1BicQ+Q5FeWUGxYjV28tJfXK2&#10;3pgIJ2i90RDg/DLjk4McMaOeBb/MrJ/FeU4oszMoyX+dLHSq4hwnmkFnB0XNaDNIPXN3DlYA+QzB&#10;SUtVtXD5EF7SXo/fqemhSHvBtq3Fqby/krdM8qSL31O5fbiJEvdUtXdKEe7f2FWXx8fu9HAQvPtS&#10;3ATKuyx2gDK8pJf95fdpqj10f6joCPdsbg/u8YIl+T2nuO2s3dn9Hu4/cRfa1qCmeAgBQqBjIADP&#10;jQ+L2QdTkkEPY425/bNu7JFmwcdc+98OLJ1VD5nMaGa2PbZGt+ftm8UxZ6IPFOzVTVDckwkQQsVl&#10;uTonRHWxEXfd/pdNfSMgArrjzi2NjBBoJQQyLBnYLeak9KR0dmxNZ7slPdOSwXccsB1nxC6OE40J&#10;4iWvVXtJlq97kGpLsGUmpYVflXVFy2JPs6TbEm3pOLZmYFeWCe8ry5KRkpSWYEzg7dcWTtKc7b2V&#10;gO+A3Qb8Xk+Ly59PTJ/490H3ZyTVWlJER1ZweSK7HTYwXH+eNAHsp5KBqq8FQRbjKthhaRMBshW7&#10;sN0Qx3CCxi6Oxa50zEDXyAqolIIKHwwlU4xEcPCvADGKqFD4lpuvlyEh/hn/fBD633BNLhSjSGSX&#10;l7cT1CpSq8FSOTxtIGwQhM4UymgQjtGxEmHDLwI7RiGIOWAlaGKlizG6FlbLcKsAAYpjnAFFLvW5&#10;siMIqzEo2ATPefQZJJSDV4bQycJyBAymOD79FObkIDYwj1LTjWO7vRpCY2HZ8cXKL3EArlM1CsyR&#10;cNWorq6G/UjEMQJzDARicMhggZiwrcAG3bSS7gdBj7mOKJAPbxYQCaxUe8QAAAICmHIpM8uub4Ml&#10;BfLsATGQsBi78iEEc0n+6BNBtYvtgvP+EkSM25RrseBg8E44qaqapVKEgwemQJV7UDYuExUqD6Rg&#10;GcVQUbnYILoHLwzwoVUHg48DgKM00ADrrfLfwGQlW20qKEBYI7HhXbfUrn9ZQL4Rzpg0Vpxk2vaP&#10;PrnwnNrnIkhZWd8CYEP+fgvU9PBggWcIHGnELANtrOHwzI1RpqnNXtJ3O1pngBA6QWc0ceNmYZIA&#10;UjnAhM+MNWaHgl9mZ9hJkV2QU8++ILMcNNmQ9hq8XrC8OBbmC/gLehodMbOOkPxZdBnQ1+T9oHer&#10;nxU9tV332Hbjjkqb3xj0CGqzYLbxwJQ3V+G3SbipsyRYUxJTxT0Vu61KSlPdWYVaCN5HoXx6YmqG&#10;4gYvyp0YLlnNlnTFDVjEwuIk7tnSLWmsfFIaDtjJ0G1nba3gXSi7EW3jyFN4hAAh0N4RAO8MArol&#10;qOcQfdsAtpZXVYuWly49AK5ZdRbTUVCwp2/PnpHmZcyM//Ltjgm6vpcvEMdPndddt/GDt/fo1jym&#10;YJR5q7x4qCwrhy1Yb8HlfZWH7X0RUPz1I0AENK0OQoAQaBsIBL+zagsGv+bVbj8ovslqdBNU/MQ3&#10;9DVaW0hUqhkQ8FQXN0Or9TYJ241r+86MbruhrAzOETt0o7CGgLIVLC2Uj3CZgLMz2D2wTkpSGBXD&#10;aVbRmuCLpSo2nHAUpLPyvKAOwW2JuqC9Xlvyce4uJs/EGbCoRw8eJMITMYC9BTcKohy+CvOemCu4&#10;aXCOoKRB2sI9AERzOC5o/7NV63Ee9K5Irxdu8bx161ZQz7gEkSw4SuBQVVkluhZ7eLPCUwK0Ly7B&#10;nBc0JWKDOBoHSqZYVoRZBCLBS1Dk4CXB68lx4eSi/yyFgzN4T7DqIH+l5bSyXylqRnhI2CcvYVxQ&#10;AUvLDpCbOBbp5lQbYARW4I6vuYzR4uEbZgSTDgfknfn7IOuGGBwiYqwH+FAjCaEsj2JQ1MKkBa0B&#10;BImSwETlx6LRggOxwQocjCcwlKsIJ6XmXfZ+9WXngmeHXTWyNQovaZYncOE7iBOPJUD0S0oakl7l&#10;Awnw/pAn4wkBGFi4YKMw1OuyWbEOxQ67ZDxmwAEmBb3UtxIiWouIJRERfAT5wosLYTgjruIAMSiV&#10;5lB/43kD1jl6BIxoH3T8KIUFjagIfN5Y+ITKJgXcPTINyjeCvPr5V+uwpFEFS07MDvTR0nw8PE44&#10;kOBtgrcMEMBixg8jECHsPjDjERNXRhxsWz4ZMCUk9ByGCA0mE+TJepOBiZTh78w/N/FTFfY5iw/n&#10;2vSEXO0s8xOGGGeRSJBtkmhWfUBzHw+QzjCSFmUYf12XsNabTP59O5Rw/VQc2FXt23jIfsvawku/&#10;qLj4S9c3BUaXj77pNMua4lbOWu6rxFwL0XvIbkVrRFral22JRx8dQWyoFR4qRwgQAm0SARhxtEhc&#10;B5Zu6Mk53zt0G+L2uuBU8MUFXLQc5K83bnj77Q8Kzru4z9sf8OZq1clKfbNKnhwspCgBpvnA0nfX&#10;6CbcIfjo/zJqecIdQbq5RZChTto0Anq3293qAW7btq1Pnz4xw1i2bFnMMlSAECAEWhGBUaNGLX7z&#10;7fnPzkMMJY6SLCv7KXfMTXzDKKjc3yu1R8zCskCpoxwiF+1fNYodJdna4kEXbr+3xF7aLSXoHyo6&#10;9dhLPM5y7RE2eckl+QvC2jRcd9zTTd5RG2nQ73HWVNTxE2umwPKrf3t1z7wcS/9L+t5kMcaRjRqk&#10;1a+/5EKbjMCYntdqg0EEtMaCwAKpBwmzIJ5AisHwAVJcMQTQeUIZCs4af4VyVmaKCx+mcJAI57DA&#10;yu3avSs6LFAES1ISPFqKzSL5NeGtAQZW5RqMcUE9iqhArMOsALYG4CJR9/2PvoTLASg2sHKwtRUB&#10;Y5hg9O55aB6E2AcOFyNZ3Ox/PQyNqowK7YjkeBIHeGuIl2CuURjia9DfiArxwB95yRsvKGWzIDdB&#10;MSudhUVdpHoLN7IQOIcDAmpY8K3IFAdhL4YjGHDEBs5azgWGENFAGTiDeQTLDyo5insGOF88BpAz&#10;AqYb0CEnnoruFDiAClfxrZDWgr2VAYi1EVE5CyJYCSksKVASZtziuQJ4Uthn4wDTFE62IkiogOUo&#10;QEDDZWL40KGQ/YbHKRYengrgKQumAKQz+PcquxPUKmYKvKoQKWtZhygm0yfiSUxEBww8D5BvGblg&#10;8DQFbuYQbt8960asBHjC4HkJmsKChNENXGJE2OxRCl/JGBHIaAFdFNoX8MoCqLLlx19HHnO0yl4G&#10;wwfdLBa/MNXBHAGBcKBqV/v6rXheIo3CVXMa/a3aLq76tnxcs2O1v7rMZ68OeL0s0yBXLDPbDOYK&#10;zbye2V8Ybgghc90PaQOsO1iyQT5WzkYytppzzZw+5FppfsD+InNhMBkwU1YHJdC8TXbJr0895W/G&#10;486VuL2T5/+mJLCvEqYNPh+vyPlr/dh0019zLEdnG2xGT7sAuS0Eac2O/FMPGVuJs9Rqtlo0/zKs&#10;xFmWnpRqFFYsGjbcQ2ZYMg1apAl8mRTbizvZOoWtuAg9bdq0afPmzRpCoCKEACHQmghMnTo1rrdq&#10;Tk5OXl5edE5p7969w4fX3qA21fBu3amWyxyXknhpl2DKYnEVBtCq7p7eV44zTw/Q+oNLXh18L7he&#10;/Nzsjv/OGBN6BQ1xY+hdiJ5vXjeONYGjp3SzZvX8YINuxnkhSzN2ueBi1l2kbeP8WQUXPHWejtcU&#10;/y3oo1ujG3f53nXsRHddWH2M4d2ewYhD4wlrWgyQttZAID8/f9GiReh5ypQp/fr1a/IQiIBuckip&#10;QULgyEWgYQQ0xyuwr2J/r7SIv+6JhGfAX+qswK8+tWNd7CjNtgaTa8WsRQR0TIhaoICr8oDP3RIi&#10;gkOOfT9XbP1Ttwj2vo0ZJkhGSUaDwIKaMpwOA7sKxa7ko+vrTuiINSaXa0zMoi4EoZBwwhIkItmK&#10;scDRWBUzqsDtV8iTt2zPVYpnweLJgYP9REZB5UBQUVkYVKCKBGz8cJQtAPCuXbJAIDLR7vZcKGTl&#10;GOUQwntE4dz8Ai1pA5swWjELESddCamYLyXNLUCub/riilAuPFUXaAQTDa13wyZLFb8MKXydq5YT&#10;lgc8x08aO6I+Zw/to8Oc2pKtjW9He48do6S+4lDVh3MCyMIAd35XLZ/LmGWwgCLrIEskGOKLxbDB&#10;BsN/I6RFZmwyaGi85CcNRkYbCt6Z2XUIU2mep5AV49XRPv5bh7zW6cydutuu+bcE9u7NukKH9/cK&#10;l4/R4YLLRkWDz+tnKRB1+j9lJUzslXh8D51JrxRpd4yZaeJRxCSgS51lFrOl+QhoiAayrJlc965p&#10;K2IENHic2BQ0EdCaAKVChEBrI9COCOj/HK76X5VLANY90STMN67plioOmo6AlkxxAWjovY1jnTVP&#10;b0T+GbzxhhM4QxzOIIfo8CCbrXsqyG7LHlUEdJCMrqXBwylrzcFSwUYjAPZ59uzZDgf7+azVan3w&#10;wQebnIMmArrRs0QNEAKEQAgBIqCbdS0cUQpob02lu7qoWfGkxgkBQoAQIATiQkDvstd88YynZJ+v&#10;GgS0K+Dj7s9KpwRQu8FshOCPOREcloKpVtos5MzBAqF0s4JClG0qGUUco0dmGM300eas7smXPhyw&#10;sUfRW4p0i/b4i6u9xTW+QDAsnV+Ep2cJDlHG5/Pz6vqR6Yk3Dk/sm4qLoMBpi4AAEdC0LAgBQqB1&#10;EWhHBHR0oJqKgFYwtMjxJ1XLDZglVvltnSYCm/ej67tnzx7eD3TJJ2xgGuwJdyy4oGf37tzEWbLQ&#10;YUpszk4rtcx16Gp2QSfV0ERAN2Amm7qKkn0WbTcHB03OaE09b9QeIUAINAQBrSKXhrRNddohAh57&#10;WTuMmkImBAgBQqAjIxBItOkSk3XmRL3BxMljSJe5FbDgi3EYsmwW3hpM1gxC2FPHzBeOCZAkswZA&#10;VcNCGpufs8+CWxaMtqShxTFa5lwxt9ZgXh0o6y48oHcEPym+PszcPOw+NOT3BvSgnrGDpGYWDrwD&#10;bKxhAwLXb6lyT11bdeYK+2e7AyU1Wk0hOvK8Nmhs2uXJfM5aZmupflpmNNQLIUAItHkEwC8HKWZ+&#10;EH7cNCM4sPQpcMazRN4+CK3Pe+qOPm/f3IDsg6Lyf1ltlZ1zMFDm6hxsl3W6R6cbNyvk5Yy0go/p&#10;mLfzjDEh9hnEMdTQ8Hnue/nFuqdkAkPuDY2yCy7f+1htssM6SQjJYqNplkZTtSLZZ5DOTz755OLF&#10;i/v27QspNATRuNRUvaAdIqCbEExqihAgBBQI8G992hGJp6xoNb6vGfGV1h43lWwGBLzOikDA2wwN&#10;U5OEACFACBACjUIgoSvcgQP6xET2KQzfZ5EeMPSxXMfjVxDHwu5C3A7gGBpkcXfAtNGMeq69xPlq&#10;sTFKGrQ1/qI8c5cOuUELuw5s4KP1elfeBhy6fbrfnYFqp6fG7Qe3zThxZukRvK1gDDkjo/XMJYRr&#10;qw2goQ06T8D/9G/Oi7+qPP9L1xs/G/KrEhqFC1VuWgTiuH/kDz74bMdTqWnDpdYIAUKAEGg+BDgT&#10;POHiEP3MOxoz444Jax6TjC8/V5s3kJHLYZuCr+ZUMMtfqKCHWQsif+AJzH5543yuk/5v0Mj5/JtB&#10;RkPkrOSN0R+sn0NuzT3Pe2qW7qn5G1kUkqcG2f1fnJWkdhhIewQTzlpXHDYfltRyJASU7LOw3bDZ&#10;bHfccQfI6CbnoMmCg9YgIUAINBkCdSw4nCVZSZm13yZjdfJ7eUHv9Lg8oCszremxWq29XuIohZ+g&#10;xvLcA7qkW0oXZXlKQqgRvcYWC/icpXtDP8ZubGNUnxAgBAgBQqAJEdBXHrKveM5XWeSvKve7XLVS&#10;ZUZEK1IFCj5QENBwzIDOmHPNIr0g0z4bRZJBzhkydlgYPeuZe7OQUXsYdc2oYv5KGHOw6vDTYJpm&#10;lvAwsd8w28UPvLPbsLYkUFDhqvb6Pf6AKURjg41m/TFT6QDMoINEOXcFYX9YRJySZsQ0QtL3MRmm&#10;/MEyuJMpK+FIT1eoxYIDSQiTTHgOoWlD0sL0pDTtSQiL7SVZNq0e0FhWRdXFnZMpCaGmuaBChEC7&#10;QKC9WHAIyXOUXIKNt+Dglhl9ImXlq/9Kw+ZY0Z6wcObJDUNn4b4hswc2rH1eS+kBXdtMo0xFGhEN&#10;VeUIQOa8Y8eOcMMNSUwPGTIExHSToEUK6CaBkRohBAiBcATi0xxrSXWu7CO+1uNTY9NstiYCHgfk&#10;zyRjas0poL4JAUKAEKgXAWs6Sw6YkKCDszJYXem/wdycOUsc2oX2GUQzO8+10rX/tIuEg0GrDcYo&#10;M/aZ3wcECzHDDaZmZp/eQZV0iH3mV9As/uMtKdD7PRuLfU6XzwXbDX8AQYFWDgaPrIWsFIw3uEwb&#10;tfT8agB5CLkNCM6DfYYimrUW2O3yPrDdcfGqitvWuL4pMFZ5zbQMoiAQ0q5rAikuvw5NLUYqFO+d&#10;YYM7ooqEACFACAgEQD1HYZ+bBKUN6/ZMuCOiYQVz4giTQTe0T84zy57QNGefQT8z8486wufaHpgB&#10;h5atrlAb9QuWzgo719DAqV7jEYDbhqCYVSkH8RIncQkFGt+LaIEU0E2FJLVDCBACOqUCutRRmpmU&#10;EZ59qD6Y9lUU9EqLQwFd5qzMiEcBjYzq2dYsjZPEFdCl3VI6K8uTAlojeo0pBvdOyJ8b0wLVJQQI&#10;AUKAEGhWBFzIQ1iYF7BX+aur4LgcZJyVXYIBZkpmpnRmm3ykKHTMMm+hSDYIbpK7ZnA7aMZTM3aa&#10;mzAxlTS37Kh9RA06mxl36ANweoaeNsFceMZDT5cPqKrxHa7xen1+o8kYgBO0tPLgrDiIZj8XQoPQ&#10;Zv9hL/V6lBZ6bF4YNHTA5RXUNuOtQWbr9FNzLEM6Jw7J8huPsHSFGhTQpRaTxWK2aFxppc6ytKTU&#10;OBTQjpJMSyZ7QqBhw6opthd3snXSUFa3adOmzZs3aylJZQgBQqAVESAFtFbwm0QGLdIDKhMGBrtn&#10;F2D7zPjvyNJldZgxSoXyEPKu6iQlrNtQhFC0AkLl2jYCpIBu2/ND0REChAAhcCQh4LGXHknDpbES&#10;AoQAIdD+EEgYNFZnMIOyZT4WQvUsKGbGOzOXZ7DDLGegkEKLS+KYm3KwMuJMiJgWvhqMNgZdzEvi&#10;dVBPDb/poKSaEdXCRgPts/8YdD6v75dCOw6RfpAxxkxHDWIajbGiBiM33kAxMNasRZHmEOS1X+dj&#10;rtIGo97EO+aNQj7N2Gduas2aQjOv7a35x/ry0z6tXPxz4KdSs09HGQvb33KliAkBQoAQ6MgIdD9v&#10;1uV917y79EADB8lVzI+tAeMbMnNWNdS3p1CIwTdaiKLDNhDJSj1z0MtZSqND3tPMHBomHtx9miu6&#10;g07U7DXSGDKHaX5NXm/giKham0aACOg2PT0UHCHQvhHQpFyRQ4ynNPti2qxbs3fQrNG308b9HqfX&#10;VdVOg6ewCQFCgBA4QhAwpHWDaYXOaBY+GMFRB/00QlkHxac0c88QfDRPJ4hNKKCxifKCjIY+GQfM&#10;MJr7RDMGmsue+Um+8V6YaQa/bOTCZtQyJn6eMNzrYwkLubd0IHhzwKXUIvcga4kbSbMOA6wAcwXh&#10;0mduEM0k1yyvIYhnvODeIEwGzcxFmKcHrxh4Y4/jHxvKT/+8+rNd+rIag5+Y6DgTQdeuE21vEm3S&#10;52BbLePvoS1wKkUIEAKEQEsjALuM+qjhaKEEUxaKVIP1kM+6MSdMAJ+sSF/IW9w4X31G2ZGSSFaS&#10;yYxvrofCbmnIqL/WQ4AsOFoPe+qZEOhwCNRJQoikf5Z0/h0x9oZvePsr9vdM6xG7aKhEqaOMJyHU&#10;SlsXO0qzNSch9Ph9sBDpklzn55xkwaF9dhpW0lV5wOd2Nqwu1SIECAFCgBBoGQTwuet4/x5vdYm/&#10;uiJQ4wJNy/oVhDJ3WA7SxzgpPqJB7DLaV2Rj4AJjH787ECVFXfwBXwzaV8ih2WvuCi2qCJ212ERH&#10;XLK8p/cfXxswo8zpK3F53YzOZtYaqAJXZ1aCUcws/SBMOVi+QaaOBm1uhFgacmh0h0s4xiWmlIZ0&#10;m3lGM8Za/M/v83MNtbDtYJ3ycbBmYQ59ea+kvwwypUAV3RG3mBYcJc4yq9liMSVpHH2Zszw1KUW7&#10;BUcJLDisWpMQIoYiexG34JBLqt64yIJD45RRMUKgdRFoLxYcMVFqfBLCmF3EXaCOD0bs2sIdum45&#10;bpER6UI9zYGUVnHPUfw3eBtkwhF7ZtplCSKg2+W0UdCEQNtEoCMR0MjATh7QLbnMIH+uqWjor8ca&#10;F2hZTbHL7+xq7dW4Zqg2IdDxEfj0y/WD+vUcNIDeLB1/rqOP0Pv9OzV53wcqi/xOp9/nC2qZQRaz&#10;hIJc48xI6WBewRAlzZhn8MCMzBUO0UxuHGSimf2zOOaEL5NC881gYh4cXKKMk4pHzlwu/enw29Zn&#10;nXigyl3tZjEI62eQyUETaB4Oq8gsnRmvzWhmcM/BOFjvCJOFLOhpTp4bTAZQ6uwlI63RGvTOrE1u&#10;DsLcO1CctcrbHJBkOr+f5YQ+pjSjuyOtiZgENDydrWZrkilR46hLneUpiSlmg1YPEyKgNQJLxQiB&#10;jopAeyGgBb8cJQ9hWySgO+qioXG1BwSM9913X6vHefjw4fT09Jhh/PrrrzHLUAFCgBBoRQS6deu2&#10;7cftp5/+Z8TgcDssCTb+Ha3erdb+UaerclWmJqVqD97hqbGYmfRGy08v8UXS6XFazFahm4pZBX6R&#10;Drc9JTFZGQ8YUr+3RnuETV5ye/nGsDb1o3pMbvKOWqXBmnKwz+LH2C29HarZtzD/cbiE9ks5Kq6+&#10;QcZ9s2HL5u2/yT3Zat1bUHjwcKnYq6ocWZlp9bWJ6u9/tOLksaNkgcoqxyVTbtm192BOvz6pyViu&#10;uneWfXXZlVPNtnTZRZfO2eIStv2HSnbu3i+7u+tfT+zI3ZNsSwnvPTxUNAhSpVsXlplz7tOvfLt+&#10;szISVczHjJ50+aUXILbk1MxBOdHIR3T02ap1J4weqgXJ3J37Skoro0CERtD18SeMFXGqNlQ/79Lr&#10;+w8Y2LdXV3nplbc/xtBGHRNtKjHe3N0F9ZV5ZuE7melpiGrzj3nLV60TyAMr5bEqHgQ5fepViEFZ&#10;RVQ8cLi0PsQQ/78ee+6MU0/WgpWY64g4aKkuy6DTN9//XMsEAaXKapcyeJxZu2794rffHTf2hOiz&#10;Fj0kILxn3+Ghg/trjFzLOtHYFBVrKgT0jnLvwdyA1xXwuUH3gp/lH65BowwccmaZuz6DDIZTR/BW&#10;gB8wlpfz1OI0/6EUc20OWjfzF8Lcg/l1iEKhl+KQ1wok2t4+6pYat6/S7YfDB3eQ1ht9PtfyfydW&#10;FhoO5Op7Dxa94y+EzEz1zDXOjOnW6+ECLUKATBpm0LDpEGw1+xzyI3x4RbMwIJAWIQjhNaw5dB7W&#10;KjpEoXK3b12R+52dNVsOBDKTEjons96aCuRWbMcc9RdjuKeq8daYDMj4aBJBxrqtCji9NYmmRMCs&#10;8YdrDrfTmmCJ1Szrmj810Dk8DmsC+2SMWeXAgQMHDx5sRWypa0KAENCCwLHHHhvXWzUzM7O0tDQ6&#10;p1RRUdG1a+0do5YwYpZZUepAmcmZVhDNOMauOhYF1lfWqHbRMgrH7IIKEAIdCQFSQHek2aSxEAKt&#10;jIBQQD/wyL341sa/DHACOsJ3MXFKUtPIRx8oc5ZmsS884oe1yp/a1hkU0x7xEk60b7axn8qGfsDL&#10;9FN1mg1WFL8HtrurbQl1CGVlBKJNUQGaJwix7G57alJ6KB52zey2G72uVoR4Sf6CsN4N1x33dCuG&#10;1FRde2sq3dVFTdVavO3kV//26p55qJVj6X9J35ssRq33gjffMbdrly6o+O6Sd2bMnIGDk48fecfs&#10;R3v26j78mGF4GIMzCx67J2I84Ennz5t/zfXX3TLtEmUBMJifr1qzcsXKl59/asHLi6sqq0aMGPHa&#10;y6+gJIrh4IN3Fkn9KdjeFav+r2DfgdKSomNGDJftrPlq9ajjRqOibBwlt23fsWnTljPPnHz4cKE4&#10;GDVs8IB+PR555uWDBw7Of3x2akq9AwfB+uOmVWjkiSfnPfivuyeMHSH6AjNY7ajzVAbB5+XtnDH9&#10;WhlMl86ZPboG6WO0E46GckThV1Hl9ddeGHXMwIgwgqB/4cWF5553nhwpgEXJ6y4/R1VeGerV10zH&#10;fGH4VXZ73u7fVYVBs2IIAGRn/v7N239BO8uXr7h2yhWHCtkSxbRiclVVBD64it5RGNiK3gH1ocOH&#10;xRoAg3y4sE6OzdxdvyP4eU/MjYjVuZfduCsXxHedLSIUWIcohKhkUQSJlXnPrWzNqDYssEVvv1ff&#10;slQWvnr6nX8+7dRLzj1FnsQDkr9Nu/3iC887Y9JYrBZAunl7brWDpYBTjlccYxGGL29xCQvp1UVv&#10;3XLz9QAfEOGMKtQGrJPwkdKZZkVAX1NV9e49Abfdb68MeODxLD67YWPB/4MPZum/FdI6B7XP8pZA&#10;0L/SMkHhxVHHJDrEWDLdMWeImeEH0yTrdvY747We1xQ7vKV2D+vdbEg4tLPg7Sf8DnvvGx7CCXdG&#10;bx2SDIrQuNUzO2C3DcIaGnS0n/HOPGLGJ8NzgxHReq+Paa05CQ03aH4bw405wFkjMyFPZ8h4Tx/k&#10;0CxFIldnM+Yz0C/R9OqpWl0pmnWCGtm4OzmTDT94X6QWEvCH+g6zMcGEXJR1tzoadX5J3IPhnhAi&#10;AKMecnJ2hyfWi4Au6G8SPAiuI9yzWRNthtq7QVlKfU/Jn3ToK2sq0hJTg+kta9eS+rYQwez+effm&#10;zZsbiQ9VJwQIgeZGoN0poIXSGRvU0MpjwUpHhAvsMxHQzb2QqP22hgAR0G1tRigeQqAdI6C04Ch2&#10;lGRZs6LIn5XjxFcC7gEtkuxG24LfPAL+spryTIsgrGN3gvZL7KXZtggiyoiduf1elK9jwREIeByl&#10;Hmd5rACb8XqHJaADPmfp3tDzg2YEsL6mJQGNAhZ94mV9/t4vWZMUGsQfCOKU1BTRMhg3sJBg5a6/&#10;cdaSN1646dbZoOqU/J0oBhZvwctLQDErmVxVbGAJ3//os5z+/UB0gg9F4dMmnzZ+7OgvVq155L5/&#10;qAqjR4iTP//0XcHzCpr4kw9eVxHKknlUHsy8/Z5+/fur2GfBayt7wdAmnDIRZ0B2g17P6Z8jCF9I&#10;WXft3qUsGc6GT570p7NOHSvKoOtkaxII9PpACG9QkOkSZNGOkj/F8HEGCEScX8nYYrLQlCiTM+go&#10;jEKWD2djwb0OHDjgwnMm4xkAiv24ddv0G6at27BBIAB+WRDQ4JQ//2odDvAsQTyBwAbyVzaoZHvD&#10;UcXiyd+9W/nkQImVGJd42ABYli1dihjClxOugoWXLHB1tQNPKXDy4ssuaSQBDRZY+WwAU3b2BVeD&#10;LpcPA+RkYT0kc1X+2rXfbf7fJsA7YcJJI485ulunLPmwBFCA91fOEYoJph5PAlQPGGKuk4hzTSdb&#10;EgG931ezYoH7wC9+e7nf7mL+FIzCBUeLKPgHNSTMgmRkl+CnLB/ycvZRmDsLRpgnFaz9AYzUyLLr&#10;oc98ro9mphdghkOOzMtH3P5tyvEH7W6Hi2cbNOjNm5dXF+TZC/IrC/ai5e4nTrKc8BdvVk9GN4OI&#10;5j4bLANhbbsszSDrx+MzJJogbEYH3MKDeXNAFg2RNNdoC8E2C5VFAfE18/jgph1MW824dlbRr+tp&#10;MS8+VasrRUvOV7x9xbTgKHGW2sy2uCw40uLxgC62F2fZcA9Z7w2e5KHF1BTZizvZsmPeEKLoD5s2&#10;EQEd73qg8oRAyyPQXgjolkeGeiQE2jUCREC36+mj4AmBtoVAXQKaJf3TRA+zQQR+L9/fOz02AS0H&#10;XOIoy7JmaB8/CPFsqyYCGl8pkYSwxFHaLbmzsn1KQqgd7bhKeuxg9sviqtK0hZUEtGj5T1ln/qnb&#10;2TF7iUhAoxZksG8ufiuc2MUlsIoPP/U8Du6edWO4ka6QlL77/lIomq+86oqB/Xt/8OFySFlvvv6y&#10;Gf98ECQsCMqTTxgumWXwdFKim5aWMn78iWgZClwhwcaxktoLJ6BBKX6zYZtgh8GlSp0y4hc6X4kA&#10;CFYQml26BN8RXTt3kpyyCiVRN7rAVoCA4cy9d6aKJQdLK4TGYiCjR4+UnSo7Evwv8Af1ec1l5ygb&#10;qU8BLaqHs6gRZxnFcB4K6DmPPnPfnbd8s/4HvASxCzobxxi+IIIxEMFQS4JeKN8jEtDhHWkRIyOS&#10;ex6aB6o64oJRtblm/dbZ/3oYjPbN119Vn00zOsVThzUr3hNobPkpFzLki86ZJDEUemr0CCpZPHVg&#10;UPMGhb572RK2gFWbiBPsPOASbDKCGTl0kGwWBQ4dLpFR4bGK1IYjJEjRpaxetow1ec8DT+Dl3Ptv&#10;l4sz4nzRyVZBwPXJo57SAl91uc5h93uDitZQEsIgs2w0M+kxY3EhfIWsGFxt7Q+cgobR/OkjExoz&#10;ZhmHIjkhp4X1xpBnNMoymhciZTTFygcSLc+Mf+mA23LQ6XF7uSrarzP5vc5lT6ccPUaXxH6Atefd&#10;BT6H3da9Z9dzrqvpOYxbheiNZgMTO/PfOol8g+CU4buF8szumZPULBshXnIjDkY6Gw2w4UA1+Hdw&#10;RXWQWWfm1xgXXkHZy6IL/P2o9PMGcDl2O9+0ENDwgNaShFAI0MuYQjmOJITFjqJsa2xCmcPM1kOI&#10;gI6NOyUhjI0RlSAE2gACREC3gUmgEAiBpkdA/kCu6ZumFgkBQuDIRoBpg2KLk4MYaS4oyrNURHFW&#10;0TwZwZbVv/LUXJ8KxoNAwO/11pTHU6Mlyv5fyfJ/5z6A5IQxO4NHwbgTTgD/OOXyi8BOgpEEhQqS&#10;DiQgxK3vfbxKUJliA38HoS6ktVAcR+QHv/l+C2S2YF2hM921O//mm29DrdMnTQATClMLMNEwLoB6&#10;WjYI9lkYfUBJKthncazkjqMMAeSg4JER9mV/mw6+TxYWLhNyhwYZYeAlGG3YjERkn9GIYJ+jgwZ8&#10;oBAHCEAM4xI6X7mhZdkpaHTRafguyoMV3bp1K0whlCBH7x3oYWrgfYFQIRyurzCQwQ5/EtD60O1C&#10;fXzy2GPBxuIYNLRQ+2LDJIJrFnSzPGDULR4M8B0dRewCUCMAwWtH2dACRMfJyclTrroEVid4Gb08&#10;FMe33zYTkURJEohBoZG75jwLlff4iec8s+BlmGBU2Z2yZaxnTE237t0wXhxc8NczIQBf9J+lKACe&#10;Go9GMIPhYeABCQb+xsInBPuM0S1a/A5OyqkB+4zljfNih8kJY+0nXwSdNVj+LT+qk3yAv8aaRBhY&#10;+bAuUa2T6DjQ1ZZBwDLidHzKG4xmWGPInIFBCSq+XsC5wsRIYXxcB9w8wZ/81GbkLjd35ht3fw4e&#10;MRIX/HLo453ZZnABtZAsB1MLct30vm7HVxmSPX6/h1PJrJbP7wEh7PP/+OIDB5e/hr2mrKTftbPT&#10;ho/3e9yM+mbaZ5QK6GscvH89eHPBPrN8g0wKzRhqkNvMMJrlHmTi2qBxB2fCwUHDdoOT14zDZlkN&#10;TWC09cwYmg3UcFr/5rozaZk51d5LaE5i1+CKdi54j2/rEF7a8Q2ZShMChAAhQAgQAh0cAUpC2MEn&#10;mIZHCLQkAnWSEHqcVrMl5NAcO4qKmsq0OJIQIqGNSyQh1Lg5WDxavX3xdRRJC1MSmYRKbpSEUCPU&#10;cRXzVBf7W9VZG9GWu0u2lDN3BeVW5aveWrauU0LXTknd6huRX2cuLS93ezzHjz3+YGExdpfHB/OK&#10;a/52yfQpFyFR2/99u/6kE45NTGQumaA7X3110ROPz7nyojPEmfANafG6dun27xdePlhU4na7+/bv&#10;hzJbt+8Q+3frvnv4wXsu/uupsiJy3IGVBj/7zfotmenpV110+qK3Pzhj0h/PPPVENIVd5qyDrPXb&#10;dRt+++XXzT/lygPEjxRzoDVvvOUOCK7/eOJI0TKaheT5hZcWix05AH/O3WmzpSBrHPIc2lLSw9PH&#10;YXSzH3wYqV0QZJeuXSMm1gMX+eTzb8x/ZkGN08nSQBWVYFBLP/r83f9+1q17D2UiQRHGY08+FzCY&#10;kC1QmeZRJk5EAeTB++tZk5AX0ePxyQyBYMDBqB4oLA/PAQhO84nHn96bv8eQYAZuyz78dNDAQYAI&#10;599+/9MRQ48W8wJKFKP+ede+U04eO3DAgN8PHB4z5riB/fsCgW+/XYvHDAP695R5IEWoKI8khCBJ&#10;9+4/tObrNRja4jeX/G/z9oqqCmi0VRn/APiFF1+NyV2//vstmzaJ7IXhG1jau+6aDazyfst1uD3A&#10;6tPPvnzhpTcsyZn1pe8DINFTRGKkd973qNPpGDx48J/+eNJtM2+4/m8XIPmkcjhoHJi89c6H55x5&#10;+oQTh2Ne4E2wb18B5hT44Pjd95Zdcv6ZyoBBSa/fsOml+XOl3hnZOD/94v8mTZo45Kj+AtVln6/B&#10;1CBDZkICe3nKH8elZmSCx1vx8WK0poQI6+SF1//78EOPYuzFxcVynWDsnbr2jD7A+t6qdL5ZEDCY&#10;fAU7/C57wOsOMDdkhbcvc1LmOmHwwsKX18fzCkLmLF15hdWGUCKzlIPC14KnLmT/ERkIg+Vxjl1k&#10;yuigOPo/Q/9ZHLAWOTwuLxNWo5XEikP2z170lJd2GXWCOS0rIT3bU1lavmVN1rETfEedyKhsgz7h&#10;4G9VHy34/a1nUk0+fd9jmJIaame/zsisndEfi5bzy5x6ZnGDjWbmIoyW5jbSQcNnRnkHMxMKl5GA&#10;QdfXknBhv3hp1maZmcY3Gj0JIdpHUkGzwSyTEMbsEeXh1wHGPmZJUYDlETFbNUsNmMe0jSchjLlR&#10;EsKYEFEBQqAtINBekhC2BawoBkKgHSFABHQ7miwKlRBo6wg0hoAur6lM105A6/VOT01cBDS+/DBC&#10;XNtGBLQ2nBpbKuBzuatjq4wb202s+hEJaFTyQirncw3LGFNfA+DCQPj+sGmrs8YJ0hM7ZMso/POv&#10;eS8vejfRavvnTX+TXPOqbza6XK4zJk0ASxglooOHS0FcnnTSiWBIVXtBwcEJ40+QnDIaAceKv106&#10;Z8995MmS0rKvvv0eYtXcXXtw8Pmqb3N3H5C8HnjtjMxslLnhmivlQUqy9bW3l8196LFbb70F5LWM&#10;Cs2CUn/5ubngRsHDjjxmCBSO+wr2gz18573/3n/nzeEE+sLX/3PaaafeMu3SA0UV4KCnXHmhaozM&#10;+eHOOd9+vQZWHg/cM+u2f1wHQhM7ozINSXffNfucc85Usbrznl2YmJRUVl4usMX+5YovO3frDmJd&#10;2Xi1vQZC4//9sBkFdubt2rD2O3C7sgoYLAECRMc33XKnxWp58fmnr73irwP69fp1196lHy5/+JF5&#10;ubv2DoQku39vEQBGDc4dhO+QowYtfH0JWPuy8srde3//+edfDh44UFbtsCWnKmlQ8M7vffDRyq+/&#10;f++DZcOHHwMW/pHZt4Co7d69+4N3/l3FPqN9YI4IH7jz7xg4GO3LL71AhSdCnXH7gx/+dxmwumHq&#10;1Y/N+afEavjwEQ898nj/AQPD+fpYy1wH14tXXn39ggvPm3vfraf+8XgMQQW4bAEBPPnk/AfunSkC&#10;w3oAnuKhgsBt8FEDlXUXvLQYK3Ysx1lsWOQnjTsBjzTk0DBraAFooIXEhMSs9NRTTj7+nQ8+ra7x&#10;KScUYN794JOfffJp+DrBqG+bdRemRvkWiDlqKtB8COjNid7fvgn4PAF3DdLzCfMNRh/zv9wyGf9n&#10;5svBnH9gmTnHG0zewEw5QowzaEnuhhGURQu1tBAT81TDghEOkdd6Z1afT7ue5/YHyl1MuMw8nWHZ&#10;jN/T7P/NcXhf1b7d1QV77Af39TrnmpSL/+nr1A8tJBT8XPTm3N8/fjMpNbPnhX/fv/zN1HF/ZaHA&#10;PQOBMaU2Y8s5P8oYZxYLY6VZEeH3zELhJbgrNKsFqlrkoWD2IHr9ncNTu9uYB3YH2DQR0CwJoUnj&#10;YOMnoJmIQRsBzSaECGiNE0HFCIH2ggAR0O1lpihOQiAuBLQ+iI6rUSpMCBAChECbQ6CDyJLaHK6N&#10;Cchtr/V8aEw7zVEX2QjP73rVpf1uaqrGkbUPJCcsOJC6LXqbsH1g3s1hO86rKkJSiqRz8MlFikI4&#10;FcAwAcbTcAXBAfYzThkny8MYoVvXLNgu42BQTm9x0KVzZrXdjkRzcDRW+m+Ehwc36k2btsAqAUJp&#10;lWuzKAydL2yvoYN+d8k7ZSWl4a3Nf+HVowcPQqZEZMZTGUSgd7g9iGx+coNWF8evv/CosLYQuzJf&#10;nyy56G1mZywKwIcETeEAxhEw6MCBSJaIDSgBHORmhAcFxMWwtlj+0SeAFMOHqTGKRXQZFpDCFAUH&#10;ABbt4KB7FziTsg3K33MvuxGOIji+5ebrYawMolaYVgOxNWu+jTjRw4cNQdeI4YUXF6IAfEhUxd7/&#10;6EtMkMBK5YyMWTv3vPOUhhWIAX4aMVcpiF1MzcvPPwW9fMQZVLbw7fqtMF1RFpOmLjiJNJjhWCVb&#10;6/xeBK2Fl0EMgAu+H1hId8x+FAe7cpnWXunpAU9t2G5EXCeA4sy/nC1Mz2lrCwjAfcPU8w8Bn8+Q&#10;kMB4Z54nUPDFQbJYmmngDNc4B9MGcz0z0ztLSppZOCsSyMnPa94kc2LGLqhd3sz33c8EOVzlZg4f&#10;BpOBy5F1vrSsxLNvzL7lxe5nXQP5NfaDK5YUPjPNXFMBBtmZ+78ES0qv8adW7t+7980nnRVlge+X&#10;oi7TWHPyHFuCo8JcWWhwVvHwEGwwTSIfENNKg33mrDQbIthnHLEXzPwD3hy6EZ3oPqPehRk3NHFX&#10;EF03sFpbeENRDIQAIUAIEAKEQIdHgAjoDj/FNEBCgBAgBNoiArA08blrnWfbVIjdE7pd2++2kdlB&#10;V+XosYmMf6odJ8NrgU+EgQN4SdjvRvG0RfI3eA2H7zgf3uaA/n3AuoLTBDGHvaKiald+vjiGa7Cy&#10;PHLNwU1YeQYUIchE0MEsg9wDT0geUOnjDEk1qkC1Cq4QdK3I/hfuuXzhX04FO4z0iXffc1dEuEAl&#10;o68t23OF7S84UyUC0Hqran2xag3YxpirAkw3rIRPGjtClIT7NvI04gAUrUgPKLcRI0Ygjx/MjkE9&#10;Y4Bw2Z4xcwZ43ih2yZ99tQ7sNry8V65YiYMvVn6J1nAgKG9sI4cNErwzjgVTDGtjQcXiJeySI7o2&#10;w+caQwNfDzY/4gDBhoM6t1c7QNcCq/DVsmv3LlkRli/Dh9ZKj+tDDP7LoOajDFZZEfMo2HaxgVWP&#10;PhGYPqy6mJMFpn7ChJPWrv4YjD/2HzetwtsBSmdlRQxcuU5gHaNcJ8k2Nc0ds1Mq0KwImLoP1idY&#10;mAAYemChYmZOFZwGZISyMNPgThrY5HmmGmZZB6GADnjZVebgzFILhjbIanlTQkgdrCsE0ZynLkns&#10;DDq6hldBIzhpZDkMWf5AENbu33/uNPpk7D1mPt/9vJt9CTY0Zpx4pTkju/inH2oqy7OPHT/oipkH&#10;Vy012MuYQQhLORjwf/3m7kev/fn+K11r3mayaJDkXp6skNlwcBk08+IQBh3govkwUcigF3kLx2Ul&#10;mfQdIf1gsy4YapwQIAQIAUKAECAEjmQEiIA+kmefxk4INCMC7Ksi//Gqxi2Ujkhj8biLxZ3/Ju4e&#10;qEJ8CMD9Ob4KLVX62NQxU3Ju72rt1RwdQsGKRG3QeIKMi5jMDZ1CfApiLnzHeVVI4F4H9espSOGY&#10;G1jXHG4qrdqY4cM/H4Q6W6YWLNh3AAJecMQgQKH/hWT4uZffQi2UwV8QgiivagRcNqhDsIo4nzPo&#10;qIhqYlxCEsUTx4+DvhVM4sNPscLYwNJCnAvFt2yTJXL86JML/3JGzEG9vmQZyFzRnUgqKEZxzWXn&#10;gDpXIgxWF/QrdNYIAKFiIrp27gThdsQuqux2gABWHVch6J5+wzRUAX8NDhfnBceNDf0qFcpAEg8J&#10;Rg0bJK6CX5ZUtaoXcKygrcWQRVbA8A0EOhh/YIUHDFgtgvQH+MiIiDyBsrx4QhBzw4Qici3ZGjEd&#10;eNhwxiQGo9gOHT4cvX3kisQMRknqiOoAB0hiFpTCaswCnsqE57QEq47nGRg7qG1opUXvQsSNgcQc&#10;LBVoMQT0qZ1ZlkBjAmOLmU454PfwT34meeZRCNIZHLHwbsYm9NGMlebyZu7yLIw7GLmMXVThTh4s&#10;O6AUPosbCqOuJrvv9vRj3B6WfpD1y7XX3KaD5zwM6Kx9jrKcchV2b5LN1+8Yv9FkKvzd/cVLxdu/&#10;zx45PrVHL8e+PPvObVkjx/l//k6PHo366jfu9Tkq+vzt3qTUNPNp05gBB1oE/w3RcyBgCniYgjvU&#10;F7P8ECbXrEs2KLTx1xxL/Hn2WmyiWr+jOG4HRbDxVgg+q4i3WusjQxEQAoQAIUAIEAJHDgJEQB85&#10;c00jJQQ6GALiR7dH+IZv+872uHvspT6fu61NHmw3Lu857dze11iMmnIZifjB64HbVe04Wd/ohIkB&#10;2Mm777ov3I4j2ZoEWe7M2+/BLsS22MVLnMdV2SzY1YyszK5dssAYwhRCWHaAsszp108co6S0wkAZ&#10;sNWnK0w5RDsgDS/723Qwy+ABxRlUAf8IyfOUS8+7785b5t5/O+jmgwcOwqoC9B86ff/jFSDQI44O&#10;vcBW4topkYW9qHLxheehqcOFpReeMxlcLVqDMTG03tdcfx24SNEmTgIZ5RlxHuQpyFYl/yiYa/DU&#10;jPnlXUN4znL3zXkWMYPufOLJeeGUKwIQolrwnsKgAy+VniGosmgxs0l5dN6L+AsaFCYhOAB/DRoa&#10;o9u5e2/E4YMNV6qMLzpnEgKuj5ZFp5hTDLM+Qwy4iEB8vTN/38nHj8zM6vTZqvVYLWCiYbci4hHb&#10;7bfNfHjuI1BJ4yrGLndoh/H8QA4fRDnWBtTfKAZ7E8AldhyjilKpjfUGTh9RCVQxHVg5yscD4WPH&#10;3C1Y8CTwR48iDDSrsmEBWY/liqlRqcJV4IvGwbDjHYSxY51gNQJDrBPY1wAulSdJxImgky2HQGoX&#10;U3Iakz/DhcPIjZBN3MdZ0oBBBTOnhzkxzXMOBgXOehNkxfyk+DBnLtIKHTS3wAgfy5qeF6JUlScA&#10;gTIyCDL1tNfn9+rgjWEwMt7YO+I0T1IqdoiTIU9GGz5TYsBRDY/og999mZCc6nE6Lefeaj7n5sCo&#10;M8CAJxzek3nalX6Xc9/ih2uqq/zfLjFVlTImnGucE39bV/LKXWDLjV6Xwe8HH824aOYEzWJj7et0&#10;SSbDsOwj7Iakub0u4mlfPt1ouZVPPREChAAhQAgQAoRA/Ajo3e7WpwC2bdvWp0+fmMEvW7YsZhkq&#10;QAgQAq2IwKhRoxa/+fb8Z+chhhJHSZaVyRI1bvsqCnql9dRYGMVKHWWZljT2LVDbVmwvzbZlaiur&#10;c/u9JfbSbinMy1VuHnuJx1musQUq1o4QyK/+7dU982C7cWnvGzOSgva+WuIH0QbeGSQjZMKQxwp/&#10;A1BvoC9BHUJpC8VxFHmyZFqlTzHqwnri119y0c6ZZ06WdVHyg6UfiTb/PGmC4OBA9qEMmEEQuPVF&#10;C5cJ0QiML+AdLDoCAwiSERbJQlsKEwklqQcCEQ4PYFpFm+Axqyqr5j8+G4wkwgCli5OwElaZOaBN&#10;uDyDU5Y91heSBA0EMehaaJAhNJaKaVCNoFPBM0pM0A7IR4hwgTN4WOjHJWOL2FAdJQXmIOhRGGeS&#10;k62ABcpi0NBw3lA2BUL2kWdehrxaFZ4Mm+UqvHU2nCKgoY5YUlR8+JE54K9RGCQ18MHUABMwpNCt&#10;SyYdxcQUg8JWSsJBuUL9DazgPiF5/4hwoTq0wKBiQcICK8iBoTVWti9qIQy4Nlc77DjGgpR+zSDr&#10;Rw4dpCS40eC27TvCFc0gu+UaAKrwuUYvQHX2vx6GEhkNalHZA9tvNmwDOy8cQrDAVIsEA8fTC/iZ&#10;YOqV4xVgqhAIXyfwNNdoIaLlzUtlmgoB79rFNXu2BCpLfHY7/KCDjDHIWHw4c/uK4BlG5vI+Ybis&#10;Y+7PnIvmwmfhDu3BSV5A/HYKxK60jRZlWAJAdumJkxaX6awFdo/D7WMOzMyCA9JnvdFsYGpoQRxz&#10;XthgMOAimmHENiyb3Q79L9+Vbvii6sDvtm49s695xJeQiO6q37ivel9+Ss++aMUPYyi9ztK1d+I5&#10;/zC6qg69eIfRbErtM8h8xvT9c6/0ud1Zw0ZnnHxBTZccRrYb9DARgf55yoCUK47uUAS0NTvyr0Pk&#10;ssE9mDXBmmRK1LiQSp1laUmpxuAcx65UbC/OsmVyhXzsDZNd7CjqZO0Uu6hOt2nTps2bN2spSWUI&#10;AUKgFRGYOnVqXG/VnJycvLy86JzS3r17hw8f3oqDoq4JAUKACGhaA4QAIdBkCLQ0AW3N0B56saM0&#10;20oEtHbAjqCSIKB/Kd96Rs+L4x0z2FJk9lNxfKIRcILQb1ZVO8OZNWUv4PiU1cHQbd6eCw+HiEQb&#10;2oSHMhM7c7Gwqm704JWFRTsIDCfD9aS4CvdhGQBeKslTIWsNd9gA+fjex6ugsK7PfEMjtgI3VVSI&#10;8+ChEuROBKespFOFvDdKSj2hdI4IJuoi+x8U5eFXwdJGnzXlWMCT4iWTnB8zECx8ODuMGMK7QC1R&#10;RSMsVIwQaLsI7Nlk/+4dv73cV1UR8ISZIAe541r2mYugwRbzAYEvhsMGJ4uD/hwQUAsiV/h4iE2Y&#10;cvBCVVkDnhz5RKXTe8jh9UD/jFK8PCtr0vtcXmbUbDJCp8yKQxPNGW4Q05BKszKQXAf8ppL93oKf&#10;/cMngd8MmBjhneCy13zzbt5Hb6V179lp9B+NJ1wQsKUGvl1SuHGV/XBhos3W/eTT85a90fkPoxIz&#10;s8t/29Z36oM1XQdBcw0zaPSxcHz2wNQ2mtKgYSsnJgFd4iyzJdiS4L6ibYubgHaUZFoyMZvamtcV&#10;EQGtESkqRgi0EwSIgG4nE0VhEgLxIUAEdHx4UWlCgBCIgkDDCehAYF/l/jgU0AF/qbMikwhoWo6E&#10;ACFACBAChEDrIWCoqape+oDPWeW3V+hcNYwSFpu0UAhxx0FrDp5FUJDLjB4GAa1MPyjyFkrJMzeI&#10;BmXtMlrNXmehrc83Q6dusx1daPeUOzzMsYOrpBnpLNw7vL6AEebMIRIbp0wGvDCY9CyjoJ7ZdHA7&#10;6lo9NV5DxZx04JfSVUsCXm/WaVeVffte2ohT3IPHG9e97w0YD3291FdTk9KtB6hmsy0l4KnJuO5R&#10;v8kkwwbLvfKsFCixW28Smr7nViagA4FiZ2l8BLS9qJONFNBNvxKoRUKgtRAgArq1kKd+CYFmRUDT&#10;L5uaNQJqnBAgBAgBQoAQIAQIAUKAECAE2h0CAVOiMa0bPKANZhM8MmpzCYJWRkpAWGDITYhZDbCM&#10;DoAkZn7NeCn4YJaNUGEezQ0zQFCXJXau6XxU2fHX+E+7yXz9y4P+Mf9/CYPcHp/d7fODNmZZAWHG&#10;DB8Mbh/t9zNTDKMeVdlpxMLJaBZUgPcoTKbBgCN9IYuN09/MqUNf8+v3SV16p105p6bnYNvF93uP&#10;Hs8qnnyxY9cPab1z0HTFvj1Go8F+cG/akOP8ZjOqiA1hX9bb1sHY53a3CClgQoAQIAQIAUKAEGgX&#10;CBAB3S6miYIkBNofAkgRr1BAxYpf868sgw3xBEDyq2us1sU3XK0ZbUQ58cPPoFQqZgdUgBAgBAgB&#10;QoAQOPIQCJgSDElJevC7ehMzuxBkMDahZRakM2TG2EISYRDFzG2Z78wjmjs7s5IGg9eQ6E5MLeo0&#10;MjD+KteFj3a5am736x7rf8pfuo8cl9q5054qvSXRWOOHZlkHMTMcNpgAmmUZZPwyi4H5PQcMLB0h&#10;7kHYCdYD6GfkCmRO0NzfAyJo8MeMvkYjQYcH4ylTTKdd7zObwTLDygNENi4baxyVe/Mz/3pjlzF/&#10;TMrMspcUJqSk+pHuEOy10FyDfzYYTumn1Qe5w6wOcWsU8DdE9K3ptgqrgtP7cWxsJeChh9Y7vTha&#10;pqKEACFACBAChAAh0EQIEAHdREBSM4QAIVAXAZbpXpnOPio+cRVmLbEKgh2O8AUFF1UNKs0k6w0k&#10;FDAnnkOEtfK7DH2voUVOCBAChAAhQAjURSBx6CRmsSz4ZpEHUGyMFBaWGvyS+CSW18EFc78Ot9nm&#10;SevhG3lu4ZCLLJc9YrvmuUHX/yv7pL92HXi0rVOdVMBfFzDXZ7uHqZ/5x3+AWTCzj2w9DDZwxIhu&#10;xjoHP61BSDISE8JsMM6MoAY/zmhvpoZOMoO9FtQ3NgSC+FEeTh2sEbzwBTz/+8zatYcnravjwO7s&#10;UROSu/ZIHTC8csdmPZplFDSr2C/R2DslzPm6Y60QcU/FIa/d2Ewq5zp8yMqbQHbM76wwS3Vuq+re&#10;KNZ2gbmoB0TRrOr2UrRfm/IyVDeeG9GONWk0GkKAECAECAFCoC0iQB7QbXFWKCZCoJ0iIDyg73/k&#10;PnwvdLjstkQbF8nUMxohYWbfWZk+qcJVnm5JDxat/VYTqhzGM6vbj6SUUciw9NWuasRTG4poOEIt&#10;Fgy+jVa77ClJqex3u6FCJo/D5Klpp1NDYRMChAAhQAgQAs2BgL78oGPVQm/ZAV9lud/lZgkGBXsY&#10;UrkEwOoygTPnoKFfhiVzwO9M7mroOdiaM8Kf3iuzV9+YgXn9+pkbvW5/oKDK4/L6wUSbTAYYaaAi&#10;9M2QV7MPbya7FnwzO881tOw0uxJ0fob62YDK+IvwwGRzNpPpppnVNOfKmTjabAATbdy2wpzVzdt3&#10;+J67zkvtO/DwTz/YOnftd/E/3DnH6iGU5ozqtEGpFw5siBA45nhbt4ATOTbCbpAk6wusHG5HojHR&#10;aBTZJEN3epE1ywxWp9uRZLbw38YFBfF1qei6ww0E7G6HNcEqb8BqbyRlF/L2kD8KqHJVpSSm4MmE&#10;fKhQp0VZX6/L37F78+bNrQsv9U4IEAIxESAP6JgQUQFCoD0iQAR0e5w1ipkQaKMI1E1CWJplEV9g&#10;NP2KsqCioGdaT60DC/jLnJUZllTm8qhtK3KUdrJmaiurc/u9ZfbSLil1tFcee4nHWa6xBSpGCBAC&#10;hAAhQAgcCQiAsbW/d7e/ptpXURJw1dT+QknwkqCHoRc26n1mMJYJnkGTzNk9rP1HJGZkxwXOd4cM&#10;7/zuLXV4i2q8Hi9juIVTFqeZmV6WpRf0Bfxw3pD2WfDoYKpn/psoUMucm8QxIsJ5cawHsQ3DDR4j&#10;p6BZM2iZcdOgS9GWQW/+cVVN8YGSLevS+v/BNu6v7qxeoX71S/+cmWbsgE+mtSQhBEFsMWq1Hyl1&#10;lqUlpRrZ0wlNW7G9JMuWyR9ZaNoKq4s6J1MSQk1YUSFCoF0gQAR0u5gmCpIQiBcBrdxNvO1SeUKA&#10;ECAEmh8Brd9Mmj8S6oEQIAQIAUKAEDgSEYBo2DJiMohaQ0IC+8tYw2DmBb050d2pv+nY0y2Xzsn8&#10;+8sZN7/ZefLfMo6dFC/7DFh/q/B5fQGHl9k5CyoZImhhOc24YpbyUAflshl5CDmLzJTQEEazs6y8&#10;yQzZNasinYWZJhtfg+AlzYw79AYYa3A9NOoH0Askzn7GQmMormGTjH+6stu1c11lhZ7d20BTG00s&#10;DWEns7FDss9H4iKmMRMChAAhQAgQAoRA8yNABHTzY0w9EAJHJgLsl6/NSBCTIfORuaxo1IQAIUAI&#10;EAJtDQFDVl99YrLOaNQnJvlNZkPnfubRf0m9fE7q9Je7XD8v9fQbkvoOM1hTGxy206vfXB5weQM1&#10;HrhNMw1zMFEwsgiCXGZ+GiJnHRLjsQLMVENYajBzambL4PN4g5bQ4JwZe83NtnxcFo0vQ3B/xl80&#10;wXhnbt+BK0amicaRiV9yp2SmTHkoMOZsnOdBBKb9IaXBI6KKhAAhQAgQAoQAIUAIHGkIkAXHkTbj&#10;NF5CoBkRqGvBUZJlydTOQf9eXtA7PQ4LjlJnZaY1Xftg4rbgcJTh55xKBp0sOLSjTSUJAUKAECAE&#10;jhwE4Fjh/XW1LsGiT+msz+ihT7A27di/KjAsK/CWOr1FTjc0yiCZ9R4//DUYVQyfDRNnhD1+nZFJ&#10;n4P/5xHA8hmqZqiivUwLzTbGOHP2mdk9M5qZWUJDGY2C/Lk5Ugxyvw7WMlyi/QbYPaMsy16o05kE&#10;yR0wME5a98aErB4WZ9OOtI201gwWHOVpSSnxWHAUZ9mytFtwFNmLO9lg6hI5N7US1U2bNpEHdBtZ&#10;ZhQGIRAFgeaz4Ni1axchTwgQAq2FABHQrYU89UsIdEAEiIDugJNKQyIECAFCgBAgBFoVgbu+81To&#10;DcU1vjKnGy4anBEGscwoZEEUs4yCHp5IkP88ivtQ6yBVZnykEEfzTINcuMykzaCchTO18OuAFBqe&#10;G6CYURjmGoyQFhuuC6Np8NQ+TkaLJgK6kekJT4wztyoqzdg5EdDNCC41TQgQAhoQaD4CWkPnVIQQ&#10;IASaCwGy4GguZKldQoAQIAQIAUKAECAECAFCgBBoDAI1Xn210YS8g04PPJkZncx8MZjHM888CAZZ&#10;8Mtgk40GkMvQPKMQK4eS8InGzkXNQhvNTDk8Ps4pM70saoN85t4bbOdyZzDaQZtp7mctkilzf2jO&#10;PoOnBj99aq8mVnk3BiKqSwgQAoQAIUAIEAKEQNtHgAjotj9HFCEh0D4RiNP/OT6/aPHFke1at3j/&#10;sWN5jrS2TeUIAUKAECAECAFCoFkQ+L99flDHDo8P4mfOBjM6GP+FsYbRhP/BQwP5Ark1tI9pnOG4&#10;gYJCw2w2GwVZzS54/YxH5pcYGw29MyeUmfcGo6oZo80sO3ghpnwG0cxuNBjjDBbbYIDjB9Ncs9sV&#10;vX5cr3hvK5oFnNZqlGEQxy0YwoyvtMgzqX2Lr7T2dqkkIUAIEAKEACFACDQdAkf0zVPTwUgtEQKE&#10;ACFACBAChAAhQAgQAoRAEyOwqjDg9gTsXuGrwUXLjJ0Er4zUgn4PkzMLRpoJo0ETM/EzU0PrwVuD&#10;kWbss7DN4M+VA0bw1vgfI56Z5hn6Z6GQ1oO21oOkZqxzAKbW/CE0c+1gw2E20cLdwx+ADPv0Tok2&#10;vauJx0nNKRGIj68m7AgBQoAQIAQIAUKgHSBABHQ7mCQKkRAgBAgBQoAQIAQIAUKAEDjSENhfbXRx&#10;8w03yyLIeWTonV0+ZrQBybKJSaJxEGSgWRHGXBqNBr5zh2iTge0oD38NcNOQTjPtNFM9s427bTBB&#10;NC74ONuMFIewe2blhKwW8mrGawvvD7hD4+/obpYjbSJaeLziaQNthAAhQAgQAoQAIdCRECACuiPN&#10;Jo2FEGhLCPCfsGoMiKct11pYfB/kP8SNo0ooo5DGiNh3Uvr2oxEsKkYIEAKEACFACDQHAqsP+kwm&#10;Hcw3QA6DHmbpAb0BQwJLL8iyBkKNzPyfmYIZmwGUMZhl5pjBpMvCIJobdPCbBu7/jJJeN4TRjM1m&#10;pZi6OWCAOJqnHwTvzBhmsNW4v+B0NE4ZuacHT3qIvIUs5+EJ3Y/0GwRughYXCHHcsMW7kIIadlat&#10;GXuJNyoqTwgQAoQAIUAIEAIqBIiApiVBCBAChAAhQAgQAoQAIUAIEAJtDoGCKj/8Nxxen0c4aODZ&#10;sAl0MVhipl42wE/DxJNCgDIWxs34D0tOyHZGN7O8gvwBt9fPWWRYc+hQixHZOM+E0bysyFpo0PtY&#10;mkNWhdl54DS00pyhZo1wPTWEucdlWCwGT5tD6ggOiFjnI3jyaeiEACFACBAC7QkBIqDb02xRrIRA&#10;R0Ug/i8PcdeIuwIJaTrqaqNxEQKEACFACLQHBA47DPtcOo8/4OJyZrC/IIyZdbOBpRbEKfFjJRDR&#10;jInmkmXQ1Ez7LHIFcu9nSKdZQZPB5/OhFPPSMAq2mWuoWbMsGSGjpBkTzehpQVujIBNdcy7b50MC&#10;Q3YfgVb/MSKhPYDXAWJswI1bBxg1DYEQIAQIAUKAEOiwCBAB3WGnlgZGCLQuAsy+Lz4Lv7h+y4nB&#10;xV0+rgr0vad11w/1TggQAoQAIXCEI7CmwOf1+StdPi+IYObBzGllJm0OZgRkFzjHDNdm8MiQRrMv&#10;NiClue8GqjDnZrhw4By0zAkmlEVdr5uxzYyq5r7Q3MFDz3hn7rYh+uB8NLPcYNkI+c0M+mJO0AZD&#10;Jvk/i3UZ3z1efGtZs4VbsNm4bvDiC4VKEwKEACFACBAChEATIUAEdBMBSc0QAoRAyyIQN0Ecx7cT&#10;zp1TBpyWnVDqjRAgBAgBQoAQkAi4/YavinyQP9s9IJjFRzjXN/Nj5vLsY3QzNNFGkxG7ARYZ0CwH&#10;rZy5n7PI5cBOs5pMI+2FAzQnqfHay/hlkKjISYi6aA0yZ7DMIv8D6sKNg8mkudUH64g7cFzUw5Kg&#10;99I08cyP2m/EuGV0fBvLLhlHjbhFD3G0TUUJAUKAECAECAFCoEkQIAK6SWCkRggBQqAWAZbXB1l8&#10;8M0BMiUhQ1Ls4irLJKQ8GfCxL3bsGyU7H15A3Q776oNd3U54d6EGeXn2w1x1PPJMKDD2rRbfa5Gi&#10;iH/PDXbEo6KNECAECAFCgBAgBFoCgf1VAVDKNR4/+GdGRsJyAwYZII2Z9wa8M7gAFxSzQe/FZzY3&#10;0GCf2CK7IN/AJmNn9xb84x+3DDDfwI6G+C0H28Ati895ns+Q0c1ojSusmY+H3+vjJh/cfhrsti9w&#10;5oDElhh8a/cR5WZJ5nTkMEXba2+rAC57XsDuwUTCwLoVRc7I2qbEjEW8Zwu/95MZCP3ogbuwRI+q&#10;taGl/gkBQoAQIAQIgSMXAb3b7W710W/btq1Pnz4xw1i2bFnMMlSAECAEWhGBUaNGLX7z7Tvn3I4Y&#10;arw1icYk8WtZtoUUxVIxI5UzPNVPoNrtsCUk43ezKCvK4DsKFxzx41A17u3ITri87kRToviKGCzD&#10;RVEKRU7wkH9FNTg9DovZImTNSl1NSOjMzoXqQhLlr/G6ksxWlukolFTd6vck+Uj31Irri7omBAgB&#10;QoAQOFIQWPSLbmOp90C12w5KGFYb/MOef4Qz4TLTJvP7BCO3bBamHMxwAzRxXWsIxiODn0baQqQq&#10;hJSZcZ3CUVqnN7PchXiJ09zymR3zWwRGdjP3aJ6TkHHW/GySwbh8ctKRMAHlCcxnhANZe1sVup9j&#10;lL7b5zGxFI3c8kShVY54T4UiLm+N2ZgAVMEOB920JY783ounj2S1uXe33u13JxgTQSaLUvLWjt/0&#10;sds6Oct4AQW70223mK2oys1ZgreFKMljEx4qwUYO5B7YvHnzkTCJNEZCoF0jMHXq1Ljeqjk5OXl5&#10;edE5pb179w4fPrxdw0LBEwLtHQEioNv7DFL8hEAbQkAQ0POfnYeYShylWdZMFpzyxl/9m03+nYCf&#10;3Fexv1daz+BgxFcO9oVDMtBB/TH7MsG+p/jLnRUZ1oxIg6/97qG8WmwvybZl1QuWIJqDqqiAx+ct&#10;c5R1SenMv1UFv1t57KUeZ3kbgptCIQQIAUKAECAEOiIC1R7j7Rvdbp//YLXH7fX7OenM5M/YwAiD&#10;huRZAv0+9vMpTllyJpqJl5lZNCeYOXsJghQ/aMJJM2M4WRNgok2oKJ52M4tnnGSGHSjIWWjeGPOK&#10;ZoJrxlXz+xGdHiT2lJy0qwazHjv8Zs3OCY0x8j1VqbMMD/UtpvrpeKDP6Wk2EbpAmaM8zZKK7I8h&#10;547wH5XVGnqgfCnuIS0ZsgUF4DIe2QKrWGwvzrZl884ieoPUFt60aVNcrFaHn2saICHQNhEgArpt&#10;zgtFRQg0EgGy4GgkgFSdECAEIiPAxSkhzUmt7FnlGMgpZv4VpY5iCWfYSUVh9uWTWzEGaWlh0hhx&#10;U3URKhPdrJD1qPjyU3ssTiqocJpwQoAQIAQIAUKAEGhOBPZV+c0mA3TPsGQOmODizHMQGhmhzB0z&#10;oHlmls3gi41M1cxF0OCpOePMXZzZpzZTSYt7Bfa7JlaLJRXkzg64xPIJ8gfM4ESZ+wMjnbl/A+4/&#10;QGdzaw5sKMV4ata0fnJ/c3MOum22HfmeSvy2LFrEwauhCQiJkuU9WejOStxf1elF5I1U/qJN0ZEs&#10;qawo1gS7l6zHmTpCL20TboqKECAECAFCgBDowAgQAd2BJ5eGRgi0NgL1k8ThkcWRzEZ8x6j9q2mY&#10;2mMRVDezjaSNECAECAFCgBAgBFocga/2M9fgSjc8nJmaGSQwT8vAmGYc62AOrQNHzFhFaJkhcRbu&#10;GTzvICOdgx7QkDkzgwZ2mt038AwPeMF4ZmQgZJYcIomhED7zmlwADV9pzmEzt2hhHo2XqSZjl8Sa&#10;Fkei7XYY4nyjRyh+tlZLMNejEVA3orFYqBqbvraLFEVGCBAChAAhQAgQAhwBIqBpIRAChECzIBAn&#10;odwsMVCjhAAhQAgQAoQAIdDuENheGbC7fTVM5qwDCe33+Jl1hkgOyHPMsWSEPHUd6GOexpilE/R6&#10;fSxlocwZDBIbBDasnAW1zKsw0TRSEQqraJ5qglHP/MAAEw+WipC7RIvLqKtjLh1gN6ceZWt3MFLA&#10;hAAhQAgQAoQAIUAItB0EiIBuO3NBkRACHQ6BOEjohklX4qgVR9Hg07l4a3S46aMBEQKEACFACBAC&#10;LY7Adwf0JqPO6eUpAKFNht4ZFDH8MpD2DuQxzjCamOUGZLwzN2lmemldAL4ZzCrDDdIa3HFICC3M&#10;oMEq+1hR5rbBchKyBIMijzFz6jCgSc4561GA+XvgKg6MifDcQOI8Rm+P7ZXQ4ki06Q7bpOiY7tza&#10;9Jqh4AgBQoAQIASOcASIgD7CFwANnxBorwjw39PWTXUffSjxlA3+Dre9YkNxEwKEACFACBAC7RWB&#10;tYfB/gZc3AWYyZZBKPMNZDSjoXEK1LMHRDIjnVFUeDkLFw6jyaADey2SRuCCCWpnzjCjNWilQ8kk&#10;RIO4ifB4WV9BgTTvES7TLEEhuG9/wOvystyHBl0XsynT5GyvgDZL3Izf195wlMQdkRuJ556NTxfZ&#10;pmmfDSpJCBAChAAhQAi0DgJEQLcO7tQrIUAIEAKEACFACBAChAAhQAgoESipMRZ4dB4fo4bBK0O0&#10;HOSPdTqcYKJonv+OuTP7/MJVA0Qos9RgCQWhXPbzzIPcSYNZRAewowCuGmEJzahKJoA2GZFjkHHW&#10;JiQbDLpDc1W1UEWzP4KMZkJqSK5nDCH/DVqnhAAhQAgQAoQAIUAINAoBIqAbBR9VJgQIgdZCgH9T&#10;jMPjg/LTtNZMUb+EACFACBAChIBGBNYdYsJm6JvdXN4MVbPOaIQ7MzwyDEEGmeuYTVBDQ6wMywxG&#10;R8MGmns2c1sInjOQ3SRwZTQIaVz3w9ADBZl3B6w7YCiN//DaXGkLphkW0qw62oQRtCCwucIXimqE&#10;0TPdpDH+I6ZYM5tdxHN/xzFv5niOmHmlgRIChAAhQAgQAs2HABHQzYcttUwIHNEIsK90cf6CMi68&#10;mvPHlrxt/htc2ggBQoAQIASOdATKDgZ+2xDI30KfCy2wEjaUssSB1V7QyeKzGLkBORcMjTM8NPhh&#10;wMvJYebkjPPsYTS31mDsMfNiAJfMN1bdAG6ZGXcwmw5kFGRsMm+V09VMAx1gaQm59JlJp9EuXrIm&#10;+S2A36DzevzDUs29rOS/UWfy46J7W9AfoznvDVtg9VMXhAAhQAgQAoRA20DA5/MVFRX98MMPq1ev&#10;3rBhw969e91ud1wGqBHHQQR025heioIQIATaEgL0DaYtzQbFQggQAoRA6yAAVtO1/MXqJXPsqxbb&#10;P3u5+qVZgf2/tU4oR0av5R5TpZuJkpn8GcJm/DHAQoOzxvhgRqJAQR+DMAabzEWvYIpxGkpm4TLM&#10;ZM4grIN6aNaCKINnygY4R3uhlw4wCTR3iAbjbDIZIXDGK7TGpNLw63D5mOya8dzM1QPFrhicfGTA&#10;34yjpNuqZgSXmiYECAFCgBAgBJoUgcrKyu+///6rr77Kzc09fPjwnj17vv322y+//PLgwYPs2X8j&#10;NiKgGwEeVSUECIH6EYj715NxgcksIePdtNdgXznZL3JpIwQIAUKAEDiCEaj57AXPnh8ZAMLTweOy&#10;fzRfZy9vm5CANYVHBf623y1R7zfpdS4vSGC/D1bNfp03qIMWbDP8NBgrLD6ewUFz7lm8YANHIeaY&#10;ATJaiKKhbmZu0fz3WAadH77PQXT0fn/AB0tpYQqNgmiHqaqZM4cOxYJtMloaJwZnt19EmzPyuO7z&#10;4iocf9Tc+JuvA9oIAUKAECAECAFCoBEIeDye7du32+32Pn36/OEPf+jcufOQIUOys7N79OgBQTT4&#10;6Ea0rdNDR92Y+k1Sd9u2bRhbzKaWLVsWswwVIAQIgVZEYNSoUYvffHv+s/MQQ4mzJCspkymKtG2/&#10;lxf0Tu+prSwrVeooy7Sma/+yUeQo7WTN1NI+Ixn8vjJHaZfkTsryHnuJx1mupQUq094RuPmOuWII&#10;kyf96axTxzZgOJt/zJvz6DMXX3jeGZPG7szfv3n7LzEbGTVs8KhjBsYs1oAClVUOxBCxYpfOmT26&#10;ZslLx4yeJI5nzJxx3eXnaOlLVnn9tReU8QPDNV+tjqspLd0py+w/VHL6WRfjzIRTJjZ4piJ2+s6y&#10;r9Zt2CAu5fTPuWXaJXHFhurvvr909OiROf36VTvsWuqq0Mb6ibhmlMVyd+5b8PLiBgepJarmLoMZ&#10;PFxYKnsZ0K9Haoq1uTuNo/3yw9VvPxBePmHQcQmnTsH5tzc488pYorzajfOV/BlmYHRvW7JZ3yNd&#10;3ytDn2BqLla4pFq/ucD/8S9VeXZvkTvgCegS9bpuSfqBmUkXDLQc189oMjRKqBIHXE1UFErlvHLj&#10;8jz7Z0Ven9dvgNczkz/DIENvZF4cAaiY9SYjo4pxzETMzM0Z9DMnj7kNtLgkNgidjdzxGWkNjSCh&#10;A8YEI4hm7hLNbaKNBrxiJcFsw+UD9Tmpzbw5cNKoH52R+Pj4hGa1FGsi5JqyGWt2TvTmSpxlVrPF&#10;YkrS0iseDZQ5K9KSUoxsqjRtRY6SbGuWxjtItF9iL8621blnq6+bTZs2bd68WVMQVIgQIARaD4Gp&#10;U6fG9VbNycnJy8uLzinBQ2D48OGtNybqmRBoHwjgnbJ27dq+ffuCK7ZYLDDiAPWMk3h/ORwOjOH4&#10;4483m80NGwwR0A3DjWoRAoRABAQ6EgFdYi/pltJZOchWJ6CX5C9Qgd7FNuDsP9zUHteit6bSXV3U&#10;ZiOXpOrd99x1ybmnxBsnCN8Z/3xw8/82oWJGVuaVV10xf978mI1E5HyfWfjOrt27wIF27dypAZGI&#10;TsFmXn3N9IgBqDrVQkBLZjnmiCIWUPHUyjKyd5z8cdOqmO3PffqVd5e8I4phIGDwY1ZBgZgsv7JZ&#10;0SAI7rn3ztTOjV49/U4x+9o31XhfefvjiGtGFgP7fP2Ns8pKatnbiy+75ObrL4sZpLLlKI8ZVGsG&#10;jd9z63Wq4ShXgip+5VRGnE20v+jt98QjCuV25l/OnnLpeYMG9IoCHd5f4yfWeTry+afvKp+jRKkb&#10;1xoL5G60r3y9ll/m5DLbkrOS/zYH/73zk6rPCtUyDiHOVZK+OHNCunnm+LSjujQlDX24ynDPirKN&#10;FV453v4WfXaCsdTjz3f4uVOFLsmgW315J1tCozho5URHef9qX+2aSur1FR7zpr32L3+v2eTgJDqX&#10;M4McBp0MTllInxnXD1MNUMyMOdbrwDIL7bOYBpZkEM7OOphHoy7KiF9PMetnUNvQSoOANgQZejDZ&#10;IKNZ2kOQ3cxqOgCu1GfQPTE6bXRXAecRtLU6AV3sKMmyZvKnObE3IqBjY0QlCIH2hgAR0O1txije&#10;joPAqlWrjEZjUlISCOgBAwbs2LEDZDTul+AKnZqaiqf40EQ3mICm35h3nIVCIyEE2hgCPCWQ5i2e&#10;spobVRRkv8XVWo8roygJoVa4GlLOlJRqTLA0pGbL1hmU07sBHS54eYnkH88977wGtCCrgH0GSffa&#10;y69AUduYduqru+3H7aDk5C6Lgf2MeL45YmhYm2AwJfuMFhAwSHYte5TuIMgFd6xsVhTGFJx9wdVr&#10;1m/VEioakbOfM+goLVXiLQOFtYp9RgsIG489QEzH25qW8mgc49JSUkuZT79cj5kKZ59Rd/lHn2Bo&#10;mNwo7XyzYZvq6rfapkZLbHXKJFrq0F+hDzRjQmJ4Uxkm3fdXZW/6W/amq7N+mJL1v6s6LT076/xe&#10;7F85kKfflXsu/LT4/i+cPmTBa4rtgy2eU98rkuzzbcNS11/Z6cPLMl+5IG3ppRkbruo0e2Qq2Oca&#10;+Bhro/CiBJWc3BoOyIFAmsl9So750T+lvnFy6q19A2kBxvXDkRlCZrDE+D8YZWburGPGzoxKxtUE&#10;RkWDZTbgD3YONvBnH+qowzfoqeHdwYho/B+tcQcOfqj3e/x+t5fZejBHaWbLYQzoh3bWKtptiolt&#10;R20ETbc1RswpfY1lWbF47glZu3jwEEfrVJQQIAQIAUKAECAE6kHg0KFDcOEo59v+/fvxt7CwMCsr&#10;y+l0btmyBfYV8IPetWsXyjQAwqa5D25Ax1SFECAEOioCIucP/zks/7IncgEF7flqz4jzodzo+GYi&#10;vpqIn8XG3kPfqbV+oeFfMpWbCEnGUPuSBcF/gCuDV8TZUSetFcZltmS0Qq/1dAnaLiLnlbvrd5wH&#10;XwbdqCDgII/FDg1mxJZw/q45z0oGc9Rxo6+5rFaqiZfQD6p2aEuj4PDj1iDXBj8HWUxQw5Alhu8T&#10;Jl+ES4g2YpvgQyF6xQ5Jb4PBhxwb1eUu28HolOch/RaX0KnyfLJV00+2o4cHnOe/8GqDhxCxIkC7&#10;7G/TJXeM+KF/l6OA1vjmm2/D5MbkYV9fsky2P2HCSbXHCtDC0atvLAhAOVlYiudeduPDcx8R2mdc&#10;ZYrU40aL6gj+gkumYH02Bw2tHFdjkEdsd991X5QWMLSZt99T31sMFddt2Kiq/sXKLxsTUn119T0H&#10;B2mwup8zCX2GhldBWjuLOQCrDZMRHsK6RLN/QGfd/adZbxuaIgsv2++Y+VFZ40NducP74OZK2c59&#10;I1OuGmNWypzR+wWjzEvP7QQOuvFbTv9+jW+k4S0EAj1SfGcNSf7grKyFxyedkuRI9HmYdpm5O7NW&#10;QemDaGa2zTjDMhCyQ1hFM7doUJ7QPhtxQa83g2HmdwH8NDNJ8bLPdiacZuJobp+Nq0IQzdXW+O+F&#10;vSxJhtb3Kmw4es1Wk9+9Kd8Yke+pxI2WEDJzu5Tau7uQsbrqLi54uyjuCeveKNY7GLSP8qGbyCg3&#10;kHUibjZsqGFCgBAgBAgBQqAdIwD5M9w2evXqlZ6eDu0zqOd+/fqlpKTAFScjIyMtLW3fvn3ws/r1&#10;118bwEGTBUc7XhkUOiHQ1hAQFhz/emQ2AnN47NYEq8g/Hz1OXPbr/RU1VemJacGSoRri6yX/ElLn&#10;Cl46PXaL2cav8NKyk1DROracep3dVW1LTOYGkXVbq/3uI2JFwiJ8jwmgfHJSKisfUk6bPU6jp6YV&#10;Me9IFhwCRnflIa9bk0Nuc8OuxVYCTN/nq9YIchnE34P/unvC2BHKwMCs3TH70V25v4mTKPPy80/B&#10;TKA+OwXVoML9EJRWAw8/Mke6Uav8DcLBUTUl7RRAZS547B6UlyHhTEQhqqrNKIYYkuw+/ZRxwpEZ&#10;GwKAZ8ihQuayot3bWo4L0K1Z8V6USVe6ZGAIw48ZJgsvX75CTAGI7zPPnBzeiMptGSB/tmo9BOZy&#10;4pRzh6v3PDRPBRGeGZw+aUJEKw9pSy0CuO/OW6T5SUQM5ZDrs+DA6G6+/irQyuEDkQssYpD1uVJA&#10;xw0mXU5TfU7fEW1bVG02zIJDOXcw3Ljp+iuEewZ6xEMF+QBAueCVYw/33xBXNbpwRIk54nrzbf7C&#10;ub72cQ6eq+qTrClTHgmYmPOd0oIj26z/v6sipxl4/CvHW3ucsv3/nJ49pLvWR6fhUR2s1F/w35Kq&#10;kJr00t6Wu06t1zi7sMqQnKSzmhtlwaH8F6zlLDjqf/87Pbq1O+3f7q1a57KC7+e5BrnpM883yCh3&#10;ZC8UAONRAOw3zLCOZp/kwU9zSKHBVhoZWQ1OGqVAQCPhIWuHs56cKzXAowP/fWlC5sC0I5GArkHO&#10;jPpvq3Cb5HA7E4xms9Econ2DEyZv20K3WuyuCtdqPM5EU5LRYPSxRwOq2VXfJbL2XXZboo1nkGRb&#10;lDeMuK+rdlelJqZyKXxtOsKwEbBru3/eFZexbP0rka4QAoRAMyLQ1iw4Cj6d8Y9FLJ/KiJmL7xuP&#10;b6ARtsIVd05/KU932gP/nRbhQXWowk8Lz79/pW7g1BcenVzH6zEeMLVEE097rKy26DW2GmwsWNps&#10;7THmipnTJveLjJuGNgVooc1s7TRozLkXXTx5qBLBwi1vLXxr9Y495ZDlmtP7TrzpwWkjG9yhhpg6&#10;cJEvv/yyqqoK7HNiYuKIESPwoTls2DC8XLhw4Zlnnun1emHK0b1799zcXHivg/+BO4d2NOIoqr1R&#10;KkkIEAJHMgKZ1gzsFrM105IpjkN7OtIG1j3DLqVbM7IsmWaDqfaSJSOT7xnW4C4viTNoB+wzPwjt&#10;oSp1S6ZnWLFnZFjSkxIQDw7YnhXaWS+1jSDaTJTHSVDPiSaLKI+TYk/SlmznSJ76eMduTs6Ot0or&#10;lkdSOCltFnpYUGnKeGzJViX7DOvnzdtzGxOwMnPgyGGDtDeVbI18wwU9tRBNg6UNbw0cqHIH0xSx&#10;R1RXunPA+0Lskn1GLbyEylWcBwOrLB/FXUFKfY8ZMTzKYJUMJkjYO2feABZV7j17dRd1caA8L49l&#10;yzCygKIZbsIQFCvZZ4TxyQevCxtiWCqDsgefrowHywCDghIZDt0qoe6j816UJa+dcoX2KYtSUq4i&#10;KccWhfv1748khJgOUOSq6hhCfZ7IKbbatTGwf3wOM00igj6kyJ191y3XyzhB6M9/fDbGKLTn9SX/&#10;VPpvSOk3hh+vC4dGdxTjqD9bTr5QZ0oQCJu79k65+iHBPmvfbvuTrUtCLcX2j69KtBtCqXrx+I1K&#10;9hm+H/+cFM0fo3OKv5Hss/ZhtlhJi1l36mDbg3/u+sEptkcHB3q4K0EmM5EtMtwZGWOJxwQiGKa4&#10;BTXtY7/Iwl/Q0oyZ5lS1KMBewWgjNB9MKc2F1CCukfzQZND3T2sUd99imDR5R+zWKMJtlbinwm1S&#10;piXBmpKYIu6p6txW1b2n4u1kokCSGfdt6elJ6bjfk7dVoQPlnRg7Rhncs6Gw4iZQ3EBG2Fk87J7T&#10;kmZJY/dsihu8dEsGdn4SMfOdJa+mjRAgBAiBeBEo2Pjpfh13vd26cmNZvLWbunwbicadu2LBnBlX&#10;Lvwp1vg8jv3rXrrtrk8LYhXUeN3jKNrx9Uv3z7jhtZ+Cj4gL1z527fSHlm3l7DM2T/me/MI2oXHS&#10;OKS2VQykM6TNUDoXFxd/+OGH8N+Q8fFEG+wmCmkJx4wZAyYajhxxRU8EdFxwUWFCgBCIFwGlsAXH&#10;EdTQQsAc3xfyUPahWPLqYI/855/yG2n0IbCS7Oec8Q6UysePgN5gMiXW/j49/gZatMZF50yCylLp&#10;h8CIyOl3SgoSVNo117NEbWDQ5j3BSF4wmyiwa3e+CDReCw4YgMgRKvlEYaMRcQdzB+L4jEljI0ID&#10;3hxiXuxKvrVFQWx0Z6oMgbffNlNj9rnwnnfl58NxOPw88AErrSLZI1TP/Q3e3FX2WmUrGG2lVlpF&#10;oUJGGr5rwWPdhg2iGBYV/mIFQjiMA4iFxWyKXSww4ehywV/P1NKykoyOUl4S31jw0d2ZtXQapQzo&#10;fowRvxuIkm9zxar/ky1MuarWviZek3T5oCJmzMZhE5OnPp0ydV7KtGeTLrwzYI7bQ8agD9x7fIbs&#10;qNAdyCuM8FFodxu+2xX47Gf/pz/5v/otcKgywi36B5trpPYZDc4ckQbP45hDUBbAh+euIt2XvwY+&#10;+cn/+c/+9bsD6Fd7C01ioaO9u+glM5KNY/onv/GXbovGGK5Iq+gfYM5I7HsRZ5SZFNagN5kY1MIs&#10;AuYaQMsPuhrCZz34ZQigmR+H38s4aGbMAU00HDz45ODixX2sRl1tjsemCrs9tyNupUKrl38FjXxj&#10;V3eQGnMJKiuJO0PFGdl12EHwhpAbsKj7rY01FGmEt157nhGKnRAgBFoEgdyVy/CjvjETJ+IXRztW&#10;b21lBrqtRFOev/rrrfsjmxKKaYEYHNsr//wj+6XW/k83NpKBhmyctfefVx6ZOiYdLHPR8pdWsiYL&#10;Vzw9b2O5Tpc+7qYnX2El/stLxKcWaJGF1E46yczMhMC5qKgIB0OGDIEFB7IRIgOhCN9iseBea/36&#10;9T///HNCQsIPP/wQ17DiuOmMq10qTAgQAoQAIUAIxEQgITlLPEdt3Q0qWqU1swxmwYInpSgY7Bi4&#10;TpUeFiTglp9qZc5wfAYDCP0szDoEyYsC361dJxrM37170dvvqfZNm7bUN/ZqR/DZvcqyOaKwV5wE&#10;cwclKULViGfXLl0kka2q0qVzZsRLkyf9SZwHL8lMrq+/DrtSnAt6VDCk2BC5iihHsxpjCy8Grn/l&#10;itpf4KEA6EiVEbZ0zZZyb2UBeCjLZmGjIY+F8FZLYErlLIYp6W8YsOB5Q5QWpFRceRCzx6rKKkku&#10;Y2bxCAQrsD5P3pTUlHtuvY49JqlrDhOzl+gFlIk0sXob2ZqyOrImqjy1MUahPY+4obCk+Jm3+NgR&#10;cjrwdmsO52uEUe4w/Fig23bIvO2gcXtBfGyvHMVx/eoksvvf73XStjg8hgdWOsa+WXTD16V3ri+7&#10;+/uymWtLT3u/6NwlZYXVtTfq4NkW/lylRObUwUFptsZJ2bTHf+pbped+XDLr25L7N1fM3lZ907qK&#10;ExcXzlnprPFo+nc4yuxojKHJi+EDpGe25ZqTejw7KfOxnJoTfYezDG6oodnO0g2yjML4lDHgJWyg&#10;YQkN4TN36IBdA2ygGRcNZJlqmnt5sGR5Or8XtHTgrAERsk02efzUYEQEItDJhBQhQAgQAq2EQO7a&#10;1aBZR4y5aNx4kJp1GGh7/oqnZ1xy/vmXXDlnxf66KdkKt7w2+4YrcQ0XZ8x5a0td2tqDy7N4xRkL&#10;vpeXWJ1rRZU7F3xfqztVDjxKNDpZHy1c+xa+oMALA62dv3DF2sduuOR8LlZmIc/inaDM7AWr8+sq&#10;hcvzV7CiuDbnU3Gp8PsFs28IVrhyxtOrOY0MUwzmN4Jt5f3nn3/nisix8rgzjp84nv23qKi8AfGE&#10;z3lCxqDJd9xxJie1V28t1OV++hYLZODUR26d2E8870eJ8xSP/ltp3bTbbuEBPXr0aCigoX1GskHk&#10;Ifzll18qK4PZR7Kzs8eOHQvnjWOOOWbQoEFw5IhroERAxwUXFSYECIHmQqANkJDNNTRqNxoCeqMp&#10;Kb3VIQKNCOZL7EqJX0SJKHhesNWCr2QJ/RRkH5hfMIDMU5hbRWMDQSb5OylAVgpXo4iRpXS6qfAB&#10;HSz4dOkpAT8EyYcqNb84hqWGvKTUvULYCwQOHy7EcECvQwW8Zs23MicerHv/PGmC5NzBAm/7cfub&#10;i9+CJbSgyBssWAYIQiEr0BD2C0okxbGIBFtEtIUtdbCFYwZidkRiRjwziO77IWvB1hmzLxj2C/9y&#10;hjwPN4ymmiZlO9ITefz4E3FeoAcYxTzKJxMICS+FwXdjEI44hJHHHC15XiDcSBH0uBNOkL1gdFhm&#10;+JUAxOMxszuiltJnQyR4VKZ5/Oyr4JOepp2IrQW+K1aWiX3ql+Xx/VgnFAp8MGCXIbf1+2q/7VW7&#10;jaf/p+S/+5iUPsWkf/7kzLcnZ/yluwUvdzn9Z71fVFQVpIarXcZST60XbtdEvTLxYMxRf7DZc81X&#10;ZYUuf6LN3P+YrgNGdBs6tNMdf+p6wZjOXzh1Z/+nGDx4zEbacgFLgmHUwMwHz+q36JTUJ472TEkr&#10;O7rmYILXwzhlrx9WGzgIpqoz6DgPLSTPeqQxxKZnFh2hfMgGfe8EY1dbw6262zJQ7SK2ON5obC5p&#10;IwQIAUKg+RAIMr4TR2YMHTeRMdArNgbp1sIVc+56aR0jnj2OrS899tYeGUTZ2jkzHlq+o8jBSGlY&#10;UGxd9tBtC3+q/fDfv2zeY8v38Ir7v378Mc7fButwFwmPI+/rx+9aGLKYUAwuWjR3sj6lC4W9NoXB&#10;2rcWbizi/HjuazNue2ld0KrCU77j6+fumqNkjzcueuglXtRTvnXR7LdYAIVbv95RJFplZhrP3f9a&#10;fA6DZd+vXssqD+wrLZu1x1PftA4aw0ntPfsLy/JzmQq77/iRDfbUbr61025bhsz5uOOOA9E8YMAA&#10;kYHQag3Km/ATMaQiRIpCbF27do1XSUaf2e12UVDghEBbR6AFvrm1QBdtHeUOEJ/ZmoYfQ7edgVQ7&#10;alNNwgQD1JjKOQEEHHhqGAVA+Rueww0aW6USFnzlgP59QBTG3EHRqkCorq4WZ5RJ9hoDFOS0CB47&#10;6OPGtIMW8vJ2yhYkh37i+HE7d++FO7ZggTFkkO+CFH7iyXlNIlAF8oz0h7B6+rWNGYKo+8bCJ5Yt&#10;eR6TKLyelRbYsnHB7cpdPKV45L5/QGiszEMYcY6UKnKELfwxsAnWW7nXNxapyxa23SoDbikH1m60&#10;3QDQ8nb/rkzn2EgRNBPp84cHcgMNjbeMYKKVEvXwUL9Y+aU8ecYp43As/ooND0IaMLq4qjTmprl7&#10;Uq0Iutgd/PACy3b10pIyT1BY/drkzJMG6of1NMw53drbwnqr8eumfxp8ppJ7uI7GZCD8ITRvvxzU&#10;PbiFSVcSkxP6De5kTtSbAr7n/+C9qEfNfcf4nz053ZFmfWBFUNuiudU2WjDZaj52QMaVJ/d+5tyj&#10;HhjgnlSTO7DmkNkD8p67P/thr6FnMudAAEbP7AVzfdYjYyFzjMYJHOt0f+ph0fnritna6HA7aFi1&#10;2QQ1DVC4rETNVqipHSpECBAChIAagZ9WrwTBOWT8ECTRGDRiDBjovOXCTKJw48o8fFAMnPLsf2D7&#10;8MK0IbJqweq3ttZeWfzAmT3wi6qVy7bUMtBDpsxHncX3npaOSnmroY8u3Pgp6pjRGrswcwxqrF4X&#10;RvXWH81PyxYhGlafRYNNmQpxzK2L2ZlB33+6vFyns/7xn9yq4oWbRph1nry3Pq3tptPEe1nJZ6cM&#10;xEAdPICh02B7sfjZR+69959nDkS05bn5hezkC1PZK+6zUU9CRSaOPv/86x7/GgCmn3bF+FqGWHM8&#10;9a5HD6fXEWTwo5oZdNPWlAiYTCYYcQwfPvzEE0+E3hkJCZuk9cbcSzdJANQIIUAIEAKEwJGNgN6I&#10;jJJtEwLwYthV5gkiAd3BopJbptVa0CJ+GETAoRjJ9+RY4MgsOEqwkzF3pTi3mdAA04fgsUuBdgM6&#10;EgJY8L9gZgUXLBuBpTIE0eIlOFYM2W4PcujgoK+/cVaTcNDgi4XUV4mzdFCR5GZEx+3TFXwlqmv3&#10;KgkHSiU0HjVsMMqofDxQRumXIk0/whMk1jcR0GULhMHyN1J63IC5llVggC6H1ngRNJINCrd01Yb1&#10;ibcPaOiI6wQSaakHx+oSXhD42wIuHI2BTtY1K37m4w7JO1f+4su1Bz31ULJPVq0PxoiQeWGuw19R&#10;w7hmR62UibWabI7jHv6+NRWsjj/QuXca86TQ6QbofVZjsOthad7uPVM/P1hzqEKTEUeTANLsjQQC&#10;Jr13zB86333R6EdO739DdvFJNXsHOQ+ZdUg7CKKS8ZU+5v7sh3gHr3xewMINowMBnDk9Jw5+v9nH&#10;Qh0QAoQAIUAItA4C7u9XrmYU547nrgOXeunj69iL/Su3cu/h/Xvwd+DEMT2ZIVbnIWP6hmIsL2K/&#10;uAtdsQ0dw7lpu10S0D2GDGJsrG3kOBDNbPPoCvewG2xP3qJ/oKOr5m3kJ1VblGgK9+ez4hOvOItH&#10;U3cbP3Ek6HNwx+VcgTJ+ovCnCIbsEGQu3/qN6MdK9hwzsW8wAPtPC2+45NJr5326cWN0x+ewXoMn&#10;zNYe46Y+OX/aUB4C37THU0+j9i1rGUC6IUP6de4Mdh8k/rodrezNXd/4O9T5qqqqUsWGl/EOL46b&#10;13ibpvKEACFACMSBQFweHHH/4lJkFaKtjSJgSko1GuMzM22OkYBBhth55u11yM2IHYENhM5XpdZc&#10;8PISFbE7KKc3qsOnOKL/b/hJVV8F+w40xzCVbeb0z1GaX+NYXhX5DMU+oB+/t+Pb/BdeFSw2dgxB&#10;mXZP2TIgwlUlIOCg75j9qMzZ2IRDA87SQQU+yKJlHMiT8iDcnkKlKZY+JDI8lbg4vIAoCYhA0T74&#10;r7tlRSwPlT81oBNXI/pT18fOw3Rb1IKxuGwc9DqIaUkKq142IbaiKTD1V151hWy2kSJotIaHN5CQ&#10;Y40pPbVF+2CZ8awifJ0o/TeUiuyLLzxPBtZMLhxNgqeb+w6LLRHGw5wCfWYz54VDW5mz9pNqV1Wt&#10;3vmnAnbsgYmEYtPOP/960J9rZy0YzYbk5KBEyK34GEXDhgSjOcn03b5aNrxJRt0mGgn4MpIN5540&#10;8P7zj7l/Yo/rbQeOt+/u7LOLDHqMemYm0ToDHKLBPfuYJLpvkjErgeTP0WYPyDXr5PLlGceNWyjP&#10;YRxVmjV+apwQIAQ6CALuLes2Rvg4EAx0gpmZEuStFnrogo2r94RGnd6J/awxdMX+08Yd7IrNJinY&#10;/bn7GRlt3yLcKTqnpwdbM4+46YWgglklYkaxaNGkp3N98dqVawsZnWzPX7qCOT7X3UKFVgstduGO&#10;jSxkq7n2S1j+ntBgGB3eqVN6wYrnVhZ5Rky799Zp084cGSHJTHl5XRNpRY8iCeE7b86/dTKntRsQ&#10;T4RK7rLcpXMeY6pq87jTxth0Q8aMY7c2OxY+tHALHzvcTHJXvLW2Ub/2jBTtEX+uf//+mzdv/kyx&#10;4SVOxgUMEdBxwUWFCQFCgBAgBJoFAXNydrO0q7nRNeu3nn3B1eBMpYmwqAqaD84Jwi0Bx0q+DGpN&#10;JWk4fFjtT+80dxutoLS2EOraxm/S+UHKlpOTrSqWVvaiZHWVSmHJ8MaMh6WJC3mPiMIY0T0PzYtZ&#10;sT0WAERL3nhBaRoOSbvKoloKeCP6Uyu9X5QInHzCcPFSmYARCnTIwKVvteplcwDYtCJoRIiHAbDj&#10;gAXKB+8sUuWxBD54nKMaxbvvL5Vn1q79TpL7Sl+OFnDhaDC2pUxgG9y6JTGazO4x7nfVYfGu+6Rk&#10;V6kBrtBvfO/dUV3LBZfX8GKctpaby6uVAXz1f8EfIpisCVD3Bt+MPsPWUvaNDezrG/kGmB8bEo1r&#10;d0ZQsjTVvz8Nhq6pKuoD3m5ZSRecMvius4+5pb//bPv2MY69nf0OowGkM0tUqEOKQpMu4Auc1zep&#10;qTqldggBQoAQIATaLwJgfJnk2XrmI8LVAtsrN7Hb/f2fgnUeNH5iOo6FZvn825YVSReInuPPZRYW&#10;wStX3b98P/OgOBdsaXDzrHvsKiZ0fojxqNbTThuZoBt01hX41aRn63PTL2XNsdSBKgY5ajQJI09j&#10;dh6OdfN4/atue3tPOO6hQl8/xHo/f/pz3PTjirMGyaJ73rqNXfnHIsY/Dzx3fE9xZSsXgN+/jAm7&#10;Q1twtBvnXRU9CWGU6Y8dj7Jy3kvTWWyXXnfX28xspNNp9047HtR5wvHTuJOJZ8/Kh4LYXXfXSwrD&#10;7fa7/tpY5BMnTrzgggsuVGx4iZNxhUkEdFxwUWFCgBAgBAiBZkHAYLYYE1jerVbZmFg15FysDADi&#10;X9B8yCsojBRwDL5M6R7w/sfMmVdsgihUmTDgzM3XX6VSGYuXkH+KitIsIsrYn1n4DihyFECoMPqA&#10;M3UD7Cyk80NjTKXvnHkDMg2qLIzxUqmYFgOE//WUyy8Su8jaBz4a1WNOMXTZMcu0wQJNnv1PjHHL&#10;T0FnPuWjEbiTw5EDpt6ijOplFHCUYva4MATDPv2GabIKRNDJyclxtaAsrBQ4w0YDgmjkgVTauSjZ&#10;djbAnfuU6TpB5UtyX9L6KBbTqKS1lpbXpytScM0n9mISouKqWkpagLOvxn/usqIT3yx86qc6ymiP&#10;n7HGKeY6jPPBuuR1lLnYUhEUUzOn46D5BPvv3N/1U7YlXLHN/H9Bglp3QDDdHX1LtQROGNbt1ssm&#10;3nf24L93r5lUteOYmv2ZHjvMOZgdh153fPc2lJago88GjY8QIAQIgTaLgH3jSpbf2DpxfC1DmzFk&#10;HHPXK1rJGOhrHpk5rocVTKy577kP3ntR7e8FO09+dP69Zw4RblrSg6JWaNz3rJumjEBFdmnmU9OG&#10;cg+Pyfc9OVU0x+p0GtI3vQ4yMaJJGDpt/gOXjxD1WbtDIiTlY4UUnaQPOfPe+XUMnMdNm/nHHmxA&#10;6UPOfeS+yZ11PSffeu5AHumIKQ9MDRqG8Lgyxl/DrzRmixlPpMbN6X1HnHvv/BelqYcNo3p25plD&#10;OgWjYQXG96uLXmOipLoCAbhCJyQkwAxabniJk3Hho3e761rKxVW7iQpv27atT58+MRtbtmxZzDJU&#10;gBAgBFoRAfjTL37z7fnPMoVjsaMk25LJfteqaQvsq9jfKy34kDV2jYC/1FmRacUHi8b2dUWO0k7W&#10;zNgt8xJuv7fEXtotpc7ntsde4nGWa2yhOYotyV+garaLbcDZf7ipOfpqlTYDPpezjP/uq2U3ELtg&#10;n2Wf0O1KqgssqjLRnCwD9aWwngDdvGbFe/I8aGJkRbvgkiniDKpv3v4LVNUaBwQCTuluDLcHURES&#10;bOFlAa3oov8shdWyOAlmXEvLYCrhIyGiFZpZmHuIMYI4VuVRlJ3WN3bUglGJ9kEpI0QqvygBg1uH&#10;XQkKwHTirFPHRiwpkdcy8IhlwoeMYuj6g6UfgcpcsODJCWNH4Ew4DjiDtQHzB2iB6zOPllCjBVhM&#10;HC4Mpo+rsttn/+thlbgeDx6UqRRBDctmJcKYMmUt1cv6QIgyd6gCDEVFlZW2sjXlQJSIwf1cvjvw&#10;UEEsRWyqmZXohV+FlfOj817s2qVL+OoFKz1+4jkyDGWbeGdJe/HoUx/9faFljana/zo3MOPb4Dym&#10;GPRrr86UH2t3flL1WfDHnrpss/7/rqr3I+ZQpeG092tlQ19e1KlLiv+ngsBlK4Ito9OpR6VcPtoS&#10;0dggwRiwJfhLqnQT3yuR4SUZdBuuzkY6veiA+PyBE14vFWR1gs2c84dOfj/S76k/nJHTPG/roaMS&#10;9f+5OF3VINj/BS8vjrlmGvyWbPWKfp0xb2/Jhi2/5TpN7q5H9ctO+/sx4Oc7ohuJZqyt2TGeApY4&#10;y6xmi8WkVSqO8unw2tJrddYuchRnW+GJrukeDxkIi6qLOyerE/lGHO6mTZvwk2HNSFBBQoAQaB0E&#10;pk6dGtdbNScnBwmyo3NKe/fuRUa11hkP9UoIEAIcAVJA00IgBAgBQoAQaBMI6I2JpsSggW9LBgRm&#10;UHYHrg263Zi9SwWxilKEkFPkRmuSTdp9CPZZJF6rrg6KFbt0iSBsiN6vdH5QikmbJNQmaQSkMyhR&#10;7PWxz03SS3gj4D2feHKeENJ+ofBZVpYUCQCFsbWUJEePB4JoYW8CZnnR4ndUSwV10SNsnaUFSkRS&#10;W1VLem40BgoBchT2OUrj106pdYKW7LP2YMD/Xva36Xh4gyUdnlMxSk5IpbdGuPoeZ2QMKum0KrbW&#10;WmOrfnXJSAbZjGCf8bJzeh0yrqCsJiPJl2GJsIN9RvmsFF1PsM6hrcav26nB39Cg1yeF+nFXu/0e&#10;1lTYo2F9dbXH6/J1SYzA9+GfncasGe3Lo7VKGnS+o/qkX3z6sVeOy3lwfPLfh/mOcPa5tSZC2a9G&#10;6jlURRNP3RbGRTEQAoQAIUAIEAJHMgJEQB/Js09jJwQIAUKgbSFgtkFd2KLfJMGCSY4vojY2IkCH&#10;DweJn3DDjSYEFI4ZytYmTDhJ+RI2uOEuHBgOOD5VdsQmDEnVFCTbSjZQMubSNVtc1RgAZL9yr68K&#10;LBSkr3TEAzkjOIhYoGtntUpOmWEPpGrENInfrP9BhMSa5RJpjRtmBN7igt2W+CgfLdw159koiRmh&#10;kpYjgveL0s5FuJrIqKDdjpg0UhUn4pEgh1PAMQcFAjc8bWDMWrJAdbVDvt2Q7VMVAIxlZEllL0r/&#10;DQAi/HBUu7TvYE9ZuFlNxE3LGtM+HI0lazz653ZUysIPT+Sp53W6tMQ6DfyqyDpYX8s3j6jziO6h&#10;b8pjxoB/UIemhH4dqdcX7CmD2Bm1IIKWG8i+w7tLkXxvYv8ISYLw74nEDQL2mD220wJJiaaje6db&#10;Gvdb4nY69vYddkBtZdO+h0PREwKEACFACBACHRcBIqA77tzSyAiBVkUAGX3i6T+uwpBvIRkTqsRR&#10;K95/7OItH89gqWy9CCADlCkpvSUBgkWG7C7ZysgXuCWoAsDP/0HBSJYQNJmQJGM7cfy46NGCJoMV&#10;g2DHwJ2tXf0xjAXEDrpQ1MVVcUYlSlV57MLcA4XhXSBqgdOE1we8DpQ7rDaQGlEYWcgNClywk3gJ&#10;KhNOzTgWnCb6PZ232eANUlYoguUuhdXAR3leY/taqkBjLsWYEQ+kRhgHEQtElFfDVUMG+c2GbeEB&#10;SwXuueedp3E4oOrg1o0ZEZQrGNVbbr5e1MWjBfhoi2NQ3n+bdnt9nClSPl551RUg8bFahL5eKKax&#10;bpUCZHQBkXWyNUlcjSIlFp4wYlcufo2DQjGlCFp7LVHyjEm1/DViBjjwAxHkJg4envuIbFD5uOWz&#10;r5gDo9j+fNqpETuFbYs8v3Y9o/sjblrWWLyDiln+1Q01jhBFNibNNKhLkPpNNPtHp9Ya5+12Bpye&#10;GB9qf/6DuXNCbZmtld784tgfVucNrnXrdpS5fs8vM5nghYCKeN6nBx+959cit8uHGEf3rvWnlOPC&#10;vycSN+kqE3PUVKBjIwDrl7hEyrGsYtRo6ZVPSKJDqcdKDr6njggL8469sGh0hAAhQAgQAh0agdi3&#10;rR16+DQ4QoAQaC4E2v3XgJbV4TbXNLTDds3WtJYUQY8aNliCBP4LLJjSkaNLZ0bULlu6FKwu3Gmv&#10;nn7nhMkXKWmyC/9yRkyM7dWOH7cyThOU8Yx/PijLhzPdqqZy+veTZ4T/Bl5efdm5DZBdg51EXVB+&#10;CP6DD5cLShT08etL6iRXiFcS27QK6JhINnkBjFfsO/P3Swntug0blTggvx8eOUhufUD/PrJWFOUy&#10;QoXXhHxQgSl77ME7U2y18lLw4NCJixGhcbiQ16dbF1Jf4UWOrhEMjJilB7cMWzyQAOUNLjt6YI2E&#10;sTEiaDDjwEG5gOUzDGGqLjYUuOayWjNovAHlpZPqkZ+LFKBii+7C0cjhx1v9m7zAwtygbQ58op85&#10;p45P9D0TUpU2HJ/8GCMvCzLkvfvXzM4JtXfvUz8vrnbX66t7uMrg8RsnDjJ2CdHWyLDnKHL89sOB&#10;vXklB36v2LOzNO+HgzXVHoyrn8XQI53EpPHOMJUnBAgBQoAQIAQIAUKAENCEABHQmmCiQoQAIUAI&#10;EAIthIDeaLZlt1BfUCVDMXrcaNkdWDBpEQDOFza++Pm/PAOOT+nJCwIxYopCVfAgjqffME2czN+9&#10;W4g9IVtWZj6MOF4lOY7cd6IMQnr5+ack7agFKAhshQUENtg4zL13phwyGFLEAxcIIaMWuQrFJsj3&#10;6BuSGW77cbvcS0uCadby8nYqz8dqptWuY7xylwQolMVKHEDZKx854FGErALaOkroUC6Lq6BTMWXh&#10;5uDIwic5aCy26M7XWIdighCMZMNRHSpvKaZGX5hQrCs8LGlWq4TGiKCBA9CI4uOBxYkCUsQNPl2+&#10;6eA6gvUfEXOUl54k0V04mmm1qaTLXp8uv0g3+3PHTd8E0wwOtBk/vqRTckKd1HY5nfX3jAk6ciCw&#10;h7ZWIuehjBAa0N1FugdXOouqam/X4QT94cXZvUJm0IfdgdP/U/jd7oAf1LJiQ5XHv3Kc+l6Ry6sz&#10;GXXPn1aLW0Cv93oDNeWuqiIH/nr9TMsKDnvhWS33D28zzQI1SwgQAoQAIUAIEAKEACHQZhHQu90x&#10;1BYtEPq2bduiZywVMSxbVkeo1QKBUReEACEQFwKjRo1a/Obb9z96L742Oz1Oi9kCrwxdPfZ8QmGM&#10;i+xAr6uoqUxLShVfoPF1WL3Jr9b4zScv5HDZLWYr++Ul39AjKrGL7Grox5iscfYjUZyrctmTE21B&#10;20t9HftLZV8oi5aw2d32lKQUHMirCR6nyVObSCouZJqk8JL8Bap2utgGnP2Hm5qk8bbWiLNkbyDg&#10;bZmoIBdd8PISKVaVnYLXAycIwamSf5RXoxhGgygUxWCbIBlqkM5VlVVz778d508/62Ll0ECcPXLf&#10;PyIOFlpXsI1gMD/54HWVrwIYRvwcHvrcaketZ8jA/r0hs4UVg5LulEMAtTf/8dloB2zm9TfOAk+H&#10;M3fPujE3vwC8qjIA9LhmxXv14Q/OWipw45oj2IxEKY9m5VVofuNqWRYGzoJKBkcfM8+enKmG9aWc&#10;X9ECFMqSvMZgIZmvqKiC5ldMh7yqjA0GL6+9/IqqKYmwsqQcmugLzxJgyiGOMaF3zH5UEtNRVhST&#10;b4dsZ/CEo74nKFhdn4eMLyIWU04WAlDNlwrYiPMOxfe27TsOHT4s5wv2MsOHDVER8RoDFvDGHFoD&#10;1hgY4RnfBknkFIN+7dXwqQ+ulzs/qfqsMHgXjc+iNJPOAmcLvd4XCBx2BSTTnGnW/2N46l+PMdX3&#10;u5oPNnse2lIptcedzPrBKSavX7ej2lPh1Q1JNi6+MMtsqMNc+wL6V9Y5X8m1u0KfUTaDflSasbPV&#10;iESDP1X69ruC7X13ZWfBen+f7//H12XSDES55lH3xUnpw3tFVqVgpg4VBp8twbSnvmcADXsTUa22&#10;iYDTlh66/cFtlPKeCvGyGyWHy5lgSjRxP3FsUX70hmXP7gnduCdMYv5p7CUrzt4OolrojcFPi0t6&#10;u6valgjrGNmwfL4SCqauiXmVqzo1MSXAQlU8whFGbaETvMdA/s/5mzdvbpuwU1SEACEgEZg6dWpc&#10;b9WcnJy8vLzonNLevXuHD6/9vRShTQgQAi2PABHQLY859UgIdFgEBAE9/9l5GGGZoyzDWivsij5m&#10;cL77Kw70TEPKNa22zmXO8gxLGiedxRa9YqDYXpptiyydU8WGYLx+H8p3S+mMY+ly6LGXeJzlrTh5&#10;RxQB7fc4ayoOtCTaYNy+Xb91V34+GDEQYadPmiC5ObB733y/BfnTdu3eNfyYYbCKhpVtFJvdiAS0&#10;cEUQtZRMIhhGZJYLl8eKsQsesPGkDzTOBw8cFOyzaBls3fwXXpVnYC0idaZgn2+/bWYUQa6SHgUg&#10;MadJstXRCeiY7WgpEBcBjcJa2qyvTPjEqQhoTF+KzaLEXNDTKnIcxVSkXkQCGlpgqJsxO6dNPg1O&#10;LKoqWGDvfbxq+fIVoKHDmfHGDPMIr/vDHv+izVUCBKTpm//XVAnIy2sduSVeCIqVEMG7FmeQpsBq&#10;0p/Y1zYgW983W4eX0beSav07W5yf73Pud/oF0wy/jhEpxmlj047qWm/VGq/h+92+/+6o3FHlK/EE&#10;H/ZCy9wlUT842Xj2H1JH9TSmW2tdNRwew8fbXO/mVu/hvYA77GkxXD4o+dzhCUnmdu+bdYQv1KYd&#10;vjW7f/TbqlJHKUQGTGegbSt1lqclpeABDeeD1e+HIBEdagovSx0lmdZMzTbTuMcrybZlh5pWtVcn&#10;xE2bNsXFamkbH5UiBAiBJkaACOgmBpSaIwTaBgJEQLeNeaAoCIEOgYAkoHHvX+IozrBkQuui5ftD&#10;QOcvqDjQK61HLB65FqYSR1mmNZ1/iYnxzV58IeFfTmApEIsGYN+NAh6/r8Re0i2F5YqSFYiAbuFF&#10;6qo84HM7W7jTJulOOggj+19EnlqIl9GXFgePJglJSX9HbBAke7WjBpdU6umIhWX8sOnQIoeUgLTA&#10;eOMaSJNgq2wEOEtfjvDByqsxQZYIq0oCyZgYAoH6nmc0+XipwaZFAApQcMQ+PxID6pKMPlhnaNzg&#10;+OHysYpQl5qMgQRTwFj/Zx2To3oNXh/SEAasZlaHNkJAhYA1O6d+TLCC9CCgbWZrEkTN2rYSZ2l6&#10;UhonoDVtxfbiLBsIaKnKD5dCB9sRv38rthd1snXS0jQR0FpQojKEQKsjQAR0q08BBUAINAcCREA3&#10;B6rUJiFwhCKgVECXOEqyrJoUxwysQGBf5f5eaT21AhfwlzkrM6zpWsuDEHeWZllie9qKBt1+LxTc&#10;nZM7Kb+YEwGtHe0mKdnyIugmCZsaIQQIAUKAECAE2jUCUQloNrJSZ5kVBLQpUeMwUR42a9oJaNxD&#10;alZAMwK6iBPQEcTVYfERAa1xyqgYIdC6CBAB3br4U++EQDMhQEkImwlYapYQIATaFgIKM+e2FRhF&#10;Ux8CBrPFlJhC+BAChAAhQAgQAoTAkYUACfOPrPmm0RIChAAhQAgcEQgQAX1ETDMNkhBoDQTi+fbQ&#10;Jn8DHM8AWgPgI6BPM3NNoY0QIAQIAUKAECAE2hACzW0ZDid1zaMVJbWX19wwFSQECAFCgBAgBAiB&#10;JkWACOgmhZMaIwQIASUCwZRIzQJK3F9+4pRA++Ms3yyDPOIb1RtMZovWVJZHPFoEACFACBAChAAh&#10;0DIIwHs5jhuxeMoG44+rSlyFWwYg6oUQIAQIAUKAECAEVAgQAU1LghAgBAiBCAjQP45tZFmYrWks&#10;kyVthAAhQAgQAoQAIdA+EaBP8fY5bxQ1IUAIEAKEACHQlAgQx9KUaFJbhAAhUBeBZvvGoad/u5py&#10;rdk9Fbklm8Re7ChoyqYb35beaNaezbLx3VELhAAhQAgQAoQAIdCqCMT73FmUb7abzlbFgjonBAgB&#10;QoAQIAQ6CgJE4nSUmaRxEAJtDoE4fpvZgNjx408d25ttOwK+x4B3/jzv1ae+v/a+dRe8uP0usT+8&#10;cco935yzZPvDIKObDdz4GjZZIII2xVeHShMChAAhQAgQAoRAO0UgDk8NcSvYnDeE7RRDCpsQIAQI&#10;AUKAEGhjCBAB3cYmhMIhBAgBQqBFENhX8cvD66/8cv87+52/qzp0+p2bSlaDjF72y/wWiSV2J2Yb&#10;OUHHRolKEAKEACFACBAChAAhQAgQAoQAIUAIEAJtEAEioNvgpFBIhECHQKCZFcR69lPLePqIpyyf&#10;gLgrtKNpg7p53pYZIJplzD0svcPj//bwJ69uubstjMuUlGpMsLSFSCgGQoAQIAQIAULgiEcAd2Hx&#10;3CbFU7ZBt2DxdnDETyABQAgQAu0CAfvaOXeuKIwYatnaOY+tLsOlnxaev/An/Ldg6aynv7cHy4ZO&#10;NsMo6zbtttvthfk/bdmyeunCp2dfO7ueaBsdR9iAmmyE0RsqXHFnfTPQ6DHV18BPC1u8y2Ybi7ph&#10;IqBbDGrqiBAgBKIg0AK/nYz7y0kLxNQqawLOG2/seFDZ9d+OvnvW8a/ePWZRTvJgVUg7Kv7XRnTQ&#10;ZguJoFtlvVCnhAAhQAgQAoRAHQRwR8Wd0LRv8d6DaU4/zM06Qq3HFZL24KkkIUAIEAJNhkDBp3fe&#10;cMOsOQuWrv4pv9DNmy1bPQfMccHS2a/lqrvJ37GjX4/OETvPGDLevmx1be6ego1f9xg30hZGXoJf&#10;DW6XcJ5ap7P/tPCGS65sPFW8ZcH5519y7axZs+666/5Fn+bqBk284oF7J9dGW9szAmhxSrUpmWNz&#10;1Omvw/yHSqrmoQ4WoQlR/pfNDULmp+5fmffSdHZw54qfgqdCRVscxiZb+MGG9G63WPWtuW3btq1P&#10;nz4xI1i2bFnMMlSAECAEWhGBUaNGLX7z7fnPzkMMJc6SrKRMzQKZwL6K/b3SemoPvtRRnmlN116+&#10;2FGabc3UWN7t95Y5yjond1J+YfLYSzzOco0tNEexJfkLVM12sQ04+w83xdsXfJ/hvKGs9fQfvxQv&#10;4csBZXR4g+Cms61xzE68IWks76485HWHHuxrrEPFCAFCgBAgBAgBQiAeBKzZOdGLlzrLLGaLxZSk&#10;sdVSZ3laUopRb9RYvsRZmmnJ4L91i7UF/Dq9odhenG3L5k7QMaps2rRp8+bNsRql64QAIdDKCEyd&#10;OjWut2pOTk5eXl50Tmnv3r3Dhw9vmoGBwp310GrduJmP3Hx8QxQybnvBni07Nm5ct7p83CMPTu6c&#10;+9rs3NPu6PTeQt20W4+3gYec/lJe5EhPe+C/04YGL7m/X3BX0VlP9V15/rpx/z0td9bqoU9dMwjE&#10;5/5zH51cuJCdZEWDJ9xLb3ivx/xbj08AA/7Q/iueukL31uzlQ+64Y3xkejsKTuBSg02HCoWfUVXH&#10;iJ7W3fqogpyOYx6UcAyc+sDE1feHgRNCRRlInT6VL6LBy8MSrdVXTDkDvDhU6rPLpz11Vl0gg7CH&#10;TqpeqoavAjB64Tiga4NFSQHdBieFQiIEOgYCcf48s80MOqifiSMBTpsJXVsgPxStrK9grzS1AlqU&#10;XLlrsba2m7eUORlfL2kjBAgBQoAQIAQIgdZEgJmgNa/aWHPr3AkkTjl2a0JHfRMChEC7RICLhs+/&#10;ZNZbuVwKk7+n0x3vvHNvvx1bmQdG/FuCreeg8ZOvuPXBV8E+o/qgax48q6ft+FvBPuNV58mP/pdt&#10;i/85bsjUF/ih3MCMlpUF5TgJx9/81Fn9gr33Ow/sc/2RFGz9etC4oZ6fXpv1eP65j0wbarMNnXbv&#10;HzfOnrVwS2SHj4hNcYnu/St1K++H60etqFecCW1BnbWqgT174uinTl0BxwOnMWKYc9gDOSjihDiI&#10;awvBG8JUNhQ6IRj+YLEHTjOLbupeVfQIlfqgvnHT+PXjq1BAR4YyrtG2tcJEQLe1GaF4CIGOgkAA&#10;DK7W7w+xJSsRUEGlGF2wEsFdHsaAV0SC3R8IxP8L0/Yxd6Xu0ngD3VG2Id4qzVFebzCZk9KbvOX8&#10;6t8+K3i3Mc1WVjk2/1iPUKFuu2vWb91/qKQxfanqqvpF4xojQTuffrm+YcGgiygVcQkto/3okQC0&#10;3J37YkIhmqKtqRCIMumYuFfe/lh2hOnTvpbiCk+8X95Z9lXEWhoXhjLOuHqPXhhRIYAmbJCaIgQ6&#10;DALKeyq/5hu84PBDD/U13hmK4tpu3cCEs+K8ZXbjpq1Wh5kWGgghQAi0AAKFK+Y8lH/u/P88edb+&#10;x2Ys/Mmu69e36LFLLnkof8iIuPTPBZ/OuOTaG2Y//daKLSH7jfqjt//01rJy27rZV4L4vnIOs1Yu&#10;y1/71pwZl0y/f3U+q1Zr2BCif+v3ZyjYurLvmIRljy0vMu//+vHrBFd83ePrigpz331IWElr2Tgp&#10;KwjbaUOHTotM4UqFdm2LhXv2eArL2+PPWGFx3Zezy2WrH7vhhhuuvUTy7CGwy/bnixKh+RAlpI2G&#10;MOgObXULnV/3IivE2O4HTmMce7zEupYJbP0yZMHR+nNAERACHQYBYcFx/6P34RuAw+2wmm1QyNSS&#10;0HXpaPnLSohX8LWhvKYiIymDf4tQ0NHyl5ShuvKhmd1dbU1I5t9PItPcil9ugko22N1VtoRkUVhW&#10;CGse3134t5eAv9plT0lM4RYiweImt9PkqWnFyWoqC45bvz5VNQppwYHzz2+asav6l/Bhzhn3gc2c&#10;1orDD3Yd8DlL97KnG023gYB+dc+87gndLu19Y0ZSQ0TWYNOuvmb6j5tWRQ8KBN9lf5v+4L/u/uDD&#10;5Wu+Wq0qrKwOHnDUsMGjjhmopcHMrE7XTrnirFPHgs99+Knn83fvPmZE7Q8Mb77+qkEDeol2QD4e&#10;KiySbS5fvmL06JFdugSf2Xft3AmNiKs33zE3vGvRFHq5/sZZGMWEsSMihgc0Fr393p0zb8Bgzz3v&#10;vFumXRKx2NynXzl0+PCCx+6JMkYE/MST8z754PVvNmxTRo4qymhFCwBt/rz5E06ZmJycnNOf6UFO&#10;P2Vcj65ZyvbxAODgoZJLzj0l5vJByS0//qoKXuNEi8aPGT0pei+vv/aCnGIAPvyYYdddfk7MGf92&#10;/VYt8aNBucaAicQZ56dcfpFyaWFCF7zMfuJQVVm1+X+bUFjEULDvAP727NUdf3P654TPI4jaLT/l&#10;5u3+HQUG9u89cuig1BSrKv5nFr6za/cueRJt7sr9DS8zsjKxSrFI5ARhrles+j9RIGfQUW8sfGL8&#10;xCAayvhV7WOaZv/rYayQ8K5RUrngsWDQfvj7TjkLYn5xBnUH9OuBVYcqyh6jLFdMt7IpZS288Q8X&#10;Bh/7HThcLFbyycePlG/MmKuRChACLYyA0xaBUlHeVjndzgRTgtEQtNSIdluFWzC9zum2J5osRoMB&#10;zLW49VJ8igfvxbiSmZ/W6+wuO+7Zaq2d/5+97wCQokq37jzT3ZMjOQ3gomRRUVGeirKKYWExLIY1&#10;ofIUVszIoquImFHQh/4soigsKsKioGJYFgVERbIKQxiQIUxOHWY6/qfq9typqU5VM9MTv3r1Zqur&#10;v3vvd8+9LbdPnT639h99ycaHdVYbuKqqsSXFJXo1Pq3YHDv4+jAg1hbvH/7lsKrf9Tcz8tQcIUAI&#10;MARakwUHxM/T5mmmz4dqGJkVbnp+xpKU2leqxwt8ZuHx3AN7f9yxc8eO8svmzp9Q53Fo3/HWEz+e&#10;/fTdw8R21j82bXXqTffdeNnAbiaYRE95O9eo6Xr2TTddf9HALJPYrszXIvCy6+qQFhy91z64ftjT&#10;U8W6cUQ1zYjQs9qyoT0qQJ0GWW3kr7rnoQ/Lz56+FA4gqiFDARdA2/D6Q+8fz+w6/rbLNq0W3Tx4&#10;FyR9wSXU2KGPusQie3DU70D+qmnr+mPshSTsbo3GaLXKulC49sHVvV4OYt3DWHDUG7SgLsgzu+yu&#10;u/L+X33DkSAHkIYA2oJliIBuQfCpaUKgvSEg9YAushdnWjOw+ldi4YewY+XHe6QI/wJHU0MHvrOU&#10;OMvTzSl+ZSbTqL+kngd0FItAt9dV7CjvnJglTabdeEBHJqBf/uGO406BUZId9wya2z99RGuYsm57&#10;qdup9EG9koQZAY1IszZuQtdbB6QMU1JKGsN5SVxkZ6XZbY5vf9ghIxPB1k175Ol+/frOfODOYBIQ&#10;7JWUgL51ymMTJ1zD6GAZa4w7Ml4VAQcPHwW/tvDNt6bcc7fNYQcPu2DBS+BPV69aJeXmWFWbNm2p&#10;qKgaN24s60JBQeEHy1dMmz5NSumiI59/vfHAgYPTptyBC6HRMaNByX329fdo5eGHpnOqOhgrlJ2/&#10;cPE7C58Ds/noE8+9/srTnGQURLV7Ao833lv6/nmjzgdTvGv3HlQiJcpZncj28Rmz0BEw3TIeE++G&#10;pERRf5XdzihRVBtcJ0hq9BdDgABpMqxFKQJo0W63sUh+qCKgZfJhYPLHyy7tn9OD1wY8OW2qkIBG&#10;/hg+YBt1ivI5xp4HID7cMw/MzIN5xxGQe+j3Z+fMBYuKER8y6Ixde35h446/CZZ4KVuKIm8v/+Tt&#10;Rf8cftYIPPDAIxDElJYU3XzLTbJpD4IYwwF6OtEqfOMBvfvs3NkhJw8bGjbNGCz4UHy+9gNQt8hf&#10;yvyCz/38m80MAT6ZDx3Os9lsY8dcLK2cTXh8HNj0BpvMyHcOjpQ1Zp9QVi2I+JUrllgTLGgdOWMS&#10;In/+kEmaAB8ItHL9pBv44xzc51Cga2ySC3MsOxsfK9R/++Q7wz2biTq4FEAIxBqByB7QWBqVwQPa&#10;EAcb6NpMIi2rsAYrc5QnxicZdHoFps5ClVhDZljTFS4gUWexvSRd8ICO5gCt0ZAHdKwnD9VPCDQJ&#10;Aq2HgBaI4A0XzZdyqiE46Gi2wgpYQ5HnNj66WPDRKPvhlWf+O2z6oxfhuzGE0E88v8lusl45V2Yz&#10;HNyowJ2GIaDHGjc88bxr+nNj2fPFBhPQcK/e8PzfPizv6jpj3E15G5ixM68ttNdz7ts3v9/17l7v&#10;f9l7/tMXqZKMB3K94fkdXVPdR1Kue+3vY00bQhhkh8JXse90JCzK1j/2unXWrFEB3j7U5A5TvKEE&#10;9Oquz92tEX28u64OeG3DZPqe3Ovfi+Sw0iSfumaphCw4mgVmaoQQ6HgI6ESZipIvDyyMq1qifTkR&#10;HTIC3hsSKUxEhIU0BOKauWtEawEkuFaH/zhGo8Lb6qDmJNQzepa9DMk+t6quGq1pWq0hFik5/TXL&#10;8t+CHYfTq/Q3+CCwcIKZQj7sYsceYQNrsKsgufhv+Tm3deuk8cy8ApGsLDtl3QE/1b+30l0fu2Rn&#10;gCoF0Qauefig/tA1j7vmqiVLVwwb/Id5L86RKkPBzYEUm/PkwxCZQoCJa5w2ux3EGS6kzB1IOlBp&#10;iUmJ7AInLj785Guwz9A+ywhE9FTaF3QN+ePOxBtuQ0OXX3m91NiB9RS8Ye8+fZhOGcpf0IKdsutJ&#10;leGEAPYZZCXTWYOqAwUpPUOSd0gS8axfCA5WmIIHlFKEEWYRdLs5vYX0QKNDrI0u4GTsOS7Q5aje&#10;IEhGegJMsM/SOyFFu5Ents3mGDpUAER2IJ9gPxMQymCf8ZcFg4TFQw5+8hpOFZSA4cX5xZfCZqS4&#10;+HL9lytXrdm2bQdO9tZntYQvAthk3rlzJyhaUOFgn++fOnn18jcw2TDtQdxLc2PDgb+s43gL0zVc&#10;H9k0Y7Cwzw5/dIGXwap8kM6YaexRCubSxD+NGzaonvshm/B4l09vhgm03uxCmsncVxcJKE25A0+J&#10;QKzbHNVoHSMOOTbyBy0eeWgivMtmIzsRBsoejDaxzw3Gkwq2OALiKootkRQtq4Q1GH6JpnBFKHZP&#10;eSz7nZood2BZ0UEIEAKEQJMhAFJ4xoe9/z6r/uZ5WaMenXtb+TzRiyNwyG2F6/s2f1y3b2CY1OzY&#10;hfCZvOvmihyja8fq/579qMg+F65/YtqHKfe9+eZ9Z9tdruDCzA2ZHQvvivjLydTMrgeOfPhWwEFC&#10;6tqs3GjYvun5Ox6ct+64puu4R968DYqdA/9vCrObCJiAhNo7sXD9218OG3fRqCtvcr3/4d4QnYg2&#10;XAPvXvHemy/fdbama9duovo4nAc0qODwfQEfHd6hJFwKrtxfNGf3j8A+R8td/fuCmTaz76jVcrv2&#10;/ph70agI/t7qG2nBEkRAtyD41DQhQAg0GIHoJHKDqw4UrKPEG1tTayt//emPjEgP/Mr+jOSzru4n&#10;kKdRj65JUewgotbQhAHGUL8Obqr6t5RvWHLoxVOO6PbEaJHReew3++wanBd4T3DBuPPXux9mPBoU&#10;puAf57/wxOuL3v9ojUDzoUhINhBvMYaak6eMRJOenJUDSzt+0r3TH54J5g4CTzBoMMd4/unH5s76&#10;G2hKWBNAygoJKkcG5CBYvOfmvQkDBGiTcY1z3ZpPIclk15FNmZED+sUYYZmBr5Tc3LRB8BGW9o5L&#10;QUEv4vq6q8eAgwPTxzvFaUeWKkDbvHUrIELfIQaPSvXyDjJzYcQzvljadxYD5hHeJuyaJSM9pcQ6&#10;vCCYWhky2GDOGqR5BCK1qaZicD2gxRMS5DYXCIMenNloSA8QypxWjpASqH88ADh/5EiI7jGOEErD&#10;OAWjk5yceP21E/AWzisuOZ/XAO0zrjGZMUUBOJ4x9O0teLwAT3DQkEVL/cGZkTQ/EcaYX3bK5htE&#10;xOxJBsYOTzvAArNGMRZww8DYsZeY/4FnJzYbdMR8BDEzZY4rwb1mmGD6sQtZAO5DqA7+HZ9WPEdB&#10;GqDU8YHCBwecO5hoWQLSyYO3IN+W3ZHWD1gwmfFZW/7uwnD2NbGbOVQzIdB+EYAWIfZrwvYLH/WM&#10;ECAEwiNgz91Qfp2wYV9QCOOgX3/ibbYnYaMOe97656c9kXv+3Fqe2zTs9kdHCQZ5YKU3nD/36St7&#10;CwkUFZUHNxMggEVWORT5KylRdvx4Zua4Wttm6cZ7zD2ibNMrs9fmR+6JddSjnAoWnSgCBDivLZgE&#10;L1z/ypKs6XfDeiNr7H3jfpm3pI61V9hoo8ANU7hsx9tPBOycb7j5+Q2aXzZvygvx81rXjs2FFw0T&#10;vQpz35+9PjQ6KZnCDwHFw563djYsu3HccMe8DeVHjof8yW7doAXZhfCNDwPAitYfOzb/IvDPeBjx&#10;yg+Nn26xgFNNnURAq0GLYgkBQqDVIKD624bqAq2mq02dSIal26RBjz9+9hKcdwx7tntynSDa7q4I&#10;2ZpZZ24VBtC1yRnik/T6BnmIKQPzhOvk4ryXdhRvURYeIgoqTqgdZz12P5NzgpvDS/hX7Pst9/ZJ&#10;giQzggIav/oHQaykaXCRo0dfAN8DBINQ27Jp82VjL4P7B4gzvIVrqJuZ9QE7QF+CZwSfCA8NqFZx&#10;gZtQGYNtZDwjkyEzGhd+CIIpsHiBk208yLoDRTBTy/KDBbCTxTBuEZHBG9mBKIds9qM1nwma8SmP&#10;Be9nyNADaCgOKhDibqnCml9zYTUYZ7Dno8deB9fg2c+9CqcFKIWREih41C/NE4JZJcAKWOXuh5sK&#10;LjjdybhF3GEXUR26EYmsgtXf4RLAIwQluXECXRqMSbV75y4Z1BhWwIi/iIQ3Bf4yXp6d4JpZPNBm&#10;fYHdNihgzIcLzz0TMHbu0hmz6Nvvf4b4lz8OEcw3Fv0TdbJRhgc05iqnfVEP1PfsEQs7mICan7jD&#10;mN9gYTXe4o8x0EfBN0PMHK2DCoccXib9xtMFcOWYmxh3PIYJftiAsuggw19Qr4udZZjAfppdSDG8&#10;9por2H38ZW/hVwL4pKDv+OCAnYeZTPAAoVqMsmyaBYchPViiw/pm1Kjz4B+CfGi3QyWznWJaMQKt&#10;jfZV8au7VowqpUYIEAKtCgHrsKmP1hc/S9IDB/30ZUdmRyVtI/WoLHfDggfvmPFl1+mLn5sg0szS&#10;ozAvt//1YdsXI0MooAfeHWTBrDmy+rE/T1ltvWlUKhjSB9/PDciQXbnvP8hp1dRRd1+W+5BKkXAU&#10;BTTMSp74sv/Td5/DutZtwt+vy3tm9qo8TqM2qNFGzxH7ptdfh//2UlE4vmLx09f1sthz33/y5pun&#10;vbJ2b2GdRrts87rysWeL/PPeDWuzuob+carJmpJ3HFtE4svPB8/sGPXyCrHWhbedDU/vKTc8+PaO&#10;eiy0XCtfzzu6blvJALAYDvDPx8dfBv1z1kXjNB9uiPKIoNHYxLwCIqBjDjE1QAh0XASadKe4+jC2&#10;V3uM5pssoKFxyto7XlnvN+n83TNSRzZfZspaMiY0ZLdAZXULUbDj+PjU0tW/v628CBglJjHGiQvw&#10;qlKOEiQpDHZB+6JCUL2Q98pOKQ8r3UUwQgJQ7IIiZPayILbAREu1uvBPAKcm40mZC8TiJe+DmMYF&#10;KDwoebkvBGMVodcGPw5jaNC17AInLkCcIckZs19DzY8/eK80Me7VwNxIoF09WVSCYBRkNC4/gAM0&#10;1/ALhmcCEIDdwTvLV4OeA9cMJlFKI+IOqp3z9+nwvJZihaoenzkDd3CfVQu6GZJkyG8hvoYXBNhD&#10;+BvAvhl6bVB+MgG1EuKYVRtVTqt8brBI6VOHYF5eiaSaq4BlTWPg8LwBnL70PvTvIDqZhTc/MFu4&#10;HzG7iWFCMpgYwsaSl1wEqhfsM56dzLh/cmKCGTbi3BkZwVAiY3A5hvAZR7vS+jGs0l0HZcYpiGTM&#10;LzvD2VCAdEYmsL9gUmjMbXDT0mDkjKcLqC3BasW4Q6n96oJFjG4GGS2zAQnGBJJqBo4MRpD4UEDj&#10;L7P7APWMTwqqZR+T4PkAOh5jirkHehrx8B8PnhKIEf6zMPWhspJStqMjO6Dxv2rirZF/c6B2glE8&#10;IdCKESAVQCseHEqNECAEGoZA1tinX77oly9V2krARTl30/q3Z0+7+YYpr29KvWn+ipdvCiGyxo/w&#10;rKk/frAqV2REB95da+OBvfDsoX0s3Ngjjx9uaUyv8c99vOLNuzTvP7E25e6Xb+pv0ohvm/rf9PT1&#10;x19/Ym2+GGw95+6/996wNmp3aquu41Kleupa+rtw04J7ntg89NGnb5dYWKDISxftfOLBBT/UsrJK&#10;G2UZs4Oxs9z3Q6ojFgwsAgcU4WEE4oDQmpJiDNRmP37keO/Lbp81/733nrrSuuH5J9aKbDJ+gbdh&#10;bcq485lntclozNuZWyYBFZWwV1ldex85IhZxuYWFoHjXVVhe2HX83BXzb9J88PoGpXsX1SL61GWB&#10;JwvPjTVuXld4UX/33h0bVi35sbz8gy8Fq8e2fBAB3ZZHj3InBAgBQqBJEThUuitkfSO61OOYmrTN&#10;BlamM5r1Jr79UQMriVwMexL+ISn6hoTgN0HYoapde/eCDoYRLU6YMkPwyElGxEBeip/wg/bllrtM&#10;BArCCx4auGDm0Q04wKYxVlF2guQNWRt4N8h7GRmKAM6Kco9d0Isw0ADlBzUru2DSVGwlh05hq7d3&#10;33pRZq8MH15ucYs6QStj6zkwy3CXltJ2oNuAAxhMUMNMTQyNNkhqsIe4FghQ0d9D4PWmPAYnBBB2&#10;oFZRg9Q6GQGMRuc13zD+EiZJlrkq4yVqgIC6AahGKMKtvdVWK/VdUc6DS0l5eESEa/Taq8eC2Q+W&#10;k7N4buQCthSnVMTNdvnDufLf6xAJ5heg4eXMZ+bhDjaKxE08DGD1AEwMLs9h48bvsF2hWhzCxXML&#10;DpDOCQkJcDNnkRCzwwqDlwL+M596ES+BJx4z4AkHNt5kUxqu0HfcdtO111zKgpnLCi7Y9IAMXOam&#10;goktfUACX3JsFIm/7McBmK6sWlyzj4nssQHbvBEPQtjDA7b7pfRADfDhEUj86dPwdASfEe7RgWs8&#10;MXr25TeaCj2qhxAgBAgBQoAQIASaG4GssY/ePlDFrzKxH98t0555a0Nuyqj7Xl66Yv6sm5jDQ6jD&#10;Ouq+uWOPv/8EmGrOqv75z3+5Y9rrm2WMpqicnfK+fWBvoTJYIf/5z89sPqO/rObUUQ+8PHVU1o4F&#10;4tu9uqYg1tr/9ueevpJZK+MV5NMRu4Pt8ISymZlRbJHzVj34Su6op998dGyQrrvb2Kfn3236sI6V&#10;jdpoUIekum+ojUF/8wO7EYY5JO4gqWMfvU3z4UO3iKje8NCXKY9eJ7qQaFL7XzT15eeuFHFz5X55&#10;4KKbYB0iHv2vf/qiwrcCRcRyt/Bh6H3GMCaBHnjT0703zBCrveXJHwfePipVkzXs9udmsY0XpWy4&#10;ZDzFyyAvjkCH9r415e3C8rVvvb/hx+PWM0bddNuonRuiPiBo7s+Auva0rlBm5urqaHT0rl27evbs&#10;GbWa1atXR42hAEKAEGhBBIYPH770vWXzX5uHHEocJemWeruKRU7sWEV+92Slu65p/L4yZ2WqJUV5&#10;Z4sdJRmK83H5vGWO0uyEer+Id9tL3M5y5S02eeTyvAWyOrOtfa86/b4mbOiZLdeXukplFWKXwntH&#10;zA/Zyurf5p+wH1SVwIjsS8/pfpWqIuGC/T6Ps/Ro46vKs+1ffESYtNKji6nzX3rcmxofRWcN0hbq&#10;SBC14P5A0UprgOwRNDQIMtyEOBrbA8KlF8RWgiUe+5vxSFjiwpSAuQ0wUhIkF+g/5pkA3hCKY2hR&#10;w21YBzYZ9BzMZ4NxALWNaqVEJ1hdiEnB5S1642XGIINTA4sXkgxl+lDwZfwCxB8YNxYMVnTYwP4s&#10;K4CAfrH7qBA4MMIdL2F3KyWgmVMB7IPBwgMNSE3BbwZDh4ZAQYLvBgEq80mInHMwCGgRlCIYavYW&#10;0vt87Qdw4oZNNgYIXhPhiGBEgjEECcsSQH9PnioB8Q0iMhxiwa0DGcb2ylAKGckxlL6LmYONHzeu&#10;D7gVc6hBNMPLWwYOJOSwjGBO1jySTSceyUdT2grGC74l4T5KkF1j2rBeCE8vDucBPYYJZMh4liCd&#10;nGyOseDg3TWDmwAzy2tm843FoIN42sEmKpvk7KOEg2GCt+AYs2DRcjzAYB/AcOPC5iQKcvoYHw3M&#10;CubxDbU1yx/v4knSiBHDoLvHAxWw4agWCmu0G+FjAsE1HEIgtAdVDe5eNiKYychw6uRJVXYniH60&#10;Ip1v6CO26JT9dyPcKNB9QqA5EbBk5ERurtRZZjbEm41KHwOXOsuT4xP1Wr3CXmDNlm5JU27uXGwv&#10;zrAq+l3Utm3btm/frjANCiMECIGWQuCuu+5S9VHNyck5cOBAZE7p6NGjQ4YMaakeUbsdG4G9bz12&#10;fHywOUoAFDwz2Hx+1K0q2wWCpIBuF8NInSAE2gECMfTrENFRtzW6EK2uRNsfgtySbcHsM9yfsWlh&#10;uM6BfT5k+03VWVod+FlT4wHT6gyGuMTG1xNcw3kpF/1v/yejss8gwqA+XrliCQji4EpAbkLDy+6D&#10;AOWS4c++2Qz+CyeTnYJ9hqyVXUsr2bz1R7yEghLMWuQ+nioogFlB8AlSTFYQlhpQa4IUBvnLrEIQ&#10;gExC7kAoM2pAJDcLBl8J5hGcGqsfPDK7kO5MCMOBKffcDfYZLBv3GYBxB9hnFMRmidg3D9wlTEKC&#10;e4eGQERK3asbNsqCJ/VP2y4QVdX8gNIcrCJeQr0b0jOBR2K3vU7Z2XgJYnfJ0hVQuEOrjpewRZaK&#10;oMHDNlgTHblfwA22LeCUpWF4YoGXUJdDIywrDjYfbiT8JhtZ/I2KHnTNYJmZDzhOXDOvcLY5ITDk&#10;vDCeCpw8cZJViMcD8N+Qss+YGGyOBSaGuC2nbLNN2fabvGZWhG8jiZmDjkMgjEHEI5NbJ43nvbhi&#10;zLmw3cAHCt4g2NMPTxQYIR7hwCTEMOHhATuRJIBl10zFjAPA4kcD+DRBAM4m/x/HjLZaExhlzyw7&#10;go1TYAwNc2rIriH2x5SW5QBwwF9jwoNMB7uNEwQ9ny0H8xTtdBp1+CiAEGgJBNQukdTGt0SfqE1C&#10;gBAgBAgBQiAmCISy5q5rqM5hJSaNt6ZKiYBuTaNBuRACHRkB7GdDR4si8OF+4VftsuPq3pODraKD&#10;w6CSjnx2NQtiwyY/TAnp2iadObDduKPX9Cu6Xa8kVcgwYT4LIgx63uB48FnYai/4PqxsYWKAHd6Y&#10;ZwXf9EyqnQSlC975wpFD2K6AINr4Fn+4kJkaK7TgAAHH9ovDyalGVA4pqHQHQpYwODIou7EJW3D+&#10;oOGgbob+lEmbQe2Ba4aPAVhaAIIt7JAefIThs3EoLw8BcI5e8q9VrB5gBUoOd+ByABxwDf0pGEkl&#10;aKuNQX/BF98++U6ZdS9cfZlrBISrcOYFac6xlRLoCMBue/C1wLsYx3cWPgeWE0pk9AuOCvBV4Kw6&#10;eFjpS7V5sniwyTKzZsAImh60JlM0swN6angHo2nIfoO5e2TItd6IBM3K/0bNivl9B/OzIGqlZfv2&#10;7o5IOHKA2sbEk/LCmBgYd0yABnhnoywUxzixjSQYc/b0BR3HFpRICVYV0jrZgxCBqv5pG55nsLcw&#10;izCXZN1Etcw8BEJj2FVzKhxSZc6Dc0kyfDzAp3N/apTCIxCY6kSGDq1jJvfv3Q1Pm/DMKWQwtM/4&#10;jICqhncNArAZKf5iXuEpDuZn1KGhAEKgXSBAa7x2MYzUCUKAECAECAFCoBEI6GfNmtWI4k1TtKCg&#10;ICUlJWpd+/btixpDAYQAIdCCCHTu3BnCscsv/yNycLqdFmOUr+7SVCtrKpPjkxQn73d6qpX/9hPV&#10;OjzVFsW/FfX6fdUuZ0JcPXsrn9vp89Q5JyhOtckC95QLpIz0SDClnZZ5dpM08PmBxb+U/ySr6vqc&#10;aZHtMn468XmZqxilZp33r7O7XB7hzDB33Vb4DSJzkgb2Sx/eJDkLlWh1Gj+sOBo1LuWukh3lW4Xc&#10;zH0m9308M76zwvS2781dt3adVxf3zNyXunbvccOfx8HVYc3n3xSX2r/+9sf5r85/+KH7++cIThfs&#10;+Pzr74YNPqNzdvrQgX944aUF5587Mj0tOffwsV/3Hbji0gt5mNVi/teH/z7nvJHjx10SF2c8fdDg&#10;Q3lHX3v19X+vWYdzz28Hk5KTR45gXmWa7KwMe7Vnz+5funTtfOO1f0L9OJe+t9xisf7l+uvOOfN0&#10;1MAil320NqdvTk7vnh+u+fpkYTE7f9j6Q5fu3aDQxPUv++EvrEN6CH7pjXera9z3Tv4Lrrfv2Y+/&#10;wwefBkr00VnPHThwaP5Ls7mgG7W5vd5bbrj6tpuvxfnt1h3PPvMcWMgbr7t6xox/lNpcq1etvuG6&#10;iVIc0MrChYtq/KYat8duF8YOIACxEwWl0rCTBaU79/wiRQaRoB3ffvdff7rmSpan9MBbv+w/wqqa&#10;/dz8Ze//6657Jv/vbX+WxvxeUJa7f9+MB+4RgP3DaXa3D+mtWLGSYaszGXlziOzSrevN11/p82ve&#10;X/5h7pETR/ILv/1+x2efrn1/yf+5fdrOnbJYDihy6OjJV+cvvOzSi5Nq+UrQi+u+3vzztp3OaueJ&#10;wnJgiGtHdU3u4Xxc8xOosvTSUtPnPPM84EqwJqLgkmUrV6/6NyTk/3v7RGn+4H/XrP3qtfkLQUxf&#10;/6eA07EMB/YSNVwyZgy6jzqxW82F5wY+dOiCyWTk7bJg5INBnPvMLACL8/cTBbfd9tc7brsR16cP&#10;HPzdd5um3HULi0QHu/fu9957y8477/ynH5+amZ6MJxAzZ897/qXXd+/a/cQTj0vpclli4M0/XLkm&#10;5NhhGns0hkvGXLzo9Tl/unLMmNEjEfzmOx9t2bzlmvHXvL1osdGaghgOL2rGCK74eO0vuXk+jdEm&#10;zqLS8qqNW3Zu3b6X9w6fOJg+33Tjtc/PfsRkigOwDHnpWPBZB8SGDBo0cEAfPs2enjUdVeFc+P+W&#10;Pjz93nGXnhc86xCMz8Vjf38K5HW4EUEpTKc1a9dXOd1l5eXff//jF19/h4/ApJtuDLcNY8gxpZuE&#10;QLMhYLTU2zw2uF2nx2nUm4w6g8KUEB9viNPhn2xlh0NYQ5qVW3DY3Q6rSdGa88SJEydPBn7GoSwX&#10;iiIECIEWQODMM89U9VFNS0srLS2NzClVVFR06tSpBTpDTRIChEAtAuQBTXOBECAEmgyB5vSALnVW&#10;pFnYtrRKDn+xoywj2hcqXpHL5ymxl3ROFH59z4927AF9rOK3eTumSTsL5w1on6OaNb+xbRr8N1Dw&#10;lf/5Cn9h4hE8GGaDtXvyALz15p4ZePfSrjdc3k/wO26qw1VV6KmRe02oqpx5QF+cPu7izurMqcF4&#10;QswIZwbsyzd18i3gZAUt7Z7f8BgGglb8fp9tqccPqVeyQKQu/wQaW7wLFaSMh4J6F1RjVCUp1J1Q&#10;wkKTCxUzjCZ4PMg7GH3AYgK+tOCCwQmiuasm3grzDTQHAXI4fIYPGgBBqNR+F5HMggDeCxBsQosq&#10;80yARfWQgQO58BZ9xB6MrOOCg8TLb0Duzd17ebsACoJf2B1IM+F2yeymzLwY8mSmxkV/oUcO7gL6&#10;CCUy/BMAPlKCUUOwcTZSOllUIhuXkGgg0pog7H+IdwEIQMOwwpEDdtshbaOBA/ML5sljJkSdh1Iw&#10;0d+P1nyGuRQhf1SIbu7Ymxu5C0ge6mnmzsxGE9fMLhk1LFjwkqw4hhg2F4OHhjBGhB0HhMaRfYox&#10;NJ07pUdICep4SIDRdLBLModIak6NBzn4aIBkh8IaQ4DuwDQGmcjGHV37aM1Xhw4fkuIM9EI6coTz&#10;uYZvBvv0IUlmWY6hxO8PpNMssgc0PmXBH2HZ0LNR47sUdsrKxO8bwhm7R502FEAIxBoBBR7QpWaj&#10;BTbQCjOBZzREBrHzgC6yF2VaM2HzEVVoTR7QCoeMwgiBlkWAPKBbFn9qnRCIEQJEQMcIWKqWEOiI&#10;CBABHdNRj9EmhHZ3xbyf7pK6P4N9vmfI82CNo3ZHRkA/8N8Qkky2h2GMCGi/t8ZZlh81z8gBZdXF&#10;5Z6S3gkBLWoja4tQHDwaLDU468T29IN5RVSiOVydIOAil0VAotXcSJ4LlSCBcA2hF42sP1zvUDO8&#10;TbjUmsHFt4yL3TA1rObY4dCwfILnRoQMEWy3OTjU0halO082LBOFpaTTjLkkx2heRZhvrMXgCY9n&#10;A+EmXpN8xBRCRGGEQLMh0JYIaOwgotUSAd1sc4MaIgSaBwEioJsHZ2qFEGhmBJT+EqqZ06LmCAFC&#10;oO0jEFWGUq+Lyn9oyYr51VavZk9BJKOLLqNp+0Mk9mDF3uel7DPMmh8/9z0l7HNr6L/LHsJ8WW1i&#10;2GywGdhnZMUckHl6zMq2wewz6olaFgGNZ/GYbXQ4VBtff4SapZQogyt2zamdNrL41pZY8JBFyBDB&#10;Idln9JHvPNlIfKIWl04zNNr8ePIWgyd8hInXJB+xqOBQACHQGhFQs3e02jWeis0dJKHqFoatEVPK&#10;iRAgBAgBQoAQaM8IEAHdnkeX+kYItCwC8OaNXQKx/JrRgfZqF6yfK+qsn0ekX/TgOYutxuTGDNw9&#10;g+bCkQMntM+NqSdqWbhye13OqGEUQAgQAoQAIUAIEAIthYBfjQKAJamG3EasX018S8FA7RIChAAh&#10;QAgQAh0dASKgO/oMoP4TAjFCAARxLDlifDuJUeIdqNpdpzZ8dVzwhGUHthycNOjxNtT/msrCNpQt&#10;pUoIEAKEACFACBACMUEgtivOmKRMlRIChAAhQAgQAh0NAfKA7mgjTv0lBGKIAPOAnjV3Jn5raXc5&#10;EuMsfq3W7wvooGt/JYk7Yg5acMgCi4xgrU5X7ihLNacwVtnn84q/1sT9AM3sq6WbtbXWG9UeR7zR&#10;gjprdS91Xz641qb2J5/IQldVXZUYn8CCOXct/U0ou6kTqvGjOYfLbo1LFGsPhMe5qw3umhjCF63q&#10;pvWAxsaDb+561OkTFMQRTJ9BUr+779k0U9pVfe4Z0ukiWY4hPaCv6XlH56S+iPz04MLjzt9j5AHt&#10;qa502YqiYUbvEwKEACFACBAChIA6BBwW/BAqsKwKWlMJyySHy2nUm4x6vfCibu+/OjsMtnISV3LC&#10;hdPljDfGa7VaX61WGcs5sWa/Tlh44RSWXnwlZ3c5LSaLuF4U1n0IZQe3X6u7o9HodTpbjd1itIjV&#10;sAbQlBDOSknXn0d+y9u+fbs6OCiaECAEmh0B8oBudsipQUKgORAgBXRzoExtEAIdCoGk+KSEuETs&#10;jW41JViNCYnxSexMiGNnYqJZPOOTkuKEE3esRqtJb7KarAnimWROSTQnJ5rxVjI7k+IS2ZkQHzjj&#10;DPEJqN+UmIgKhTMhcMYnIgF2JsajFZyoIRHfZPBXSMBUL0C8KZysHlRoNSZaDRaD1oj6USevzaSP&#10;azfjiI0HOfsM0+cIWw5uO/kVei01iY4Kwpqji9/cMwMn2OeowQ0M8Hvd9uIGlqVihAAhQAgQAoQA&#10;IRAeAemyKmhNJazfzCZzgrCsEtZUCK6NCSyo+JoqsMQyJcYZzBaDRVxW1a7QzIlJ5iSs98RlnrA8&#10;E5dt4hmXGG+IT0QwrhFTt5xDQ8nsxP3AKazcrEZ9XALWgVjy4X5dfO3605SIPIVW4hNp2AkBQoAQ&#10;IAQIAUKgpRAgArqlkKd2CYF2i0CczhSvNxl0enDK8XojXoY5jXF6E04Ex+mNkKrE6eMCpw6l6p+1&#10;byFYPI0GrSHeINbPS7GLEM0Z47QGnUZn0hmFsoZ6MbUVsmrFCg0mA049go3oAq9Qj40J28UB7fO8&#10;n+5i2meBfR7+SrgtB4sd+dwhOs3cqfX03u2oIMfH1jMclAkhQAgQAoRAe0Kg3soq1CpOp9EbdAZh&#10;CWeIky6rgtZUJiy9EIY1YZwRi7TgZSFb7NVfKOrjIIvGYqxuURdifRgogqWgWL9WuBCXjiyHenXW&#10;rg9xvz0NE/WFECAECAFCgBBoWwi0Ez6lbYFO2RICHQEB/LKS2Wgo66zySLG+2p9YKq0fP78Ufo6p&#10;JJlAmFdwDlFYRFkXW0cUtM8f7ntJqmh+Z9csOGmEPOdt+1+edTiSWtottveg7Lx3xPwm7rrf66ku&#10;b+I6qTpCgBAgBAgBQoAQUIaAYGrBXC6iHWzp5Qu4YShd7OmFuhXu9SHU6Re8OWDLobT+aFnT+4QA&#10;IUAIEAKEACHQ9AgQAd30mFKNhAAhQAi0WgSOVx6QOmPg+pDtt3AnU0njgFC69fTIZSsh+XPrGQ7K&#10;hBAgBAgBQoAQaFoExJ0/lPDbTdss1UYIEAKEACFACBACMUSACOgYgktVEwKEACHQPhBIMWVH7sgD&#10;/7008glL6CaBwu/zeGqqmqQqqoQQIAQIAUKAECAEWiECCsXPrTBzSokQIAQIAUKAECAEwiFABDTN&#10;DUKAEIgZArV7nUdtQCtsoq7m60bAjllNEVX1Y1N1Ut5Ihq1LQk7UQWyeAJetsMkbOuU49p+Tnza+&#10;2o3f76ysckStJ/fgMRZz/FSJkvioFaKefy77JGQY3gpXfO1X30d4N2qjUQMiZBW1rCyAI6a2YOT4&#10;qN3H6MgGCJkoHDJUDoQblvD23QciFES1CAjOrWFtBZdCHyNkrmosoiKsKmfWa1VFKJgQIARihgBW&#10;bSrWYHDHUHWo/YKq1ZFkWhXAFEwIEAKEACFACLQAAlqXy9UCzdZvcteuXT179oyaxurVq6PGUAAh&#10;QAi0IALDhw9f+t6y+a/NQw4ljpJ0c5rgoqzo8B+rON49uZuiWDGo1FGWZklR/gvNYkdJhiVdYf1u&#10;n6fUXpKdWE/267aXuJ3lCmuIRdjyvAWyarOtfa86/T5VbeWWbGuAGPmeQXP7p48IbgjO0bDvwP1L&#10;u94QOY2y6oJtJRtY5OX97lCVMw/2uZ3VFScaVjZCqTzb/sVH5uWY+9zQ6z6z3tKw+sHZvfjSvE9X&#10;vpOUGKkGkNRP/OPZjes/RCszZr+WYLXOfODOCC2C78vNy7fZHP1zevTt3TVk5SDmbr19yjtvL9y+&#10;RxgLHAUFhacKCnbv3JWWnrl6+Rsh65/66Jzbbrxu+OB+we+i0QWLlvL7C56fievBI8awO6MvuYjd&#10;YQc6vv7r//CXY8dcfOWl5+Ily2r3tq9l9SO+S3ZGyHZD5gkS874HnsBb11874Yox5wIBYCikce5Q&#10;Hv/qWysOHT4UeeCmTr6lf9/u0hggkNMn5/67w05dVLt61arLxl5266TxXTulr1j9zbNz5g4/a0Ri&#10;UiKrR1Zc+hgAQ7Bt245x48byFi+/5HxUEoyYrCpU8t7S9yNMJKQ9ZPAglFq3bv3zTz8m6xRvDvjn&#10;Hvo9IcESDm0MxK49v2Ce8CL5x04cyt2Pl+jjbbfcwBFGVUuWCTN24zfCR/jztR88N+9Ndi2bDFJ4&#10;MXCXX3n9yhVLQmaIOvl0RalOWZnSWcTqkQ4Zq+3ZubPRHXwQquzOz7/ZLG2Owxs8DYDYxD+Nk04Y&#10;HoNqCwpL+csqu/3A4d+HDxqgfH5GnnX0LiHQRhGwZER56lzqLDUbzGajWWEHyxxlSeYkvVavMB5r&#10;yDRLmrKtO4QqixxFmZZMJZVv27Zt+/btSiIphhAgBFoQgbvuukvVRzUnJ+fAgQOROaWjR48OGTKk&#10;BTtFTRMChAAR0DQHCAFCoMkQIAK6yaAMVVELEtCzz19pNSYHJ7X6t/kn7AdxP+pOg8cqfvvkwEJE&#10;jsi+9JzuVzUMqJqyY15v0z80ZQQ0UjJr4yb1/N/eCacpT49zjmADk5MTR406j5cFp8aoWOkxftK9&#10;o0dfwEhPRtGGY+hAs766YFFpSRFIZPYX5ODtk+/khCm4s0l/nbLojZdtjmpGQIMlTMBhtdrs9j+O&#10;Gd05M/2jT9ZPnTyJ0dYylhb0dO8+fTiXigDO90FnejDvOE+bkXEgoMEmo7+7du+REtAyCi87K43R&#10;rOEIaNSDVFmdwcLtcDQi2NLFS94HDmBmZz4zT8b8gjEHCCxhBgUu5i9c3K9f38vHjGb3g+l7lgkS&#10;xrtgM0EZjzp3hIymRM3AEJUA26rKKtCyGJQ/DOh/7TVXoP6hQ4dK+Wt0B48K3l70z+sn3ZCdncXa&#10;3bRpC/5iYvCuMcRQ/I+XXYrnCkj48Zkzhg/q3yk7fe6ri7Zs2owxDUcrC8MkEtB33nj1nFf+CfpY&#10;OhasRRDlC998i08b3AFuN99yE4pIp6KUAu7Xp8eSpSuQzwXnDmXDJz3YoIPDxYxiibGnF7gALLLJ&#10;wHlhFMEcQ7sIO3Q4LzsrW4oVax2fmhEjhjGsgD9w5rDgYtqUOzgRjKc1J0+cxHQF8c1GDQ3Nnzef&#10;QY2LCJNK2grrF4cC8+rxGbNAo7P7SLispDQCqy5Dhl4SAu0VASKg2+vIUr8IgbaCABHQbWWkKE9C&#10;QBUCan/hpKpyCiYECIGOi4DKX1s2bONyNb/pVJOQsMcd+z1nuzvMBmtOwgBV5zU97wjJPgOb8QOm&#10;gXqOyj4jsnvyABbZYPbZU10ZC/ZZOsJOfw2YaFV2HGC+WA3QukrZZ7BpwYpOMIagAm+fFOABQa6N&#10;u+aqZ19+I9hYAGQxhNLQ/EIrDYZu/IQJEDKDYtu5cye4P9YiiELcR3H2EgQrFKz3Tb4JfJzNZmNE&#10;6pfrv+Si6SsuOR8cIghqUIc4wT6DcMQFboLPxQUIUFYVGF6wovwE/wgeNjVdIGrZgZecO4YYVhoM&#10;mWqEDw3zZJDJS8FU4gRHKSvIDRzQ5f69uwGBhx+aDukrKMhrr7lUGgxWFEwoO3GfXeQdPgwNMrs+&#10;UVDMcRg99jpQz0zQjcyR8I49uRC9Wq0JwBzvSh0wUPOQQWfMfu5VKLvfWfhclc2JxwzgiFEhhpsP&#10;JUsGtCY4VlCi4IVxjROkM9IAkYprTuziAgiASwX7zKDABRr6690Pg2Nd/u5CGfvMsuUnuo9Zh5cf&#10;LF+Ba65MZzlgjoF9fvofjwOuwUOHYFriYt6Lc6CqxltS0NA0SxInZgvLJ5h9ZkVAeSOGJ4Z2Eyzx&#10;vDaww+zabnOw0QTtjhjMT3Y/p0/vC889M7j1bt27gHSWMePB8weZA3Ow/5iobB4mWs0gzXGNHxCw&#10;4uxBgtoDj4jwWAUcOs7zR44E+zxt+rRgTl9ttRRPCLR7BLBAUi5PBhpqF1SIV+PwQfsVtvsZRx0k&#10;BAgBQoAQaA8IkAK6PYwi9YEQaCUISBXQguWFCgsOjWjB0VV5R0QLjlTl8cX2kgyrUgsOl9dd5izP&#10;SsiUGoi0DwsO5Yi1rki/11ma7/d7YpEVV0DzyruYOv+lx72p8RlRm2O64OAw5logZbJAooEOlolb&#10;QT2DdgSnOf+FJzhDKlNG3zrlMTDFN4y/BK0g/qqJt4KH5dpqSKrBUIOLRBqMYYTkedRFV8Mn4Z3l&#10;gm+V1OKDNQdeG7VxC45gUbNUUMyoPahNQRDPnfU3BINbBBW48t/rWO9kwRwK+D/AsIKJkUFWMu4S&#10;XQOZG84VRAYjWHg4SIBelIqmmez3sen3yKhSFoMaghXQn3+9EaQ8ZzlZwhidTtnZMnAwBJDEXjhy&#10;CC5AfwNADBmkxEAMNX/x5Vf4i5E6VVAy+d4HQe+CsmSuIAwH5lsCofT2n7YxUS0eCeCRAyJxLVNt&#10;c/x579Ai6xTzWeZsr2yOMeo/JGnLtM98joFMB/XMOG7UOfGG27hMOHjguPSYjQIfMlyjRf6gBf0C&#10;Fw81OgaRjSZsQFCz7FPA5PZRmVzpJIROGXw0F+bjgicPghsENGAEqY0E8BdPbtat+RSOHEgPT3oQ&#10;zGxtQh4R3GZYPD4XCxYtx+OKCJYm4Sqn+4RAu0QgqgK6xFlqNVjijXUPoiLjgDVbshoLDqwh08xp&#10;OqU2bppiR1EGWXC0y7lIneqoCJACuqOOPPW7nSNACuh2PsDUPUKgvSLApDdqNTXtFY123y+3oyJG&#10;7HNI6E64Tv7fodm/le9QAizoueATpCcvC3oLFBioTNgRgPoUzAdqTzhdgNysqKgCL8y3dxPMB6ZP&#10;4/wj2Ez4M7DawHWiEqm2GpQZjCPYu7AqPnDgIGJAzEGLCkINd6RdwFuzHrsfHCUXF+MCxB/4XGkY&#10;8/Tg58G8Y+Afb/uLQMJed7UgHJ469SFmQ4xDFgxfBVYQ7LOQknjNHaUhHAbJqARVxATbOgMiUO2w&#10;CoH3CHOCbsABYMHJgrLkuKES8M7THnkaF2D2GaEMjS1o6/NGnQ8R8anCInQHwwTV84effP3tDzuY&#10;tvdQXh5/bAAcQIxCSA69Myw1mLQcgwsWlUnOoUCPnC1jnzFbHn3iue17cqXBfMIAgQSLFRJjvIux&#10;k4maMbJ4OMFmDiKh54UuntWDm5BmS6flZ99s5rJxJhgHw87v4F1pApiQoJhxYqrA65wx8oARown2&#10;GXSwNBhNw4cE/D6mPU7Q4sEdZ3tUgqBHSmzPQ+AMwhosMwBkF7wUDE/wktHZ7O+QgQMXLHgJgwUb&#10;azQEzj1kE8AHCaCVCMgjWww9Pp5IACOLrJAP7XbYgE8WFSEECAFCgBAgBAgBQoAQIAQiIEAENE0P&#10;QoAQiAkCCjcfrGtbZQGfaL+hopBiHY2QkhisovKYQEiV1iLg93qqy5sZDthxLMt/67P8DxrfLjhK&#10;0LXgyMAbguADvwxOljN9YDbffetF2AozBwwQc2CcYd3A2gXNCp8BqScDzCLY/m/skL4FBhM2EbgJ&#10;Yg58KMhBLhNmfB9OEMQgVaFoZtzfzKdehP4aLxnvxuoU+FmRbWQnfCcgO2XcHOhXkLCgI7kCVxaM&#10;+6wU0yOza66EBZMLDxCFkIIjRmd5MGNm4YKNLoP/hQRbWg8yZJDigsELTwlopXGBv/Djlgajp9A1&#10;S+2eN2/9UeqggmCMGvoCmS3cVCDERpelOwra7TbEBG8gyeTGH3y0SjDZsFo3b92KC3bykQKMEDVj&#10;EJEndwJhFyCaoXCHpJ0J3vnBuga5Mah8GGUwRhWjJt1CkDmHcGk8KGzsJSjdtRJeItJ4uIUw6wl2&#10;cuaXvQy3NyNmFKCzOexsOmFiAxlI46XDxGxh0BYoeMil2QMPYA4hMzfrCJ4D+HRwSppdSGMwGZj5&#10;DPsLEL74eiOobbQCE4+QltnYuxJm6EgA5unQ44ecdagBYnZ84uBIA/9uFrNy1RqMgtSJReGMpTBC&#10;oOMgIIgA1C2rVGIDIzQ1izBVfh0qU6FwQoAQIAQIAUKAEGgaBIiAbhocqRZCgBAgBAiBGCHgtpcL&#10;rtzNfmBPws7xgpg08sGNdKUXfO87VhZvgSNj1J5gZdv/NE784V2whKDwGFeI7enwLieON32/7bKx&#10;l0VOgFGxjNbkJ8hNZhAcvNEfDHlhowFWDmrizl06y4hXVAXqTVpVl+wMiEzZZnpChgWFEE3zlGTB&#10;wc3Jkkfr0RAV3pcJeKvsdshUwZUzYhQe0Ogd13EjB6YyxgmnCwDIX7ILdIEHozgYRimbjDswX5aS&#10;3dIMISpnvsbSEzeDe4F2wZKDJga2AJAPAQOTE5qMo0dxcPTSC5CzKAKFu5TXZqXYbGE5Q9SM+tEd&#10;2DqznQDZAY5VqhqGnBnOLUqgVhLDXKdxgv/FLpp8AoC05e4crB54WYDPhQYcCQ8bGFDuw2gbmGPo&#10;mY4eB2Y4cGAe0CDNAT7X1LMAdFZq6wyCmHWW/cV8ECw45szlPL5s4gEfoITmhg3qj0c40KrLusl+&#10;l4Aa8PnCRqB4coOpxT7CuJ5yz93THxak1nQQAoQAIUAIEAKEACFACBAChECTIEAEdJPASJUQAoRA&#10;EALCtoJq5CsqIazd/abpeUm/aOwRw9RV9rSDh/t9Hnezy5+BOWyg7+j90LCM86Liz3wGZCdkzuEK&#10;glOGxDVCtXANZu+CI4MzgNQpAjchYYaylReHhJMJokGcbdrwCXwJuAAZWmBcM6ky4/vYeeE5w+C3&#10;ALYUamJY6+Ilu8/Fs6A4wY3yE+pdsIQoAv8NhGGzPmn+YAmlwVy7HaGDEMNC2Q2KEE7B4cI++mQ9&#10;8ucCXmwPiEj4L7N4YR+/s0Z8V+vCITUMgfkDmEfpHXYNvTArK9hZ/LSNeYkIevPdB0B2Qy4NTjNk&#10;MmyrRtkZktsFnTr31UUQs8uGgL2Ubb2ItqT7+OHlH8eMhnM3EMa4hzMYwZMAYIK+Q94LJbu0Tsi0&#10;ef5MR3+BuBElP+BWweXnmK7BexsyRTY/pZQut+AArYytFzFF2bTp26endDZiZPFUAw4wUHCjOHTE&#10;4J2hmMa0BKvLHsOEBJnviMi3JZRu2xhcZMnSFWx64y/j8WWm2GyGQN0MjT+sSKTSb14bwAT1DM90&#10;/FyAG+Cwd5E/SkkfWkSYz/QWIdABERA2CVTsgiZGqltVaYVvqAoXeCxMXf0dcMioy4QAIUAIEAKE&#10;QIsjQAR0iw8BJUAItD8ExN3L/Rqv3yf0DX+FC/5FQvzaIr7kV/hyomNbngdOsQgrLsRJvoTUxvj9&#10;Xr8YEKgrIopCpN/n83nqVcvqDmRWm4sf3h5+nOzLVd33q5ZQ4La/mdGAHrltxQ0o1cgiZyadfVvO&#10;w50s0eXPaCiYncSdcOJT5mIs00dLswX5C+aLWdDC70LmFMF0rxMnXMOKoDZIOEEOspc79uaCqJVR&#10;aTIowLeClYNTMJi+C889Exd4KSsCZ2opgYsawA9CmQt2ldn7Sq2lQexKgznPG24IIKAGKQl7Cmi9&#10;N278LlwYJMYwT8C7jIqFtpfv0yhs0jjlMYDAKVfG8IJ/B+cIVp29BLcI6Stn5DlBCS8LuCGz/Qah&#10;zIVgGS7GIPEhJA9JOEqdkblxCtuQUHowkwdIbmFPzJ5G4CEEM47AKaPaWUMyNhaWIEz5Dpy5wQho&#10;cbafIaYE9oGELTWuQZeDZJ9x/2Rcc2E1VN5ojqWE7RNRSrpPI5t4MFNmAeCRpS4rUiaX3w/e5xCV&#10;sOae/sfjsENBL7AbIRT9HAc8wwAdjL/oL1TS8L8G74yZhuEON9DoIOrkhDhXNEs14yiL5x/MXwV/&#10;8XLo0KGgj6WWHdxAhjf0+IP3Qt0MgT+mRHDrmABQmsP3BvbrEDvjU4BJxa2fiXoON150v4MgEJn6&#10;FVdffo2vdqnGV2v1lmR8WSWsqUAP+8RK69PWYVdwqJLFi2VqF4d83ShrESs3IYyvOcX4ukOy2Owg&#10;40fdJAQIAUKAECAEWiUCREC3ymGhpAiBtoxARXUVTqfLYXfZKmsqK1124azBzUrxFN7Fibeq6s6q&#10;aq+rCvGuqkqXraJGcgqRQjBOFBcDhLPGU4N43KlyVeHEnYrqCvFkrQhneY1w4maVy17tqbG7nahc&#10;qL82gOdQWYNUxdNlR+u2Gnu121GJ5lAhyxyt+VxteVjaZO4+t9PjCq1LjVF/YLtxY7e7x/e43ayv&#10;05NGboub/Eov4FEbXAr0FuxxQaIFi2F5MHgxaJNhNwFyDeYG908VSEZ2gKeD7hVeBEyqDI4MrBnU&#10;ptw7AgwmaOIl/1oVLmHUCbIYpDMXO+OCcdCyneKYvJQZRLADdCR8KsDVwl1BymziLR7MqfBwCWAD&#10;PWyNCDKRIQAWFdvEMbKPkZuc+ANxCfMEuFIw7TM4fa6GBmUJBhaZ816w5sC/477Aj095DD1Fp8A/&#10;So2eWSsCxSnuzYi9HMFEr17+Brop0NY7d4GPBnMq24CuX7++cIeQnbgp6+OuvXsRA04ZumP2TAIP&#10;IZhxRPAOhNBuS4XDvCp0H8kD5zl/nx7o1O59kC1jdEZddPW+33IhMAdijGg+VSDgBgKdPT9g+w3i&#10;XZwQzmOrRl4tSHyggc5GmHjhhgzELqhkZsGB0Rc9tUuAKlTwgAtybxnCrAmMArbHZNd4kCA102AN&#10;ISVALRD0Ux8CU88Jca5olmrGsXcl24SQnSiOZw+Mi49wYCxAMUPqjucc7GFG8IG+YBKCKN+4XjAN&#10;f3v5J4jBKEA3LWPwI7dF7xIC7QwBLKvElVK9ZRVbU+HE6svpqnF4qtmaSrqsYus6cc3Gl1XC0s6B&#10;NaGwlqvgq0Eh0mUTFn7iOk04+doPFXtrbLXrRnGBh2WYsK4TlnxCE3zJV4GlmpCP21lVg6UmVols&#10;JcmWhazmwMqTLSbb2UhRdwgBQoAQIAQIgTaEgH7WrFktnm5BQUFKSkrUNPbt2xc1hgIIAUKgBRHo&#10;3LkzbFLHjRtn1Bs9Xk9CXKJBZzTohRN3jHqTeAZesvu17xrw5SHFnGrUG3AaxDDxxEtpWG28zuDx&#10;eaxxiSZ9nFFnMOqMwllbf21ZVoPRJNbm9rkT45JqY3j9gRhpMia9QafTubzuZHMKyhpQv1iPzuv2&#10;e2paEN495T/KWk8wpZ2WeXYLphTrpl32ImxAGOtWyl0lO8q3ohXYbtze+6HuCTnKW1z4/5b+eujY&#10;519/Jzu/27w1Li7uiksv5FWByLvv/sdSU1Nfmv1YXJwR98G3rvt68w9bf5hyVx1XiPvDhwxeuuyD&#10;qirbglfmnDnkNNwBVffm4vcXLlw0fsL4xx+4ixVPSrAMGTJ09HlDThaU/nvNOlbJ8MGnjRk9EhTq&#10;vz//b1lZGU8Abf3v9Cd+2Lr1xRdmXzb6LEQi4WGDz+icnd4/p3ufvv1efOnVTz7/7xWXXYTKUeHa&#10;z76yVXu379nP0gMlt+D/Lf9527Zzzhu5bu26zE7dOmWlB3qxZ//P23ayYHz8oUtFDqhfmhUHwWQ0&#10;vvXW4mvGX3PhucPRtNGasnrV6n8ufg8wfrhyDXqRnt2FFUeXH3ro8eFnDp/9xEOfrf+PX2dIsCai&#10;zo1bdq5c9UnPHj1Qg2yYenXv1Ld376Fnjli37vP8/JOdOndCwieKKvwaHd5iwelpyVdfPY4R6N9t&#10;3bF65SrkgMw/WPEBuPubbrz2gw9Xj7n4AmDL4mv8pu+//+GLdZ/16tM7IUGQ8UKG/P4778XFx188&#10;evTAAX1YGPB58sk5D99/z/c//7pz776ThcU4j+Ufz8s7mpicjOujx0+hFdY1jM4Dj8z6y/XXseLo&#10;+5+uudJqMb+38vMnn5p7+hmnPzvrAc62P//KwksuGg1HCIzCBeePfG7em1s2b8GGllqT+dX5Cysc&#10;3h3bf77r9kkYC5wYl/feW2ZNTJj3/D969xC6DDJ63oLFy97/1133TL7/7r+Em9hIaemyVaNHjcSg&#10;yGKsVkthSfnAQQP/teRV5IAZVe3yfLjmawzcJZeNgREzAMzOyuCIseJf/veH/FOFRlN8aVlVYoLF&#10;bnfmHj729bc/8sh/f/ZfbOQ4YfzVD02/50/jxvyy/wgGFyc+OKlpGS63F9dVVQ6MF2r7aM367OxO&#10;I0cMZJUDMUB96f+cDTw3/7jz2j+NG3fpeZjGwb3DtP/H3Ffj4+MemXZbyL6j/t8Lyr7Z8G1xhQMT&#10;DFT1oaMnZ8z4R/8Bp+EZAJvhdBACHRCBOGuGdNkmW1bhpdfviTfExRstIZde0jUVWwF6/F6LyWoy&#10;xAkvA8sqrK+MOCUNYfknLAJNOqPL60qIT2SLRuE0BBaQRh1fSbILk7j8M1Z73InxiVg91i0sJctC&#10;loPYtL7gVMHJkyc74JhSlwmBtoXAmWeeqeqjmpaWVlpaGplTqqio6NQpsCBsW2hQtoRAu0FA63K1&#10;vKZv165dPXv2jIrp6tWro8ZQACFACLQgAsOHD1/63rL5r83DLyFLHKXp5jTlNtC/V+T3SO6mNHm/&#10;v9RZlmZJUxqv0RQ7SjMUx7t8nhJ7SefEbGn9bnuJ21muvMUmj1yet0BWZ7a171Wn39fkDbWSCkVx&#10;VcANOaYp5dn2Lz4y77yUi67odr3ahiALhedAcCkYMmzeupWpNXGAB4QBAmS28M9l3CK7A48IbHcG&#10;ejFyu5CLnjxVAmmtTHrMSgmWFLdP4WplkKGT/joFPh5ojm3ZhwM3P1rzFW8dd2B6AGUul8SCgvx2&#10;6y6mKUaF0NXybfpgmoFUoZ+FcBgJCNrVBYLTMTZORDC0xlDI8mDIsVmdsqx4BxEPUSonWMN1nKl6&#10;mUkFrhcsWsojwXHDt1daA4TSYEIRADzhjHz+yLO5SByWIGzHPCidZW2hy9gxD4ps3IeeV1YnEIPe&#10;HPLYcddchQovHDmEtYhSn339PQYXSmqomKHUxk0olNlwgzc/dPhQuE6x+YCYnTt3soI42BSCsjj/&#10;2IlZj90vFSmj41Auf7ryHdY0kIf38ZwnH2bTgGnkIYGXKcGlrTNjCp58cGLjJ92LPuI+dPevv/J0&#10;yAnGzKCZIwcqfHzGLKiD2eRhQwMhMxTE0srZfAMUVZVVcKNmLiI4oMsOtoGWjS+vB/tJsgmMJBky&#10;wPmDj1bBgZo3J5vG0hzYrEDToJIjzDc2808VFrHHJzm9ew8f1D+cV3W4kaX7hEA7Q8CSEeVBbImz&#10;zGq0gINW2PFSZ2lyXJJeZ1AYX2wvSbOk6kQr6KgHHDeKbMVZCZlKrKa3bdu2ffv2qHVSACFACLQs&#10;AnfddZeqj2pOTs6BAwcic0pHjx4dMmRIU/Wr3OHZfLBq88HKg4XVRZWuUoe32l3rHtlUbVA9hEAL&#10;IRBv1KVZDZmJxn5Z8aP6JZ2bk5hiUfoveOSUiYBuoSGlZgmB9oiAhIDWlDhKYklA+8qcFamWVOUo&#10;EgGtHKtWEuksOer3x1z+jM6echwrcxUPSIm0MWA4TECzhrQ1AKuFX/dzGgsvq+zOkOxe49FG5XBt&#10;lqaBrLDBXWQSDawfDHBDEnOy5EEmJlrNskjEsDt4125zBLcVnFXjexquBuQAR2l4UITjGdHZBlCK&#10;4QaXpRGMkvLx5eihHrTC3DNCJo+uKa+2AQgz6GCREaEV5ovCAkLO5GZIkrXOspVx9OGmsTTtBiBD&#10;RQiBjoxATAjo+GS9Vq8QVSKgFQJFYYRAe0WgNRPQthrva1+dWPZDkZcI5/Y6/6hf9RHQ6zQ3j8y8&#10;75IuifFK/x0PByER0DS5CAFCoMkQqE9Al6YrVhwjg2OVx7snCSyMosPvK3VWQB2jKFgMUk1AO0o7&#10;J9TzGCUFtHK0Gx/pcVa47C2w/WDjM6caCAFCgBAgBAiBNo1ADAjosuT4pBgR0IC6yF6Uac1Ugjkp&#10;oJWgRDGEQIsj0DoJaOxvunpHyUtfHC+xN4dEpsVHgRIgBKQIpCcYHv1jt6uHpmmFnX8beCj6ZVMD&#10;66ZihAAh0KERiLyJerNDozYdtfHN3qH23KDf63YIoks6CAFCgBAgBAgBQqCtI9CAJVUDvt82oJW2&#10;DizlTwgQAs2JwNubCmd8fJTY5+bEnNpqPQiU2DyPrDyydEthY1IiArox6FFZQoAQIAQIgaZHwO2o&#10;8ENjQAchQAgQAoQAIUAIEAKEACFACBACLYqA1+d/5KMjL3yR36JZUOOEQMsj8Oxn+XPWHcMnomGp&#10;EAHdMNyoFCFACLQoAsr2pWlMivQfx8ag15iyfp/H7SxrTA1UlhAgBAgBQoAQIARaDwJajcrf6wrh&#10;Kos0oEDrAYgyIQQIgdaNAFSfa3aWtu4cKTtCoJkQWLqlqME6aOJYmmmQqBlCoCMioErEqio4gKaq&#10;J2+qgvE9RquyQEcc4Vj02W2n5V0scKU6CQFCgBAgBAiBpkLAr2nIsq2pWg9XDy3cYo0w1U8IdEQE&#10;Nh+sfP6L4x2x59RnQiAMAvhEfHegsgHwEAHdANCoCCFACBAChEBMEPC5nZ6aqphUTZUSAoQAIUAI&#10;EAKEACFACBAChAAhoBiBGrfv4Q+PtMYnboq70AECu3/81JkfX847mrFk1jnfTkrtAB1vsS7iEzFj&#10;5ZFqt09tBkRAq0WM4gkBQqBtIqD6p5xts5ttPGsy32jjA0jpEwKEACFACLR/BFrbkkq1xUf7HyLq&#10;ISFACDQNAks2F9Cug8FQDr1u8OGnBtwWGePUXmvnnPPbU0O/uve0Fy7POKepCGE0/cI5tefgF4Qc&#10;Cn4tMww7rVdXls+ozGGJNTu2Nr2jY9dRp3371OAX+jfN1GrrtRTZPP/6oUhtL4iAVosYxRMChIAi&#10;BGL7oNiv+mmboqQpqEUR8NbYvS5ni6ZAjRMChAAhQAgQAoRAdATgwRE9qC5CVbCmVfp7qOkuxRIC&#10;hEC7QACbor/3vWqKrV10PUondp5wV5rjzukTMazsyN2Lc2dvrfy1Wj9sRM93ZoCMHrx8Uvc/9zEF&#10;F/v7/WftvLe7Iug+3N3nkR9qz92PCGVcs3ZW1XRJeUTM554hCUknyl84XL+yUQN2vnDm8pGKWggV&#10;ZLpy/MB1V6fEFZavzW1wJe2t4OLvCvAZUdUrIqBVwUXBhAAhQAgQArFCwGUrjlXVVC8hQAgQAoQA&#10;IUAIEAKEACFACBACihHYecxebPMoDu9IgZvKfnXGnT4yMVyfb7v7zMMP9Tl+uGz554f/tvjXS2f/&#10;POCRPXdvqKxJTZ91xxlLzpSV63R6qq6yrEC4KzDFXOAsvWBi5z5f1X/3q+s6LX/qnMNXJMZp4q66&#10;R4h/pKdO0yX7O4TJNdru/K0NGqPUtL/fe8b8c+Pyvz8w4Y3fv21QHe2yEETQ+Iyo6prW5XKpKhCL&#10;4F27dvXs2TNqzatXr44aQwGEACHQgggMHz586XvL5r82DzmUOErTLWnKkzlWkd89uZvSeL+v1FmR&#10;ZklRvud5ibM03aw0H5fPU2Iv7ZyYJc3HbS9xO8uVZhiDuOV5C2S1Zlv7XnX6fTFoqgWq9FRXumwt&#10;IzE45TiWZ9t/btaYpur29t0Hhg/uF7K2yirHqYKS/n0DT/hzDx6zJli6dkpX3nSEyqWVHD9VIqtW&#10;YcHImQRXiy50yk5PSrRE7QLK2m0O3veo8bEOACB9e3flmWNo0KKsI7KYWKdE9RMChAAh0BoQsGTk&#10;RE6j1FlmMVnj9SFUbCELljjLUuKT9Fq9wt4VO0qwhlRurFFsL86wZiipfNu2bdu3b1cSSTGEACHQ&#10;ggjcddddqj6qOTk5Bw4ciMwpHT16dMiQIao69eIXx//5nciKdugDDG/PkWYFEBQW9XkpIDwGAT0r&#10;sYy/jFK4T79v70nKX/XzpIYRxLW1C412ccx+8rclwe3BuGOE7+1H9j6joB/SkK4j+75zeXqOxr5s&#10;Ve6sXS3PnapMP+bhd16Q/fAfA94nShojAloJShRDCBACihAgAloRTA0Nas8EtN/rLD2q9ic8DQVS&#10;Xg7s8+Ij886wDvxTj9vN+uhEKi8/eEQdZz1t+rQ7b7yavYX7u7d9LW0GPOb2Pb/hTkFB4bZtO8aN&#10;G8veXbdufbfuXYYMHoTr4YMGhKOtpVVJK+cJjL7kogXPz5SG3TrlsYqKqjtuu+nKS8/F/X8u+2T+&#10;vPm3T74zISHQwZDNgYQ9mBfY5ltKzvKapz46J//YieuvnXDFmHPB1a5Y/c2zc+aGqxaM8+ffbOZl&#10;d+3eg7K877jPEdv4/c5N32+b+cCdoLMXLFoacmTHjrmY9QXHq2+tOHT4ULgJII3kyCP40OE8m82G&#10;i907d5WVlKamp918y008B0D03tL3n/7H46PPHSod4nfeXhhhXIDYqIuuXrliSThiHRBt3roVo4PI&#10;qybeOu/FOaw2gDPpr1OWv7sw+PED0Fj573WYFdIxQnElLH9TfSioHkKAEOjICBAB3ZFHn/pOCLQG&#10;BFoJAX3jov3bjqgTeLYG9JopB1g8z8jUfLfryk9D0LJ/v/+cic6jQ986pSiZqwYevkCjlB0WqORa&#10;OtxZKaWboxDQZ7hDc9NhU7Tcc0f/v51mrDxUMPvD39c2vae0ImxaedCIXtZlk09TniRZcCjHiiIJ&#10;AUJABQKx3qBG1MXEsBGdNoaVq8CxY4S6HRUtxT5zgH+x7/2/g09BDa0K8sdnzgBBef2kGxgrCn4W&#10;J67ZBbsOeYCNtdkEyW0jD7SOHIIreWfhc2CfFy95HwwsyGg0h8jVq1Yhsl+fHmBaTxTUMzwBHzrn&#10;lX+CS5393Ku33j5l/sLFuJ4x+zXcl1YOIhXVglEFT43eCdTqgpdQLfoCtlRWLfTOaHfTpi3gvvEX&#10;9YBtxx2EgXnHBa+5c2b6l+u/RAI2R3VVZRW4V0bK42DXuHmqsE4gD/b5/JEjb7vxOpy4wLvsGmen&#10;7GxpZHZW3e8ecvr0RoUIAAu8acMnG9d/yNln3Mf1lHvunjr1IYGzrj1xP/fQ7+wlyHGeMNhq0MS4&#10;+fbyT3Dz2x924A5OzAHZWICpB+0OGhr0Mfju6Q8HnhM8N+/N8RMmhBS/9+3dHZ0CXY7g0WOvQ7Vo&#10;euYz84BPI2cLFScECAFCoMkQUGf7SGuqJgOeKiIECIFmQ4D8NyJBXXbk40O+04f2/nOIIFNmvKbS&#10;qZS775po0Di9AQlM1NGVekALYmfRgkP05ZiVY9CYk2YFPDrOXD4qal3hA1I7LZ816JEevi9X/XLO&#10;W8Q+hwVK7WeEFNCNmJRUlBAgBOojwBTQz7zwFL6V2F02q8mqldC47KuKlNcN3NFpsdtMkb0001pH&#10;FflFchlviH81viB3e9SfEGfVaHXSnWr495tAOJoX20BtldWVyfF1NlV+8R1WPztQFi9YWz6fr8pV&#10;lWxOkQboXXZtTRMwhg2eNe1VAe33earLfm9BApopoPm4jMuaqNCOAwJkJo8FRYjiYFTBG/bP6cGr&#10;ApPLpNBchwuitqCwAEwoOFnQ1ja7PcFqzc4WzF4iK6C5mhgFobbulJU5bFD/y6+8HvWj8iXLPgQ1&#10;DPbz9klXS3Wya7/6fuWqNRMnXAPtMOjLUwUFIEPvnzp5x+59998tkObsAL85+d4Hzxt1/n2Tbyoo&#10;LGVpo8XXF72/ZdPmYJUuqgW1jXogFkbfwSaXlhSB1f38641QMQfPcDDgo0adx9hegRC/fcrnaz+Q&#10;ca8sh4cfmn7w8FGmbkaq+AvOGn9z+uT07dOTK6DBfYNrZlJi3n3WLhsLKbMszSfCu0xizHxCuAp7&#10;4zcbhp81IjFJ+E8HcuCgsUcLIL63/7QNAf369WWDiHHhSeIlgFr/9X/QkeTkRFYJxNeDhw7hBXFz&#10;6uRbItiSgOYWGrI5AfgfBvS/9porlMjkG/wfGSpICBAChAAQ8CRmMhzqLauwgPP72WKpstphNplM&#10;OgMLY2sq4d3aAux/2boPC6uqGofFaNbrYMFRu+4SQ1ltfrbIC9wRlgO2mqqEuBDWoqG0AcJKs8JZ&#10;kRSfFG6dKR3TA3tzVf2un+YDIUAItAgCrUQBfebTO201vhZBoG002qfPV/dkxu3cd+HyivoJgxTu&#10;Hrf1pz9/bvnz5V0nDUk6PdEQZxRD3J6iMtunX+U9I7GzUOfX0SAF9KS7z3wmnDtHKKwvvWXYWznV&#10;KhXTbWPQmjbLhDjdz08MVV4nEdDKsaJIQoAQiIIAI6Cff+lZxJVXV6XEJwhfJ+o0MrXfS9i3D4ka&#10;RuvXFjmKMqzpiBfC8VUECmepXAZEs3j4feIiwK+pctuSTIkarcgvizS1lOsOJMpK+X1av66ypiIx&#10;QEALVTO6Uygjk/CIb+BPeXVZmjVd+FLEvyu5qvw1wu/3W+porwS0q6rQU1PVUqiiXRkBjTs55j43&#10;9Lovqh2HzIIDBDRnRVl3uF0GI6DhvwGaEmGgNcE+4xpaYMhgmS2GWgIaOl+IZOfO+hsqh2AZkmc0&#10;B2EvWFTcARcMTXFaeiYsLxIs1g8+WjVixDCww8yLA62POncE95oYP+le9i7S4JYRrAsQQcO2gvl7&#10;gCP+6JP10mq/+PIrcK8oCKb18RmzZNVyPw0wsGCoQbyiEum1lNLlE4CT9UwizaTQMmIX/C+EzIzz&#10;lbmaoBSKcAIahDIodV45YMH15WNG8zvcEANsvtRHhY9gBAsOgAllN5APN3sRwPIJFwDuftZj9wdz&#10;yjJWHcWBcP/e3VqPg3YLfmCpaUKAEIg5AkmdJcuqwDLIrxF/G4ZVkt9vc9thAG3Qg04Q12riYirE&#10;mkpYTwnLOVuNDZ7RwvILkYzMkS3zhDuiMkCsz1ZdlYA1G1cf1C0I5UpqNID8UH8yCGihOZDgwWrr&#10;OrXBL7t+JQI65vOHGiAEGo1AKyGgB87a7ib+uXY0B4zsM2tU6rDUWipZ46txuos0cd3Mnq2f7Jm0&#10;SWLEIXg6Ww9t8wwbYU1y1uz4vfyrbWUbd1XAjnBA/873XN3lqizfxk923LYpULU6Ajr87IpgwRHJ&#10;nUOosPvHT2Vptv38509raz+z77cT0jOrSme/e2D5yUZP6PZbgVoCmiw42u9coJ4RAi2EgNlojjfG&#10;G/X6eFwYzGajpfbEtXiaxNMYz04Ex5ni8J0jHpH6eGhkLHEWi4mXEi8M8eIZZzGZhTPObNQZxEqE&#10;+hGMm4HKxTuBk5UyWlC/Vm9APuJ9M25axFN8V1owkJvRGKfTGc1IXmjLwk5DrdKnhXBtn836vTUt&#10;yz6HhPWQ8/Ar+2aAmI4KOthJiIVBXCISPCNYZmbFwE7cZxYWYBhBiULvDMIR7DNKgQMFdwlOdtjg&#10;P4BdxbuRla3QCyOG8arsL3hk6GFxAbNm/AX7nNP/NC5/RltQNIN9BkkNm2YEgK5l+l/QxAcOHITn&#10;MusdmE38nTp5Ent5KC8PvDDvODTRSJj1Av4YVmsCcka1oH1RLWymWbVgw2XVsnhmjgGtNLyVcQF3&#10;Zjh4QCvN7DKuuOR81hCoamZzARkyY+pBx4NixokLvISOOOpYhAzYsScX8nB+woAbp/QOKwV4MSgY&#10;HeU2F8AEzw/AvzOvFQZj8IFZcfkl5wtPF4LO664ew/TdwcdHaz5D3/l9tAXBO7HPDZsDVIoQIATU&#10;IlB/WRVYU1mwZhMXTvEmi06nN+hNdSsogzn0mkpcoWH1pddjXRgvXgfWVPJlnrDSY5UIS0etVh+n&#10;jw8sF4UFXtBKsnbxhuWf1WTW6bGGxNIQS0RxmSc/64qrhYLiCQFCoCMjkJnIVLt0aC68bvCqCend&#10;nGWvLf/1gkd+6COcv9y96vflO0u3FmpOH9FlqASkriPM3TRxo4cYfv3uwAVP7vzz4iNviuwzjt9y&#10;T/7tpdyVhabRI+p+M1ofX3hfnLl2fEJzgt51fPIwszf/F0mbPx+88N2TOzQpz0wf9vFVaSp22WvO&#10;vFtBWxkqPyOkgG4Fg0YpEALtBYHGbEL4e0V+j+RuSpHw+8ucFamWFKXxGk2xozTDUmfxEbmgy+cp&#10;sZd2ThT0lfxw20vcznLlLTZ5ZLtUQNdUnvC6nE2OlaoKgxXQvPjF6eMu7nxVuNrA+cJ/GZ4b0NUy&#10;NS47wGNCUMzugHyUek0wtXLe4cPQJjMLC249IbVu4Npq2WaGqJDJnD/85GuptBbOHrCtkOqvmdMF&#10;Y8Zlh0wjDPIUziE3jL+EhcF0WLYRH/TRUpUuElBSLariMl6Qs5u3/gixdjgHDLapIOwpwE2DgAa3&#10;LstZtstiLCw40CLo7yq7E5w1d5FmanE+uNLRRA6g5kH6Y0vGzp3Sn/jHs5+ufGfH3lzG7DM5OSPu&#10;UaGMQEdB3MfWhfjbKTudPzYAUHAggdEHKpfquJl9imyfSVWTnIIJAUKAEFCOgJJNCNnjfIV1ljjL&#10;UuKT9FpYcCg6ih0l6ZY0cbcPRQd+RZdpCdiGRC6wbds2UkArwpSCCIEWRaCVKKAn/t++Pcdb0oCx&#10;RQdB2niPtS90Ttq778KlMquN0AleOWnwiznu1/7525thtMNdJw397rQabnAhVUB3vW7wd0M8L8z8&#10;9c0wnReC4fUcOJxbDxlH1r2sX0a6RSGMO8JtQgi75/t7Dis8MeaNY0E+1JZJk/o+MtSsKSx5YdlB&#10;kkIHjwltQthqPqSUCCHQ0REIsm2OCEion0xGKKCu8jrPwY4+KK2r/z63s8XZ50YiAg8KyGkhqkU9&#10;TKGME7JWCJzZNWOfQbyCt8UJUhiuwWUlpYdy92O/O5gjw24YmuIXX5oXTkLLMwSbyWKwPSAYZ3hZ&#10;sK38cIK9ZZym7GDvyk7mrcwP0L7ctxqUMXIbNrB/ZFiUVIsaquzC3iNgddG7dWs+RffB5+JkUEgN&#10;TEC5gl1lHh04wPmyrR35RXA+dXsDHvpdsFSu3TYQcukGjymI4O++38k3h4REHf7O0kcLvGYw5gAc&#10;RPzq5W9w7h7j8uqCRRCJw96ERWL0ceLRAnrHTjg+435qeho2b4SiGafUsxs0PSuIZwkAim9peOuk&#10;8WhOugtig/tIBQkBQoAQaAoE1C7DmqLNCHVwm5AYt0PVEwKEQIdCYEBnc4fqb9jOjrJ209T8ukkR&#10;+4xK1i7fPWB2WPYZAZcl6jVOz6+17dXgwqA/R3x5WapRU1Ydjn1mJSoPHRUk2J9UVsLc762fRTm2&#10;cM4+5NGAdK592UfYorD2gOOjOf7CM4O7mPzCHd1HGuzLlgezzwh2LF++e9yyk4fM6c/cN3TJ/wiu&#10;iXRIEeiTofRRNCtFFhw0fwgBQoAQIARaBgG3rbhlGlbQaqox+b4+MyPIn1kd06bcAVYRlhSRqwQT&#10;DUYVfKXsxNZ8ELrivGzsZZC+8kogfGYnvwNrZpgUMyEtdvADYwvhLba2Y7Qm+EpIcYNNPJjTheyE&#10;OluaLbTY/CWk3OB8pZQoWG9w5QmWemsLJdWizgOHfxcgeuRp9A7dl3LK7GVI0GBVAc4XOmhofnHi&#10;Ai/h3SENBhvLqH+cuICiXGqywSM5788pbxkDjvtsO0F2oLPwFblizLns4QEMRrB/I1TPILVhl8Ef&#10;J4DsfnvRP5+dOxt38EgACnHwzih+++Q7wUdjaLi5dnAH8bwhISEBWungGLQOmp7ZkmAooY/euPE7&#10;PKLAS7DY46656rNvNiuYuRRCCBAChAAhQAgQAoQAIdAECIw5PaUJamkHVfxSA6/n00cmN0lXLrzq&#10;9L/l6A4dPvVDbXXLy9was+F08eWvVV5NVura6zpf2V/K9louHJI8oDHN//f4p4WG0VcPfvPyjHNS&#10;xYo6J0+6vN9XT/1hYqJz2bt7nykLW/vxXb//efa+t09oR19xxg93dG5UGo3pQqssq/YzQhYcrXIY&#10;KSlCoG0iUN+CAz+fFLSfCo9jFfndlVtwaDSljvI0suCw9r3q9PsUItzawjzVlS5bUWvIKtiC4wzr&#10;wD/1uF3JJoTMnyHY1EK2GyG6KduPDkwoN7IAvxnVYAE6YsYL840NcQ12UvAgnjwJJC+oUqmJB7Pg&#10;gHNFMMJQQIMx59v0cQsOEKDguGV77mETwn2/5YJX5fUgASXVIh4CXuyv2K9Pjyqbk1HnTHzNjI+D&#10;dyBkxhqgkllb0mC8BAfNO4gcwMIzdblsvz6py4dsB0IEB29CCG6deyvD6QLe2bAKQSSY5cVL3mcd&#10;B85Dhw4Fs8xBwLtIBh1cvWrVww9Nx7XMNINFsi0fI09yvvNhsM8GBv2qibey+vEEAjtJSgeiNXx2&#10;KAdCgBBolwgoseCwGC3xhjiF3Y+5BYe9KNOKh6kQQkdx7SALDoVDRmGEQMsi0EosOFwe37nP7rbV&#10;0EaEggf0WyPiKk9Ubtxf9u0h29pcNc4knZOvzNJrUpMuzbEM65GITQsP7Tx26/LCOr+LkQN2Tojb&#10;+ubOew5j3pkmjc+5bWhCN7NO+m9Mjdu+cubeWfiZYH0LjpWP7H6kdrJG2WkwNe3vE7pN7BOXZGQy&#10;XGETxV/3n3rh81M/hGefJR8E05WT/vCiaMfx8OKDaxUVadmPUcxbt8bptj4+2GRQIWtWERrz9KkB&#10;QoAQaGcICDuTx+4QdjuPXe1Uc2wR8Hvd9tb477ZZGzcua+Jfet8XlX0GPhClwnwDjg0Q5EK3GxUx&#10;MKrcvALB/BpbAkYtK1Ul8+A5Tz785fovwVGChpayzzyAyatlp2zjO7y78M23wKje98AT6BGXUYP9&#10;BCW6ZdPm558WRLjSQ0m1iN+5cyf2V4TUt0t2BiuCpnGy6759esqqhZPGt9//PPFP45jCGkptnFxt&#10;jV34WDwYZ/yVOmuHQw8x6I70xNMCnNI7nH0GW/3B8hVsX0ccYJ+hMWfX0LlD8swMndnB0MZN+GWz&#10;a/DjwXMALD8Xs7MLcPds40p+sicBG7/fidbRWWlfMOjQpzND6uGD+kOKLs0hXK/pPiFACBACrQ4B&#10;Wq+1uiGhhAgBQiA6AmDWbjhbkb989LraeMS3H+4es+zUVqdx5MieL9456PAL59Q/h77ZJ7iHWcuf&#10;EsOm/2H+dTkvXpo+MlWXv//Ew/N+vlTKPqPcVtshpz7zNFaDa/nq3y598qcB3ElDvBggss/sCFhw&#10;CPfr2OfoAJeVPrN499CZP9Vadvw0ABskLlfIPguJwVrk7u+qKs1GmhMM7b+cnamKfUYRIqCjT1SK&#10;IAQIAUKgdSJgd5W47aVt8XRVFfn9ntaGahdT5zt6P3Ru1hiFiZ08cRJSYghjYX8BS+KopaR0KoI5&#10;tfrHyy6NWpYFSPlHXL+zfDUsm2GdDBoaDDIoY15PdlYaHCFgEv3e0vf5TZga4yUsIKRUKcwlevfp&#10;8/iMWeBbmfgXZCioZ/DaoNcXvfEyp2hZPagW9UiFvWDS8VJWrWDK/NM2sMaML0aLODtlZ+Nk12Cl&#10;pabGaBFOGhAUYze/EwWCNwsji3nydlugdyCpQ0qwlWB46HBeuLDn5r2JasFNA0novsH27tq7F7pm&#10;7MoILTlcmxEgK4tx/+LrjYALfbxwpGBgjQsUj0ATg2QPmZi/rWYAAP/0SURBVAB8t+Hpwdh/VAK9&#10;M6placADBDcxCuCsldDuSnCgGEKAECAE2gcCftIitI+BpF4QAq0VgSn/0ynVwre8a61ZNktex3cd&#10;+9tbey8MooZFPpeJl2VH4aQnA+7MfWb+NGDmz+e8tHfS8mMfh9iZ8Nifn/z5z58r6saSt34e+tap&#10;kKF4q57vs6L61AV9++mv58z+bUlrlFGp60jjo/G5mHJRJ7X1kAWHWsQonhAgBMIi0CgLjsrj3ZO6&#10;KgXX7yt1Vqqy4ChylGZa0hTW7/J5SuylnRPryC8UdNtL3M5yhTVQWBtCgFlwnJl09h+73qBE+My6&#10;Bn4Qzr/MEoHbNYBFBRcMUhgGvjLeFm4MoINl6mNWFUjJxCTBzTkyaMwNAzFoFA1BMAvB8n2TbwIp&#10;yWwoIMTetOETyGaR25KlK8D/IuD8kWdzcTQIX/gIw1m4tKRo/IQJUk8JadMI+/aHHbDOkPkUo5X5&#10;CxejWhC1UkMM8K0frfmKVQu755kP3InakCH+4lpqsizrIHfhQNcgtQbZjYAl/1pls9mCoYBomomF&#10;4bl8x203yTqFvmAUVq5ag/Swv58sc4AP5h3jguLB7+ImugABOLTeGDWQv6Cec/r0xn2AkGi1ghdG&#10;wKS/TpHR8ewZAATsaJQlDEoaQ4ydBmWjj7fY8IFQDp4bss4Cf1hF4yY4fSiyg62929CHi1IlBAiB&#10;tohAVAsOWGpYTBazXqkFR6mzLDk+Sa/VK0Sj2F6Sbk3TRvPTqK3NX2QvFi04oh9kwREdI4ogBFoB&#10;Aq3EgoMh8d2BysnvHqSnXa1gXlAKrQUBrVaz+Na+5/dNUpsQEdBqEaN4QoAQCIsAEdA0OdoiAqcc&#10;x046jg3LOE9t8uAfuSKVXTPTYaiPg5WqTBUbUsEK5fKpgpJgylKWD3hJm6O6b++uoJhD1sbzQYUH&#10;845HIC5RlTXBolZOy6plCYTECglAp8w6wuTY4SJlxVEw0WpWHhwORqQXDnyMCxqNkHzU0QdoUcco&#10;QiVs+EKmF7VpCiAECAFCoDkRIAK6OdGmtggBQiAYgVZFQCO9N/97ct5XIYS7NHaEQMdE4LHLu942&#10;KrsBfScLjgaARkUIAUKAECAE2g8CnSzdG8A+y9hkRoky0+GQ9ChuhiN8QbwqYTYRg8oZSxuyNl4/&#10;YiLLZlGVWvaZsck8gZDDjzp5RxCskFBm3VEVHLJ1ll448Jnvs/JWgptQMkYRPhVs+BoAe/v5pFFP&#10;CAFCgBAgBAgBQoAQaIMI3PM/nSeeKSz16SAECIHrRqQ3jH0GdERA0/whBAiBtomANrY72ujwwxI6&#10;CAFCgBAgBAgBQoAQIAQai4DKNZW6cC39NL6x40PlCQFCIBoCcyb0fPSKbtGi6H1CoJ0jMOvKbrPH&#10;y3eSV95nIqCVY0WRhAAhQAgQAoQAIUAIEAKEACFACBAChAAhQAgQAh0LgdvPz3r9xpysRNqTsGON&#10;O/WWIdAlxYT5f9O59XbJUgsOEdBqEaN4QoAQaGIEYqtkbuJkqTpCgBAgBAgBQoAQIAQIAUKAECAE&#10;CIEOh8Clpyd/99jguX/uOaCzucN1njrcURHAbMcvADY8PBDzv5EYEAHdSACpOCFACIRGAD+HBLMs&#10;/ol+CGEqfz8p1O/3qahfIwSLKSk4xNqV56+gRgohBAgBQoAQIAQIAUKgzSPAll5+r5etqRQtq1gR&#10;ZcEsVOGqMLBU0wZKKFwWtvkxoA4QAoRAiyIwYXj6v+8bsOVxgYmedE7GWb0TUi0ki27RIaHGmxQB&#10;zOezeiVgbmOGY55jtjeVB7rW5XI1aaoNqWzXrl09e0a3EVm9enVDaqcyhAAh0FwIDB8+fOl7y15+&#10;5UV8daioLkuKT0XLYX38ak2WtX4fwk7ZCrITOgUyxVt+v/BtQjz8Wp3IBguHViyFImXVlUnxSTq8&#10;xe6H7GOglB/FSh3lGVYhHxwiFS2UCy6l0+l8fp/X6y11lmVaMxDEWhRKOcq91RXNhSW1QwgQAoQA&#10;IUAIEAKEQAsgYEjrGWJZVbsS82k1lc4KszEeJ0vOi3VVyDWVVosVHpZz5c7KBJNVr9NjUcX7I6zE&#10;sMaSMM21Kzp/eXVFcnwKX4DVQRCClhYKlTvL0yypXqF21F9LiUuC2ZLSp9Hu3rFr+/btLYApNUkI&#10;EAJqELjrrrtUfVRzcnIOHDgQmVM6evTokCFD1GRBsYQAIdDECBAB3cSAUnWEQEdGgBHQTz33JL5S&#10;OFw2q8mKBX/gu4ZAKQvYCC/5N4zaO3irrLo8NT5Fip5YNPAtgv9YQ+Cqcfg1DrddqL+uOrlYRrqJ&#10;IHYUrKyuSohLYKX5/oUCyS3PSsjP5/NX1tiS4xOl+RjdDp3L2ZHHl/pOCBAChAAhQAgQAu0eAVdC&#10;urDUqq9t5ssqrJNsNY44g8mgDyj+2LIqxJpKWHIJ/2+vsZtNZrDDfGnH1nUogndF+lqj0/oD9Wg0&#10;VS5bgimwZpOtDAMLudr1IUhqLOUqqm0p5kSPT6yv9kBb0rI6oXn/gV8OqmK12v1YUwcJgdaJABHQ&#10;rXNcKCtCoJEIEAHdSACpOCFACNQhwAjo+a/Nw60SR0m6RfgCo/D4vTy/R4qKnYVLHWVQuyisHGFF&#10;jtJMS5rCeJfPU+Yoy07IlMa77SVuZ7nCGiiMECAECAFCgBAgBAiBtoiAJSMnctolzjKLyWLWxyns&#10;HX5VlhyfpNfqFcYXC2vINFHOHOXAT9oQVmQvyrTWW7OFK7Zt2zYioKOBSu8TAi2PABHQLT8GlAEh&#10;EAMEyAM6BqBSlYQAIUAIEAKEACFACBAChAAhQAgQAoQAIUAIEAKEACFACBAC+LUTgUAIEAKEQNtD&#10;QLSNpoMQIAQIAUKAECAECAFCgBAgBAgBQoAQIAQIAUKglSNABHQrHyBKjxBoywgo3MJc7KLUsllZ&#10;n6P/MFNZPaGjfGqSb0xDVJYQIAQIAUKAECAECAFCgCNQ3306EjABmw71i0hCmxAgBAgBQoAQIASa&#10;GQEioJsZcGqOECAECAFCgBAgBAgBQoAQIAQIAUIgNAJ8s2ilAClnrJXWSHGEACFACBAChAAh0MQI&#10;EAHdxIBSdYQAIVCHQOwEKVr6bxdNNEKAECAECAFCgBAgBFoCgdgt8MTeqK0+tr+JawmAqU1CgBAg&#10;BAgBQqD9IUAkTvsbU+oRIdAWEWgG7UozNNEWkaecCQFCgBAgBAiB9oOAruL39tOZ1tsTv8anZjcO&#10;lUswleEaP/6PDkKAECAECAFCgBBo3QgQAd26x4eyIwQIAUKAECAECAFCgBAgBAgBZQj4Cn7RqhXQ&#10;KquZouoQoH0yaDYQAoQAIUAIEAKEgEoEiIBWCRiFEwKEgFIEVP0gUlWw0gykcTFvoCFJURlCgBAg&#10;BAgBQoAQaDIEdKUHfKV5Gp+7yWqkikIhgK3/Arv/KcQn5ouwmDegsKMURggQAoQAIUAIEALhECAC&#10;muYGIUAIxAwBNQIZNbEsYXU/t1T3TUmj0WlVb4ETMxypYkKAECAECAFCgBCIhoDf69r/jcdWpM4d&#10;Ilqt9H5oBNTJzFUSxOqWeDCNVr8upHElBAgBQoAQIAQIgeZFgAjo5sWbWiMECAFCgBAgBAgBQoAQ&#10;IAQIgSZH4ORu98kd3sp8va2gyeumCgkBQoAQIAQIAUKAECAEGoMAEdCNQY/KEgKEQEQE1KljYgum&#10;eoU109PQQQgQAoQAIUAIEAKtHQHsPVi9daHPVaVx22uObFD7M6nW3j3KjxAgBAgBQoAQIAQIgTaO&#10;ABHQbXwAKX1CoPUi0ADKV3FnYlk3klD700/FeVMgIUAIEAKEACFACDQBAlqNX6f163Qane2E78dF&#10;zs2veWuq8OjY59dU7//a/9MiwaaYjpgh4Fe3VlK3sNLqVI5djJeFMUORKiYECAFCgBAgBDoQAkRA&#10;d6DBpq4SAq0bAXVfThrSF8XfT7R+v8qvPg1Jh8oQAoQAIUAIEAKEQAMQ0FUe8+9Z7tr4rGP1HY5v&#10;Zlcf+dZrOyEwzn6NVg8W2uM6tUN76Au9x0H/mjcAXkVF1KzaVO+qIVSutAGVVLiizlEQIUAIEAKE&#10;ACFACDQ5AkRANzmkVCEh0NER8Pq9bp/X5/f7fB5cKzp9HnxFDI5EPezkb/lQoVitX+PDX+GlstPn&#10;93nrF+HVohJZPQhG+rUdEd4Vzo4+sNR/QoAQIAQIAUKgVSDgS+yiTe7lc9r8Lo+vulLj94B5xv+B&#10;s8QTZFz7aqqcv3xSveX/vHv+pbOd0utNrSLvNpJE1JUVOF+vuEziyye+WgteU2HZhnhP/WUVayLc&#10;Ks6n8Xl8Qv3hzsDCjC3PsN4U/sfjkSwXwxVsIyNAaRIChAAhQAgQAu0QAa3L5Wrxbu3atatnz55R&#10;01i9enXUGAogBAiBFkRg+PDhS99b9vRzT+JLoL3GZjElCGqk+hIW4Rex7A7bshxfE8VbJY7SDEta&#10;OI0yv6/FUzOxuM1lT4izisVrexyklWHv4DZiKmtsiXEJdeAwwUxtfrwSVsTr81VWV6ZaUsSvsoFC&#10;BpdD73a2ILzUNCFACBAChAAhQAjUQ8BZ6sv7tubXNT53jXC/dpEADwddXKLWlARPDn1yN+OZf/XF&#10;pRJ0ChFwJaQH1k+SAnWrLWGNZzcZ4gw6Q2D5JKy0xPWSuKySep8IjwU0fluN3WK06HRaGKTUO8SC&#10;wnKM3a1dGWKNlxhnrWuxtlSwKBpeHbhZVbvGky8jxVTEkMBxcO/B7du3K8SBwggBQqClELjrrrtU&#10;fVRzcnIOHDgQmVM6evTokCFDWqpH1C4hQAgI/yITAU3zgBAgBJoKAUZAz39tHiOU0yypWuG7YO23&#10;mFq2OPj3sGCDj1cc75bcTfyKUPdjSpGbDnn4yxzlIIj5dxbeSP07tWX9/mIQ3NY0zn3XcuCB+gPt&#10;CoWF34m6fZ4ye0lWYpaE3NZ67CVuZ3lTYUX1EAKEACFACBAChEDTIFD4W/Xm172Ocvx6SSBBDTpj&#10;l6FxAydorBl+k1Vw5aBDDQKWjJzIy6pSR5nFGB9viA+s8WpXSyLdzJZa4lN+4UIgoEsd5cnxiTqd&#10;vlYZEMWfu9hRnG5J42tIiR2HfFmIJSMaLXIUZ1oymGaA5RBu9bht28+qWC01sFEsIUAINBkCREA3&#10;GZRUESHQmhAgC47WNBqUCyHQfhBgq/860z+8Bpss/A3VR3xbYAYXYoAQyI7weISsKVz1oiSHNV57&#10;wa54/fy92u9LGh/LpfaMkEr7GTTqCSFACBAChAAh0BYRyBoQf87tWpNJqxfYZ0Nqz7hz7/Wn9fHH&#10;JRH73IjxjLCsAu9bu6YSlmuBk7UlWVMFVoPC5pCBdZe4HoyeEzbjkAbx9Zi8pEBvg3cWo8UfxUWu&#10;W0HL0XOjCEKAECAECAFCgBBoCAJEQDcENSpDCBACUREQ5M6CI6OiA98cItLNISqJ7Z4zwjcZ2odQ&#10;0dhRECFACBAChAAh0OIIaLMH6Qx6rdFoyuwdf9FjfqO5xVOiBOoQ8PvhlaHiCPizKSmhql4lFVIM&#10;IUAIEAKEACFACMQEASKgYwIrVUoIEAKEACFACBAChAAhQAgQAs2DgF9vMuZcaEzrZfqfmX5TYvM0&#10;Sq20FgSCzaFbS2aUByFACBAChAAhQAgEECAPaJoKhAAh0GQISDygNSWOknRzmqLfWYrtH6vI757c&#10;TXkq8B+Ex7Ty+GJHSYZF3FRHweHyeUrspZ0Ts6SxbvKAVgAdhRAChAAhQAgQAi2CgLb8qMbr8KcP&#10;aJHW21OjtR7QYftU5iyLN5rNtR7QUfte4ixLiU/SKzbjLraXpFvhAa1I3YyfxBXbizOtmVHTQMC2&#10;bdvIA1oJUBRDCLQsArHzgD506FDLdo1aJwQ6MgJEQHfk0ae+EwJNjEDzEdB+X6mzQhUBXeIEIa6C&#10;gC62lXRJyiYCuomnSGuuruykv/CoxhSn7TVEo6WfB7XmoaLcCAFCgBAIjYDW7/UrZjkJxHAIKCCg&#10;S80GS7wxsAlhVCTVE9DF6dZ09QS0uAdhxIMI6KiDRQGEQGtAIHYEdGvoHeVACHRYBOg7docdeuo4&#10;IRBbBOrvHhPbtqh2QqAxCOArbs26N23LZ9u/Xmr/bJHt/z3oP76/MRVSWUKAECAECIEWQYDY5xaB&#10;nRolBAgBQoAQIAQIAUIgKgJEQEeFiAIIAUKgoQgo2ee8oXWrLYdtDlUVUbspoqrKKbhVIVD92UL3&#10;kd1CSsLekxqNu8a+Zr7GXt6qkuTJ+Pwar0+Dv3QQAoQAIUAIEAIthIBW5apKZZoqFpBS1bO6lZ7K&#10;nCicECAECAFCgBAgBBqFAFlwNAo+KkwIEAJSBOQWHIo9l1GJOg/ogAVHStTfWvL0ih2lGZY0heNF&#10;HtAKgWoPYeUFtmVPBXfE1P8s06W34f6yrc4DZd56P+oVv+3ia65W4x/Rw5pg1HZN0XZP1ZoMsWKF&#10;S2za7fm+T36rOmD3FLn8br8mTqvpHK/tlxY/sZ/5rN56g87XOsci9+Axm6MaufXt3TUp0dI6k0RW&#10;lVWOg3nHWXrZWWldOym162l8j9A0KgkJzvbdB5oKOj4QCZb4/n27Nz7tcDWgO2oH+vipkoLCUlTI&#10;c4uASYwyZ1BHRltJTLj0WFkp+HzKRZhvQKY5pyJLng9HM38QYjSyVG3DEIhqwVHqLDPH0gMatmlp&#10;ZoUe0MIv7opsxVkJ5AHdsNGmUoRAa0SALDha46hQToRAoxEgArrREFIFhAAhUIsAEdA0F9ocAv7c&#10;H+1fvlPHL3MpVUJ6wl9nozuPfVr1WaFL1i/26yEp6Ys7I1OM00cln5bdlDR0QZVu5vqyHys8PIE+&#10;Zm2GSV/q9uU5fF7xbrxOs+HGTKupNXLQUx+ds/GbDUjynbcXDh/cTwbjxu93PvGPZy8be9moc0eM&#10;PndogyfPitXfbN66dcjgQQkW6w3jL2lAPeAHb719Cis4bfq0O2+8Wm0l6CkvsuD5mcqL/3PZJ/Pn&#10;zR93zVXnjzz7wpFDOHsLcKZOfYjVA/RCVqic1ucDMfqSi5SkBxby8282R+3F5ZecL2VIUWrmUy/2&#10;69d35gN3Ri3LAxgCeMlyA1f+7MtvVFRUPf/0YzHlytEiZ4H56D8+c0b/nB4hk5fFyPhZTKHte36T&#10;FeyUlXnlpefi5uARY3gHWQyfchHm2+ix15WVlAKW2268Lvjjoxzh4NyGDxrAKlz71ffrv/4PLnL6&#10;5Nx/9w244MOBxBBGNLRynNtTJBHQ7Wk0qS+EQFtEgAjotjhqlDMhEBUBIqCjQkQBhAAhoBSB5iSg&#10;y5wVqeYUjeIfabYDBfTyvAWykci29r3q9PuUDk9rivO5ndUVJ1pDRv6je+xrQ7B7+rQu5r/8HRlK&#10;CehUg+aLSRl6rUaHHx9rNR6v7liZb9lOx8fHnLwv47tanhhr1WubgA5eucP99PZKXvNDg5L+PDSO&#10;E801bt2ne2pe2FVZ7dNsuTkrwcTo6KY/wIQeOPz7ocN5NpsNtSckJOT06d2vTw8llHFkAnrOK//8&#10;YPkK1JmanrZx/YdRUwe/uWNPbpfsDBkZx1tRWE9wQ40noBnDqLwvLBg9mvTXKSAZeUpgoufO+htI&#10;2Mn3Pii9HxKcYFqfs4dRwZQFyIhpKSARqpImwB4nsJyvn3SDcg5aSkDP+fv0qybeyirBaD780HRG&#10;4EY+2MQ4ePjoocOBre07ZWfn9O49fFD/yBS2wm6GbF1GHIdEnnHHKM7I6+FnjZg25Q7ooPGzgNxD&#10;vz87Zy7D6vIxo4OV6ZgDE28QfoSB4/O1H8ik0Hh3waKl4WCZOvkWaceDc+PJy9h/VMjvINvtP227&#10;ffKdjJimI6YI6LU1Po3Z72+CfziaJE9FBLTJYtbHKWwOiunk+CS94v0hSxwlaRaFCmhYZ/mL7cWZ&#10;VlJAKxwNCiME2gACREC3gUGiFAkB9QiQB7R6zKgEIUAIND0CDRSNNrBY0+dPNapDQGc0G0xWdWVi&#10;E63tNiDwGKP+ZDL1HBjcoF6rNRv9sNow6DV6nSbO6OubpXnyMstDAxN58Orjjulryhqf7Je/eKTs&#10;86xhibecbZTKnNH6xOHGVeMzoYCOxQFxKKgoaDChw4VAdd2aT6FlxokLvMRNvIUA5pbQsOPL9V+y&#10;ghBBswvQauGqmjH7tcuvvP7xGbM+WvOZLGb3zl3sznmjzm9YJk1YavDQIcpre2f5ahnLDHIfTK4S&#10;9ll5K7GOBP+LZwmYElEZ88iZYBwhAH/6H4+DekYkalu85P3IRTBh+MR4e9E/2RTFiQcboHdB4I6f&#10;dC9EvrFGIEL9oJ65dBp8Lq5BHOMvY59xIFV2U1bJZxIFOmY+nnDwE09cQGHzzgZfMN+byAcqQYVM&#10;e44DlbD6d+3ew+4gW+H+xu+i1UTvNwEC/lPf6GLzX/ImSI6qIAQIAUKAECAECAFCoCkQIAV0U6BI&#10;dRAChICIQCMU0P5jFce7J3dTCqTfxxTQkKEq3HGGFNBKsW2uOL/P4yw92lytRWrHu/0L5/ef8AhI&#10;0LTxlsTb5voNRtyUKqAzjNr/3BLaSfyFbxzvH6nTQf/r8owzujT8+cjJSu3Ej0uqarca/EsP84xL&#10;wxooF1bpEuI1FmNTSufA6z36xHOHcvdHHSBwhYveeDlYZwpuGmXfW/o+l8RmZ2ex2pgvgcxiAr/0&#10;f33R+2C3Q5p1oBSXS+f0P2318jd4YmA/Qc+xl/BPiGDBEUE0WlVZxeg2HKi/W/cuITs+dszF4QS5&#10;XAGt0OOC14+stu/J/eLLr5AAmr5/6mTuvIGYBQte2rF7H6hV4T+won722+9/Zi9xBAtjm0oBzbDK&#10;P3aCzQGMMiPWwRGzAWUoAZBde35hMnZ+hJQ/c3yizqjggHBTQnlnoSufcf/kYHNq7jTCeVgkzyeq&#10;LBNZDHexYGHM5mLduvUMMVYPpjoemcjqwQxhvjTSQzZt8FyHK8GDAWHCas5rR0WM2zrzSHzcnpv3&#10;ZnAaCODpYYhZXzAJlfzcoQEjS0UYArrqfE3pJn/X69Xulhw7ABUpoNV4QJMCOnaDRTUTAu0SAVJA&#10;t8thpU4RAvS0neYAIUAIxAYBbNCmomKtsImM8kOgnYVt4BSyz6gYv9BUXr3G76f/OKqAq0GhWp3B&#10;EFcnHG5QHU1TSD/8j+YLr9UYTKw6Y6ceibc+w9hn5cdDF1uzTXXz8W/flKib0pKW3D69lH2G78cj&#10;YxIiZJKV6Gty9hkKXCn7DE6KJwBaCnQefwk6EsHBymWwdTi5JBYcJbuDk3nOfvH1RlYJKoSlBmOf&#10;8XL+wsUhOztk0BnsPhIDoYYT/CNUnJx9xltQlULxCqo6pJI6gmiUs8+s/nDa0lOFReEGAuwwe4vL&#10;sRVOHnD3IM3fWfjcpg2f3HHbTZu+F0wPWNln584eNrD/zp072cu8w4er7HauSEVY8A51cK/eve1r&#10;nKiN6YhxgAxlN9kpdZRGE+ymzBgaWeHOuHFjWQ1gn/ESJ9d34y1WRMY+w9tBufmGQohChmGUOSOM&#10;AHRWOksxRTGveEFMrWmPPB2s1geAQExq+X3gwEFIgEOevDY4ZqCIzAcGL6X1sBg8rhDY89q5gRrw&#10;jAT+GCFvSrv54SdfK5eTA3N2hgQKHxN8RpgQm5+4A9NnFg/oeIYADR477P7o0RewC8zJxowUlQ2H&#10;gM5n17lO6U585Dn4urfqkNZdoWJN09KwCmsqVf/IqVmCoXOoW3n1gV2BVS3zWhpAap8QIAQIAUKA&#10;EOiACBDH0gEHnbpMCMQWAZfXjdPn87m9HrfXLf71uOpOt9vnEU8E1Z5eNyjl2vuslHC6fB528kix&#10;HtTv8Wm8LCC4ttpSXpdPOFlZv8/HEhPOump58bqG8K7X5/Zp/G6fmEZtDbgTW+A6Xu2mhHTFEvbY&#10;oqMfdFHCXa8k3jUv8e7X4q99zG+MV9seXKH/fk4qL1Xo8h8oDPF8xO7SbTnk/+xX39q9vm/2+09V&#10;hvhXeOX2aq59RoXThyardZTG9/ZDRZqv9vk/3ev7/Fff94f9aFdhj2TuwyD1ILOFMy8vDuYRJsW4&#10;yWloxkGr8uIAfczoZhzXXzsBf6+95gr2ElxwSM8EbNDHc8BOd2DQwD8GSzhBH4MShffCq2+tUJWS&#10;QnzChSUmBZ6mBPOG0MYiGekuhdJKAAX6Czr1r3c/DLUskr/ikvNBJq5csaR/726gTTk5jpphsgxa&#10;EIMCxvD2SSF2SmS8PE4wmL379GENoU52k51Sih+UOr+PPNWCAIKV077gLsGrNmD/RrWNIh45S4lv&#10;wPXpynewCyWv6r7JN0EmD+kuZ+EB49vL637oEK5RhIV7/BA1T8w3/tiG0dO4A8cY6eMNPCP59ocd&#10;GALpzYVvviU1zcAgcm4dnzLODuNBAhDGCQpbmgzj0NUiz52d8VABynr+YYQJDLtOSLCw1m+dND5q&#10;3ymgAQj4PXZv/gr3yXU++1Ff5S++Ay8Z7Pv0+gbU1PRFpIs0vmRiayrx9Pj8fm/QsqpuFSddZQnr&#10;KA/C3R5x+SdZVoVYDdYu6hDvkS8U660b660PvW6/3y8sNevWhMLqLmgNKdxserCoRkKAECAECAFC&#10;gBBQhgBZcCjDiaIIAUJAAQLMgmP280+CqbXXOMwmCzxzmfS4HhVXn8gVdnPTaPDzzDQz+DvpexJ7&#10;Da6EEe4JVdpddktcPRNhtCQc9Tw5eG3aqpqqhLgEVg1CAvnUvV/bMBJG9T6fzVWVHJ8s1U0bXE6d&#10;q+F2twrwixLSnjYh5F1120vdziZwTG4kvOUO3e8lge+lmB6DutXRtQotOJCAw60bubROIfvo4OQb&#10;zzLwxPDuixts0u0K2Vs5Zt1bV6dnJQQMNDD9LnqvtNRd90H4/uZMqfVz1J5uO+J77LtyMOAan98Q&#10;p9cb9eAKPDWeiT2sD19kiTdGeY7CN/RDQ9xLQbpXm/T3+NwWA8GyPdlQD/e1YAYO3L0BkQUFhXz7&#10;QVCHzBsB4mXG38lMNniXb53ymJS2iwoFuDMoi3lYsAUH568RyRnkCNVGsOAAxcydMQBR397dsS3e&#10;5q0/btm0mVPSMisDqXmItFFIm8H9QYTL0+OeyDwMtC/jW2W0YxPuqofKg3eo49ODDzd6gecBEydc&#10;w8xJGOkfbHbBLTggAe6f00PaX74dH25K1dk8pm/vrtIKpbvzSR1gYAbNnmpI96KUPVAJNi1hrURI&#10;r276iRsJsiRl8md2Hw8SmOEG99PgKUWdqwiAaJ11U+q/gYS5V4b0IyYdaAjYZb2QZhjOqAQxjAcH&#10;XOMnTGCzF6NzKC+PfTbx8cfPDrDnJ/w6grX2SnpEMVER0Hps3oPzvRV7sCoxxKdrs/5HlzXKq8+O&#10;WjDWAS48HkYb8mVV4J8PLNscNXaT3qTXBf6N0/FFXu2/MP66ZZ+w5EK82WiRLtCEu2KwGCkuFGvf&#10;Bptsr7EnCGs8vlgL1BtY6QVKCcVRD+Ira2wp5kTQ4njJyrC6g4E6sPfg9u3bYw0g1U8IEAKNRIAs&#10;OBoJIBUnBFonAkRAt85xoawIgTaJgNwD2pxWnw6O1KljFfkqPKBBWDvK0ywpymEqcpRmWkK79wZX&#10;Ao1MqaMsKyFTypu77SVuZ7nyFps8sl0S0Bq/11ma7/e3sCjpv7n+ad8JzrY4rDrtllvT+Pdk5QQ0&#10;yo5+t6SstisXphpen5DM6rS59ONWFJdBWK/RJBq0z52XmmL2f7ines0JwTYauwium5iRmSh8Va6q&#10;1p+/rJBPnk5x2i9vUjpvUWrldvfTOyrx0+W4BFPX3mkms8Gq9V+ept1f4voiz26pcKz5S2YEvw7O&#10;oKEqiB+hdGaZSDksTpPhPpgy6Ha5TfDG9R9Kpz0vxari3CX3lkWwjJvmxUNyfFK+m5XFroNcSQ03&#10;CUiGIS/lxtOIAZnLlZ7BH0lOO4ajFJV/iqWW1uFKBSfDOXdeBKwfXCCkPDvjWDtlp898Zp5M8R3s&#10;ttz8BLS0s5gPkGzjzvwXnpBx0BGgluYs6L77dgdrjHEMJ+mVPiORcvocTOnURTLSoQk3H3h6ER5F&#10;cPCj2pTzxwPsQQvqZAOK+7DVTk5OxEtutcwuZDkzkp1lG0z6oyrlBDQLhj+1bFpKDUwiz3PZsyXl&#10;HwqKVIKA1pHn2T/X0OcOf/LZsof1SorHKCaqB3SJs8xispj1cQoTKHOWJcUn6bVKBd7FjpJ0S5pC&#10;ozVoBYrtxZnWTJFxjuLNtm3bNiKgFY4ahRECLYgAEdAtCD41TQjEDgGlv8mNXQZUMyFACBAChEDH&#10;RUCrN1rrnCtaAw6N+XexS3zdt+tiaJDFA6LmW1eVMPYZx9tj0y7op4XIevbllh5mobVqn2bK2gD9&#10;nVtQj4vvZ1H6dR31/HZSI7DPGg3Y594DMo1xWoPf+8bpnuu6Vs8a7HvtwhRHsuWp9UJAuIO5M+MA&#10;6QkTAx4GNS67BncsJRZxzQw0cEDnK/NwOHQ4L1Cq9kf97KXUXRqlwL4F21YsWVaPy0YpkONS1wUQ&#10;doLrwsCBPEl4dIC7BGsJupYbL0DXCYluyP6Gux8Bn3BvgXg9cPj3BhQcMWIYLwWaEhw6vINHjTqP&#10;3wTgT//jcfgzHMw7jn3nwDhLW7n26oBHc8imwRuCwcTJPYIjX2BXPV4PhhLPD/i4gzZlTh24YDF4&#10;Cy+lZingTJlhCM65ry4Kh8bnX2+U+oHgWqomZk4Un32zGfQoCGVwx7J6MGqcCMYc4Jvj4T6fV9JZ&#10;geKI4X7Q3FA7XHoNtuDAHODzExkyu3PsQwh+GfJw3tysx+6f8+TDyGfin8axm1CyoyPcgobdFDy4&#10;F7wU0mWlAdMM7DN3YGcXfGQbUJvCIq3EXklhti0Y5jd31SUP0aaeFZU5bcEkqWlCgBAgBAgBQoAQ&#10;IAQaj0Bjvmg3vnWqgRAgBAgBQqCjI2CAKkof2ACwrWNhlPzA2FXrG/Plb95cu5d3raf4y2Z2DE0J&#10;bHWY6/BVVAtcs8NVD4MEo4p/pmdtrBAK+/xZPZL9foHv7qv1WvSBpgcle7p0S/r8ZPWpitACMTBo&#10;nNq7bOxl/Ef30vt8XzKepdRO4URBsTT7fb/lspeM2Qz2aw4ebk4cy94CvfjiS/OkN202G+jvL778&#10;it0EhceZcZB3816cw4O/CyIx2VsFhQHSH9fwIoDONMIJh43gbNkdUKhXTbw1pJ4U3UFioH2hmYVP&#10;QrAWGwwyTA+YyS+oTxg4YJs4aVUgVadOfYjvHccpTtCaqBY9DZcV7oOL75SVCQp+06YtuBD2zRs0&#10;gBOR3DiYX0iJYEZZ8iFDGqwgJ3kZx8qeWGCGAAQodrlw++SJk+ESk25HyeoMjmQbLaKtHbv3yd6V&#10;juZtfwk8/ECM9P7wQf1lpfi8jWrhguFgPsvBZwSo8RZMt0MGPDb9HuaUjRP7/gFkfLJef+Xpzpnp&#10;7CaGZsb9k2WeHphvK/+9Dpp3zEm+reW6dev5FIVvSeR8Ir+LnQZZ68EnJ+txgZNl2IC2DFqbVqvi&#10;P18NaKKdFNGaDJ0u9vkIq3YyntQNQoAQIAQIAUKAEAiHAC13aG4QAoRAzBCoZ8ccuRXV+/uJnoEq&#10;SkX5TWb97FAv2DtVRWIGYoeo2JiQ0T766fLVzck40RQTk/TV7SIvXHuUOetm1qGqOr3z3nzh2u2t&#10;N6uV88/7Tvpy7UINeqMuISHAa7skBBAq1pn0xnjDlmN1bLg0MWhs+ctR5wqUKDu+3bqLXw8b/AfZ&#10;SEmJM+xox9+VKlLh4SuVG8s0uYzpg9ctKNrl7y5EDaBWFzw/U9rQO8tXy1TSwk5x3+/kfOL5I/Hr&#10;9boDWfGt2zZv3Rp1dkXQvbIt6Q4dPhRcCYhX2FKDQpXlBs4OPCbcJOBJAu8RgfkVt6QLPsAg3zD+&#10;EiX207KykM2GdKiosttZJKPyP/hoFf6id3CjBkcM9TGvRyZDxsuoKAUHwOY7mH8H8rDgUFUbHywQ&#10;3xhWTnNfe82lsnp27d3L7oAblfLv4e6zYHhqh8yH87n8XTzSgPo+5Mlj+OMKiL75TRi/8GupUB27&#10;ZcLfg80iPAzANU7cBF/PbuKpw6iLrpbtUYn5xvdC5LMLsPCbNkdgoJXgfPkl58v4dPy+AYJ6zKLg&#10;E7uMsjpxAbeQTtnZ0v0/lTTHYrxHPtZ5657xKC8Yk0iP119id/xnt+9YeUzqb1ylXkvdjw8aV1Pz&#10;lcY/Y9yOWUmrgV8AKQlVHyNx6qCFm3r4qAQhQAgQAoQAIdBcCBAB3VxIUzuEACFACBACYRDQGc16&#10;k7kdwFPqqfuW3Tle+CZsd+uP19TjlO/8tORQqQ6u0O/+4PnFVscFl1eLYXV7OQmvajxKn7Is/snG&#10;ADRYTMI+TOJxyKvbWSqQ0T6N9t08nd/n18XpNx2sCgm11CWWOxsgEtwliwenKb3Pbko5OGm12IKP&#10;vQS3CG0yfwneEMYCkOLyk4VBjwzbB/yFDYXUCwJvgbzmyl8IinkrkAbzxNgOeNKDG1lwAaksoJEa&#10;UuZ3LFXUomvgneGRDfYctHJkeXLIIQBxGdklA9R2yIL8JncCwa6P8MfgTC6cskGUSz1MZJ4MMiUy&#10;hgCZ8ObQNZYYl8cyCTZAlvHv6EKwAbQ0Z95H6c3OXToHpkFBIZS/7BpjHbz3HZTv7N0/DKiTOWMs&#10;uBW41NUkMlZ4l/O5PFKJBQePYYYh7JA+hICPStSmmzPg8282cxE9u8CdYF8ONiX69anbIhI9xZyB&#10;EFtttvrKnT5PmdbvaVkjDq1P6z9VUb1lX+Hf3z55/7zyRf8uWvAvrWIbYrW9pnhCgBAgBAgBQiAk&#10;AifytZ+sNLz5qhF/i4voURlNk46LABHQHXfsqeeEQIdCQIUau0Ph0mo6a0rIajW5NDARj1dTJOGa&#10;z+suiC6Lq+TCr2PVvvGri857r/DlvfWU0W6fsB5NNNZjnE/WJ68jZLajIiCm1uqlPw/wz/lde9su&#10;0027jP8JEHeaE4zpVnZIqT34cgQXys3L5zelxPGuPb/w+6iEvwQ/CKm1jA6TvmQ2FNKGpO4KMCsI&#10;JmHHT6izYgjOMNhgmsUcygtYVINYD0f7cr41uFpYLnD2GTWAel69/A3wzrLN95TBHIgKtqeQ0cRK&#10;bExYXdAmy0xLVGUCybbg4JGdzUrBwoI5dXTr3oXdYRJsnICO3QEIsC2e+cCdwQhgAvDWQc6ygtJ8&#10;uGszEOB9lNkiy/LPkRiLf/b19/xdqXif3+SWxzKPF25AIRtoPDWRelNIm2auFOxMsMTzt7iIW5an&#10;zOOCJ8DqCVdq6uRbmGYZ80raBBcyS2liVSMbNTjRamUxcG5hF+ePHBm1FA+An5LOfdJ15H1f2W5f&#10;6Ta9IfBrDOU1NE1ktbfmx9xTMxcVzV5StnCl52i+xuXSeN3+0irPb3X/yWqatjpsLTFeVyncgbDD&#10;wk8dJwQIgbaCABjnLz41gINGwoyJJg66rYwd5dnkCBAB3eSQUoWEACHAENCqsshQh5rob6tR8+UH&#10;2k+VTaiMV1c7RcsR0OoMhrjENo1LsV0n9ba4oF8cumNz1iOg7zotceONWRsnhTgv/YPgAd0no96/&#10;y3DV8NXKmSOA4/X5K9yBGetze/HJwFlrUeO3+f1u8QVuequhSVQBs9TZNiS1x/ctRKXZWYLtAzsO&#10;HDjILsDS/vXuh7n2tgHiUO6uwIyex465WNaBYKMGBBQUFLKwcBzftm07WADEwsGGyDK+NRgyTs/h&#10;LWx7COpZBaxhQhuvgLbZAlQvYOfMO/c8kVpDBHPuwUmdKihgN8NZWOAtAMV8rrEnJBPIS+lmVlzq&#10;7hKy6yFcm0HOhvEtYTXwLS5xzZxGcIQU6Uv3LTxv1Pk8AeTJbChA1ks3xhQ8uxc+x8OgZwexzolj&#10;RCIebs7YRdAqcfbo169vyK6hOFpB8Jy/T8c1JhsLg8EFXk6bckfIUpDPCzYy9RHAmMJEhd3nNLGS&#10;Wcf07NJT+qyIGZQHP9fhz1cuEIc18mGAuY9Bq/dV6uz73L++4LPn+2qc7lPfaMq+N8YFGO1odTTN&#10;+36Hy/nVzoLH3yx5dYXv6AlPabnfU+t05PP77PaqDdsa1hJq9jvdDSvb/kr5NX6NT4Wvhpp/dkS0&#10;hAZULMNq2WoVRdrfoFCPCAFCoBUiAK4ZjLOrRmMyaUaM9OEvromDboUjRSk1DwKtmoCurq7+9NNP&#10;mwcIaoUQIAQIAUKgZREwWtNa9vfajez+1/tqeA39rfrsROHLeVaKQCvzI7+sOjXem2oOcVpNQnx6&#10;oqZbfN0/zdU+zcEAjxopO51WG1/bjsvm8rmFqoKIZq3N5vbUeLPjQlMB9X56v/sAagBDx51tQ1J7&#10;sOvlelXwvFLDBPgwcLqTs3tQfUo5NaFOyTZo4ZhivpkhE73CbUOqV0UrwUYNyPzL9V8yyLi9gxRB&#10;2H3wrFQJPHklnJ5DAg1w2wg5nGDtodWNcOYfOxF5lnKvapDODE9gFYE+5rXBJji45qjNsSLM55oJ&#10;n+H7gS0ZwxmzIIBNAJnlNACUapNxjb37EDZj9mvBdDZrlHtxSJ1GQmrhX19U584s9QqHbppt+Sj1&#10;UWEeL0iPu3PgGsYm0poRDzdnOMB8tCawByaKZGdnhdPLf7TmMwTD6BmzjoPMdhSE2TQ+ArCdkZme&#10;8zC+zSa7gwc5K1Z/E3kOBL+LVmSTCnd4GEBgLtXsjlTWjZchjVCCm/A6Cry5izy/zaveO9dffUqr&#10;92v0fp/zpOv3tZryn0xGj8maFmufJX+12/bvLUV/X1S2ZI33eIHG4/Z76vPFeh32aK05WuCvUs8j&#10;V3sLZy4qfm559Td7Y/hwXe3QUjwhQAgQAoRAEAJgkMAjtQZgpOzzhZd4e/bx4S/joLdsrPcFIZbZ&#10;/jj/z3+eH7DTi2U7oes+serBlmy++TtMLUZGoPUS0Pivxvvvv797924aQkKAECAECIGOgIAggo5P&#10;aaM9rXZrX/+lkif/7EWp7DpZkEHXHfskuw6G6+nUofWU4M98Wx4VE3DNAxMNgTCtNv9ImU4n/Psu&#10;3acTArGCw6U6nfaiPqEFiZ0z03lD8IcF8bdg0XKuor35lptkaYBkfOIfz/KbEydcIw0AHQk3BjBr&#10;0psyf16oQQV5ae0ZTg0qVaey2rgRBK65SlfakDRz2f6ELAz7yPF4JQLPhISEqKPQ+IDoeyHm7o/c&#10;CqcRO2VlPv7gvWBysY8c9/GI4AEN921ZzdJtJGWu3OFyADcKBxXMmcn3PijloKV222wXPm45zVhy&#10;GWGNycYeKmzZtBlG21IOGtJj1jp6igxRUOo0EqyFn/PKP7k9NNCQ7qd3xZhzOevNL5hZttQRm70E&#10;48zalRLl0uak/iQyfNALdge7cfK3pDsKSnfvlJYFYc3Jcc5uPztnrpTIVjLrOJkuvQhXUPY0hbuj&#10;RG7Ib0z297pZ2+MmrVG0bQEDLfwQw+dzHHb9vqbmwDuug4t97rr/QipJW0WMT+P4anvB9PmVH37t&#10;OVmk8eK3KD4N6GacTEWL7VhxwmEf/2EsLPXk1m24qqgVj7/sn+t8p4rcuXll731SvvAzf2nd40ZF&#10;NVAQIUAIEAKEgEoEctQc0rrBIIFHanEOuqqyTvsM3jk5Vfj3CH9xrRKJQLhAJEuPB1dFUSWoawbV&#10;h6lR3nD9NAKvQpc9serlZUd63Tix3lbh6vKi6PaFQCsloBn7XFD728/2hTn1hhDoIAj41VhkNOjX&#10;mWp+nqkmmQ4yQK2xm0ZLchsVQS/eWu2o/Tny2cmG/tmBHwLHGX0jkmqpYY3msBO/4Y4y2/94ujHL&#10;VBezs9KTVxz9H+sJA+oYUkdZze95ZQaDXivwL0BUCz76yL4iV40XOY7oYQo59iCeOMkF4bPUNwOk&#10;23VXj5GWAtUIkpHT06ARg7cBRHz/3t2kpUCAghBUO/N4VnDVAOd465THpFbI2GNQJpJFE5xplXGO&#10;rGkEcF4P+tNgAXVwhlLHYfYutyxAWxDhqu1UyHgY/nKT35AXUg+N4BogSOc3++f0wIDCFiMxqYHO&#10;NlLrbam5SsjMMQRQK4MbZe9iYpwsKuGR3G5bkMCLjDM/sI0hSGTpXMJbmH6oEGONejBSc19dxOOH&#10;Df4Dv77vgSekBWVaeBRHSlLOfco9d0v9qXENW3Pkg8ck816co3AEQY5jaKALVjhzQBaHcyGP3CIQ&#10;mP3cqywGSb7+ytOc+57+8Mwqu50XF3hq8YzaBeQsc8FGkWALDulWk5BgA8moNQsBujhNYo5uyDMg&#10;o/FK+M+OKd3Q+x7taTO0ve7UdB7v98fED9pf7Ch85PXytz/xFZZA9Syyz6Cd8Z9QLfTOwl/h/5lD&#10;g/AfQ6+zuvLrn1SpmB2b9jq3bPcLjhM67Azr3PxzwVOL3L+AxVa9dFGEZFsIEiGNYfcFFyk1Fh9k&#10;vdEWZg3lSAg0HwLgkVqWg66p0XzxqR5KZxwjRgbYZ9b/ivIG4nD2tI/5seDGXg2spWHFet24QGwb&#10;7UouNaMfZRmFSefH+VOXHdFojiybGlPqvGFdolItg4DWhU05WvrYtWtXz549eRb478V7771Xg0+t&#10;eMycOZNdrF69uqUzpfYJAUIgEgLDhw9f+t6y+a/NQ1CJoyTdUieojArcsYr87sn1uKpIRfy+UmdF&#10;miVF+de/YkdphqXOoDZyPi6fp8Re2jmx3rZ4bnuJ29nQJUPU/isIWJ63QBaVbe171en3KSjalkI8&#10;1ZUuW1EzZ/zfXP+07wIK0ESddtOtMAMJpPDYp1WfFQb+ocwwav9zS4hZ9O0B/33fBooj5pMbMhNM&#10;deqGQ4X+iZ+W8td/H5p03ZlRiJiSKs31/y4rdAUo7WyTdvX19eqU4lNQpUuzarV+7+XLSwtcga/h&#10;Wr9fb9QZEkxGo97t9noqXR4vnglpept1ayYF1NnBIMNtQKr95AEgRiEXhZMvpKwgE+FuIeXUQGkt&#10;f3dhMI0LWhZ62OBWwKYx/hd0mNR5AAwa334QprS8IGhELmINrg30GXN1AI+5fU8u7IClimlkLnVn&#10;BqkHNlNa28oVS8IZaCAYtgmsRfjnyvbNe/WtFVwViwB0ClwqbEyk5rwQkuMt8OaQacPOAonxbKUd&#10;gRWD8t0Fw+WD+5x5x4hsXB/wWMAocIEtMuGELN88kFUICw7ZCI6fdC9DEnQk9ldkYTxVKSBoAjJk&#10;6ZQApSt9IMGrAm8LRS3jqRliuAg55fAuXJVZttIE8JLXJsWQTUK7zQHiG44ZcIiWzRnQ05DkB88f&#10;dgcc6+ffBHTK7A7PSgYUxODhzKk5OJh1rI8oK8Wcke9s8gfPKGlumHuQfvPHJAxPPPXhFD/6G4HX&#10;lk0zSM5Z5fhYSUeQ9RFZ4SkFHuSwCvGJ4LQ+xgswRk41BKQn1nlOvK/RWYwDZvvNgV0rwyFf7z7Y&#10;Yb9er6m1bFZQRuvTFr+womaHuOUpBM54xIb/duNCYJ99AsusN3J3YJ/XrcWmiH6kZu4072+apNCP&#10;4mTNeo8UFc37wFdYJNDZ4LXxKxKtzq/z6xMSkq67xHzRYLG59nZYMgI/NQjXsVJnmcVoiTfU/41P&#10;eBgQnxyfhIeiCpHCGjI1PkWnUxpfZC/OtGaIgvcow7Ft27bt27crTIPCCAFCoKUQuOuuuyoq6m3W&#10;HTWTAwcOME5pzpzAQ+W4uLibb745u3ZH5aNHjw4ZEtiJIWptjQkAjwWX55Ii4T9HZ53r7dG77hlZ&#10;RZn222/0YOC6dPNfPVHFv3eyfGBsMXXz+QtenhDyX1lIlp/fGLUHYJKl5VHog24ha1RUnaw2jUYs&#10;Jb8bOe+oKVNA20cguqiqmfsoY5+buXVqjhAgBAgBQqBlETDEJ2m1dZLhlk1G1rrse63Hq8kr0jzx&#10;uYOzz/2sehn7jBpysrQzz67jfJ/ZWQm+m9cMhuRwkebpL51FVXX/IsMJ+t/XZ3SvNYMGrXz5vwq3&#10;HMZWmvVSQJEXvnFc+mFRjUdj0GveuKzukQ9+/+7x+KvLa6qKHPiLrQzxrRxf5d+6El/Rwx6QOQcb&#10;MYO5YxwudJfgv8AJythnbMEn4y6ZHlbKPoPJ4tJLTquBdWWGDOzk7LMsv5AeGohh5rkgeVnxiTfc&#10;hvSk7DPPnFUIghuybikvCWZNyj6DhQQFjxPJg6eDlzHPRGqQzW7ePulqqZgUnQKdB6tf9IKfzL0B&#10;iKGnwUYiTTu3wb9zchlb7aEvTBXbJTtD4EzFM6e3YKLNDn6TXcCCQyp0lRorjx59QchUMcqgREEH&#10;M9sNHiNjn5FYnQl4n96YS6BBccKzBT7IUvYZ4yWdJLw7sgTunzo5OJ+n//E4JmFuXj6GAHUqZJ/Z&#10;cOOUsc8RhgbzjZcKF8ZpYjgvSyXYmCR88uMtXg+74EJ+GfvMf14A6PjHE2ruBswftBLs682MX/gI&#10;SkXlDEakqqotbdZorT5dn3qecvbZ7tYdLnBu/rVw457jm/eXHil0e/yK/hUAEWwe2lcw1oDDhsAO&#10;6wN0MNhncJ3CT0DwGA//9cN/aH3Cfz2xgzGEtdXO8hV1j7gi9M5fWVOy8N/+4jIN/vMpEM1CbX6/&#10;T+vTeCsrK/61vuz/PtU4Gs4gqAKWggkBQoAQIARUIQBFI3SNzfyreiXssylOc97oBhpx1CFwJD8/&#10;DBxSrfTHHz86GmvmgFS5VkIdQrLcrVuv2hqZ5wY31ahXXajahFrrc+Ei+4xG698VDDk0Nz4YmjVX&#10;NbQU3GYRaHUK6Ndff132sIsU0G12dlHiHQ4BqQK61FmaFp+q/Bea+ZXHuyXV+WNGwc7vK6uuTDXj&#10;d75KlUfF9tIMqxoFtKO0cwIpoFtmDvvczuqKJrU1i9YPhQpokBnJBo0ZIi5BqecvqPHzxWOaUfu3&#10;IUl/GmwI96Pkldvdz+yorHXp0GQatQMSDR6f5hebu8KjOSNBv/TadKOu3mLU69f+c7Pzn7n2mlq+&#10;2qrTDk/WZ1n02Ghwb6X3eE2gvi03ZzHN9Q95vr/9t4ybgUj7jbJvjkkZ0j3Kg2eQXzOfmccFuVLx&#10;IxwewO5J6wStPOP+yVJbA/YuqMzLr7yeR4I1e2fhc8xpATfBnXGGLtzISBXQiJG6auAlaEp4JjAh&#10;qqwtXmGwbBPeHdLt5oIlseg7SOdgYSmag5dFcDfRo2dffkNaZ7SJJtgdcP0sMn9u3ptVlVXBNcg4&#10;XFn3WSvg3+FMjQ0A2Uupen3BgpegAg6pLI6QoRQxaYufr/2AP2CQ6mdRlawJ6bjwhqTThuvNg0cN&#10;uybef/cNgBQPEmRJBqvUpZpr6KNnPXY/R1UmJ0dKmG9SFby0ci4NjjpwIQNkszSCkh1p9O7TJ8JU&#10;kaq8ZeBIu89+JQCFNSxWwj2wQarhFNDSXmC42fChaWaqzkXQss6yoVEH0f4X9d2v9lpOi1oKVs37&#10;8isLS6ugU+vSKSMpwVJlry4pLfN6vcNy0pWoob3HSotnL/aW2wSCGCsC9l9L8NEgi2uvBT8Hv9dX&#10;49YZDUwfre+a1em5+/wG/p/kUJn6/YV/X+Q9UsAe/YF3FvhrwU6aB+NJn85y0TnJk8ZorIoY86iA&#10;KA/QCay6Af1SXkR5ZHQFtKPMYlKhgC5xlqWoUUAX20vENZuiNR6k6UW24qyETCUdJAW0EpQohhBo&#10;cQSaRAHNepGcnHzffcIPRptHAf3RsijaZ7DP0D5nZDbKOiikvDjMqAmxmkc/nib1YQ6hRBZvaXod&#10;OXJEI9MtC+8IVhqhDpDM086un40Yrhk9WrNxo0Yqsg6VR4tPNEqguRFodQroa6+9FmvQ5oaB2iME&#10;CIGmRkC6+5mSuqEpUhJWF6MyXrVXocp01CVP0RER0BnNepO5OUFKNPkvTDWw88zUeiRyTqp+bIbx&#10;skwTzjGZprNSTQOTjKcn6PH30izThC5xL52X9u+r0/9zc9r4IWHZZ/Rl4nDjN9dn3N3f2sMs/Ki4&#10;yO3/ttSda/eclWT4aFz6v65PkbHPKKLX+u8eFf/dLZkLLkj7nzQDOGunz/9dmefj4zVfo7zGf0m6&#10;4dUL0r79S507xzm9df+5KfPxIUk5Yis48M88WpwxJGnDTelR2WfEg2aFLQY4L3BYmzZ8IvWdGH3u&#10;UGZ8DMYK7C1iwH4G07IIAF/JjQtAUs9/4QnchNb44Yem4wR3pnZw2X6GIMLQLtg30MGccERbMmdk&#10;tIjkZY4ZaHHOkw9zgS2qCjZkQF/GT5ggyw1FkHPIbqJHINbB9iKBYOW4tB68C+gEytgSz+8zVjck&#10;Kbly1RquRwaBu23bjmDE8JBA6kyN/jIcMDoYKbUIy+KnTp7EeiQzVpaGQS/PzYJZpHRceCSSAdos&#10;Ma43R98xjiwGCGNwGcWJANnGlRjNYI8U+FHAYwSjjEkIexCpJ8Zj0+9h1SJ/NlXCsc+NhChCcT7c&#10;+BSwKQfnaHwKIlh4S1Xe0o8P0JB2Hz3FHVmPmKJcxoYr7924cWPZRqBSVbU01eCtHaNWrs262GsR&#10;ng9FPvDPeO7xylKbs3fPbhecNbh/z66dM9JzunU+LadXtdu9M0++MWbI2vTd04yn9dYa9UFcpeCA&#10;L54+gTvGfwxr2Wcopf32Gs+RU5HTq/r4O8+BY36YSoOBdrsF9hmHqKPWCj8pAZOtx/86/vtjwZyl&#10;GmdELjsaFGrf1/p97h3LwEGrLdhU8YqI4aZqLFo9wjC3qoSiJUzvEwKEQLMhAGYJ/FKzNbfhSz1z&#10;3ug/wBfSeaNJ2GeN5kT+UTQSXgIt7bAQ26tbdJ/L/PwjmiOa8wWvZ5mzR5cJL9e5T9dXQD+qeR5a&#10;6a0j6wrB9xneIB+/PG3aywtu1CybGtBRg5V+/uiNC+qx4M02LNRQK0Kg1SmggQ15QLeiCUKpEAJq&#10;EGAK6JdfeQGFyqsrUuJToBqqtV8MX5H4pa7Adio7kdlY+eGwyKKFDYTkh2jw5/dVVFfAT1D4jW3t&#10;EWzDKCnuL3eWpVnSwlSIKmq/u+ALsVbj8brLnOXZopoGeqdAMs4yr1OdGZka8KLHdhAP6ADazS6C&#10;jj4ATRSBKeZw67w+bAyoidd7YZ2h8IDjR41XKIgPgEHvNxn8+vBfudGK06PzeLENod9iFMo0ycFc&#10;AkKysbL6EQm/C3BbwUQw93oGTzdtyh28IAymuTJaFZvGDXxhlDFsYP8I6YHMfeIfz8KuIRxFy1TJ&#10;LKWcPjmdsjIvOHeokl0K63px8JjNUY2XfXt3jQoUh4KpUIcMHhSuC0jsYN4x6Jrhh8DspEPqsqHy&#10;hrUF+FnBf0N0oFZ+yNyN0SJ2+cPed9LuyzygGZ7Yyu/WSeMjowRJdXZ2lmwyoDaIuO+bfJOsLJLH&#10;/nvoI2YIeNuoMMr6iMwVDhlk48rxCY4M7g776YBUgAyIlixdgQcVrDhy27Enl7ty8zplHtxMjI8n&#10;HyH39kQpSMUXLFrKinMjdeDJ7kydfIuUtuZCbyadZjHYWBK+K+yCwwXk4bTD2mVjLRPjNwau4LL5&#10;pa6jRbZ+Pbv16JylFf8JF+yV/T6P23vw9xMHjvx+8VD8ZCO6wtdvqyl88A14YohP3ETPDSw+mFpZ&#10;qBT3cBMvDfDiCPxzr9VZLzs/5a9jBC451OH8Zk/Z4lUalwdPAoX3+TNv9h9TvNShNnEjPo9LyDsh&#10;odOrD2gSm0UHDbPrn9+pOfDfpLFPelP7qH5+r2AUjWm9Iq2p/PAmKY83mE2GuidqtbUGZOf1GvH7&#10;sWZLjE8waPWcxReHSQjGHrk8mC/SyhylqRZYV/G1WS2/z8ZUcgiD7feXOsqgmBaCMDK1YxqorbYI&#10;69GOn3eQB7SCKUAhhEALI9AkCuhm9oAG+7z/V+G/Ub1yfGeeU/dU0u3SfPcffVmp8N8gaJ/h/txY&#10;cEWxck9IjDXX1xc2h6o4pPBYroAWgsAPh/CUjiR/ljcnyqHr3WSlR48evfFoaH/pxkJB5dsaAq2R&#10;gAaG1dXV2LeU+fWQBUdbm1SUb8dFgBHQf58zAxvNO901RoMJTgWB38BGQEX4Bqcrs5em4suDuOl5&#10;JK6MvSeQa9Vmk0X4WW1gn/TAF44QZYV977UOl8NsjJclI3yRrP1WWbt3G2JBQPudHofZZBUEVLWL&#10;BJOnBmcLjm6HIqCBs6uq0FNT1YKAU9OEACFACBACMUIA//Zu3l+clZo+oF93bJaKZQBrSPhH3ePL&#10;Lyz+Nffwmf2zE5T8KlKrLV2wunrzzkANXo/w5Bvso0GkgzkBDcq41pVDoD2z0jrNukOTEeLXNu6f&#10;80rfWevFxoMoAKckUJyB9AR2U4ONEsVDUFJjjeB1CQsPvc7QtVPmE7drk5Rk3ChQtYW/2v87F3y6&#10;ud/FumG3xsKFwxafyJc/wcsq0PsuT41eazDU3yQwxJpKWN+BH/Y73U6TUYBawI4tq8T7AoyhqBin&#10;x2k2SIeGBwWlI2gW8AzCkWiyMAK6bq8EsZDEmUV4+fu+o0RAN2r+UWFCoFkQaDwBjb0Hb7rppvj4&#10;uudkMbXgUMI+X3SZ97TTm+DnMgFKeWJ+pI0Ia4cptPGFQAzn17LXqnYGZDsSBlPNYacFOW80yyem&#10;zTTSSglo4Mc5aCKg28xsokQ7PAJSD2h4LqdbU6PLn0XQ8B0hvyK/e3L0XweJ0cJXirLqilRzinLI&#10;i+wlmda6LdrCFWTiKJfPA0I8KzFT/KIT+Lbjtpe4neXKW2zyyI5GQEMG5ywVfmBGByFACBAChEA7&#10;Q6Da7d+6v7Brp6zOmRnJiWZw0KyDsLuotDsPHz1WYXOe1S9VJyiaox/+0uqTD7yicTiFGrwwa/Zr&#10;DXDrh0UGo4lFGTX+BH42Ijxc1mr91nGjkm68WFa7+5f8ssVrvCdLBOMO9u8/nnOjToGHhqha3PBQ&#10;WBoIntNgO0WpNfY49Gv1hrjzh6TfdZXfGCuHQ53brjmx07n3U3fZUWRizBpgPutWf2p3X6ifd0VH&#10;LXxEdA9oZ5nZEGc2WiK3Uis415Q6y/CrNZ0ImpLEih0l6ZY0hcFAv9hRmmFJZ/GhNNh1bZIHtBL8&#10;KYYQaHEEGklAB7PP6FHsCOjNG/V7dkTRPjcV+6yR0MUKuN0wIdLb9cjo0CMfXQYdmpGO6h7d4hON&#10;EmhuBGK1Qmp8P/C0Cs+sBg8e3PiqqAZCgBBodgQgFxLtN5QdiFMaKnzrEyTTtb85VfwjJmUNsN/W&#10;CrJtQQkt2jzS0UIIaHUGoxm/wKWDECAECAFCoL0h4HT5vF4fyOI9+w6eLC4D74zXJeVVh/NP7j90&#10;9FRRqdfjgeOQwm5rU+PM5wxiywNQz9Aj41G1YN8ssM8+wQUaQmbhn3R88RFsOrCIwGLC+fVP/gK7&#10;tAl/cVXJ/1vtOVmEJ6AaH9yf6+S64upDdH6GHRJOZKzxQmhd5xLh9bj2HnLvP6kwZ+VhWpddc/gr&#10;zW8rXT8tdvy83FOWL/QUgJUfc/70jm/fZ0ZDzGXXsmxFnXH0b5F8/GpJYcUDqjSQKZ51wiOH2j0o&#10;1S0plQ8DRRIChEAbQQAMkkz7HNPEYbvB2OfUNH84540mY59BP78MS4vrJ4i+lWdPe3T0xufn/xi2&#10;fz/Of35jrxsn1rfFCERzX2iYP4f3iAaFDJPnlzUPLrixl7A5YZ0ZdN2V8FbwIZScuqzno8pLxHSY&#10;qPJWgkD0pUMLJgoO+qqrrmrBBKhpQoAQaCgCir861DZQ95NJdU0qbUg5Gy78HlT8qsSVO+oyouim&#10;Q8BoSRa+8NNBCBAChAAh0L4QMBm0bpe7U3YW/rH9dd+hLTv2bv55745fcw8eybc7q2HcWWazHz5Z&#10;jx2OBIBWm/g/Z+oTEsR/vPEIHMywV3xQDa4ZuluYD+vBHQtPxtm/7pAtg5+ucZQuXScxGtYWvfGh&#10;r6BEI2w8KBDXGkZDw7sDXhMBU2StxqgX9jwUtqOo/8+T12fo08PQq1OTD5TfZNX0uVSbOcjv9fi9&#10;ToH4FZTEWp+rylPwS/WulTXfvaL/faPBWaKVbIzR5GlIKxSe0Kv5x1ntdonK95muv7pTk1NMAaLK&#10;CQFCoOUQAIMkdd6IdSKQP6MJsM8XXFxv04LdO3TM93nESF+TOG+gKuzwt0wj3cqPUdCBjf7kPRXo&#10;Z00tWV3vTbaJYd0RfjtDtgFhwBv6yLKpYKODDrg8129aZK1f1pw/OtbYU/1tD4FWTUC3PTgpY0KA&#10;ECAECIEmRECrN1qiG6c0YYNUFSFACBAChEAzIOCGelirMRl1Ob266Qy64pKy4tLyJIu5T4+up/Xt&#10;MfyMfsmJFq/XpTwTw2md9d06wdtZUAeL+xmKpGft/wtuGbgvUNKCeBmmFWCZPT7PoXxvrqBZ1no0&#10;pW+s9uzJEy01RB5TMNswwPFZC+MOSKcF+bMBDtCCqlp4QA09tVBPrUZao+/TNePWcZoExRvLKu+b&#10;GOnPOM14wQPw3IC3tbBbIxIymnUpPXWZp+u6DvOmn+7Vx8fCD1plmhROCBAChEAHQiDvkM4l7hB0&#10;yR+9RlNdx3/+QXfkkEC1gXrGnoTL3ja8vdB4Il/4x6WmRvPFp/riItUPzET35dGPyjYKPHvaghs1&#10;y6YGcdAggQX18wLZroAsRUH0fP5IUUUNHfXEG3ttfP7PEYTUtf1SooBGloJgWiCtlXlrdqDZQl0V&#10;11Z0EAKEACFACMgQYF9fCZZWgIDBDBG0uJEUHYQAIUAIEALtBQFznMEcF19pd/Tskn3peSPOGno6&#10;VL3O6hqj0VBeYfth5y8VFY6sVGyFp/jQaS0XDtGaRAJArxNOyIQFHTQkaQFVWj3TLoia9UZvla30&#10;/fXe3FOVq7dUb94hctSgqgV2F9X4PVBAg7AWX4F9Fpw7mDjaK9zHlcfjr3ELDtHm+OzH79BkhtjS&#10;UHEHlAX2utDY/Szw7Dr099wp8eOeM/3Pg5oe52msmYJQuhkPvm+kojZVrqjot0+KUKUgQoAQaGkE&#10;jhwS/uuWnunPyPInJgX+kZGyzzDfABNdVakFT30iX7hY9rYRdz5ZqerbjUDrPq+BnUUIPhkiZRkH&#10;zdwvIJWWkdUBtE6s+mCjpme3AP+s0Qgq5wU3Hn1eLm0OIrWVKKDPnsYF0y09ONR+a0Sg9W5CGIzW&#10;6tWrWyOElBMhQAjUIiDdhLBE2EBGhXb1WGV+9yTFD0r9vlJnZZolRTn24gY1aQrjYU1ZZi/JTsRP&#10;g+uO9roJ4Q/HPj1hyzthP8i6mhrXKSdl0MBOF1qNyQrhinWYt8ZeU3Uq1q1Q/YQAIUAIEALNicDm&#10;/aXdO2X179Vdp9dV17j2Hzpy9EShTg8a2hVnNA7pk5mZpOr7ucbvcBc8MN9bVCowxaCJhS0HYUrB&#10;JMmiAhpCZgiccQhEs+BiIXh0GAw6i8XncvntEscPzoBCUh2wjRZF0LCTFiw+IEAWxdRuj1+n1acm&#10;ZT50q75/FtskOdaH/9iW6p+WGLPOMI6a5o+NlijqJoQlzjKryRqvl+j9Ina71FmeHJ8IMblCcLCG&#10;TFOxCaG/yFaclZCppHLahFAJShRDCLQ4Ao3ZhDBc8k2+CSG0zGCTwSyfN9o7eJjwj0t1tWbLRn3u&#10;bwHtM9hnKJ3Xf6oH74x3x17ljYvzc+r5nvvduB4x0tulW8R/OyS7DkYaF0EgfVTgnDWrHpy6+fwg&#10;8lkUUAcqgJQ5NDcdvoEIWYTbxVDaYnDFobctbPGZRwnEGAEioGMMMFVPCHQkBIiAjuloL89bIKs/&#10;29r3qtPva3CjoJ4/yVvk9DlD1nBB9lXjB0xrcOVNW7Cm8oTXFTrPpm2IaiMECAFCgBBoHgR+y7fp&#10;TdYBfXvEmUx+v6/a5T5VVFJQCCuOqp6d03tnGtWnoS2d/3H1ph2MJhYV0H6tEfWIXHNA1ywS0MIt&#10;QSItsMnstR/XwtaCgUZRVrCSZoYeItvMNkAWBNFMES0ooxGvT09NvuGP8RcOUJ9tQ0v4PO7/PGUa&#10;fps/rU9Dq4hSjgjoGAFL1RIChIBCBNoEAY3tBzd8KTxXu/F2D5c/g1OG1QY45asnengA6zXsOKCV&#10;BkONa/hygLNGsClOc/sUt0JY2laYQEBDtR1CtB2Osm5b/aNsG4IAWXA0BDUqQwgQAoRAW0dg+Z5n&#10;Pzg0Pxz7jN59V/Dpyz/cYXdXtIaeGs2prSENyoEQIAQIAUKgqRAw6PVVdlu1y4MKQfWa4+J6ds4+&#10;Lad3YqJV3D+wAYc/edwFIJ2FkoJyudZKSwta2StaRgj8Mqhn0coZbDIYZ9ElGjfwJthnlBJ8nwXm&#10;WpBLCzsNsmpEbw7BdqPWIVoooNUnJyddc3Fj2Ge3X1/jgbOHim9kWrfd0HlQ7NjnBuDe4kWEsaKD&#10;ECAECIHmRSBP9N8A18zZZ7wEywzh89irPOCmGT3ND/DRjH3G4arRfvGp8CsfZiHdLg/BjSOkBbVo&#10;+hH6nXYJBHVKggD9c03TgRAgBGKDADNSVHGoNAgUvxQqP1T6CaqrXHkarSQS2udtJRt4MjkJAy7t&#10;eoNZJzevPO78fc2+N1pDzjqj2dC87patodeUAyFACBAC7RiB7hnxNpvDVeP2YT9A8dDp9UnW+JSk&#10;xGOnylw+df4brAZ9Tqb5ylGoSJQ0M+GzT/Bo9gsEsxAhipcFm2fc5+pnwSlaZJ/FCOG+qIzGXb/G&#10;oxFcpBlRXWvfIS5YtPEG6yXnWMYMbtgYFVR4tuUWr//x4Hd7T/xwoOwUnvYqWwf5jVbdaVc3rNGm&#10;KqUs04a3pmIJKYrWY51Pw3tCJQkBQqD9IsC2GYTe+c1XjfxkvPOShUbQzazrI0b6oIaWwYBSjHoe&#10;JHp30EEIdBAEiIDuIANN3SQEOjoC6sjwdo0WRM1w3uBdBO9865DZl/e7Y/qI/wvmoMFT55Zsaw14&#10;GBMyWkMalAMhQAgQAoRAkyAQb4TyV3P8VIG0NnDQ3Tplwrg5v1jiyKymvcSzB+oTLAEbaBQEs4wX&#10;wv6B0DRD24wL7CLoEf6X+TiDwfR5/G4X9hUUdx0UfgotSrB9omgaXDYcn0WGUyCmhXKiIlprHjk0&#10;ceIov+A0rfo4eLJ63/HypNTU0eeMGDygb1pSQt6p0twTTkVMqs7gN8SrbrLJC9C6qskhpQoJAUKg&#10;TSEgFT6HTByGGxNv9DCXZxhAIx53oI/mpDOMOPBum+o0JUsINAoBIqAbBR8VJgQIgfAIqPxK1rq+&#10;yahMvk3Ng4Ml26XOG2lxmWy/wQxLty6WXsFd+SpvaWvon1ZnMMantIZMKAdCgBAgBAiBJkHg9B5p&#10;8H2uqq4W9Mjs0OqSExO6ds7KPVaYX+pqQCuG/l313TuLYmVR8qwXvuyAchaEz6LnhqCGBrMMcTNe&#10;CuJrwW1DazJq9QadwaTRCd7TWoNeMIUWOGhGOIum0gKPrfODrfb7TCNOT739Cr/STfXq9aOy2ney&#10;zNavV9dB/fpkpiZ2z0rvn9Oje7dOp0rth06Bg24bKxCmCY/RUatNV1A9xi7glKIgmEIIAUKAEGg6&#10;BGD9jI0EI5zX3ujJyAz8p7J3jg/xuAOPjvNHe1mpPwrbEjZdQlQTIdDqESACutUPESVICLRRBNR8&#10;MRF0SYpkP1IsYv4NTU0P2tIgnag6LE0XPhv8ZRdr3+CeHLL9VuzIbw09NFpT8O2/NWRCORAChAAh&#10;QAg0HoH0JBMqOXa8wC9sGxjwUtDpdP17denXq3vu8bJim/rfJhu0CZefozEL3+mxj6BAHXu8fpdb&#10;4Jq9XtDHgqUGWGXOHQtOHSIlLYqiRdpaED5roW3W6kXSWVyg6EA+C1dak8nQo0v6/473mxr471FF&#10;lSvBbM5ITdUbDFB8641GS3w8/K97dMnOO1leYW+vqw8V8yWw0aPiEkyiTsApBowCCQFCgBAgBAiB&#10;FkCACOgWAJ2aJAQIgTaAQEciOvlOgzC0DDk0pc5TrWLIoE+LgQg6z7Z/yaEXnF5Hi/exssqxffcB&#10;nLhoWDIbv995/FRJhLJrv/r+n8s+kQbgDk4lzSExJWFKYtCi2tqASe7BY0oqVxuDapHMitXfzHnl&#10;n1L02Fiw2gAaC5OdIdtC7yKMIOrhHZEhHw6TyGOqtr8UTwi0HgTA8nbPSi4qLispt0mzijPF9e3V&#10;rUfnrF+PlhwurPH4a/2gbW7Hhj01Ww74jpdrbT6dTuCvg4/44X31KYlavY4xysKFqIM+YCv/qbTw&#10;qNPm9sKCAySzXnSLFlhlJnIWGWVxp0GRzYQHtODLIThBw6kDXh2CCFrXtVPGvddqzA3/DnWq3F7j&#10;8YDxrtN9azQmo6F3j86ZqUn78sv9IL7pIAQIAUKAECAECAFCoH0h0PDFU/vCgXpDCBACTYyAsMOP&#10;Cg5Xxa8txW+TwldFlRmrihfEWCrrb8PhpY4TbSV7ozVNq23IzlSRO3jIefiVfTPARKvCYfCIMZwx&#10;nProHLzk561THgMXrKq2V99aMeqiq2+9fQpOXIAMbQAN/cQ/nt2xJzdCu6cKi2Tvbt76I/YBCy4C&#10;0lNKj+IlEgvHhOI+KFp+oi8AZMbs18Jl8uJL86rsUQxepfwv6vns6+8ffeK5yJCC2EUOaBet4yIk&#10;nwtgpSOF64k33Db7uVc3b91qtSYUFJbyJrbv+Q0n+oJq58+b/9k3m5cs+3D+wsXAARfsDM4HoKF3&#10;EfJEPc++/AYGF6AhkoMMBhxphCz4+qL3kScmFZLhnYpMc6uaexRMCLQgAt0zzF6v98jx446aaum/&#10;7HFGY++eXXt261RS6fxhX8GpCq/P7bf/uL9q6brShR+cevi1E/c9f/zmfxQ9uqh0wRrXjwc8e475&#10;y11aQbwMNldvHXOWsFQw6AULDhDN+Kv17ykvffPYr88f3PHlyWNFNS4/JM16g2iwEdBZww26sMax&#10;v6rc5kEyogc0VM+oE4sUSKd9Hm1GavqNY3U9UhuM2KGC6nJbdZXNln+iALsvinshBtYbJr0uIyO9&#10;usblU7kmanAyDS4o+G+oWyYJ7L2KQ1VwYBPCVo+aiv5TKCFACBAChAAh0A4RIAK6HQ4qdYkQaHEE&#10;BEsN4UerKr5AqLBWwHce8ceZyr/9iN+UAnvYKwEHxo/sP44qOqCk3tYRc1bXsdJE0kxp3ZMHtI7U&#10;FGVhtDb8m3+EBpz+msVH5v3n5KeKkhCDRl9yUYKlbieoadOn7d729aYNn7zz9sJ+/fpOnfoQ6EKF&#10;tYEVXb1q1eMzZ6AGnKjhy/VfLli0XElxxvbiBEFZVlK6/uv/4Hr8pHtBWUqLM3n1pk1bCgoKccFE&#10;uOBA16359IJzh6KITF8MInvxkvd5DWBmU9PTunZKD5kS7u/avYcT2QWFBRu/2WCz2UJy6LiJPKts&#10;TqQRQXz9+dcbcfLmQJ2PGDEsHCCoE7wzqGT07uSJkwjDxfSHZ6JfshxunTQe8LITUGMQcbF6+RsL&#10;np95/903DB/cT9bEocOHbA5QURq8e9uN12Fkc/qfhgucj02/hwUDOjYEOBloM5+Zx55JBLPwqAcB&#10;O/bmArSHH5qO8WI1LHzzrVmP3R+yg3Nn/e3ztR9MnHCN3W5DpzDiOFeuWjPtkacb8JRCyaSiGEKg&#10;2RAw6Hz9uyYVlVQcO15Y46ozfYYRR0J8XJ/unU/L6ZWWnLjv95LNm/af+OEXb7XLjzDwmTU1GpfH&#10;c+xE9ZYdJfNXFD67+OT/Pnvi1mcK7321ZO6/7N/tFLogSJrBHYNf1vp0+t5JqTnxiXlO+6OHfr51&#10;54ZTjipxuaLz6wQ36HKX872j+186uOP/8nb/7nT4IY4WHTwECw6BiTZo4+OTr7jAMKh7g8HxafTH&#10;iyo6ZaR2zko7euzkT3v226trBHtpv89RU3O8qCw1KcHpqkFYg5tohoIS92elqySs2AQmX1hWhStS&#10;7764JlTkcFLrmhLYU7IZuk9NEAKEACFACBAChEDDENC6JEu9hlXR+FK7du3q2bNn1HpWr14dNYYC&#10;CAFCoAURGD58+NL3lj0x9+/IodrtjDOaBb9E9uVA+BIXJjXhvraiuizFkiruO+/XCVaMwhEsQ661&#10;ivY73E6z0Rxco1R1XdsiKtTbamwWk4XFS8hueU74ugORjvBV0GVPiEuUuhAa3U6Du6YF4V2et0DW&#10;era171Wn39eAlHJLtmFrQZg7g32+qs89QzpdxCr5/MDir46H4EwfP3sJtihsQEMxKlJTdszrbcjm&#10;VCHzgfAZ1DN/q4up81963Jsan6EqebCNQwYPuvPGq3kpUKuPz5gFcjOY05TVDPIRzCnY5xvGX8Lf&#10;Ajl7oqD4ykvPjZoGGgI5269PD8ifb77lpuGDAo8TsrPq8cVoZcGipbt37urdpw/qTExKBOUK4hvX&#10;Mx+4E3phcNPvLKyTGIObvvzK65E/WGCw4aCMWSbDzxpx2y03jD53aLjEUBX0wrLusGCgBGKaXYPO&#10;Hjx0CC6QRsiq0C+QueBkP1rzGVhyHjPumqvum3yTlAoHCQsqFgFznnwY9/lY8PvSfsnaQjCo5JBj&#10;xLxKQKwjAKpnsNUyTh+PHNiIA6vPv9mcYLHaHPb3lr4/78U5vBVZzQycyGMacs4wojkp0YKLKrsT&#10;jwegnh4/YcLtk67GzaiThAIIgVaNgFabm28rqHD+oW/PbpkZemO9n7ngX2QohZ1ub/H23c731hhz&#10;84S+6LGqgKhZ7Bb4ZfZYGhc+n9ZgEMhOryhqFshjmDeDr2YvdTU+z1FH1cai40erbff1GdwpPgHv&#10;4r3d5YXTf/2+RuPrGmfubU68o+fAftZEYf9BwQ0DywItWow7a2D6veP9BqWsazDmkDZv2V/UKSO9&#10;S3bmsRMFv584ZTbHZaelWxPii0vKS8srsjPSThaW/M+QbtgksQWHzGFJ4a3zZRVfxeGO01Vt1Bnh&#10;X83CIiyr8C4KCmtCQxweKghIMg66dlkYoJkxfMLtALbVbke80SooDcQjeAEpzQqtY42XFJco+KQI&#10;J2eu6xVnSeb9cnj79u0tiC01TQgQAkoQuOuuuyoqKpRE8pgDBw5E5pSOHj06ZIiw8qSDECAEWgoB&#10;IqBbCnlqlxBohwgwAnr+awKXV+woybCEFkuG6rk/v+J4t2TFFKffX+osS7OkKQQRX0FKHKUZiuNd&#10;Pk+JvaRzYra0fre9xO0sV9hiLMKakIBm6WFrQRmtHJKAzkkYcO+IKJRZLPoboU6f21ld0WS2ITIC&#10;Gu2atXETut46ICWs3pblJiheJ9/Sv6+ghgsmoHETkmQIZkHvsnjGqB7KFYw+bp98J6cOoWbduPE7&#10;iHAjdBnE5bp161nZ6yfdMHXyJBntCAOHDz5ahUpANLOUQh6gUKHRPph3HPYRSB7E97NzZ3fJzgDZ&#10;Dboc11LKGzJqtIjmLh8zGtYTf7zsUmilwbSCQpVFsrbAjc59ddG+33Kff/qxCDmgL4cO50HVG3na&#10;MAYcPDVj1UEBQwVstzmW/GvVlk2bF73xMm+CgfPuWy8yTEaPvQ4UMGN+kdJf7374+msncHKf8fW8&#10;aRSEsDo7O4vd6ZSVyREISUCDhuajL3vkwEZ81Kjzrrta0J6H5IVZndIHFTIQwhHiwU8IIg90ZGzp&#10;XUKg1SGg1Ww7WOb1687o2yc92Yp9+YIztG3dXrBgqf9U7ecXbCYOxjF6PALpzFlJRkBLTR+Y/lbg&#10;o0VCWaMpd9ckmExGjUAnu/3en0pOLc7/9bzkzoMT03omJmbHJQoqZJHPFL2htfqumdnP3cPNqBsM&#10;4K/59lKbs0+PbtmZacdPFeXmHQPdbjAZILLOSE026PUlJWVn94/JD32U52zJyIkcXOIsw0N9s17Y&#10;6THqARTLnGXJ8Ul6xd7WxfaSdDhuKRNBY5CK7MWZ1sz67HPovLZt20YEdNQhowBCoMURIAK6xYeA&#10;EiAEYoEAWXDEAlWqkxAgBEQE1PgDqhcUKfptJhuJBjhGd4QhDBY1H67YFdzxS3vf0trQ0BnNelMI&#10;/XtT5Qk7jmX5b32W/0HkCgWXCdGcIdwBLvJUQQF7F5bQkKzecdtNzGFj586d3GEDJg8RzCVQlslm&#10;waIyf48DBw7C4UHaKLhaGDgkJycyR2MQx/xdqWszcoB+GcQorI0RgEjQu7CAABm9a88vIJql5sUC&#10;TZy7H3JjEOgQU2//aRvYZ+iLQZ4uWPAS2GqZHzT4UFC9kCp3694FUmvmAR3SYQNS6yEDByIBvMvd&#10;Qph/hbRTz817Ey+n3HM3WgQ/DuMLtA7SGcz1ZWMvk/pBQ3R8/9TJjPBFGhBr9+3dlVWFm8AN/s5N&#10;NTe4fzSXcvOa8QwAKKF3sPDGyTd7BAkuM8qAvF1qmc2vg5PkIKOPsOCQttVUPaJ6CIFWgYBfMywn&#10;Pd6g27P/4PHiMqiepRv0sQx9VXZNeZUmwDuDFAapDJcM6KBFp2bGPuObjfAjKvElbvITb2m1YKQr&#10;PdVOt/ADmhRTHLN/xg+1jFrNeWlZ8waef223PmdlZGXh91LQ3rLNCFmtyda0O65qPPuMqvp2SvB6&#10;ffsO5P2449fDR46bdNpuXbJ7d+9yet+eXbKy7A57dnpCqxiRpktCRFm5a5rqhvkCUv1KUnVbVIAQ&#10;IAQIAUKAECAEGowAEdANho4KEgKEQHtGoPaXve25j7K+Qf4MUw7ZzWt63tE/fUQrRMGUEJCsxi63&#10;LeUblhx6oanqX/nvdVDyMnUtxLlwsfhgeZ3bCVfghmwOKl24PUDDCzoVZadNuQPsp9SyGVwtWNfO&#10;XTpDIwyCG0w0swkGEw0RMWc/d+zeN3ToUNYE1LuI3Lj+Qzhg4ATLjPPpfzzO3gXvyWTOIJRx/d33&#10;O+GVzF0v4L8BIlu62yEoVNDZpSVFYLHHjrmYWSSfP/JsKL4hCpZ2SrCiFrls3Bw2qD/CYLIBVp0V&#10;4ZHgpvOPnYCPB2TduAmWfNy4Ou9yCMBBjjNylm3Kxy1Btu/JZSQ7r6p/Tg8Yj/CXGAIw2vwEXQ59&#10;N38Z1fOE+0ejFWm/MBzPzpkLQh9PHfCcAAMByhiUNFh4kNH8YQNrSDbK0IMDbTDXuI+xkLp2YPtB&#10;ZpMCuxI8JOAFD+XlgeVvqslJ9RACrQEBvcY3uGdiQrxu5y/7d/16sLrGI+WgvfBKdjgF92d2wJ3B&#10;6/YLPhU44ZksKqYFtw2wygLrjFd+r1eUPIsnzCJ0ugPOqk9PHvnq1O+l1eLOq8ziQTCFECjsJIMp&#10;yQhJr6C7FTabEP+Ie+f5tEYDnLn8JQ6txqjThVBnKwdQpMe1VrPZVeOymOMHDeh7Wp/ufXt07ZyR&#10;Xl5VVeWo6ZRSt7WA8mpbeaSAqYqNqRX6P7fyTlN6hAAhQAgQAoQAIVAPASKgaUIQAoRATBAQN/5R&#10;IVJWmYRqmYuqHRHZ91KVKbXJ8F2nNoB3Xv3b/Jd/uEPm/mzWma/PmTa6t7BhWis8tDqDAT+RjuUB&#10;M+jLO/+lqVoQN+VzgKgFnwipL/yaUTMjT3Fgx7wIDYFsvfCcOj8QEJQgOrn4WnDw+GYDyGJmaoGX&#10;FRVV2NIQG9ZBFwwylLOxMPqAxQRiwHjCMxrJcD0vuzhw+HeWxkdrvoL2GWwsCGVcgwUGrSzNEBbS&#10;3MgCFDPIVlDkn658Byw2SiFDnLiALUbe4cO8m6jh2627QN0yLht/WSQ/eRPYYQ9qcXDuILVBRqOD&#10;l19yPn+X9Qj7IrI7zEuaHV98+RWsQqSpQj3NbK9xgCZGMtKzqrIq99Dv0juyzRhl4wK1ODvRL/4W&#10;WHUostGv5e8uBL+MDQZBHOORAJLJ6dN75Yol3IaFFUF/OeWNWQGWH5Ys8194QtYWXsJsZNS5AtMN&#10;v5Rt23YAavY4AVspyh5CBJelO4RAm0MA//AO7JF8Wte0I8dP/rTrlyPHCx3V1V4PiGYckCoHmOVA&#10;v7BJoHQtAGU0bIT9PiHKoNeYzRoTSGcmiBZdinX6H8sK5h/bNzNvx39LTjrdHsY1i//Y+2DZsbnw&#10;xLyDOz89kVdaU63xeUBgC+y2XzAW9hSVFr/07qn7Xjr+l1knH3it5MWPnV9sd2096Msv15TUaBx+&#10;bHGoBG3ku/1gSbLFMvLMgZddMOL84QPBO8eZ4pCcy+M9VVicGB8XZxDtqlv9UevP3PKJcqeODrFu&#10;a3m8KQNCgBAgBAgBQqCBCChaLTWwbipGCBAChEDMEFDNQKss0Da+/zUOXrDP7+57FrzzdwWfHncG&#10;mEdUiZ0JIXx+/Nz3zul+VeQW3tg27YH/XqrqBN/duKzrSpsS0iUbHzVVrYF6zkw6+7achztZwpop&#10;K2kPyuWcPnVOmrDdQCmInSH1hYUxBMhM6woxMrhFJRXymLR0gUfGAToSXDNzZAb1DL0zeOc/DOgP&#10;ThakJ3TBUi0w+Gg4dSAMjOewgf1RHKwx0mAnNM68friCMJcMqIPfXiQocGXSYMiTGZeNA2puEK8w&#10;Pv7wk69BakvpZrSOTJjjBzugZWYEMTKPQPVCJQ19NMIgG4fdB3hw6a6DTPvMfTaQDKtc4JFr5dXS&#10;FuHEzV5+9s1mziBzHhk0sfQmYnjZ4Aum1MbJSW2h2q+/B1EOBhkW1ezpAnhnAd4pd4Boltphg0yX&#10;mW/gqQCQT0iwMPRwctsNZmDCxN2oBGw+RO7YbhHQAQ08IYicaoRe0FuEQKtFABx098z4CwZ1M+h8&#10;h4/m/3YgD44c1TXVfmeN+3gBVM8a6JqFwyf4Pvu84sbBeAU2GVSyXtgz0GjQpqfou2TpO2XrkpPx&#10;UvB9Fvc4zo6zpOr18QZj7zgzdsQTtNFCaS9TTP+nOP+jwqP/KjhY6hE2HPa73H6PSED7vH630C4T&#10;XHuPF9Zs/6Xs3U+KX33/1MOvnrjv+YIH5hXPfte2YqPvWHkE7a5Po9t/3I5kBvTrFW8y6g1Go8mo&#10;E/fxA8med+xkeWVV/+4pquzLWm4c1VlqqFyCtVy3qGVCgBAgBAgBQoAQiBkCREDHDFqqmBAgBAiB&#10;1o2A2RhaQVzqKt1bsmXvqW9bd/r4mq83xKc0eZLYgfDGbneP73G7WV9n49CAVpiH8rXXBNS4kMfC&#10;nIHpXsE7g0+EPwOrFupmRPKX7CbIWTDF7Bp6529/qGOoQVAiPsEi/EwbDC/IX7DDaA5MNBPbMvYz&#10;+ACViWCEwU85ao86iyJluD/jr8yiGl7SSIARxDhQLfhQEKPQQUPPO/3hmdz6GVQp7C84VY3Modtl&#10;/hvYCFHq4xycD2OcWdkhg86QBryzfDX32UCGSIZx2eCRZVR1QD09ZjQrfv/dNzDLEX6CHwdNLL2D&#10;GBYcUpYOMp2dkJnzlKDUBrAYC/SoU3Y2lODhthk8ePjort17pCeYa6iwpXfAYqNmQAcDE/DvvBXU&#10;P+P+yWDYAZ2AycCBIK+jjiMFEAJtEQGzUTO0d8rgXsl2u+O33Lyfdv6267dDxceOCzxmYGtBncZg&#10;0OhFA2hwxMIhyJ/9gmzZr403GdJSTN06GzpnwXzDD9Nnn7An4bmp2TNyhv2/00cNTs3Sen1+nILN&#10;M7hpkMP6/8noeoY5qV8cdiC0iObR+JYk0qyoFQeIb7axoSD9FWTRte1qfJU21/68yk82Fr+x0l/m&#10;DAYcFiEnyt0/7Cuyu3w5vbomJ1ilMV6Pp6TCfvT4yTN6ZMbr3G1xvChnQoAQIAQIAUKAECAEoiJA&#10;BHRUiCiAECAEmgEBlb+bFH5hq/JQa6mhZgdFlam0lnCYO0PpfGnXG3CekXyWNC2YQX9waD4EzsWO&#10;fCXpskoinCPS69S1SipUGGO0JAuOn013wHbjf3NmDUip87tQXjf4SubkAH4Wzr/MQ5nrdiETBj/L&#10;mFnwsDDiYO7GOEBGw4EBDsIgkZnBAsIm3/sgZMgsACwkyqJaVnbmUy9CM8t1tawJMJgIYzchRgaj&#10;GjJzULeQ7oJQBl8Msjhc7xISEr74eiNaZG1Jw3ATCl9Ip6WSZJ4n2FsYSbPNDAEFWkFzXD0NNw/u&#10;JQ3jC2avETIHcO5AA++iKlkCuA/7bLDGrKDg43HWCMAFewowufCmYPcBFCKhnsYoSF2VlQ8oNnsc&#10;PmiANB4NYSAANbTtSJ4T6ywN/AUVDn9qpjqHDXRwu0oYcDaI8CphQylN4FSBIP1mx/BB/SPvXam8&#10;pxRJCLROBKxxuhF9U4bnpGUkGErdTmeV3Q+9MEhnHMxYg9HBYIohZxblz/CygGzZX17pKy332xw+&#10;hx22HFqxiFbjSzSYRmd0G5aSodcbtQbJlyCBnvaemZp1f5/Bt/c8PdEAl2fUBIm0uJ8h/vf/s/cm&#10;gFFW9/p/JnsmGyRA2BRZpLUuKKVeLLb8rVvVqpVqtdBal4r6U7xatW7VWi0utRYLem0vdakK161y&#10;1Vqv2/XSglJLEcRWBdlkkSULIclMyDLz/5z3TE7evLO9b5JJJsn37ds48873fM/3POcNOfPMM89B&#10;K03XamND+G4oaRWv+GhLfU1yZVcdDrVu39VUXa/BpKz9rZmV9RkbdjUu+/Dzj7dUlpUNOmTC2OHl&#10;g5VVta7farivIbjps+35OVnDy3Gg7huHZ0/nHhqW57VhD9Ul3QgCgoAgIAgIAoIAi6oms5tH78Gx&#10;Zs2aMWPGJO1/yZIlSWMkQBAQBHoRgcmTJz/x5KL5v1HcU1WgqtyvGBmXx9babQeUjnYZTFh1oKbM&#10;P8j9PjWVgeohfqXldHM0hVoq66tGllTYg5sbqpqDe900T1HM4k0LHJkrCiec/qUru6s77cjhyIYT&#10;9GWT7j2gtAMNZ2JgqPW+hb/+/95IXMa6qpW/XXsTMZDUpxwcoQ67pfKWYG1TQ2VXUm2q/+SRzeqm&#10;/eqg404dfa77VJgmsyWdJhkxXkDbq9tCnn712GnnnHmqg39E44wDBtbAxECq4uprN2eALYXc1K9y&#10;oOQ1VCZPUUOjXDZt5/70Gru3BgFwtZCt2DLY5c9QpXg3a/4XavvuBxbiKYz7B/3SHQQ0Elp24dM9&#10;IlWGwtbSXQTFULp0BzN+0cwz6As2+dU3l2IVAscK+xyt8KUJ+xBC0eJ3AUGMyJpI+ygo4PSzL7j+&#10;umt0PRDEM394OV0YfpkC5t03V4OmhwOSJp4ry1e8R/3Yj+AlYnYd1NU+9l8vMHBTFWQ0SmGKgfe3&#10;R5rJ1T4hdQ0NkOmmU/vUUx5+Jjho3/KLeRhuXHDR5ajLETjD+aIxh4WfM+c69khE+2xvRb8oo6dP&#10;/xqWGvo6IPNBQszPA3QNZDZ3kePeAzE9y4wd6xI9RxD6jz98jyNSngoCAwGBmmf+L/jSXxTtqyXP&#10;6pNoa78JawvByM4NIeTKIeX4nJPDTgGtvM3R73QIYLNB3RDyVzVF3Yz9BTpofDbC0M0w2Gw3qK5b&#10;kmfFOOfmKEYbrllZcCiVtGpotM+anlYfb2Mh3YrUmkeV55xaO/6A1swsvDWoJCs7Kzszq6SwYOyB&#10;owr9efhuGPZZb7G4r6Fxw6bP9tY1HDqmrDgvXdy//EPazaNi3lrVwRp/jj8/2y1jXhWsGZRfkoUX&#10;irujUq0hy4y5c7JG4T0NlUMLI65QiYNXrly5atWqZAnldUFAEOhlBGbPnl1bW+upiPXr1yfmlLZs&#10;2TJpUvuuIZ6SS7AgIAh0CwJCQHcLjJJEEBAEFAJCQKf0Pkg1AU3xhlC2D2RUwYHX/lts42YHAR3T&#10;37ksfxhe0qkjoPfv29HaFOMrz+7nAgJ68Zb/mDHqgs4Jn9135CYSLpXdBTun2KWt3alDd4eGV2eD&#10;M33siafn/ux6o1yGg4ahxoFaR6LqPe20k+N5R0DIvvrWcjS/X586ycF9m3FBmOIOgbQZ+nVkxRDH&#10;KHh1wcLF9u34dDwsMJsfaq0xts7xkit1+dqP2DsxJqHswBYoCov80RptE6Y/MIChxlUZX4voTsnw&#10;3EuvmWqJx1uD5uYKeD6wYOGDv77D0QvXzV6OpruYqE4/+bvw73xmoHePTHCYmXU5fDd3msQIAn0O&#10;gbrn/1L3wluW5tiyFIYRRtqsjDKglK0NCcOtkS8vKXJZsZf4OCv9Mo/b5M6KWdZPFV1smWwoIbO1&#10;83CE0VYENI+zCvy+YeVZBXktdXWte2oygo0qhg6UHLrN98NSSatOMaeGsA6F6v/9wowJB5KrsKgg&#10;k91yc7KGDCrJz8mxq57pTbPPjfubP/50c2XtvkMPLB9UkEY+yUJA97nfDilYEOhnCAgB3c8mVIYj&#10;CGgEhICWO0EQEAS6DYGOBHQ16hXXqcNba3ccUDrKbXw4VB3cZymg3R57AtVDXdeDAromUDOsaKj9&#10;y5z9XgENlDFF0Fw/d/xVMTckdBDQ7EYYPR/jiw65Ysr8FBHQoeZgY21kAzq3t0JUXLBVOVF00fG5&#10;071LQ0FAEBAEBAE3CDS/v3nPfY9lsBegegdjUcDKEMPSMmeobQYt8TL66AhHjHLZB5WchSlHCHMO&#10;ZZWh/DOs5qGwLzvLYpw17cur1gPj7wUrnZOdOXRIVnFRuKmxdVdVOBCMiKwJ00m0I4d6qnNkZpWV&#10;DL91TsFhE5shvjN82bnZFGncNuxjDLW2Nre2rvloXWV17WHjRgwpTCP2mTqTEtAomv25/oIstwpo&#10;FNOlnhTQDVXlhe4V0Bm76yuHFQ1R90KyO0kU0MkQktcFgbRAQAjotJgGKUIQ6G4ExAO6uxGVfIKA&#10;ICAI9FkE4m1LuHJXEocN+4hRTEM6c2LfkWok9u/b3fUuoJ6Ffe46jJJBEBAEBIGUIpBz5Jhht182&#10;6KJv5335S9llg+F3MX22PDEiwmRFPkIcay0zvhmKJlYvKfaZQxlmqGNNXfUT29bVNe23fJxRQIdb&#10;sY2GubY2JFSRmozGzaN6b2jH7tZd1UpJzaF5Z7UhIR7QFtOtnloMuLLjCGUNK8+0tofNyc3Jyc1W&#10;Ph9tXs8GGbTPrS3N+D7/34r3P99dfcS44enGPqd0ElOYfABs3ZFC9CS1ICAICAKCgCCQegSEgE49&#10;xtKDICAICAJpiUBDs1tvNW307PI4fcLlSJ45R/oPctmkc2EtjfvC4ZbOtZVWgoAgIAgIAn0MAfac&#10;nTjCf/Lk8p+cN+yhq0Y+fuvwB6+rmPv/Bl9wRv5xX8k+cDjGGcqUQ4mjlTUzts7K6QJ3jsxsyzfD&#10;B8vcHG79cG/1f+789F/7asItikoOtLa+9Pnm/9z8UaClVQFC27Yj3NzcGgiGG/dbFs9WckVtq6BI&#10;CNe13Yd1NWfksMziQm2vEfOAeq5v3L/l88q/rf5nS2vr1w4bXVbYxyYhfcv1utd0+o5EKhMEBAFB&#10;QBAQBPonAkJA9895lVEJAv0bAbRG7W//3A0VEZS7wPaopF/k9JowfeL/tvXlX7xz7q3Lz1689i47&#10;DV1WMDxeke7Z6h4aZri1uWt7D/ZQndKNICAICAKCQLcjAJucE/aVFWSNG1bwzclll5467N7Zo576&#10;+Yj/vKXijsugpPOmHJF90GhfgdIjZ/gstTJi51AoOzP76CHDynNzf7v9o5d2bl5Ws/PFzzfet/Wf&#10;6xpr/Vmap0YrzfsjSy9teXZYXh+WR0dza7iJTz3bnB4042mZTVtHpn/8gZlFhUb1rO0+4KNDrWpr&#10;xLpAYMPWnf/86FNs4stK8r9++Mj8HM8rk24HsnMJ1ZaOWifu/vCiUNZu264Py33Fhf+G64QSKAgI&#10;AoKAICAICALdj4AQ0N2PqWQUBAQBQSCdEcDo+ZkN86ubqilyZdXbr3/6B1PtEP/oeJVXB9xaLa/c&#10;8Tq7EXLWNO1KHQ7NgdqIlWfq+pDMgoAgIAgIAn0HgXBWq680L2vicCjp8uvPhpIecv0Psor9agQw&#10;mlk4dmSxGeDovKL/N+qQkqzcZ6s2P7j9o0c+X3+Iv+jCA74Y2WMQflnbcWDBodhnNM6Zin3miXLz&#10;UDpo/KNDLW1m0xZjrc7srPABo1qzfHDNFuncyh6DDY3BwP7Gqtq6NR99+o8PP9myYydf3Dls7NBD&#10;DyjOyrAE1332AJH0qb1NMZBGJaUPOFKJICAICAKCgCCQJggIAZ0mEyFlCAKCgCDQQwj8c8+79p7+&#10;WbPcTccHlB7iJowYSO03tj/NqTnuVBzhUEtL495UZJacgoAgIAgIAv0GgdzDx2RUDFHD0V7M0NCt&#10;oYIM37TBFReOmnja4ANPKB1587ij5h167CHFg5E5K3PnZm0ebWmfW5qVbtqy1FDkNfsZEqCPTB9e&#10;zlZirZoONRf5N2ZmrNu47cN1m97/cN2qf336r/Ub//nJphX/+Oeylav3VNUM9ud+eVz5pDElg/2K&#10;zu7rIBvhd1oMRH0vrs9DmhZIShGCgCAgCAgCgkDKEPA1NTWlLLnbxGvWrBkzZkzS6CVLliSNkQBB&#10;QBDoRQQmT578xJOLbrvrp7wXCzYFC3L96vup5h2B9QVJvrVps7awvp1qvSmsbawtLRgUedbWREfq&#10;gMi4fBF3xoamQEFOAR6PKI3Uy7as0W9BeN9Z39RQmIvVYns1+r2TkfBQl2XTQUZShuqaAsV5fJE2&#10;kp/I3JbG7ObGXoR38aYFjt4rCiec/qUrvZb00MqrHJ7Ov/7/2vcY/PH/nRidkO0E5379pejrJpXO&#10;wNPomJGFE8465Kp1VSt/u/YmXj1x1HmnHHyx15od8U11u1v213UxiTQXBAQBQUAQ6PcI7LruP1q3&#10;77I2KrS444hBc5TJlt6oEK+M1pDP71ci6ObmyG6EOfhKsxrI5uUwps/WmiPc0mqpobMiAGZlNx/1&#10;hX1nn7Svoam5pbWwIC8/L5sc/rys4vzs0qLcgpy+hHSgYJBZVsWidcP7mxuzs3KzlVeJPvQiTPlh&#10;t11QhLAyMcGrIyMcbA7k5eRnWh8DRJZtuJq0H9ZCrs19mySBpoCfNVhU32HTqiPdXL+/viS3mI46&#10;OLTZ3LytqVfPN/1r46pVq/rSZEitgsCARGD27Nm1tW73qtEIrV+/PjGntGXLlkmTJg1IOGXQgkC6&#10;ICAEdLrMhNQhCPQDBDQBPf838xhLVaCqzF+m35bYhxbLWFm9jdi+7/PRJSMdILT5LMbApia4d3BB&#10;aRzHP/2WpcM7D+op95ebRPH8nXWPTaGWmkB1RdEwewHNDVXNwb29OE0pIqAd5HJMAvrQ0q9cfNRd&#10;0WN3ENAJwOlGAhr5c7B6Sy9OhHQtCAgCgoAg0EcQ8H1+8T3hQCAjjI1GS4QmtamYI6PQ9KlFp4ab&#10;moq+Nb3ke8eHq4Ph/Y2te/Y2fV7ZtHVn04btvob9loa6NdTCXoYh1aaFz8At2nNw6eDZM/KPSq6n&#10;6RO4+YeMt9XZ/sm9uVgdrCnIzs/PKUi6rFKQZmSwZivNL870aZo/yYHVSXWwmjVktMg6RilW/srA&#10;niF+pO4dNiJ00Ne665UrVwoBnWwG5HVBoPcREAK69+dAKhAEUoCAWHCkAFRJKQgMeATsmmVW/PYz&#10;Fjbq9ZCyXHQe0W9UzNuJyN4+sS0IdYfqNX2q59b7GHPGmyKrRyWSaY36LmcsEVCfnOnBeR12Ghzp&#10;P8gMozKwLeaQvnbgjMRDhV9OfH6+79PuAqupfnd3pZI8goAgIAgIAv0YAV9zOFzfoITMrDEQLKu/&#10;8G1/zNHSqpUB3tDWdSWtRc4MR5pVdMyRvvzszJHFWWOH5h59cNGZx5RdedbweVdW/Oe1FQ9dM+zX&#10;c4bednHZZTMKvzk1+4sHZo0/MPfQg/3/dkTBoXE3UejjCEeWTmZNZQ1H7b3oZlkVER5bqzXi7Usp&#10;nTDG2k+v2GK+1LaQMy9ammudXH+Prf1wsf7s4zMj5QsCgoAgIAgIAn0KASGg+9R0SbGCQB9BQL9x&#10;4LuTLi0C1ZsEd/8a2d6SGFY5Ligd6WY3shudSn3pk82K9Jslc7hvn+azNGXkSfYKdwQ2m6cbqt6P&#10;Ln580SETy6ckHhT2GonPF7c80i2whJqDrU3BbkklSQQBQUAQEAT6NwLh+qDFLOs/7G3spGKcuYix&#10;Rpa1+LAClCya/QY5fb6i/LiwZPt8JfnZ4yryp32pZNYJQ392QcUvLhpy66zSC44P57bZcfRTTJ1r&#10;qg5q4wRj7rB6ciyr4q2sIkYpLpDUHyOk04aILoqWEEFAEBAEBAFBYEAi4I7yGZDQyKAFAUGgPyEg&#10;m9OY2YRNxlLDPA2Ggo+8fzP65cVr73pmw3zHpI8qOPCCSXemz53QXF/Z7cVsqv/kvzY9GGwNdHvm&#10;TiRc9+nWVR+s70TDNG/y+0Uvbd9ZlbTIfXUBEEgals4BTJ/7GSTSDSz28S59d7X7/C6BAnOvZbjM&#10;LGGCQO8i0FrdtlsANDQMs14K8FO9AcI6A7q5rUBYaYuj9hXkhUOW0bMcgoAgIAgIAoJAlxHYvz+D&#10;Uw5BQBAAAfGAlttAEBAEug2Bjh7Q1eUFgzva8SXqaOu+bQeUePj6anVgb5l/kMvSeVNZFageEvGk&#10;Tt7IeEDbQ/uNBzSDamiu/e2qH28PfpYYC9jnyyb/ujAHr+3Yh/GAvuzwuxOnwoJDi6C7sglhS+O+&#10;pvo9yefPYwQE9COb5w3OKZ11wJXD/Qe4b33ElBMef/ThyUccTJM5N8xd+tbbuu3g8rKvHjvtnDNP&#10;1S+5PKBon3ziqZqqah1/0SU/uvrS81y21WFwiH99d3V9oEE//fq/HTVxQvLh0GrmDy9f+ND9Jhh+&#10;84KLLv9g5Zv23rl4zfW3LH3tWU8lmWCwWvb2SyXF/sTN6eWxRc8uuPeWBGF/euPdnbtj3AanHD9t&#10;1+7qxJjP/fXvCwuL7MAycWd/+7Tpxxxp79E+s17HyzzS5EezzkjaEORP+da5zz/9WMxpghResPAJ&#10;k4QiiwvZRjVj/sOPHHvsVycffgiPi/z5uq2eMh181TVXDR829LU3/9dRwJxLzo93PwDCpCMOj1kz&#10;Rb761nJ7ql27djswTDpSCRAEeguBwJur9z72IqZabUQzXhx4Nlg/OWClMxFBm+qQMIezB5eWX/e9&#10;rHHDeqvmdOi3owd0jIqqgjX+nAJsoF1Wi2d0aX5JFpJzd0dlQ1V5YQwP6Hit9zTsGVo4tM10LVEf&#10;4gHtbgYkShDoZQT6hwc0vPNrL2fv2OYrLgmffHrrkKH9xtCxl28P6b7vIiAK6L47d1K5IJDmCFjb&#10;n7s+YllAJ2wcvTl6/HDLENrLn/yw3qS93x5wyjDLX6s4Pd4I2ZkQpvjaf3skAftM25GFEzDo0B4d&#10;ic9xZZN0ZFl+Z9/Vh1ubG2pSNyU1zbUPbpz77u4OrKun7s6deR58NOcdt99MQwhBqFKXGR743dPz&#10;582//LJLYWlhfu+6+84lL7zARZfNCSMYNnPNhx+u+WDtK6+8Bkt4yRXXQiyiKU6cBHqxrHyoG6r6&#10;iCMnua8nOjIp++wyeUz2mfEyEMhZzf/GPIDimcVPTxg3xvGqJnbtx/Tjj3NZTCfCmBRO6nxw4VM0&#10;h2XWVzjt2YZXlF8467t1++qmTZ3Kg/c/+PjOex5ggKv+vpIphqbnsWGood25bfQJj3zU4RMhrGn1&#10;weo1J5/wDZ2nPtCo85vuzAPCuGfs140OvaE+QHecuu2yZe+A4YaNGzoxcGkiCPQ8Ak0bPlNcszb5&#10;Uvs74NVgsc9Qz0ies7QFR/uhli1FeZlFST4q6/mBpF+PYS+rsDhmz0lG5WEd5tLwLf1glIoEAUGg&#10;PyPw0vOKfWaEdft8PO6loe544drvfGf+e73Ue3u3783vWIaq69oXdkTV5Yzr9cKlgO5EQBTQ3Ymm&#10;5BIEBjgCHRXQVeX+cveAbNm7bcwgLwroYE0ZCmvXB2qaIYVu62lqba4K1Iwo7kCV9icFtIGNXQf/&#10;vv21jbVrzBU45XGDD580PIUEnOtJ6xDY3FDdHEwJAa0V0Kaz8QXjzjvoyoIsbwREtIb06SVv3TX3&#10;biORTjBqyL6zz7vw5ltuOu+s400YmtYduyq/deIxbuBC2Lt+/ac3X3sFPPJNd/5m/LixsJDwrVf9&#10;5A6az//lbXbyV5stjBoe+XU4a+YV554zw9F1TAW0Q5tMhRXDyshD/c+99NotP/6RLlUrlB1yWjTF&#10;Dkl1zHGRE1718YfvcTNqRwyULvToiJEj7r71381L1Ga4dQKgWZcsfsjekImDn3Xoph0XQfIvK9bo&#10;uYDoP/X4aSYnkQ69dlIFtA6orw88uvD36Ny/fsyXdT1GzmwvD9xe/dMzgGxaNTTUXzDzrCt/fNut&#10;N15tZsQuwKc5afkA46wZM5Yu/aser31EpDp43IF22h3MDz54wiknTK9raFi/UX0xAjm5uUNMPVqk&#10;z8ck9rulEzMlTQSBziHQvGbb/o3b8w4YlllW4ivIDbe0kCer2M/jjNzMmIRo1d1P7v9gszJ3hnhu&#10;DfmU+7OmNXmgdiG0trBr3wMZRXT22FFDfnq+z5/TuSL7RysXCujqwmx/fo5rBXSgprTAqwJ6MNPh&#10;Es/KhsohhUNEAe0SLgkTBNIfgX6ggK7c43t+kSKdc/MymiwLjsuubu4k8nCy9y5N1vagWQvunzHS&#10;GQXNO2dRRsyXbKFWFH8tEx6xO4jbROXcdu4frzq6LUJdWD6trciolyNhketnb4tX0fQbbDmTgSKv&#10;pxsCbv+up1vdUo8gIAikPQIe5M+MxVu0Grz3Fu4h86Lddp81DSOH+EefcvDFV0yZb86zDrkqDdln&#10;nDpbGvf2DIAbght//fFNsNJJu4PUS2BYDEk3+StTXn2zfb2Ie+8Fl98IpQjnaxfq/uVv74+f+AUH&#10;qQclamefHW3tumaY7tdfex2WWbOiH3+0DnqRB5DOXKytrfvzmx2E2I8vXoLnBq2I4Wd11Z5TT3BF&#10;czsAWbX2I1JxEa0uqlhTUkyFMmEMISmkkLAofKHICYbq1XC5tCf+7hknwKLa2WfobC0DJwPlQZ5e&#10;fOH3k9YQHVDXELz5plv1AOF/mS8dwxXju2JvtWHjpgTCc6h5zc6js8YMhInWZ7QInfq5hTQRDCPM&#10;tMJZTzr8UGAffYB6h4Grhu537k+v0ep7Tghr0s67by4cNC9F36L0juWI6ZcHxSXFFRXDeMB1XZ6D&#10;fWY4fLABv49Vi7DPnbiFpEm3IFC3bNW+RX/ac/8fdt2yYNdN8yvvenTPr57ade8TO+98dPftj1fP&#10;f6HhlZXNKze2bq3O2BPwBcIZ+zNbt2DXA/us3u+wuaC1csjOCGf6MrN8mWxCqETR2olDxyh1dGur&#10;ekmOJAhYm/+5P7zEqqzOfaDd9ySRgoAgIAikBQKbN6g/JbDPx52k9hUo76L/BuzvH9WxYNZBtocZ&#10;sLFtl2ON+r35Fq+8edGc73Q4YimP29Ja+W6YntHhOd3a88OIx0rRoYSRU6cdtPRem/RaXdi8fIXW&#10;PL/3PLT42YacNi13rFi+efrUozNGzrhfjyzqaGe002KepQhvCMgCyxteEi0ICAIeEPDieuHpjUxG&#10;OOTtu5+Rd54eapfQtEKguWFv2Mvt1MXig+H9aKL/9/OXE+eBfDS2BjEj8erduWuXfgkycc6c6755&#10;0omKH5xzCWSocdjA32DKlKMS9IWmmLZkwy9Yt737gYUm/pnnXrj+umu0xhmmdcO6TyaMjVg/cxF1&#10;8/+8/oY9OVJlTEIe/u3vYGb5adp6BQ1KFOKbVvQCT4pGWGdgOHgQR2d7YMFCmPfEtiTgiYM2XiIE&#10;Q/WePeNMhmzIUIVDm1tF9INbfjEPtO35YVQX/+HhoqIiCHdeHTtunEtFuaN4CjjtzNP1AOF/4WF1&#10;wKebtsc063hn2fJjjzsDWXo86pybASqZDNDrnHC7pkc7c82nF9DxOqa4sABM+KACc2dg37Z1B/Ln&#10;P7e5M1MJonV9YkVCEtoy3tNOO/mG2+7hKfHRMwI3DYxKnL66/TsQ0WFU+8NLr2dQqMu1YQhD6/aN&#10;EL3efhI/4BBobg1V1mZkK5tm9b/g/tY9e0Pbd7V8uqV13eamf60PLn+/9rnXqxb+sfLuP+y86aEd&#10;/++eHRf9vLW+wadMNtA4QzLDOHPyg/0G8eVos4G2XrLoaYunzs315Q1o+bObW8srn+wmZ6djLFdv&#10;D34dne5IGgoCgoAg4B6BSmu/EnyfV65Qf1xGju7aP1NtHDKEsu1hxtJ7NbEcS79s6aY70MiawIZa&#10;vjZaKu1+ZLDHK5ZmjBmttBCWv4fziJDOI2dcO+ugpc9YLhtWnCqyrXgU3ZGHHdxB4KXhn0fHymrr&#10;JQ0MRbzAJbE2BISAlttBEBAEBAFBIK0RCIdamntK/mwH4n+rXnlswy+7CxroQnaHQz0Km4nOFApY&#10;U5D6QH+aoKNHHnuKtuhSEcnSFnHrKy++rJWt/IRx/vrUiDvz+2vXwVHa5asTxx8IielITpKXn38c&#10;2pE9D4uLCjo3Rnphr0XNsV51+cX4DvNAi4L1Y8eBFwQCZMYSk4bWZCj7HGIcAelMMEQ5fLFdF0xa&#10;7DLsJ9bGwysq7FccXVMkmmhlRvHW2/CnSR2x40ExberRWtmtajg/sjnkX979x/hx46Ob/OD87/Mx&#10;A9dh0uFqHZ3yFDdnXqVyRorrN9wuvDkfSIAMVK9OSBhEM/OurUtwU0GrDqGM4wdm3PqB2U1xwthR&#10;RgHN/oSnn30BXDz6d0TTfAIBG45imhhHqXfd/5CuARNwTLRjjh2pPqQ29xhzPemwwzTUbELITDG0&#10;zt050koQ6AQC4WBza+0+1VDtImiZZmQpH2eLOLY+ZOatfbAxtLeutbo23BAMNzZltDSz/WBYq5x5&#10;VXHOoYxQSO3ywNNWaEue8p9W/sqozzgVBZ2ZPbw87Gs35ehEqdJEEBAEBAFBQBBo2q/++mDEUbVH&#10;PTjiqC78ZTn6KpsOGHGyET7b5cEd/Tcs9hl9dMerO164H+FxF+nnjB3btmQolTJHTKGy0SiPnHHu&#10;dK15tsUpCrxNuK3qtyuaFbNN5vjyZz1gEUH33d8vIaD77txJ5YJA2iPgTdXsZTgddw1y07IH5bNu&#10;ypEYDwg011d6iO6+0ME5paeM+F535YMALfIXQudxwrQ+9oTaYNDYI8Sj/3TvimL+t3aJNMJeZMJa&#10;fM1P1MfG4nn5ivemT/+ao2aCo0eh9byYBaOtdrPbIe7A0UngdjXZTUn6AWkRBUfbB+u2EMowy5Cn&#10;9/1qnn3PPchWvDKQKkOLQ6rG2xGRtHbjCLt3hLke3TXJMaNgi8jPd3wOjevG0CPaWIPKtW+G/vyA&#10;BzotftAx7xDCINAhhSGCoYPt9iOo16GSFyz4FQGFRf5HFytLaABB8Y28/Q+/u08nxDiFjwdM8iOP&#10;PBJem50qESxTnn5gZMg7d1XxCYc+sQ7HKAN6+v0P1yGaJgMUNk+jN4HctHHj+LFjqYF68BB3DIQB&#10;YoGC3B4SHJacuVauMpZbCHNEF/iuuAGzu36DJM8ARyC8vylcW69A0H/OUTErD2c2EuSEfoaMbrPT&#10;sJw2lMw5MxNLDfv+d0onq6wjoK2JgZnObFsbWE7Q/PCpJj6fKKD70u1m24EwrZTZfQlDqVUQEARS&#10;hIB2f0b+XFzSBQV0B52xcoNuEz6jCrbUwGrjvnZTDBV+75bp03HA6GCUoQw5xtwQwyjaGnwHn452&#10;gXIMhfW2bZsPGu1u6yao83j9RSO+44VnjHNhTGm1VYvIn1N0r/ZMWiGgewZn6UUQGIAIdOGvrAu0&#10;vH7dUkug5OhzCISagy1NMajPVA/k0MLD/t+Enw33R7wsOtcdW96hMDVtscLAHZinJ5/wDSTDiGQ1&#10;04qKduXKiK2wy46QrJpIaET9GDYQZbSDEsWKAe2qIy16W0yNMd+ASYQJhUi1q1lhGKM3DHz/g48h&#10;iBOXB2UJkYpCNnEYTC5EMyCYMGhrRgTFGU2SJk6FswSC3wQxeidGJMOwvSiCicSOw06bwsw6diDU&#10;r7K/YuKun33pTdLG48p1WzKTH5yNKQofOTBHaNiPOmwivD8SaXhnxg65TIVQ2wYBpOv4fpgatNhZ&#10;C6Kh+PUDUzkkspGBTxw7+vM9Vbh789ECGxXisgJPjbY6ejgIw9knk/0MeSlaJk8lOMbgYYK5Nmw4&#10;Ce24MXA++di1u50id3nrSpgg0DkEWjbvCUFAI1huO6CcrU0ELesMfoatNzWtikcOhzTvDCfd/k5H&#10;8c6Z2YqztgyGlSTa4ql9WRDY2ZZTB81bGles3fHv86rufb728bea/7Yh9GlVRiBscdZqLyk5NAIa&#10;PTkEAUFAEBjgCCxfmvU/L2ftt1hmHr/0fOy/FFOmthJDJILoziDWQRHcUQF9Q4Yy4VgxFV1whOmF&#10;Zmarvz/ef9VV9y+YlbFoToSDhtG9d8usBfHFw649oJUAWhtwJDjaCeSkZtFtWZT9hskoHtCduVH6&#10;QBshoPvAJEmJgoAgIAgMWASagzU9PPYCX95pw87+3tgrC7KUq3KnDwg7lMunnMD35NQBW4ejMRwr&#10;9CtyWqhD7DL0S1DGRDr26IPsM8JkJMzrNm0zlWijZ/br4wq+CuhktZL6wYVPQU3aKVGuI1P9ZlsN&#10;OoNmn++6+05tiAzpiZr12GOmJBipVvtiQ5E4Bqr3pJNPcvC5MZtAbtrtmOvrA3pXPU8HvCrS3QTd&#10;afaZnOzRx086ffzhe6CD4wm0de/PvfiG2fovXj1giDT4xmsuiw6IFrMzUtMjs8MHD4qYXrh49erV&#10;PIZ3jjl2YsaPG+vIH08Bje8znhjIn+c//Ag2zf/z5tL6gPrYhiSYvUCm00W0+/ZFM8/gNsAXBUwY&#10;cvRYtGMMriCw2Gs+/BC63NylYBvNWXuaPgkWBDwh0PR5pSKTkS5zwjK3Kt+MiB1HKORTImjrTY3e&#10;aRA6mr0ioKctiw5FQ0fe8uv/qA/ItXeHUkAr8w2rlZZLNzWFP9+9f+1Hgf/7W+Vvn9999+933vTg&#10;zpsW7vn54w1/+nvr5sqMPUGcPTwVL8GCgCAgCAgC/RKBun0ZbDYI7/z261lr38+088tG8nzQ+FBx&#10;ScaiR3N0pGccnFrgjgpo9axdEa3UwTbRMSyuxUF/Z/58i5V2L0b2XKWzgSaQ2/YutBTakUM5QdsU&#10;3G3K7ffmYxkyq+Neh12uQhKkHQJCQKfdlEhBgkB/QcDbB7zeovX7Sy8H70ZdhruNc5lOwrqAQEvj&#10;vtamYBcSeG46MnfExWOvO2bYCZ5btjVQxNwH6xEUoy3F4MLQo7DPqIO1ZwIxBPBUN4KUxCDittvv&#10;grPWVwi75ef3bdi4QT9FHmvawj7zEnShJpohVSGd2WiOjew+/mjdnEvO103oAq8PfC3IrC0j9AGp&#10;bWefTQH2GMfYNY2beAc/mG5iikuK51wysxPQfe2YI7GVYPjuPZq1kzLIxOtOb53Hqwif7cLqxPsQ&#10;wtLizY0+PcEoAJbpgLWPSWSbbSfjZdCt+GCAXvRjZo0dHWPGI6K3e5XEU0DTFjk2amtdOabSuD/r&#10;24CZvWfeb5XX8wsvOrrQHwNgII4xN1tcxisYlh+Gms9O6N1YxzDd3IRuPmzoxP0gTQSBaASaN+9U&#10;F9Vuc+qI0NDWU/joMHw09DGmHDhvWBsO6v0GwyF4amhlzkxl9AxnbbS72o1DLSWwhg6HW1ogtdv3&#10;KiQhph+NgVBDMLRzT8v6TU0ffVq/5P/2PPD0rl8/VfnLZ2oe/FPDyyszdgcG7GS53wtallUD9iaR&#10;gQsC/R6B405qLR8axuX5k39l5uZlnHF2ix4yemdDRn/hS2F4au3FoX9CQ+/Y5vqdrFMLrBTQsV2g&#10;Y5kj05oGSzOmJrXCSCpqbptNDw4cbU1sJta6fLvc2qLFcX+efsNVU80dIxYc/fSXx9fU1NTrQ1uz&#10;Zs2YMWOSlrFkyZKkMRIgCAgCvYjA5MmTn3hy0fwHfs17uqpAdbnf8R12/R7E9udWmy8qkVJ4R+32&#10;UaURMyljr9GRZbbedrb5SlcHq8sKVP72GHYTioiYuNyhL1pWNdQMKRwcBU6Mv/20bAm1VDdUDStm&#10;X7iweYvVHKhpDu7tRXgXb1rg6L2icMLpX7qyF0tKddfBqi2wAqnuZVP9J49sVlzwl0uO/uao89wL&#10;nzHhxeRXc3CwhHbjYLg5tqpzsLoQlyhY9XDYKvDeO260q5Whhu3bEkIcQ+Ya5tT+Kowz2lvDfkL+&#10;PvZfL1QMq0DQquMho/F5oAs2oEPEqnuEi4SQhUxEEpuAbrajTea//O19pL6wzw4a14QhiV327kq2&#10;y4ML1i7JMQ+wirb1sEeSB8NilN2MrsP1t97WGzDaL0ITQwEnqAoumw8AHBgmuJEAB8fk5//7FSbR&#10;aMMd8VD/iKOXLv0ramIo43jmG9wJk444PAEUOi0TiqgcE4yionahPQ4tF35vhsnMDYOeWovouc14&#10;Ch9N7+weiWuH1k1DOvOTl5gmOGh2ZaytrSstLWa+2HsQMCmGu44bFcm8o2ZGjfkJ7LOOj+d/wtTw&#10;6QjJYbHhzbm30T67xzbVv7+Sf0Ag0NJaee8zTR98rLhmFgL4PvPnvm0JoXhn/CCMO0cm1hwaFfTP&#10;asfByFOY6EysNrjO/9Uioc0AGno6KyPUbLWgCTbQlreHeh7C6AOGm60L6cKXlR15rHJk+fJyhlxx&#10;Xs7R4/rfFPiHWNurqmWV1io51lQZNcGaguz8guw8a91lP2Ivq/YGa0ryS7LAFmW6no+4m3moxV5V&#10;sEatIc32HYl2/lCfLuxu2DO0cGhb34bxjlHMypUrV61a1f+mTEYkCPQzBGbPnl1bW+tpUOvXr0/M&#10;KW3ZsmXSpEmecroJRvsM+0wkTDQEdF6eYp+hmPXegxxf+FKIl95ZmsVj1NDsRsirsNUXXW793XF3&#10;wMcq5XCCg339YthrJGpna2FtWZisEkhjzRXP/84zo9vU1Kolzh5xtNWq+47Ka+LxC5m6wpbC1q+K&#10;33aubDKYbCr68OtCQPfhyZPSBYF0Q0AT0D+54ye8H2lu3Z+blW+9Q7Te5pl3em3vVbBs1PXzxVm2&#10;qd+3v760oEQHG7Gyeuuonqo3g/zXertpiZt8vmBLMI/8Kjqyp3DbW8zIO00teeYNIzmzfdn1zQ0F&#10;OQVGOKW+bZtpZVfCJ/sbKBVPjQ1NjYV5/owwoqrIN0X8rU15rSknQxPM6UAjoJsbqnvGfwMCevGW&#10;/zi14tyjhsQVgXbj7xrKXCwRYopnIQQ/3bSdvjDWiGYD9avx2torhDhWmxNazLj9oOuYmWOODr4V&#10;u2SITiwaEqiGIVKHDxt66gnHJLZvTkpA6xp05Y56HEPWimw25dO2yDEPTSi75NnJoPl9SNULZp4V&#10;z6CD2p576TXo4MSyX5cENJ1Co+/cvWfNB2v1ELACh4xGCm0K0Hp50x0sM8EQyvYha6Zbc9Ps7shj&#10;pkPPl87PA3a/NJ9D2NuaUds/6oiJJ2PHV3r9xs9UPYcf4v4u6sZfHEk1kBEI72vcM/cPLVs+V3+y&#10;W9ApK1Nmtf0g1LNhM2FLm9VLGTnK0Jm/5JHFBKpnDhNpPbGY5TZ6M0Ju6k0I29YbvqxwWPlNaz5a&#10;UbG6oVoxRBYqvvzcEfddnTG0S2ZN6Tmte3ML1KAZqnIxUTVG1lQWIvx/f0tjjmLzFZ+iF1FqI0gl&#10;OY8syfS49MKMy/tbm3Izc0kFpa1fMotAO1vcpkr3BZqDBTn55lMCK7X+4MApp+YlLgWJz2aNp4UI&#10;umBl8K1mWung26v6fP0OIaDT866TqgQBOwJ9hYDG9xnnDdhkDDdgnCGaz5nV8tyidvZZD4oAsxsh&#10;ymj9+LKrXRHQmkKG/L024/54NhqxeVvdMj4xbWN6O3DKqjjnBTuTbHstmmDueB87Xrc9VcR1RhRn&#10;LgR0v/93QAjofj/FMkBBoOcQ0AT0Aw/8ijcDe4N7S/IH6fctkTcD7XrnGCVtr/18VCmfqaq3Fjbh&#10;s373YW11Y71F1PsNcext3Dcor7hV0cht+dV/LdFSR0bZSphRFagp8w82qif9tVv7YX9P0xxqrQnU&#10;VBQNsQe0BPa2iAK6x+6mcGuwGvmz861mKvqvaawk7eD8DtOdio4kpyAgCAgCgkAnEAhX1u366e9D&#10;tXXsEohRRmh/S2ZOdkaOYj8tith6wKfJrdabebWpoLVg0H9AlO1GWLHVaqNCi4iMMKbWp8tcUSyl&#10;JiqtdOpaa0ZWToYP4bPaptBiXNWaQYmprQyKlSZtds6o394cLtZl9Ksjr/ygCO2s0DJfL2v/i7w3&#10;WIsCOj87N/K9NPXJfYdlleOPN/El+cUooI383PZ9OOcfep5XB2sG5Q9mE0nb0faJQhTSxFc2VA/1&#10;D45MU8c2auJsV97/x/tCQPerm1UG008R6CsENFpmCGWEzxDQWvUMrfzowzlQzJDRU6aGXns59t+I&#10;w48KTZvevq2um2lMIoLuQDRbsRmzZo1ZtCia5VWddWR6o9ngRAS0rW0Uce0YiIO37qiVtmTXHflx&#10;k9qlctsNbhKTVgiIB3RaTYcUIwj0BwSsHeWRDvly0MZYj/WZmZmtTtsV+6u85+OdSSRSbUuvzywV&#10;H2morqg86su36t8unuZk2vKrl6wMmdn2zJEmag973pRa8VYZjrO9TqtrSyHdISbGNzn7w3Sl6Ria&#10;A7U9wz4zfqhnYZ/T9D6QsgQBQUAQgHXe2xCur1dI8JcYOjTXYp8hlFG2Qi5CPavvMoUUy4wCN6Se&#10;WOyzRTfzMXXbzoTaITqs9jAkC4R1C9bPYdwIFXNtqXVhltUf/xwLdb11oSK2Fe3MdZUqnNHcrNhn&#10;9Uqrr7Qfyp8ZWdvCyVp3RdZUkRWaXizpNZjPLLeillWOZZhF5OtFXWRp17bMM0/bV1w6Pwu8jsuw&#10;GJGRVaLKydxGlnYdVp56GWk75fdJEBAEBIFuRADqGSeNIUPDOG+gfdaiZm0MzUtjx4dOPr0Vbnrk&#10;6DAX8eLQXWPEMWWqN/Y5UrPdOpk9/tqOtr3+rCi14d/9Gdf+EdPniLtlsgHjv5wxPeFW4x0yjBw9&#10;JmPLth3q2ujRB21e9Dw7H8Y8drxwP7Yhm7dts2rCeaOjD7Uyhl4w+pnvXPuClSvqgJuOOjqMNNm4&#10;5PU0REAI6DScFClJEOgPCLTZLLodS5Qi2U1DT5xwuz+0m9QS04sI8N6+Z8w3enGM0rUgIAgIAoKA&#10;SwRCewPKeUORzBCN0J7ZfGatxMiWJFlRzxFpc2QTQvVUnZbAmdeVSXSbDtaiMVW/cNDKUNqUYEUQ&#10;39ocgpJWumnFmip7aGUvQSeqH+s7WtYOh5mZWSOHhbVz9MA71DfVor9K1js4WM4pEVuU3qlAehUE&#10;BAFBwI4AvDNkNJQ0B49nXdQCGQ37DAcNQ835zdNb9auej82L5nwnxtHBHlrxunEsmWP2t+OFZ5Ye&#10;NOvso90Xo2hnWGUOtUHiDRn3OkqyGOWICHuB9Tqe0bGNnVUCL8W6L1Ii0xMBseBIz3mRqgSBPolA&#10;ZBPC38yj+qpAVbm/3P0wtu7bfkDJKPfxNcG9g/NLo3a/iZsg1qaIcYObQi1VDdUj1CaE7UdzQ5Vs&#10;Quh+groS2VS3u2U/X7WWQxAQBAQBQUAQyGhevaX6t8+H9jcrgri5RRkNq10HW5RDlxLpZiubCL21&#10;oDLisly70DJrRw4OpYy2aGh+clgWHKotT5U1h/VTH4rRtmLUTob6orX9IPGWN4dFY+sPvzPzjjy0&#10;/Ibv9MvpiWxCGH9sWGT4c/z5bELo7iC+VG1C6NauZE+gcqhaQ7rRGagZ2WNtQuimFtmE0A1KEiMI&#10;9DoCfcWCoyeBSuC3HM86OfHegtr9grbopZ0ksPHWaPfCaNuDkDEnc96ICkm2h2KbEYdYcPTkHdUr&#10;fQkB3SuwS6eCQP9EoEsEdO32A0q9ENCBvYMLPBDQlYHqIeyo7u5QBHSgZkRRhzczQkC7A6+rUaHm&#10;YGNt7G9idTW1tBcEBAFBQBDomwiE6xtDO6pa6oNNW3a1VNc1bdweDgR9ra0Zgf2h/U3KRkM7Oyux&#10;s7VlXdgHAa1oYyVi1t4Zyp1DGWuwuzDuwtqkozWE00Pkw2wYZ+V3bP3saAytMFN8tJVBE9PhUOGJ&#10;00p/pHb+7H9HtxPQVcrT2QMBXalEDGW2HUESYKwmsrKh0iKgzccDceOFgO5/t6uMqF8i0CcI6Ldf&#10;z/rkX11yFNCy6NTNYOyd/lR/sttf6lCXzIkQ6NIvjEArCAgCgkBfQaAnNrPrK1ikd51ivpHe8yPV&#10;CQKCgCDQCwj4ivKzJo7Kmzyh+Kxpgy/+ZsWdF1XcccnQn/+o7OrzBl367bx/OzRzxLDM4UMzCwt9&#10;+TlqZzxfSPHQakMHJXxWJKUin/XmhHq3QXVd2XEYWbS6yNMIFxBxBoO4Vm4TMNZtm+CFWjGPJpV/&#10;yiG9AETadKn2fJZDEBAEBAFBII0RUG4ciJxjHMr6IvYraTwcKa0fICAK6H4wiTIEQSBdEOhpBbR/&#10;kPuR7wlUWV/ndHWggK4J1FSIAtoVWt0Z1Lq/YX/dzu7MKLkEAUFAEBAE+j8CsMl4ZYRDexuaP9vd&#10;uH5Dw3+/G96/X22Vl22pbZQyGqUzGwoqL2lfVra6qByfseZQHsKW47Mli9a+HMroWYVYdh6Zymha&#10;+3uo3Qu1DXRGxa2XZn1pRL+ENqkCGkWzPzu/IKfA5fC9WnBUNlSVF7pUQCvr7jYFdPJyRAGdHCOJ&#10;EATSAIE+oYBOA5ykBEGgjyEgCug+NmFSriDQVxBQAiPb5j7dXLb1XjB1hxvTwdT1PpAzN9VXDuTh&#10;y9gFAUFAEBAEOoWAZfGclZlZXpx31PiSU6ZnjWYXB4ygtV2GRRyHWzNaW/n7ri6q/yg3DnUqY2fr&#10;z75inzHfsGjotnUAD5XBtOKmLZtpvKEzs1WG1tas4W59vTo1ojRv5G0VpuBM3ZqwDSpvNaU5wFKe&#10;ICAICAKCgCDQ7xAQArrfTakMSBAQBASBvolAS+O+cLilb9YuVQsCgoAgIAikDQJYZDTsV/YaZkfB&#10;zCzFGmu7Z2XizEsW9czTHH1RnYqIhoNWexKqEwIb8w3rMZHWg4gBtC9r0KAMf27aDLjfFWIx1v1u&#10;VDIgQUAQEAQEAUFgQCMgBPSAnn4ZvCCQQgQi7okp7MFjapE1ewSsh8PZLqpB5M89DLp0JwgIAoJA&#10;f0SgKRRqCFgDUwJmrXe2vDbQL7ftbKcV0JDQShyNRDqcNay84Pgp/lO/WnDclJwJY7LGjMwcMcRX&#10;WgQLrcKUpbSKh6ZWXhwV5Rk5/RE6t2NCDO7lXaTaHdDrMsxrvJGtux2DxAkCgoAgIAgIAoJATyLg&#10;ZenQk3VJX4KAIDCwELDcFdPnsAxE0qecgVBJc6A2sjFUj492U/0nf972TLBVsxUeju07qzjtDf70&#10;xrv76lzloSHB8TpzmcRDrX0wFHwc8DKIVR+s50w8mt8vekkHxAQ5MfIJMjMp6z7dGi+tvSEVJphB&#10;XjKvOgYYPd4+OG9SsiDQ+wiEmlsiBHROVoQ41uyn+sF2gsifle+GpYNWAcr3OTOj7KJvl1121qCL&#10;Ths8+/Shd/6w4o4Lht124dAbv19+4w/KfzyrdOYp/pOm5n3pYJ+inrNzhw9VmeRILwRk5ZZe8yHV&#10;CAKCgCAgCAgCdgRkE0K5HwQBQaDbELBvQlgZqB5SMNi14CW8tXb7AaWj3ZYSDlUH95V524Sweqjf&#10;rV1jc2szG+ZUFOEg2X40N1Q1B/e6rTAFcYs3LXBkrSiccPqXrkxBVz2dMhxqaaz5rBcJ6Ec2zxuZ&#10;O2LG6IuG+w9wP3iIzvnz5k8//rg5l5w/ccIB+unkr0wpLinWScaPG3/1peeZhIYY5cquXbtXrnz/&#10;tNNONq+ecvy0UcPVPpkQr/f9at7Ch+4n5xFTTohZz1XXXPWjWWfol+bcMHfpW2/HK5vyFtx7i+NV&#10;CND3P1y3fuNnXC/yF04+fCJ92WPi9Wti7AUwrg0bN919678nhg529dW3lpuyEwSDwGtv/u8Hq9eM&#10;HTfOgKnjt23dwc/RB4zUmPP4gd89vWHjBv3qySd8Y2TFkAsuuvzxRx8u8uevWrvuf15/46rLL54w&#10;dlRJsV/HUC3g3/LjHyWullcNCHqw0MqPLXoWMPWD4RUVcy6ZadKabEvfXX3b7Xe9/Pzj0S/pmJvu&#10;/E19fT15oLPPPu9CSp18xMFc1/O+9LVnowub++vfc7d88ZCJ06YefdThE/V9QnPHrCUdkQQIAgME&#10;geaPt+257XeYNavx+uCa9YELh+WzgeS5tdkinS0GOSsnI9SCDnrkw7dkDHW7q17/RtLVJoS5/oKs&#10;PJc4sLFzSUFJlrIxcXVUBqrK/Z3YhFAJrRN3IJsQupoACRIEehsB2YSwt2dA+hcEUoKAENApgVWS&#10;CgIDEwE7AV2l3jwolsTlsbV2W0oJaN7MDHFdT1OopaqhekSxENAuZ6+rYU11u1v213U1S2fbo4CG&#10;gKZ1gS/v1IpzjxryVfeZNKk6+fBD7rznAfjBc848lQfQoxfO+u4119/yg/O/b+dbNQENSX3amaeP&#10;HzdW9/LKK6+VlhYfe+xXDQHNRTjKd5Yth8Q89rgznn/6sfpA47oNn2kulVf/8u4/ior8dgJ60hGH&#10;m6fQph+sfFMnp8c1H6x1ENBPL3nr4d/+rqx8KP3W1tZR9isvvgxPPfen1xjO1KEynv/wIwcfPOGU&#10;E6YbZCqGlWkaVPfCz6TMMgTrI489tWTxQ0nhBdVdu6vp9JsnnThx/IH2+FffXMpTKjGcMmnXrP2n&#10;ZvPhwT/+aN2GdZ/wMcCRRx65dOlfeWw+IdB5zpp5BT+ZI/0UcOxse0y+njAHI09Y3b66s2ec+a0T&#10;j+FVfRvohMuWvaNRhWXmqeNDCK7A/v/w0usvvvD7tDUTxMXTz77gjttvnn7MkTHxUdLvtR+RfNXf&#10;V0KI87EB9wOTEpMET4qwBAgC/RuB4Burax79bzVGZeoc2VHQx/6B2ggC+TPOHJDOSJhboaGt74Nm&#10;+kY9dls4V0TNCgw3BHRhbmF+llsXbD7UL833QEBXBavLCga3uaUkv1t31+8ZVjQ0eVxGhhDQblCS&#10;GEGg1xEQArrXp0AKEARSgYBYcKQCVckpCAgCPYCAR5cM+V5mD8xJp7oIt+7vRfbZXnIwvP+PO5/4&#10;r00PurfjKC5Ucjm45qvnXIIEGGoY5hHpLnzx5Zdd6uBkecoJewg1qR9DOsOQzv3Z9Tw2fC4Jb7r6&#10;kiOOnPTppu0Qnes2bYN53LBpE7QmDzhhn4cPc/VOO3pC0AvDPkN0QgTDelMtZS97+6WioqKrfnKH&#10;sYZAk2s/kSFXVAyzX7FX63Lad+7eQ3fRwbDtqIbt10lOX3R619y7kTPbz2cWP60rMVw5NC5Xpk//&#10;GhiCm8lz6vHTqqv28BR23iiFte0JVDWaca5z6ngoe07EyKY51DCkszmVTvkrU1790zPjJ35Bh0GO&#10;L1/xnmM4MOAQxOTnA4azv30an0Occ+aJ9hjwv+UX86D+kXgjXefjAYhsHkBJ11RVP//fr/BYG304&#10;DobMAB9/+B5q4AMP7gHuB5fIS5ggMNAQaKlrUENWy4RWa+xIb9HeWmS0Mt/Awpkf+G/oDQnDbDaY&#10;M+6AcK68LXJ/p4TVbo2uD89LMNXAZaP2MJcNXFctgYKAICAICAKCgCDQnQjISqs70ZRcgoAg0GMI&#10;pPptRli9R5WjJxBoauhgo9wTXSbs458NH/7Hpz/fGYhBAtrbIXqFK0ShDId4/XXXvP/Bx0hrGxrq&#10;4XNxz0Cd+sxzL8A2GldfFKyazUQBDfupH5/yrXPJyU8ek83kh11FmQvniNEETCVdrF//KXQqDzjr&#10;6wNaeGsOZNQ01ycXzWOu28Oo4dGFv6c8LbMllRZi05020Hj2pYh0msfRDtddnBrIWaP7tqfi4gML&#10;FsZMfvMtN8H22s9zZ7ZbmpgmDOSoI77I07sfWAgTzYMRI0fccNs9kPiwxoCgeWfodTwu+KhAfzCg&#10;PwOINyhe0qw0JwQ9YTDLf313NdJpPl2ANR4xvBxDDN0cxlxn46MF7dfBCcjMoIOpxy0E7w6U7HDT&#10;+tSPb73xaobJAzIjeI+uCkJcT65m57kBaIKRSDyjjy5OljQXBPo0As3bdqr6IZcjWw62hltC4dYW&#10;/rKzxYNl98SmgvwIZYRalRdHbnbRN6a4Zjz7NDa9Vjwwuz8is+S+gUQKAoKAICAICAKCQNojIAR0&#10;2k+RFCgI9DUE+KJldXBvQ1OgJrhXPQ5YJw8a96pTXYycBFgx/Kxpam2KxFvNO8Q01taYM1hDME+D&#10;zQ3VASt/JG1NVVCd1tNadererbO2cW+gOUArHquY9tNej7pOcn7ua9zX1Lq/LUMkprElBivU1yYn&#10;7eoNNQdbm4LpVlZNc+2DG+e+u7udjY2uEO3ztKlT4UNR0aLthdhF3osUF6LwL397X4uLkak6+EfN&#10;pdKKn3fdfad+oE+4Zt0LNDFJOHkAF4nrMV1gtoBpBg+gL43lsalqypSjDKHJRfOY6/bKcS6GHjVy&#10;YJTaaGlNAIYSdsIaTwljK5F4grBUdjODkLMYR0RHahY45paM8PjUbD+x2nBkgCiH0J8z5zpI/Iph&#10;FRfNVNng05EhgwMy6nvvuPHrUydxEa523n1z43lcRBdm5M/w2tSAGn35ihWE8RMyGrUynw3YW+Ft&#10;QiXw7NNP/i4nT2PCwk2iZtkSsztOrfuO2erJJ57C4dq8BFy4oLiBXWIEgQGHQEu4Zf02NWoldG6z&#10;1OCxEkBb/hsZyKLbvkSFI0emzzeoJP/QcQMOqPgDZiml11TWsspaU1krKH2yWmtsCu5rqjNhbS85&#10;11TWIk21DTYFalnIRRZmVpi6bi0LIws23TbSRSN7bth6tK0JrUWgVUNkDRlQD4Itgb2NajHZltOx&#10;4DSV18gsCwKCgCAgCAgCgkBvISAEdG8hL/0KAv0WAWz7BheU+nP8g/JLBvPYP0idBYMG55eqsyBy&#10;lrU9GFxQMqigND8rj58qTEUWR079NK9kUF5x5MwvHWTl8ecUDLJeLcu3zoLB5QWDOK1eStRZUMpF&#10;6+SdZYk/V9dDZIxirH4pezDNy/JLS/KKC3L8bRet+IJBedn5/XbOem9g+/e54i57pcBXdj+PHUe8&#10;rmEzzzvreBwhrE38DoFBxgCaB/rkovbZcDSHYdyxqxIWlQdsl7dz1y7ja2F4YQKQ9MIFw07SXAuf&#10;jQKaB9El2f0xeNXk1FynOaBHMf3QT2G38XzQ29/pg93t8AOJN16E24aQte+mSDyjcDlBDkNn0wqy&#10;GHto8xR2lS5g3qHdtVGGOREgg4Zm53W8ZsnRKUMQo0DH4IKn2t0CF2lI9gULnzAyYXhkXrrg8ht1&#10;DGdM4ltnNp8NXHnJ9yF/TQ03XnMZr/LUzgjDg+NtwvWiwkI05jDdPKVIVPBI49lFUOdE2B59V8Dg&#10;Ay8Usw6wTwoNNdp8/MDnHAYi3D8eXNiOmEv8JUwQGAgI+LKzmiurlbpZKZ21U4SygrbMoCN+0Er1&#10;zKkC1IvZpSW+Etl+sP3uYFlV3r6sstZU+SVta6rBgwpK8nP9xblFasmkl1UdF3jWSs9aU/Fqnmpb&#10;mFNYyvotstbSyzCuW8tCa8HWdkZWXAWs8dSKMfLUBAwqoHfrzC/RZ5mfp6XkH5QfWd2xioucah2o&#10;TpOHAgbCr4CMURAQBAQBQUAQSE8EhIBOz3mRqgSBvo+A2mpebTCv3u6pd3yojDqcli5JnaiPrCjl&#10;xRg5fVk+fWoYfBwolNpPy7Qxk+c6oO1rnTpb+9kGYqSLDgXobO01UEGYk8yYQUby2nMn3Vi9789Y&#10;z4+gpXFfONzS8/267JE9CacO7WDgG7NhtE8xnsVcjA4eXF6mXSDgeSFzCTNeHDw1jCruCrCQcLI6&#10;gxY+GwU0D6Iza05Wn7xqHnPdBOv8RpGNXTV7IdpTNdQHEiCDdNpYUiTdb9DRaVLAtRe2w/sYBKC2&#10;NS3LgfEILC0OFca4WV83ATyedPihqJ4hjhGnE4m7BUQwIJsCtDYcfTpX9GNo93jlGeX1+2vXIXbW&#10;Qm8+GGCDRF2PYYSZ1lt+fh8X2TESW4zCIj/wwu9jDg4njukHWwXae9GGzm2uHYHXX3sd9pw9J6Mr&#10;4SXt942Om5HCR2uf7gu/N4OtI43BS1KEJUAQGDgIhBubI4uHVsteA7cN1glsOagYZw0DOmjrkdqQ&#10;0HrAiiMve+BA5HqkHZZVppW1bOu4rnOuqXx6TaVWWWpJxRovpFaEtiPBspDc2gQtOiaycFRTF1kT&#10;WmHMrZ5a1ZdZXtrWmZGVoSzlXE+9BAoCgoAgIAgIAt2PgBDQ3Y+pZBQEBAHrPUPboZf9CQ8iPJkD&#10;Wl+h1YfK7G7T+tjug/qdStvbFp3NSKT0m5/IuxmZ1m5GINza3JC+X4YdXzDux1+8e2zRF5KOOtqn&#10;GAKUi9ENsSTGzOGkk08yW95BOxpW1657NW2xWTBMtL6IqNkuvNUX8eVIWqfdsQESc8kLLxgLY90W&#10;5xB22Euax30AHhQwsHaSFHE3zbmiNcjmUL7GX5lCAfoKFPzX/+0oCF/0y6iJUZRDPV99qbIrYec9&#10;WPWDxx1o4GKzR5MHUbnuwi61JrMJ0NpwuGOuvPrm0miPZntVxslEk9Tjx46lEvYP1DGrV6+myAh0&#10;K9Zs2riRUodXlLOnIqbe8M68BP0NH43ph5FgQ7LzSYD9xLyFW4K+2HNSXzdbQWp1tvb7RiC/+A8P&#10;o39nr0j9VG2KaKm/5RAEBAE7AuHGJl9Onvo4uRXr51b16XYramj+nkMztwXqR5nZGWpzwoysYYOg&#10;SwVG9wgo5j7W2it6TRXJqXQDHbjh6L7szLGKjnDKyYqydpWEjdb5Ex9JA5IlkNcFAUFAEBAEBAFB&#10;oPMICAHdeeykpSAgCAgCgkCnEWgO1Kat/Pkb5addOP4nBVl+N6PbsGlTtJkvFx1t2bmOK5g5oNLV&#10;5g/aIEI/xqghZl9QmXCvnHh9oBHWj2++6Va7CQZJTjlhulHUksc8touFtfZZ66DZbBBhtX0nQ4hR&#10;BLYOstvN8OPFkBAPCthho7mGJdeSYWjTaKfjI4880nhJA8glV1yLUcnYceMw0AAoWnERSTL8L9Lm&#10;226/y5haYIRirwFvCs1BwwhrCfPN115hD9DkO1w2+U2SmKNAok7zO+95QPO8eqJhwHnMJwc8QOms&#10;G4Ik7DCkMOww1iuv/ukZeOeYOf/81nKHqzVh0Mr2izt3RbblxJbkB+d/3+QByfm/vA37aT2J6LiX&#10;LXunK3MkbQWB/olAS4svN8cygLb2G+TzbR5nZVpXkOFa730y2Z8wW3t0+AryC485vH9CkdJRuSSI&#10;U1qDJBcEBAFBQBAQBASBvoOAENB9Z66kUkFAEBAE+g0C4daWxr1pOJrBOaUXH3TNN0Z08KZIXCfs&#10;IZpcxxnt1Lzmww+hg+EQkdNqae03TzoRglU/PrXNmtn0xV520IvwpDHl0sYEAzUxVg8Txo5yAyae&#10;G0iSYV3hmvGFME1Q2kL4Uox7bw17dzDLdq8PXlr67moSIuy1s8MoiJWx9Qfr6f3sb5/mKBiBsyFt&#10;MVnGj+LBX9+Bh4YGimANFFfm/uz6pa896zC1gJ6GiCfsnWXL4aDrGhrQm+NkwmnMtXWPiNB5Ce0z&#10;phYYXFAqF81HAo6q7F4oRgFNcvpig8d75v3W6Lsj/P7fV8796TX6MXMXPS8MU1dlTiIZlP2KLhj9&#10;OPbf3z3jhHgza99A0s3sS4wgMEAQCGdlhgsxdMbHK0tZeSnqGa7Zhxl02Pr6FO4NFhOtvKG5nllc&#10;kFUSY3/UAQJXZ4cpYuLOIiftBAFBQBAQBASBgYqAr6mpqdfHvmbNmjFjxiQtY8mSJUljJEAQEAR6&#10;EYHJkyc/8eSi+b9Rm4BVBarK/YqFcXlsrd12QOlol8FYcFQHa8v8g1x84TKSck+geqi/zGX+5lBL&#10;daCmokhZr5qjuaGKXdldZkhF2OJNCxxpi3IGf+fgOanoK9U5Q62NrU3BVPfiMv+m+k8e2axu2kML&#10;D/v2gRe5FD7r5LCEMMu48d519534P3AF819MFaB6MbgwEmNoSrTMGASv27TNGAcj+EWEaxcda/4X&#10;ie6ChYvhRmGEkbuSavy4sbhG7Nq9iwdmUDqYAp557oUlix8y17GThrPWTxFWb9i4AXJTPyUz9CsS&#10;XRheTZJCRtMRFDYWz4Z9ho/G8pg9AAlg0z9+wreimNaPzWHSInaGbobVxXm5PtAAb476GO2zQ5us&#10;jJJ/MQ9H5nNntnPNMedIOVFYGzDqA6AQgFOhPRjbaKOtZsiwvbxKKzhuVNIUQMEGW7UzpLXdoh4v&#10;amXdlpFOHDv67PMu1M1RqS9fscKMi7R0CrfOJwf8RHmNcJufJGewYAJuy95+ydhrkIH9BkGJeM0O&#10;o8Vmuqk/niAaTI497gx6j2nAArCajKbOTzduKSry69E9/vA9MXGTi4KAIAACTe+tq/ntf7cGA9b2&#10;g8qewdI+W4QpV6zNKZQ2uqVVuRNnZmcdNGrYjbN8g2QTwvbbxz9kfOJ7qSpYw17QBa43Z64J1rC9&#10;cxaqc3dHpVpDllmGzq6OyobKIYXqT3DSY+XKlatWrUoaJgGCgCDQuwjMnj27trbWUw3r169PzClt&#10;2bJl0qRJnnJKsCAgCHQvAkJAdy+ekk0QGNAI9CcCurKhekTxMPt09joBPaDvrVQOXhPQpw07+5hh&#10;cdWm0f1rThnTZJSwxx4zBZ9fE4Oodtm7KyE6uYJWl5+a0oXZ5IEhoKNzagoYew14RvS5GAr/+c13&#10;oXSjI9mYTrPbMKq4QtuVy4h56Yga5sy5jgCYcbvVhiMVVC963qMOm2hnUR38bzzs7Z2CxnMvvgHZ&#10;jRoapfCpJxxjT2jPYEjVBFPqpgA7AQ1iuhjGjraauXDgjFkzTC5Fzvzh5Tg1OzTRGjGaUxsWGYiU&#10;dW2agOYBbDJUMtJ1aGsY//95/Q0oYDqFlTZstW4CocyU8ZkELL8ZIHx0TGn59JO/C4WNlTPGGvHg&#10;0kkABI+OoqKiSYcdlgDbVP6WSG5BoM8gsO/Zt+tfXJYRwv1Z73CciRRabTTcGtmQkJFAPFuWz4qh&#10;zj3sC0NuOC8j2y3X2WeA6EKhQkB3ATxpKggIAt2AgBDQ3QCipBAE0g8BIaDTb06kIkGgzyLQnwjo&#10;PfWVI0uG26dCCOg+e2MmKbymsXJ/KDjcr6Sm6XBAYiamIx1Feo1PhzGmqIakUCQNsBcG7RtTmJyi&#10;4iWtICAIdAsCDS//fd/iV8OhlnBLyJfLHoPsPZip9i7WDDOqZ8yLtSwaT45wa/6/HVl29Vnd0nW/&#10;SdLtBHR1sKY4tzgnSxTQ/eYekYEIAqlFQAjo1OIr2QWBXkJAPKB7CXjpVhAQBDog0Pb1WNewWF/M&#10;TJVeSVVj7dgux0BAYHD+kPRhnwHcE/vcifh+PKdJoUsaYAdH2Od+fKvI0PoxAuHmJsU+4/jcajk+&#10;K/FzCAtoaGd1KveNyOit//ryxnUwF+rHyPTi0NT+j8r8xO1hmaS4DSbOmlg5BAFBQBAQBAQBQSCt&#10;ERCGJa2nR4oTBAQBQUAQEAQEAUFAEBAEBAGXCOz/ZBtkp6KWUT+r/4QRPav/RmygtRGHRUqzT2GB&#10;P6uk2GVmCesZBNQMCZ/cM1hLL4KAICAICAKCQA8iIAR0D4ItXQkCgoAgIAgIAoKAICAICAKCQMoQ&#10;YHdBRTdnZ/lycxT93CaOtYtkYZ+1ZNY3tDRvUvvmrikrShJ7QIDPC7yopT1kllBBQBAQBAQBQUAQ&#10;6EUEhIDuRfCla0FAEDAIqG9beoDDx/ZB6nu0Hpp4DdWKKTkEAUFAEBAEBAFBoO8gMOSWmSP+86ah&#10;P71k8CUz8o85PLusVGug+T//U3/a8eNQRwgaOrOkJLMwt+8MLp0qTfEyyW1682FCOmEjtQgCgoAg&#10;IAgIAoJANAJCQMtdIQgIAn0UAc+20X10nFK2ICAICAKCgCAgCLhFgP0Fi/NyDh1d8I1JZVd9Z9i8&#10;K4Y/cHXFA1eXXzsr/7gvZ487IGtYmS8324fK1peRM3RQWG1UKIcgIAgIAoKAICAICAKCQGoREAI6&#10;tfhKdkFAEEgZAh5F0ymrQxILAoKAICAICAKCQJoiANdcUZw5rCT3y+MHzz516NwLh91z6fDfXD3k&#10;xh8OufH80u9MT9OypSxBQBAQBAQBQUAQEAT6FwJCQPev+ZTRCAJpg0DYy/7l+GnYDS+0uUZifw1P&#10;O55bqYwPZBKMIv16GkDawC6FCAKCgCAgCAgCgkACBHz+XN8gf86kMTlHHJRR7hesOoGAWiKF2MvR&#10;7eHV1MzDd9zYSjKywWQqbdncDlTiBAFBQBAQBAQBQSAuAr6mpqZeh2fNmjVjxoxJWsaSJUuSxkiA&#10;ICAI9CICkydPfuLJRbffcxs1BJoC/lw/xouaSba/LQj79LPI+xH1OVg4o6axelBBeRSt3NbOF/m0&#10;zGwnFGhu8OcWWk07ZOs4fPWStZtNZt3++qLcopAqx/EWRceYN0c8CIXC4UBTQ3FecZj9i9pqz2kK&#10;ZDc39iK80rUgIAgIAoKAICAICAKpRiBYONgs0mx9RZZPeJw0NAXysnMzs3KsNZWdLnasqSKtWVOx&#10;JmQx1tphDWatB31miRhZifGfhv31hbmFlne3PszKLQaVzaX6/fXWmk0vOKNqsLXe+M8Nq1atSjWA&#10;kl8QEAS6iMDs2bNra2s9JVm/fn1iTmnLli2TJk3ylFOCBQFBoHsREAK6e/GUbILAgEZAE9APPHA/&#10;q/+9wb0leaVZme1fs2h7SxADotZwxs66z0eVjIxiq82bjzZdclvrvcHaQQWlPIt+LxJNSHOlOlBT&#10;7i9T70zCIV8bnW3e1ZhuQlbjllBLdaB2SGG5fR/21sDeluDeAT3BMnhBQBAQBAQBQUAQ6O8I5Jcf&#10;ZIYYTf2yZtu3f19BVl5+Tj5rKrUSa19WRcL1skp/9YyVVV3jPn9eUZYvM8sX+Vzf9sG/CnQgWhWo&#10;GVQwWLl0W0c7R91eVtuy0IqpaqgeUsgaz9pjsu1LdW2rwfZ1Ilfe/wf8sxDQ/f0OlvH1fQSEgO77&#10;cygjEARiICAWHHJbCAKCQDcjgMIly6e29MnJyuaxObnImRnrzMnM4l2KFakCdKR1muaRhpEkxGbQ&#10;h+ooOmF0R1zhO5q6kqzMDlXp5r6MyKnb+tRFH1XZKiFADkFAEBAEBAFBQBAQBPo5AvaVlVkImYus&#10;jmCE9bKKNVXHZVVkVaaXVXpFRzzMcE5mJg/0EtFavLWvD6MXciTPziQycsZYOrKWs862ZRvrwkhO&#10;szKM7oiE/XzmZHiCgCAgCAgCgkAaIyB/htN4cqQ0QUAQEAQEAUFAEBAEBAFBQBAQBNILAflQPr3m&#10;Q6oRBAQBQUAQEATSHwEhoNN/jqRCQWBAINBu9OdiuGrLGQ5PbWJ4dbjoSUIEAUFAEBAEBAFBQBAQ&#10;BDoi0NHNTNARBAQBQUAQ6CEE3pv/ne/Mf6+9sx0vXPuda1/YEdW7M66HypNuBIEECAgBLbeHICAI&#10;pAwB53Z/CTqy72CTsnq8JGYfQi/hEisICAKCgCAgCAgCgoAgEAMBzysq1w2iNq8W/AUBQUAQ6GcI&#10;KILZTjgfffasg5Y+YxjnHSuWb55+7gy2Uup47Ni2JWP61KNV69iHPWdGBnR1LBY7kjPFZLZVZMd6&#10;+tkkynAiCAgBLbeCICAICAKCgCAgCAgCgoAgIAgIAoKAICAICAKCgCDQeQQWfVh51/Ltn9Xu73wK&#10;Z8uRU6cdtPReGz2rLmxevkJrnt97flHGrLOPjurO4qWnHp0xcsb9f4x9XBXdqFNFx6W4ExDajo62&#10;bduccdDo0Z3qXhr1KQR8TU1NvV7wmjVrxowZk7SMJUuWJI2RAEFAEOhFBCZPnvzEk4vm/2YeNVQF&#10;qsoLyty7ZGyt3X5A6Sj3xVcHasr8g93HVwaqh/jZId3V0RRqqWmorigeZo9ubqhqDu511V6CBAFB&#10;QBAQBAQBQUAQ6JsI+IeMT1x4dbDGn+PPz85zOT7iS/NL9A7Vbg7WkGX+MrabdhNMzJ6GPUMLh7oJ&#10;Xrly5apVq9xESowgIAj0IgKzZ8+ura31VMD69esTc0pbtmyZNGmSp5ydCIZ9/rgq6M/JvPmrow4s&#10;dfuPZLKO4HjnLJ+24P4ZI9WjRZtjxk+/4Y/tnDKS5Xszblgw+pl40VYKWxMaPDNa9RAzt05ny5+s&#10;Yk+vq+xLnS06DMdTOglOYwREAZ3GkyOlCQIDCwHX37fUsLh9VxIB0VN2ldvn89RkYM2VjFYQEAQE&#10;AUFAEBAEBioCLJA8eV94XLJ5htU9Ve05tTQQBAQBQcALAt8/bAjsc6A5dNc73aiDHjnj3Ola82wT&#10;NC+YdZBikM1hVzS/t2Kp8t+IL3/WrWxNRo8+aPO2bdZQld/GdxIZcngBpC22g8VHhyc7XniGYm0D&#10;+eMN0zNEEN0ZkPtAGyGg+8AkSYmCgCDgRCAcEnZY7gpBQBAQBAQBQUAQEAQEAYVAWPbukBtBEBAE&#10;eh8BVM9on4cUZHczB330VX+Mp06OHrRF6UYOtx7QKnzLM5ZfNEpoyOmo7pbe2wla2hhYHz01QqHT&#10;j7KnHjM6orXGQ2SzIsvbh6Febn+99+dUKuhGBISA7kYwJZUgIAjYEPAsd/HcwBPcnrJrdttTE0/F&#10;SLAgIAgIAoKAICAICAJ9FwFPouNwDyypfD5ZtvXd20kqFwT6EwJw0L/4/w48sCSvWzjodgLZtaWy&#10;Rem2HW49oJUN8+aMaTGpZ53LEilfm3E/NLR9v8D4DLcSUVsG1iveo7mSWEeMq+mrzfE5In/u4Ect&#10;jtD96dfBMRYhoPvx5MrQBIE+gwCEr9e3DZ4NMkQZ02duBylUEBAEBAFBQBAQBNIZARw4UvpVNA+r&#10;QquUlBaTzhMhtQkCgkCvIYDd8/kvfRrzvOzVjZ/tU/sQwkE/9WGlLvE/39/FGfNBgjFoAlnZbahD&#10;u2PoQ7k7W6rktkMz1O/Nv3fp9FmReJfgKBPmLbMWuBBZ63KmrmhnoeMw3G0Vjxw9JsNioK2tEy2T&#10;j3YB9I4X7l+0efoNHbdDFAG0y1nrk2FCQPfJaZOiBQFBQBAQBAQBQUAQEAQEAUFAEOinCAin3E8n&#10;VoYlCPQXBIb4s3t8KDhxtB3KKBmrZGjjtsMyzcD9GUZ3qqksuQUHEYp9du/wkZGhymCDww5KaAcW&#10;SsZs2WzgvZGxZZuyr24TQxsBNFLtjFkLOtLPGTtWLHdYcvQ4ytJh6hAQAjp12EpmQWCgI+D+rQNC&#10;Fw9alwiu3lr4Mt3Guy97oE+wjF8QEAQEAUFAEBAEBh4CPl8mezW7HrfnhZUnRbMnMxDXNUugICAI&#10;CAJJEJh9VMUTZ0yIef72lHFYcNCeDQnZllAnIp4z5oNOYG0RzX+8Ycyi+y3dsznghjswukktOBTh&#10;O/1cxV17O1RiB3dsS6BkzBGbDeO9EWlB5QdNm6r6i2VsLfyzt2noa9FCQPe1GZN6BYG+goAXwz+v&#10;26krvtrHdjMe3tK4D7bYcH54SN5X5kTqFAQEAUFAEBAEBAFBoIsIqDWVhzWYz6ttmrUCc09wR0Yj&#10;67YuTqs0FwQEgW5B4LPa/T9+czMWHLDPbEiIJXS3pLUn0aLls4+GwoWCnmO3ZPbcl82Q2XPbuA0U&#10;jRxhmTMU79wur1amz22vRDe3PDkOUiOTo38iIAR0/5xXGZUgkAYIeHvn4F3A4kF7Y6Hh6e1POCTv&#10;Y9LgHpISBAFBQBAQBAQBQSA9EXC/UHIfqUeKxsDTkL2vIT2ll2BBQBAQBNwiAPt81zvbsX5OHfuM&#10;YfOc5dPaLDNQEd+QgRN0HBI6wRaB7U20NXM3HmobxNiq6viv0H2Efr7Wuxy7G2uXVClFwNfU1JTS&#10;DtwkX7NmzZgxY5JGLlmyJGmMBAgCgkAvIjB58uQnnlz0i1/enuHLrG/cV5hbTDH6PYTFRmtFS+Rz&#10;L6WHaXuDwTuHykB1ub8solNui4mWLUdY7XBGfXNDcV6hStr2JiVCSJO37Ypu7ssI813RfY37ivOK&#10;ncUYsNp61OlC4VDd/rrSgkG0NVLorP0BX1OgF+GVrgUBQUAQEAQEAUFAEEg1As1FQ82H/Ob7bGZJ&#10;xtKobn+gICcvKzPif2otlmyHWVO1rdLqmxoKcwsyI9dtazFrFRd53talz+fbF6xlzWaE07aVnoOa&#10;ZoGnFoa1wX2DCkpDYZ6SLUoAEQ6Z4tZ/uH7VqlWpBlDyCwKCQBcRmD17dm1track69evT8wpbdmy&#10;ZdKkSZ5ydiKY7Qe7n32GRVY7DmK5we5/92bcEMP6QoW0s9JQudfO2XYuceaBYyy26zo7yeMbaqjN&#10;D2P3GwMiK9+YWOkiex3GdpvWZeBp7cWMuhMzJE16FQFRQPcq/NK5INAfEcjy5WT5sn2+rOzM7JzM&#10;7Fzr5EFOZo46fVn6zM7IzvblcEbiM2jTFhOJz87NyomcbXmyM0mblZ2VxdsY4q0mkVM/zc6I5Fdd&#10;W81zsnKzfCo+Uoy6YlXS4WzLk5VD2dkqPoP47ExTYU5mpvyD2R/vVxmTICAICAKCgCAgCNgQUOsf&#10;vaZildW2bDNLsmyWVWoxZi2r9ELLsaaiSdvaTD3gmVoTcrLEiiyr2h7bForEWGdWRiZrtqwssyZs&#10;z8/yUi3S2pOzhqRJdlZmpnpglR0p2F6ArTyZZ0FAEBAEUooA1s9fLC/oTucNi5hlrz5L6PzM6AWx&#10;eeKOPheehqiaLpi1BRV1x+PajubSbnJaeuuY7LP1Sty9DmGmaaZIcGGf3eDch2NEAd2HJ09KFwTS&#10;DQGtgJ7/m3kUVhmoLPez5UI4wfci7ZvMbKvdfkDpaLcjCoergjVl/sHEu/zeZWWgqtxfbtVjNUp0&#10;hJtaW6oCNcOLh9rzNzdUNQf3uq1Q4gQBQUAQEAQEAUFAEOiDCPiHjE9cNWswf3Z+fk5+23IqybKq&#10;OrC3tKAEWtnNmo3FYVWguqygLNOF1xrB9L27vnJokdrmK3F+gv+x8h+igO6Dt6SUPOAQ6LsK6G6f&#10;KrhZWOc2XjaihY7bS5uOuYMCGvF0zCOx6LlDk2QKaPX6UlrEFDC3UehxyGWrrYdauh1iSdiDCAgB&#10;3YNgS1eCQH9HwE5AVwfVmwc3I+arl7x52Fq7zQsBHaoJ1g62CGg3B11UBaqGKAI6+UFwS2tzZaBm&#10;RPEwe7QQ0MmxkwhBQBAQBAQBQUAQ6OMIuCCgqwuz/RDQLgdaHaiBgEak7DKeNVuZv8wNW60TVjZU&#10;DilUBHTSY+XKlUJAJ0VJAgSBXkdACOhenwIpQBBIBQLyjfJUoCo5BQFBABtlTzukE+8VNFhrt22U&#10;MsdtrPdt170WLvGCgCAgCAgCgoAgIAgIAoKAICAICAKCgCAgCAwYBISAHjBTLQMVBPohAom/8tkP&#10;ByxDEgQEAUFAEBAEBAFBQBAQBAQBQUAQEAQEAUGgbyEgBHTfmi+pVhDoMwgobtiFeZ+Kssak9zF3&#10;e/gy7f7Rrlp5SZ/hYwMcTw1clSBBgoAgIAgIAoKAICAIDDwEPK6pPIYPPDxlxIKAICAICAKCQN9D&#10;QAjovjdnUrEg0C8R6BTf69pWw4MDh0LXyusheb+cERlUYgS276xa9cF6fgpQgoAgIAgIAoLAQEPA&#10;vQ6gE8spXNw8HTrcfUmekkuwICAICAKCgCAgCHQLAkJAdwuMkkQQEAQEAUGgvyGwry4AxaxPHtuH&#10;96c33j3lW+decNHl/ORxSkdualj36daUdiTJO4EAN0afmBf9eYk+OzFMaSIIdB0BflNi/rJ0/ea0&#10;/1stHwp2faYkgyAgCAgCgoAgIAgIAqlAwNfU1JSKvJ5yrlmzZsyYMUmbLFmyJGmMBAgCgkAvIjB5&#10;8uQnnlw0/zfzqIEdzMv95e6L2bpv2wElo93HVwf2lvkHuY/fE6ge6i9zGd8Uaq1pqKooHmaPb26o&#10;ag7udZkhFWGLNy1wpM3NKjh3wpxU9JXqnKHm5nC4JdW9dDE/VB0Us07y+KMPTz7iYJPwrJlXbFj3&#10;yVXXXPXkE09xcelrz3axrwTNj5hygn713Jnn3fLjH6WuoxRlVqTn2o908h/NOiNmL79f9JK+Pvnw&#10;Q+w4uyzpgd89vWHjBoLHjxt/9aXnuWzVLWF8/HDzTbeOn/iFiy/8/rdOPEbn5OJrb/5vgvxzLjl/&#10;4oQDuqUAl0lAeP68+Tr4g5Vvumxlwuy/C9z28ebRa1p7/NJ3Vy97d+UpJ0xPcAPALY4a7uHPSlfq&#10;6Upb4LrzngdGHzCSJCef8A1zYyTOCYta1xDsEwPsHDj6n83B5WVnzZhh/z3t4s1JMT1wf3ZuyH23&#10;lX/I+MTFVwVr/Ln+gqw8l2OsDu4tzS/O8mW5jK9Ua8gyn+ttofc0VA4tHIIOOql1x8qVK1etWuWy&#10;DAkTBASB3kJg9uzZtbW1nnpfv359Yk5py5YtkyZN8pRTggUBQaB7ERACunvxlGyCwIBGoOcI6HCo&#10;OrgvpQR0VUPViLQnoCsKJ5z+pSv74j0XDrUEq7ekeeV2UmPZ2y+VFPtNwZDCcI4P/vqOW35+36q/&#10;r+wEo+d+7IaAdkn8oTGsDzRG568Ypj6Agd6KGdAJ2tflENywS17H6Oh6zg1zl771NhenH3/cgntv&#10;cVkYYUDxl7+9v+aDtdu27oAa0xn4OW3q1K8dc6QbKvCCy2/kBqCJfXbsQ45ZjOPzDBPz9JK36gMN&#10;jib19QFNr7unMqM7dTMLCXDrAYLvpjt/88qLL1MDv1n33nFjNEGvuf7Tzjz9yku+72ZqEt8GZNu5&#10;e4/LW+WU46d56rETcME+X/WTOzZt3PiD87//3TNOsP9r47JIHQZHv2t3tZsm/IPgflAxf1OKioom&#10;HXaYy98UOyYXXfIjIaDdzFEvxvQpAlrRzkJA9+LdIl0LAqlAQAjoVKAqOQWBXkdACOhenwIpQBDo&#10;PwgIAZ3SuYxWQPddAhqgmuurmhv3phSxLia3MyYOinnur3//zOKndX4Ysbtv/fcu9pWguVdy1rCx&#10;nkqa/JUpc392vXtCyn1yN9Sn1zE6eu8EAQ2htmDhE5q2jndARt94zWXxMNFMn9bII+pc+ND9hjPt&#10;NAGddO7uuvtOl3Jax6DczEICKDrBqLq/Q4iEfj32uIg6HjBffv5xBwOr2WeT0+WHMQlqSAq1vW28&#10;Dwzi5bfDdfMtN5131vGJ0dDss/4kgwMK/tYbr+7cZ0JJ7z17JW5up67/puge7f9mPv/0Y/YPGLp4&#10;c5I81fenp5u5fwQLAd0/5lFGIQj0XQSEgO67cyeVCwIJEBAPaLk9BAFBID0Q8LThjC/l/3ZldmpX&#10;xPSAsm9UkVM4yNdnQcYKA14JghIi7KarL+kbiCesEvLrnnm/dT8QaCkYJZijVFtguykJJaabMBOD&#10;0Pjs8y5MzD4TTMDMH14ec4Awhrx0zfURtTWqVehsHAYcwbimwF2a01ORMYPv+5UyOIp3YEUCrxrz&#10;fOWV10yreDFc7y0/67+sWGPKO+nkk6L1vw5LE+xE0J73VrVJ53HC2FEmZuL4A5PGf7ppe21tnQlD&#10;jM8HG8ymw3o+aR4CivyFbsJ0DJx+YsdkT78pmKjE65qZMp/YQa93zn+GJPFu3fkPP2K65laPF5YO&#10;/1i5nx2JdI2Act3QzhtJ/Tdc55RAQUAQEAQEAUFAEOh+BEQB3f2YSkZBYMAi0AUFdHhr7Y4DStvf&#10;tCfFsDpQU+YfnDTMBHj0gG6pCdQMKxpqfzOThh7QfVoBzdQ0N1Q3B2vcT2KKIrUWEt3lEUd2MIar&#10;21dnNInamcEc5iWv0shODMGrOtiuNPTUnScpt5EcJnW9cCNvTDBGbSF98LgDiwvjMmuvvrlU01vo&#10;uK+6/GIe1DU0rN/4GQ+i3Yrh9R5d+HuDDHTY9OlfM1cAoWJYxZIXXqipavcxiJ5l4xdBHu6cO26/&#10;ec6c63RO1J3YemjDZYdQ1wwz3m3DrcitVVxSrFNBrI8fNxZCTduDcCSWrHpS9ca8N+IV1o0KU2jE&#10;aP5RuwPrkl790zMxVefwm7fdfpd9XkD++uuuiScJh1ptqA/E4zpTasHBKJLOdTT+0eJl7uebr70i&#10;3hCYFJhuB1lvn6mkv/6Jf3kd/5LwmzJlylH2b364+U3RNdjvzOh72M0/ESTxNLSYY++6cD4ppP0m&#10;oPcV0A1V5YXuPKDD4Qyfr7KhckjhkIyM5C7Q4gHdb+5SGUj/RkAU0P17fmV0AxYBIaAH7NTLwAWB&#10;7keg8wR0OKQI6EFeNiEM1pQVCAHdVz2gIzdfuDVYva3XdyPsCm2XhgR0PA9o+y98kT9fs1qdJhZ7&#10;jID2ZCkQ/Y+awzsFEtMwxQRrewQ7CJodQ3m6YOFiw7U5TCF49YeXXm8IUwxtV69erT+r0BtFmpq9&#10;EtDR9cOinvKtc/V1GMAlix9K8A93V+5knTbB/WwYVQdrCXp/efcfIDBi5IikXjTaSUN/TmAsJuyT&#10;kpgSBfm7H1ioraL1kYCRB40PVq9JwFB38U9g4l80s38p91g8EXS0yQY5b7jtHnNrxXQj0WUDxeln&#10;XzB23DgHQ8119NRmaOY33Vyx08oJ0HN4nnTuN0V3ioz6rrl3J7iHhYDu4q2YiuZCQKcCVckpCAgC&#10;7hEQAto9VhIpCPQhBISA7kOTJaUKAumOgJ2Arg5UlfnLwxnhhJuYK98N7b2xo3bHqNJRxPM4WROl&#10;S64J7B3kL00WHEGMtJWB6iEFg33JvTvQ0mS0tDajsB5mbUJoihEFdCruv5bGfU31brcCS0UB5OwK&#10;bdfDBDSbof313dWnnnBMp/coc2Bo54Y8jQWmDBcLsqVaAd2NBLTm7IyE1rBvdhDs7rR2qs5BJTtM&#10;ezWq0IWL//Aw6l1TM5Tx6ANGGsyN6Yd7qO01JG3lUPWyuaLpkfrd/Pok2G3PLlIGpVVr16358MN3&#10;li23S5IT78bp0J5D3F808wzuZLORIxUmHSMxZr4S8Ked/mTFDUo6piv/bugMMeEyJLvDWNxRmAEz&#10;cZijlf3zDD4GePzhe2KO1/GbYn4pOvGbYv6h0B3xzwV7aTq2f0x8o5ovMVD8q28ttxesv2fAwQc/&#10;FRXq73XiY/Lhh3TOWTtZ4n74emICmjVVdWNtQWauP7d9b954KOh1HWu20oKSTF9mzAVe9NqvMlBZ&#10;7kcBndxvTbetaqhGMc2SLakLhyig++H9KkPqjwgIAd0fZ1XGJAhkCAEtN4EgIAh0GwKagL7nvrm8&#10;Bdgb3FuaX6oM+RSjaz/a3x7YXgizg/mwwqE6zn7dURxvXdQXLMMZdU31RXmFKn17RNz3HXRZE6wd&#10;lF8Sb6ik1WWFrGpbw637GvcN9pfbi/ft35exv6HbwPKeqJ9tQmgA2F+ztbW1yTse3dYinpJx3YbP&#10;jHAPXixmf9Ffge+2stoSGeWpQ2l7wcyzur5noN1KwkGH6c3HEgxHk5sO65I5l5zvcAxwI29MYMFB&#10;8yefeMrhjqKrQt9qZz+ji8HOwk6x2Suxbw1nQGAsS1971gzZrnSOVh9Hc9AmZ1LS3A3NShl2utBO&#10;9JN/2bJ3jjzyyKOO+OL0Y46MN0dukHd/uzro45gNFyz4VeJ6mEqHhwaOz0ZpnvTDDNOpll1ffel5&#10;MctwSNTtPDWssW4yftz4oqIk3NmuXbt37tpl7wLy1Dh+pIiA1t2B9qnHT0tgvmEU1glU0tHg2GtO&#10;cBN24jfFfLRj/03hBsYq3T7j2ssoqf26vfIEn2p0wufE/Q0/wCPDJcMTOSr7Mvbtr8vPzMvNzokD&#10;lGKaOfQCEI64fn+DP68wM5ZLc/vSrW15SCPWkIMKSm0rPLPWM+FtV1QrteYcnF+K5MFqEmPZSZQu&#10;5l8f/GvVqlUDfH5l+IJA+iMgBHT6z5FUKAh0AgEhoDsBmjQRBASB2AhoAvreX83FkK+usa4kv0iJ&#10;UeLyz7xHCJEIhUs4I7SnoWqo8u/rcBiljFa4qMN6C+ELh+uaGopyC613K9G8sw7u8C6lJrivzD/I&#10;UYxJa++IxqFwa20QArpM5TcEeuO+8P76Xpz7/kpAh5qDjbU7ehFYe9doSI86fKImdu0iSkOCJDCW&#10;deN9kWCY8bhsQ7I42kI8sffdd884odNqaDu/GW0A3TnH1WhWyw0N6tXnGigcykoNTmIGc/rJ39Vc&#10;mINNNtejQbCzrnZxtO4OovPY487Qj9GTnj3jzEcee+oPv7vv2ZfeNNrMmDOemIAGed0KjtWYU9ub&#10;GMY88XjdIO/y947fi+dfeNFYosdsRTEXzvpuYoWpw9vEkScaYZflOcLss+aAKN5vk8uO7EL4lBLQ&#10;Cepx0Ov2j1ISj8K91UkXf1OMi7f9XxjzG8oDIaBd3m+9GOYrbf/qho3PjSyrwtYaLD87Ny8rz1Fk&#10;jGWVJRtgTYhcOiszy1r4xZELGAI6FK5trB1UgGgg3gKPbtuKUbJnH/t2YMsWUt+6i9hAt0utfVSg&#10;l4X8N/zPNUJA9+KdJV0LAm4REALaLVISJwj0KQSEgO5T0yXFCgLpjUDnPaAzMj7bu+1ATx7Qgb2K&#10;UHZ9VDZUDSlUrKKboynUwtc5R1gWHOYQCw430HUuZv++Ha1Nwc617cZWhi6BTLzw/PPY9c7IDCGg&#10;oQUfW/Qs1An0JSRjNO3bRUIqHilpKDPo0fr6egd3Aw19+WWXYmTcCRzsBGW0m0GaE9B23wZmRNvm&#10;JiBk7YS1nbOLd13jaQcheoKMPwazMO++ufpuAUkcBjqxCSF9Pffin+0Gx2ZO9W57X586Sd91xg1D&#10;W07Hm/qkQmx7wwTbD955zwPGldjehKq+euy0SYcdNvnwifG0ujFrY6TROROPxf3tbTcvNqYopnk3&#10;EtAJSrLfVC7V7u4HaP/WQgIbDUdCuxg5GhZ7cLQlun7VPqjE/1zYh2y4bJ2E31C05xs2brD3uG3r&#10;DnODObZ7JWzBvbfEBCea3U6AoXtxvfuJ6N+RSTygw+Gqxr2F2QX5OfkucagO1pTml2T5slzGs2Yr&#10;LxzsxoJDJ2zbhDB5erHgSI6RRAgCaYCAENBpMAlSgiDQ/Qgkt9bq/j4loyAgCAgCgoAgYEMgtyi5&#10;fWcPAGYMRlF6jhjq/LgCRw5N/sKVsBNaD9Tj6GL8uLFwMZA78K3mJSS9+IQoNrZNNuuyMOgb/BB0&#10;MISUMRYwzZGyQrs7TjSqjvwwO/aYnrFYhfk1alwKOO20k5OOGs9iE/M1m23Fn22usvbriRPyYQOn&#10;8Y5gFsxnFctXvJe0mOgARkSGmOwzweRn7z7U1oThw2vYukmHH5qgLxwkOlGJvQlkLlU52GdITxh8&#10;7gTsSth1kA8/PLHP5Ocm4SMcB9X4+muv010XC4YkBSiThM9mHDY1dGpOPG1QNJsTBtw05MMe+0s8&#10;5goNhw+L+EQlrrM+0NjFgcRrzg1gbhJ+bef+7Ho3HSGavuXn9xkrjGhY7ElWrf3IPOXrIOax/TfF&#10;fj1xAXxEQZ2gZ8IwTuHfMftp//11vBSPfSbbrt3q2wxy9GsEkvo59+vRy+AEAUFAEBAEBIF+h4AQ&#10;0P1uSmVAgoAgIAj0NQR8mdnZecW9XvUrr7yma4BpiubUINoMjQIH1HWyrHPjhbxbsvghGEBoHZMB&#10;Nha7Bk8JH1zY7saLlYfLtnfd/5COhIV02cQeBuvdiVaOJvZ9+QDhxmsuc5OzPtBu4G4nJZcu/asZ&#10;kXtPbT6KiGcjwL1RXx9wU5KJQapsuGwuMqh48BJmfMmJTMwDOvyLPZVEMI4NdjKXquBhcVfAVrsT&#10;pLOj9527qrDwtl/UJDuT67XO9t+CD9ZfcsW15imEcvQ3A+z8JkwoG9yZ85QTppu255x5qv0lHkO1&#10;0zb6c5qY1e7YVWmud+NHMvY7n/yI4l3esXxgZj6w4R8xl1+YYMbd/6bUNcTeIAGB/MKH7ufDs05P&#10;a7yGdpC7PbkkFAQEAUFAEBAEBAFBQBDodgSEgO52SCWhICAItCHg3H4wETKRDWtcgmeZR3s6wsm3&#10;Rm/Ph+omU5kGytFzCOQU4rjdm3InSECj9GSrsZgjv/KS7xva975fzXPQqey/hzy50yce0O7hhkJ6&#10;+fnHDSGOJvqimREzYjdJUNEaHSVtMZJ208quO7752ivcNHHExBQt2mEs8hcmTpuYg3NwmjFT2bld&#10;ZONm0r950onR8XZav8jf/mXzaKMAO2u8evVqnYqPNLRWWp8x62H4xjCaJOzjh7L42GO/aoIhUu0C&#10;UnuSxxcvScDpG4qcDPFuywRoP7CgXeZPAdxv8LAuGc/Ek4ggl08yjCDX/lEKDDtyfgK83l1arG1y&#10;MstzLpnpKUk8CtVTEh28Zu0/9QP70DqRxzQBEMedz4cBLtlwu2iahO8sW86vv5ti7Dt/Jv1Nef+D&#10;j01O+29K1z+riFfqpxu3mJfi3d6d+5zMDTgDPcb6Yx3W+wy6OzyE6oSswdyuIfW2g7JkczcTEiUI&#10;CAKCgCAgCPQeAkJA9x720rMgIAh0AQHPb2a60Jc07QEElAg6f1APdBSzC7sfBYRsNLOjaT7YN769&#10;rjNAdSEitmdDNI3asdOn170EiVeqzAW/guS69car3TeHqrOraK+ec4mbtnb+C/LLKMTxb008a6cc&#10;P83QQzFJ9vdt5hgTxx8YL1s0B4eFgmOmDP+YoCT7TnqvvrnUREb7b9Cj0UcDsl0Uf/a3T4PVxYYC&#10;KHQGVOTaD4GqDj54gr4Iu6210gkU08+9+IYO1s6804850nE34vLMRC97+yX6chCa0LWnfOtcpiaa&#10;sUW/bIZ27DFT4t2W8YCyE456b0Y3N4mb319Kveond5hZgCKE2rYT+rxEgHsOmkhske1ibXLO/+Vt&#10;Xgte9u5KU39XZMvUg52IToUBhRtMEscwFz+89Hq7Rp57jw8DkmamEth8e0P9Dxe//iCWFGG7xh93&#10;8sS/KUteeMHcxl4tWZIOJGaA+d3k5ol3exeX9P4Xazo3OmnFGq9XP5KWGRAEBAFBQBAQBASB7kdA&#10;COjux1QyCgKCQE8hIIKXnkK6R/rJ8Zf2lgj6nnm/NdzlxRfG8KMw0l0EfcaCGRGxV+flbgcSvhLB&#10;rHu+DKG3naqDySJD4qoczC90pJ38irk9nT0hrL2hh2Jygq+9+b8mPp4MHG9fSEkHB4eFgns87dpq&#10;Tb2R0ySEw4rW9j66uF0Uf9LJJ9n7YoNK2p593oVrPlirr2O4zF3Eg6OO+GJFhQdPc7MhG13oGtA1&#10;m7uRjwd0fqCDyo85XkN32l99/r9fMU+POqzdydc9YiYSP4pOtIrZxME+w6drphh3C7sFs/vuEPOe&#10;fvYFdu/szrHPdta4i7LZZ19600zftKlHux9LdCQfRWhzcPtvGZ9wJNh50iTRvzKG6AdqO8sPYpDa&#10;xCT93SeAf+UMwvF+U8yQHb8pXRl+grZ8vtLuhH7E4SnqRdL2IgIiMuhF8KVrQUAQEAQEAUEgRQgI&#10;AZ0iYCWtICAIeJCvWN+f9MYmW1+3TNU7FL74GQqHU5Vdbo14CPiycgqH9Dw8UDxG6we9kvSL7XaG&#10;+s57Huj5gjvXI2QWLhDG7YEkEG1JmSwH80uTm66OUKKdK8PRCjm2AR9qO5qhhhmENIfqtSuXISuT&#10;Vu7oyK6thiJkXDfcdo+JQdHsiIfZfHRhux/xBTPPsgdE+89COuuBrN/4mYlEs2zfoTExYuvXf8pg&#10;AcROi5uPBxz7yHGjGjU0qnwHbtBz9lvaqxbYUWd3me2COaSnnRLFHdjUxoRqDtoNg8zNzF0x/eTv&#10;Iua1y97J0AntM53yYYPJc+SRR3b63maMdkOVpP+YxOuIGeTfJeTtDnPwu+6+083nLty92GE7oIbl&#10;N4J9+oXA5dcq2st+8uGHmKr0b8o1199irlw467ueflM6jWSChvwu2P1h4n0wk4quJWcHBLws20Ke&#10;lniswVgUuvVawzDN2HV46kbmUxAQBAQBQUAQEAR6FAEhoHsUbulMEBAEBAFBIAEC2fklPl92T0Jk&#10;5/voFx/npL1DKhkRNCROb+1GmLROE6B1lJBZ9u/Ua5ovMcvjYH7dMIPuqyISlg0rbdMkWmmr9a12&#10;0pxgSDSv7DOtUGEbxpaE0HNGQcm47DJwGDcMCuwuJWhOHfronbv36LKLiopM/Tr/ho2bPIFggqEL&#10;Gaxdn26/G+37yHH7zf3pNThXwLfy2LGnHPXfdvtdJm00Y2i/MeKVWjGsfYtL5siN0p/bLEGYpkQN&#10;5mAF++zwamBa2V0zHoNMcn7XHvidMonmZmYS7dQzCSFnydAJtp209g8bzjkzhhu4mzkFefsuiO73&#10;9iS5Rg+U+FWFWJ8z5zqHdQZ3KYglZbRJwudMdl7eDjXfXdCmPWY40Rs/Rv+mGJy12YVpy3h1X+ZK&#10;9G+KG9w8xWgRvbmRYiqyoxPaf089dSfBvYOA9WUoT1uDiF9H78yU9CoICAKCgCAgCHhBQAhoL2hJ&#10;rCAgCAgCgkCKEcgr8WBf0MVaIH3sBKixNoZ4hZOy2546OjIiaAiXr0+d1MUyUtSc0TEKuFSHjpLu&#10;kgpFaetgfpM28TQKzYnDshluCySjjUTwZR47bpzJrPfoMwYgjI4Txm3Zsnfc9G4nBO3cJRsqQqUx&#10;6cru4PIbkYU6LB2iNacYbugex48ba7rWm7Z9vuNzN8WYGPuOl/aqoFM1P6udfO0lactvTvjWJYsf&#10;sncHIHCg8RhDR2HGfprrdsaZpxDuxrGBbLhAnDXzCvABJfvJ3QUFyUtHTDmB24yw6LEbmtK+62A0&#10;+6wbQqZHM8hkID/JYUthiu1aeN2KmxM6Pik5G3NeHKY0naZQ+TTFjjx8sRubZl0SvLNGDzIX3tlh&#10;Zc5tDy//+MP3JPZWBiXt1+H4nAlk7A35rAXwHRs/Oiyh4/2m8IkIv276N4VJ5zfF0Zcbdban3w5H&#10;MP9u2H1FePXGay6LlxBATHn239OuFCBtBQFBQBAQBAQBQUAQEAQ6jYCvqamp0427q+GaNWvGjBmT&#10;NNuSJUuSxkiAICAI9CICkydPfuLJRfN/oySNlYGqIQVl7jeR2bpv+wElo9wWHw5VB/eV+Qe5jc/I&#10;qApUl/vbZV+JGzaFWmoCNRVFQ+1hzQ1VzcG97nvs9sjFmxY4clYUTjj9S1d2e0e9nnD/vh2tTcGe&#10;KQN2b8HCxZA+eqc13SncisPamC3g7LyYVuFddfnF7s2XOz0cqDfdFn7cPaUFHQa9G90pxBOODQ7N&#10;bMzaYJr46r3mwuC/TBO4p527dtXtqzM8IC4TLkdHzlVrP4IvdnCIibXViF6hHeFDIZvsSmT7voim&#10;gATFOAyIdRN4XohLXoJwj97DkE7RGkdTojDCDAEwoeq0QJvZwQ9aE160Mg8m2QxqjZQbwhRPDzMW&#10;x0BIe8ftN0MUUtWf33z34d/+zl5YvNuAYFTSdp6aPJCP9uIhOpevWKEHbqcOicRJ3DGJWs/rZl9H&#10;e0MH/tFzxFzD+Hvdp04DHn2bOZB0eR/qMMj6Rx57yv6b3jmNP6wo+5E6kI/HsMeskAwQ0NEvIW8/&#10;7bSTv3vGCUll3YzFrp3XqSDT4zHCjsl1DLwTvyn8+4k5T7w64az1zc+vBk4g5t+0pPNlv9u5ex2/&#10;C/qX1yQBRu3DzsHmqPaZdUQm7VcC/EPGJwahOljjz/HnZ+e5xKo6UFNaUJLly3IZX9lQVV5Y5nPl&#10;tKZsN/Y0VA0tHOLGmm3lypWrVq1yWYaECQKCQG8hMHv27NraWk+9r1+/PjGntGXLlkmT0lQ14mmk&#10;EiwI9F0ERAHdd+dOKhcEBAFBoH8ikFuotmLrmUPLSF/90zN2a+MpU46y9w5p4iBWeIogsQfY506D&#10;AH0J5+JoDiEFI+mGfaYho9MmD88//Zi9SWFhEdylYQONG0nSUlFZIs+Eh3IwiVBXiX17IdGoAd7K&#10;4YMx6fBDHZ2SKkEZzBodmc3uIN0ef/RhTWDxEpyvva2WndJpTE5ND0FLns0xftx4ndxwuzxgvOY0&#10;kXzgYba15CJ3IJXAtXEya8CuLUHe/3BdtMdxgg8h3lm23HShjRccxWOETUn6tFd+1owZ0bjBEZPB&#10;04589m3udELmyC621Tp6r+wzec6ecaa9QiYaoPhYCOiid49MeisSgHAbxrbr7DOpusg+k4Eh2G9d&#10;EAMoxP7I25nupOwzGbiN7b/v/FZyRyXQI+vJ1VNDX/xrZu8l8W/K9dddE/2bwqd3bup0MzXxYjZs&#10;2uT4ioBD8w6M8M769rbPLMNM2++pdAWQft5WduHo5xMswxMEBAFBQBAYiAiIAnogzrqMWRBIEQId&#10;FdDVQwoGp0wBHa4J1g72poCuKve7pTVFAZ2iO8R92qa63S3769zHd2+kXT4cLbzt3r6SZuucAlqn&#10;1bpI2Khzz5lx6gnHdAtDZAcHZmfefXNdEvHRskqaQ2Z1zjmB0ZHw2OPOMAAm1mAmxZkASEkIrC8e&#10;MnHa1KNhrBLABbBr1v6TjQdpZRTQmhp2qe6EH3SDm13ZatehxxwOAnNtggFrPPdn18dkZqPV/Ulx&#10;Qy37l7+9j76bzA7mmo6KS4q5jscuLgfDhw2Nnk2a33X/Q5s2btSybjcTER2j9mD8xTzk5GyRN2Hs&#10;qK7fyTqhfQPMBALepDUjztVWyPyu3XvHjZ1g2Pm1WvbuyvFjx04+fGInmtt/3/kYw41omiZMzZ/f&#10;Wt4J3wz7b4qb399uUUDb/wGJp2iOVoJ3ekaSTnr/Duh+BXRwb2l+sXsFdFWwqqzApQJaTcWehkpR&#10;QPfve1JGN9AQEAX0QJtxGe8AQUAI6AEy0TJMQaAnEDAENDuSVwery/NTZ8EBAb3XIqDdimSUJYg7&#10;Aprim0Kt1Q3VI4o7mBGLBUdP3ENtfYRDLcHqLT3Zo6MvvZ2aG4ow1UVCaELUIrbFLNgN1+OoB9am&#10;62ydIyd0kgLn8EO84mMoJIhLNK2JSV43wMI31dcHEPZ2CynppsdoKBwEtAYn6XHK8dNcSne1UwS+&#10;z27Qxq6Eri+aGVc2q11QdHnwxUcdPtFlGUlHlDggFfdhF0uiOQ4hK1e+f/WcSzrNjJsaNJmbAPmu&#10;V9t3MzgIaJe/I9H/yADygoVPYEUdj6PnNnv2pYgjUJG/kH8Z3PzW9F1gU1d5UgK6KlhdmO3Pz8lP&#10;WoMyyFBrwr2D8r1YcCjbtMHuLDhUB5UNlUPEgiPpZEiAINB3EBACuu/MlVQqCHhAQAhoD2BJqCAg&#10;CCRGwKaADlcFa8rzXSmgtWffZ7XbDyx17wEdrm6sLSsY5H5GKgPVQzx4QLdWNVQJAe0e3lRENjdU&#10;NwdrUpFZcvYiAjBEdQ3BniE9e3GY0rUgIAgIAn0XARcEdE1hdoEbAlqDAAHtSQHNms09AY1uAM9o&#10;UUD33ftNKhcEohEQAlruCkGgXyIgBHS/nFYZlCDQOwhoAvqeX91F93uDtaV5xT6fU6EM3cxbBQJ8&#10;vjYP+nCIZ7sbdg8rHGopZTIy23TNIStSBTsGFM7Y19RQklfI5baISAj/8elLbV2rZ+FQbWMdb37a&#10;XnHa36uSwmGa0JyY1taWuv37BmMhYq9z/76MxvreQdbqdeBsQhgBOdyKCDrMvMghCAgCgoAgIAgI&#10;Aj2FQKhkuF5Eta+pOiyrwvsa6wtycrMzcyKLNLOia/v7rf92s6rSIgPii3ILMn2ZZu1nrbr0Ao+g&#10;Dn/oeam2cV9JfolRQJtFoF5A2g9iwr6MWhTWeYPC6mEkwmoSaWcWk1z6+IOPZBPCnrqPpB9BoPMI&#10;9F0Ceu/eve+99x4bHu7atcuMv6Kigg0Sjz766EGDBnUeFGkpCPR9BGQTwr4/hzICQSDNEPBl8AZA&#10;vUPI5I0G7wzU2w3rVG8y1MUsnzozeZwRVievqBdVENQzp2mSlZnJmd2ewoqx8pJB59bZ2Fg9M2yd&#10;FvOsTqsMTjpS708yMrJ8KlU2KU3XuoCMMM11EuJUDep9Fx1YfbXlcbxBSjPU+2M5vqwcd64p/XHw&#10;MiZBQBAQBAQBQaB3EDDLKhZFkTWVbVllkcqwxj69pmKdFlnOta2pWIlFVnqWpICn1rKKFZX6b2Rt&#10;Rox1qkWaWShGlovWYk+d6lUV0HbqJaC1NossAmlrvZtVzLa6riKsZaJaxEXOyELRWlL2DqDSqyAg&#10;CAwMBF5//fUHH3wQAtrOPjN0nnKRlwgYGEjIKAWB2AjIn2G5MwQBQaCbESjI8XPmZGfrBwXZBfrM&#10;z8Eu0HpqrusH6izg7YE/p8Cf6+fMJ9g6C7LzOfmOJwHtZ7YKy8nK9ufqi5Ekui1P83PoK9Kd7pHr&#10;udnZ+VYqfrbX0F6ALUlOQW5OfqaP+lWwLpvTKH26GS9JFx+B7IJSny9bEBIEBAFBQBAQBASBHkNA&#10;r6wiS7LImqp9WaXWVFlZudm5SddUKom1HsvKzPLn6jVY22rQLMDal3yRVR9NcrKy/Dl5ZgFmHqhl&#10;IQs/frYt+awVXQFrTrXwa1s36sWhWUy2rz+zC3oMQ+lIEBAEBhQCjY2NCxcuhGVm1Hl5eYidzznn&#10;nB9YBw94ykVeIoAwgnsbnPfmf+faF3a0V7HjhWu/M18VL4cgkFIEhIBOKbySXBAYuAggN277emUE&#10;BCUqjoOH9T3P9hd1ZNvXJy0xctuV9iD1PcvYKduEMu0vI9ZBGdOWJvmkkEErrO1dJ28mESlAILdo&#10;SAqySkpBQBAQBAQBQUAQSI6ATX/cYdVlmWm43QjaUkBHlnrRSzfbFfNQa68jPcZcFjpKt+pUXZjF&#10;oaN58qFKhCAgCAgCnUXgySef1KrnI444Ys6cOSeddNIXvvAFbDc4eMBTLvISAYQR3Nl+uqndeyuW&#10;ZowZPdJJQ3dT9m5NQ41CjXcror2bTAjo3sVfehcE+i0Cyv4vygA6wWi9Ov1G+wAmSM6bEHymPR06&#10;3u1bK0+pJdgLAll5hVm5IlnyApnECgKCgCAgCAgCqUXAslt2d5hA1y3M/h6uOlCbi1iLNtkywhVe&#10;EiQICALdjQDGGpp9Pv30088444z8/PzoHrjISwTwEsHevDiUPjnW0UHE7GFU8M8HzTr7aA8t3IY6&#10;6WJVeSeqFNbZLeB9Lk4I6D43ZVKwICAICAIpR2DppqdfXf/I4rV3rdn5dso7S9ZBjrUbpByCgCAg&#10;CAgCgoAgIAgIAoKAICAIpA8CetdB6kHgPGnSJHthL1mH/QoBWgdNExq6HcXIGff/scOxYNZBGRkH&#10;zbp2xsjoFIq8bT9isL87Xnhm6UHTpkY13fKMobljtEqQ1uLHtYHH0VOnZyxd0e7lsW3bZreDlLgB&#10;gYAQ0ANimmWQgkD6I+BFLd0ToxnI/zhCPb+45ZE3tj+9surtZduW9ATcCfvIzCnIzi3s9TKkAEFA&#10;EBAEBAFBQBDoCQQ8iKV7ohzpQxAQBASBeAgY32d8NhwxH1iH4yJhxg+6U6gqunfOojE3/PH+KPrZ&#10;YoKfGb1A8dMHzVoAZ71g2vI5DgnyjhXLN7fzz5sXzVFs9ZxFEMXTrrVY7humO+pKlnbkjHMN7Xz0&#10;2bMOWvpMm730jm1bMpTXR6cGKo36IwIDmWPpj/MpYxIEBggC4ZBl0JzKgw3eU5k+bXNXBrZBPadb&#10;eTniBJ1uUyL1CAKCgCAgCAxkBLxapw1krGTsgoAg0H8R2LIFjjUDaXNM543ocROmhdK6obfDkM9/&#10;vCrKQIPX7Ly0pn3RTi+YlbFojtlgcMcL98M1b962QnHV9y6N8NR/VJR1bKLYVVpL+Kxp55FTpx20&#10;efkKvcGhEkAfNHq0t0FKdH9GQAjo/jy7MjZBQBAwCKSYru4/SD/zr1+m4WB8mdk5+YPSsDApSRAQ&#10;BAQBQUAQGGgIWPv7ycJqoE27jFcQEARiIKDdn9ls0D06Olg3dH8oD4w5y6eha44mn8ny3vOLMmYt&#10;iPHSyBnXtouSidpsdTlauXpEaZ2jq3GX1rLeiNDONga6KwJo4a3d3xp9KVII6L40W1KrICAIRBBQ&#10;e697PTwLmgfgW6u/bX15Q/1HXpHtmficwkG+dDNq6ZmRSy+CgCAgCAgCgkCaIRDWG/+5PbwtqTz9&#10;tVdsuJXeWx9uK5c4QUAQEASSI2Dkz5g+/6Lt0M3MU+MH7VIrHem1zXwZuXJGRsQxw+7ybImbla/z&#10;9HPbPDkczssWJbxtGyT1/HuXTr/BBe3cNmB3aVV0LAZamX1kTJ+ais0Ok8+IRKQnAp0gcdJzIFKV&#10;ICAIDCwEPNPJ3uDxZQy875Y2NNe+tGmhN5x6MtqXlS0i6J4EXPoSBAQBQUAQEAR6BYFOLPLUsq0T&#10;zXpleNKpICAICAJuEdiRMVWZORt35uk3dNyP0NJDK6q3nelVwuMOAuKRo8dkbNm2470V0M8x5dNx&#10;inGXVje2M9CoqzGodvDPHXcxtFPo1mNjEkIuSzktR79EQAjofjmtMihBoL8j4E13o9EQZUySu+LF&#10;jx8KhoLpfOvkFJb5fNndXmGwNcDZ7WkloSAgCAgCgoAg0E8RkDVVP51YGZYgIAh0CoHGxkbd7owz&#10;zvhp26GvmKe8pK+YYDddjTz66MgefuiXt8Q02bC8lm2MsxJAdzB0VoQuF46+KrZ7R9wy3KWNNCd7&#10;h30Rnfpn9XqCw0mMx3Wk7kBVu0FQYtIJASGg02k2pBZBQBBwiYB3Cw6Pqphw5PucLuvp+2Hrqlau&#10;rHo7/ceRUzi424vcGdz6H5/+fGdgq9fMqz5Yv68uwlyv+3QrT83pNZWOJ8nvF73ESZ7OZfDUiu4e&#10;+F2iDSfN6Eg754a5Jvn2nVX2lzx1SjBtb7rzN/Rub0h+xxX7q0lLtQcDIBXGqwpsl767WpdBpH0g&#10;Ty95K+a4yNYzM+IVSYkXBAQBQaCXEPC6TPK4CvM2Kp9SPysbDqHFvQEn0YKAINB1BCoqKkjiaUdB&#10;Hawbuj/QLx80bWqEjE7UTNHNHY0vHJYccRurPQ7V1oQx+/GW1trs8KBZZ3fGf0NR1zEtoK2k4unh&#10;/p5Jw0ghoNNwUqQkQUAQcIOAt+9aduJNSUrfLbkZYU/GPPvJfT3ZXaf7ys4vycot6HTzeA1rmmsf&#10;3Dj33d1vesp8wUWXf7ppu26yYOETPDXn9JO/C7npPhu8Jwzs2edduGzZO2s+WKvyXH5jAkI2ZuY/&#10;vfEuxC559BmPTjVt6wONGzZuiFck3PRVP7nDvLr0rfbPJx5c+NSChYujG8LSzv31700BZHAQwTwF&#10;lrsfWPjOsuV/+dv7dqqd/NQTr5jEpdpbAcKTTzxVXKhuElCNxnDHrsrbbr9LFwbajy6OTBPF/M/r&#10;b5QU+6NrePWt5Xfe88ARU07QqOq2jM7rBLm/HyRSEBAEBIGBjEDnXNAG1LJtIN8eMnZBIK0Q0DsK&#10;rlmzxqWumTCCaeJp38IkQx49Wps8q6Ojb4a6AnXtzop5pNqZkAP/DCtVp9NG6Odr20ypPc2YxT/H&#10;oNrfmz8H+tmTh4infiW4JxAQAronUJY+BAFBQBBIZwReXf9IdVN1Oldory2noPtF0Dr/K7uff2zD&#10;L93bcUw//rgif76p7aprrvpg5Zucy95+6fLLLoUGhQ52ieotv5j3weo1zz/92OMP37Pg3lvIQMPH&#10;/usFl82hRCGsH3nsqUmHHTbc0lOcfMI3lq9YcfrZF9hJUjhTww7zYP7Dj9Cp/YpdhnzRzDNqa+ui&#10;JdKwzK+8+PIFM8+y16YJ9Guuv6WwsGj8uPF1++ooAHZ75g8vhxE2kbt2V7/yymvjx40tKx/KRaj2&#10;VWs/gtjl5Cm0Ow86oTWmiU4C73/zTbfWVFUfe9wZPOUnHwzY6wSokRVDxo4b99yLb/DhwTdPOnHp&#10;0r9qTfT8efN5ale1m4Y/mnXGksUPvfqnZ6ZNnQpJ/fjiJcwso7vkimsTSK1dzp2ECQKCgCDQFxHw&#10;ef8uWl8cptQsCAgCgkBiBI4+Wol89+/f//rrrzsij7AOx0XCCOaibuj+UGzw8hU7YjZQ2wwufeYF&#10;9eJ7zy/K6CA81jsPJrF+VtSzLQS/ZuXJ3Lm0NJ5DDQvaaGz3Q7QiGUAM/hlxNsrsOA4kHnuQ8F5E&#10;QAjoXgRfuhYE+jUCbOPnenxhD7GRpD7PX7R0X47qIhQOI5r21sb1eNMqsDKw7Y3tiXwY0qpaisnM&#10;KUiFCFoPc0Nw468/vmlT/SduRg1TPHHCAdGRqGjPO+v4effNhai1069EQtRCcTqUs7Cf6H+JN9nI&#10;MPdn11/4vRn25NoIIlp1S85bfn5PVZGnAAD/9ElEQVTfwQdP+MPv7qPfnbt2TTri8G+deAzlnXTy&#10;SXaSdMK4MbykT3jqVX9fCVcLB20u8qCwKCIBpoZbb7z60YW/tzPC9IUWGKp91PBye21opSGdX37+&#10;8asvPY/rFKMLuP66a2CE7RlGHzASPlf/pDuCNWvPg8cffZgHk484WGeG0da0MifcNBCZp/qBSTth&#10;7Cjacv7g/O8PLi+DKdY5OanBXidaZlIxcMbFg7vm3r1h3Sc8mDPnOsJ4ale1O8CHPQdePiG45cc/&#10;Ymq2bd1xx+03O3Bwc9tIjCAgCAgC/QGBUMjrKNyvqTyS22Gf8t/wvC70Wr/ECwKCgCAQjcCgQYM0&#10;lfzBBx9oabM5MH02vs/6IgGE8YAmNPSE58gZ187KWDQntgVy24sYaGTcYJhfy1IjrnG01bsRTttr&#10;MZsAekzbZuHBRomdZJ8jPLNDOr303i5R2p5gluDUIuBrampKbQ8usvN76OYLCEuWLHGRTEIEAUGg&#10;1xCYPHnyE08uuvtXyiu2JlA7yF+SAY3b9jZCv/FQbxE6frVSXfdl7KmvHFY4JFK69UYi9hG2jP4y&#10;Mmob60vyC7XnX+LDMgb07Q3WDiooNV1H3gW1tW5PQn5fRmtrS21jXVlhGc8yTUzjvoz9Dcl6S+Hr&#10;izctcGSvKJxw+peu7GKXD628akP9R/GSjC865Iop87vYRbc3D4dagtXdtj0ydPMjm+c5ivxG+Wnf&#10;GHF64srhQCE9NWEKWwqdCqlqb6IV0Hff+u/6ImpieM/JX5kCAcrP+b+8TRs+cH316tUwm/G6g/bF&#10;8uKZxU+Pn/gFCFPa3nztFYatdjRHBQyXbadx4ZrhTB3J8cpYv/7T4pJiiFSIZhPvCINA//rUSdTJ&#10;YOFzdSVzLplpt6og5r5fzYN91heBAqUwXK1ORUf1DQ0aBChjGF57F+fOPK+iYhhXECDrx5MPPyS6&#10;GPwxkEvb2WR6uXDWdx2RZ8284rTTTiYDCWGlo/00tC+KY5rs9cRMSwAN8etIMEfdfpNLQkFAEBAE&#10;eguBcMnwBF2zsNvXuK8gOz83K0eHxV1TRV4N7wvWF+UV+DIyOdoz69Ugq6zIztLWCtF6uTZYW1JQ&#10;Gq2TMhS2WbZZV8KsOcv8g1m/WW7Q1mFfHloXdeTHH3y8atWq3gJW+hUEBAGXCMyePbu2ttZlsA5b&#10;v359Yk4J5+VJkyZ5yuk+eOHChbt27SIeyfNJJ52Un9/+FUmdBOcNtM+afcb9+ZJLLnGfvEMk+uJ7&#10;l5orUL2xtc0wuRhWZMR6XWXI0O0iUTFKiZM4flpdV9x63I2WJM+M7iid7pa87nqXqB5AQAjoHgBZ&#10;uhAEBgoCmoC+6747GfC+xvrSAgjoUDzBS0cJc3hPQ9WQwg6aypioaVUyP/c1NhTnFybWQRthdWaG&#10;r3Z/XUlecXROh/ha5w+FQ7z5GewfrN7LtL2xytxfl7E/suNcr8xoKgjov219+ZkNil8uyCwoyC6I&#10;NuJITwKagpvqdrcwI91xxCSgSTy+YNy3R100OL/tc5GovpIS0HbalMeYcix86H6IY2hcJMOQv5pR&#10;hfTEtkJrh2MeUMxLXnjB3pYwQ4bCOCPFnX7MkVxEH62MpN9+yXCvsMNYc+AgYc9MGMpo5Mmvvfm/&#10;eGUQgHraQddqW4wEh5Ytc+D+gXmFYZxpiJeI4cd1SToYAvqxRc8yaobMTzDZtWs3pDM/odch1o89&#10;9qsxCWhYbMLsxHE0U0w2WGwU0Ph7lJYWG3i1ZlzXYwTpDDx6aJQE1KceP80Uj+q8oT7AU6jtiy/8&#10;PrJu3Yq+hg8bap52x20oOQQBQUAQSBcEYhLQZjnESql+f0Nedl5OGwFt6o75hTaWUvv2NxTm5mf5&#10;stUKK84o21Z0apUHwV2SX2KLbKO421TOto4U01zbWDsov7Q1HNJS6JgH+Tn/9cG/hIBOl/tM6hAE&#10;4iPQ5who+OUnn3xSc9B5eXkw3bDhmobmJbhvNJfaeQP2+Qc/+EE0Qy23gyAwEBAQC46BMMsyRkGg&#10;RxEoyi3izMvOKczxF1qPY56FuYX2MyszM16k/bpOyM+87NyijhkcCXlqGvpzC7OzsqMD7DE6WOfP&#10;zy7IzsqznrYnycnM7VEcU99ZQ3PtS5sW6n6OHXHm4FxvezGnvsBEPeQWlSd4n9kttWHH8V+fdeBt&#10;u5IW/SyEr2Y2oXqvuvxiPCVgonXOojbji5hdwD7b2+LOgYZaG1DwExsNzT6rp2vXQePaqWQsjxFN&#10;29PS6V33P4RbBS9xHRYVQww2BnR0bVwsoh+g+7YHU8zX2grATgQK2O5M4nAp0a7T+id+0HZaedPG&#10;jd8944SYWuyVK98/eNyBCfAHB9hnFOKov2HbUZcDL7Q1xDH093MvvabbMljOow6fiHranLD/BBcV&#10;FRHAxwD2grF71m2nTDnq+RdeNI7PsM+w9l25H6StICAICAJpi0Di9RIrpezsHAjoBOuujiu3wrys&#10;HCvYzbJQLb1ys3P9uX6WeW1nZCVperTlJ2chVDgrveK84gQrScLImbaYS2GCgCDQpxGAUEbUbPyg&#10;33vvveeeew5KmoMHPDW+z4QJ+9yn51qK7woCQkB3BT1pKwgIAnERUN939LCLuSVM8Xx4aOLdM9pz&#10;NX2uwYsfPxQMBSl7VMGBpxx8cSfq31r70bqqlZ5OLKc70VGMJr6s7PxB3ZMqTpZDCw+7cPz1Xemi&#10;vr5dMg9Lu2btP2Fd0QtrU2OY4p27qnT+DRs3JegIihnO1ATgOwzTap6yF6J5zBZ5iJHtqXbsqrQH&#10;85Lmmu1q4rk/veadZcuhazsxWM3JGivkZe+uxHjansduWl0xrAziW7k5H6m+AlldtQe9M9wx/DJP&#10;uYgw3JDyJgkBcOhHHdaOgKNOamD/Q/BEx43zxtNL3vrhpWrisP64es4l6MEdDiRUC82tz1ffXAq/&#10;f/MtNxmnFHvy1197/dhjpnAF15ERI0ewp6IeDiw2xTsMvjuBnjQRBAQBQaAvIuBh+WUNz737cyfQ&#10;0EYenWgoTQQBQUAQ6F4EMN+48soroaGROdsz85SLvERA9/Yo2QSBvoWAENB9a76kWkFAEBAEugcB&#10;WOOVVW/rXKdP6GDL676Dl9Y//Nu1N3k6/749okV130u8yBx/qU99n7f7jwJf3mnDzv7e2CsLsjqv&#10;loJIhdlEXWuvD78LtM96lzw8NLTYFsdk+N9o4tXekB3w7E9hP81T+Fz9GKLWLkbWF/GaQL2rH9MF&#10;DDh9XXj+eWo/ww2fsXMgDz7dtB2FNWQrHLQpw74HoGP3P7uPs6aedSuIYJw0Tjlhur1UFMRQw/oK&#10;wZr41rsgjh03bv7Dj8AdQxNzEUkyP//85ruOGcW1A3voaENnE/bppq0q1S9vg9A//ewLlq9YgV0G&#10;vPw5Z56KNtzekMHinmE/4b6/euy0+kCDuWj2NtT8slaXkwSGGvbcbOoIz758BRuEyyEICAKCgCDQ&#10;zQggYPCgYejmziWdICAICAKdR4CtBWGZkTn/1HbwlItedx3sfBHSUhBIVwSEgE7XmZG6BIE+jkCq&#10;7RHYAyeFCKU0eQrr9pD62U/u09Ffqzh9YnmEH/TQPh1CfXynd3C3FzIyd8TFY687ZlgSB+Sk/bJZ&#10;HzHnnBnRI5925unYTaCcRXULDwtjq7coVFNwzJFonB9drPbHM4far+/yG/VTJMyr1rZvFKltN1AT&#10;85I2rIAqJSFkLkStESNzHVIVevqCmWfpPOiCYZwxjH7+v1+B1UUujesFDzg/3bgFj2k4aMP/Yogc&#10;z4XDYcFBebSigAcXPgXta/fQoDAoafhuMy48OrQimy0Qa2vrKABW11iIEOlwI0HOjF+HGYLJw0Xz&#10;mOaw+XDEN9x2D7wwlXtyZy4qZDtT58Fw2FmR2uwvaPb8r++u5ifK6FdefDnpbSABgoAgIAj0PwSs&#10;3Tg8LMM8hLaB5Xoh5jqw/02DjEgQEAQEAUFAEOhTCGTdeuutvV4wZu1uPg76+OOPe71UKUAQEAQS&#10;IDBixIg1H6w95ZRvEhNsDvpzCtwba+zbv680r8Q9vMGWRn+Oc3/hBM0bmoKYD7rMzz42waZAcZ7y&#10;hDVHqDkYaml0mSEVYWv3OuWWRbllXxjKDsaej1fXP/LPvX+nGXsPXjDp57lZCsm/73i1pqnSkass&#10;d+jRI0+J14Fpctnhd0+pOCHBOargoE9qlc3C+JLDDi6f7LniOA0ys/NagmxFGOpKwr1NVe/vXaEz&#10;fLnk6HPGXDo4L+7Gg/aOHv7PJ7595rdGVCgJ8Ktv/pV340WFxf/4YN1fVrx/5z3zP1y7Fqr38EPG&#10;6SZlg8tvuum2nMJBGRmZ6zZuvftXD9XX1X/7W4rmLinyHzD24F/98v7PdtUQ9vmu6lfeXE7wKaed&#10;OnXKYQSMGDnq9tvu1G3Jf9vP55551pmnnXiszlxd3zT/gQVL/vTalw790rVXXJCXlwN5umLVP+9/&#10;8JFnFz9z1913TpkUMa8oKim77MJzvzD+gFNP/DrngQeO+XxPFXQtj+movKz0O98+7cuTFDtMhn9+&#10;splKYp5Ip//612WXzz5fF1Df2ErxS99dlV+Qd+M1lzEcLsKSP7poCYVRwEnTv2Jwo6qjjjoyNzdn&#10;6f8tPfucGcOHDz/qiEMOOmD4vzZs/drUL7//4ScYlZwwfaqOh7++/Wd33HbbzWYI+jpS698/8uSl&#10;l5yv+zLHXXfP+/kt1zIQrjAoPTX2gyuTj/iC/Vz+3upzvn3aaSd+1VzUrQBw82fb77jpCntz/Dee&#10;ePLpiy+cRUxOTs6YsQcf1ja/jo7kqSAgCAgCfReBHL/6gDPBEWwJ5mbmsLuGyzEGmxvzc/IyfW6V&#10;TwHWkLkF7jnuQHPAWuPpbaoTHTt27Pj8889dli1hgoAg0FsIfPnLX9amye6P6urqxJxSbW0ty073&#10;CSVSEBAEuh0BX1NTU7cn9ZqQLUHZJDRpqyVLliSNkQBBQBDoRQQmT578xJOL5v9mHjVUBarLCwa7&#10;J6C37tt2QMlot8WHQ1WN+8oLBrmK52ucPt+ehqqhhU42Kl7zplBLVX3ViJIO7l3NDVXNwb2uekxN&#10;0OJNCxyJKwonnP6lK732hgvzXe9dqFv98Is3TxoecRB+aOVVG+rbZbY6YHzRIVdMmR+vC9Pk1//f&#10;G4nLwPEDpw5iThx1Xuf8puPlb2nc11Tf7kfhFQ3iN9V/8sjmedhunFpx7lFDvuo+AyYVcy45X9to&#10;PPC7pzds3GDa4ryB9tkuRuYlOFm0xkiSkQBPn/61i2aeYXeHQBqMMFn7aeBZcfaMM+0yXvMqLx17&#10;7FftDs6QxQiQRwwvNzpipNMoi9ECIxx21GAfna4HAjp6yEp/fVESYxb00aYhTDGG1+eddby+gpUH&#10;wmdE35hg2AXRXEdk/fLzj7//4bo5c65jLMUlxfbe0TVjBsLAGRRe1UiM4a8NDspjZO1Hu3btJgmG&#10;0dGVo/hmK0JHWiBFsh29t6E2IXn4t79j38KYOx+awlBh3zX3btLicILG3OEo7f6GkUhBQBAQBPoE&#10;Av4hHcyjnDWHw5XBmsKcggJ0Bu6O6kBNaUFJli/LXXhGZUNVeWGZewJ6T0Pl0EI+OU5OQK9cuXLV&#10;qlUuy5AwQUAQ6C0EZs+eDV/sqff169cn5pS2bNkyaZLag0QOQUAQ6C0EhIDuLeSlX0GgHyLQkYCu&#10;Ki8oc09Af7Z324GDXBPQqD4DNWX+wcnfarTBvCdQPTSZosdMCQR0TaC6omiYfZL6DQFtWGMHudx1&#10;AhphdfRtXZY/7N8OOD11BHSwaks43NKVXycI6Fd3PP29A68YnO9K+NyVvtKqLXreP7+1/OpL2/0x&#10;XJZHwwULn4jJXCfOAE1/6vHTNGVPkvpAjK8UaC5YE9AO/hrh86tvLefV4cOGxjPZIAa/bONYwiaH&#10;xLMzYbSFNGz4zl27cKO2s/kx66cYbLJ5qcifr4uXQxAQBASBfoxAEgIakUGwxp/rL8jKcwlCdbCm&#10;NN8DAV0VqCrzeyCgKxsqhygCOvkhBHRyjCRCEEgDBISAToNJkBIEge5HQAjo7sdUMgoCAxaB/kNA&#10;tzbXBGv6JQG9Zufbf/j4Lm5RzDeumfIfQ/ztpH/XCegf/1/E79j+K6Bp7hQR0F2XP1NqsDXQlc0G&#10;B+zvuwxcEBAEBAFBoF8i0P0EtEcFtBDQ/fK+kkEJAu4REALaPVYSKQj0IQTcWnH1oSFJqYKAICAI&#10;dBWB/rulzY66jQacZ/71S0hnc+4IbI7GjYsELF57F8YdLlGdUn4cPhucZblJTCRdJowbFm5tbnCa&#10;Vncip7DPnQBNmggCgoAgIAgIAm4R6MQuhG5TS5wgIAgIAoKAICAI9A0EhIDuG/MkVQoCfQ4BzDE8&#10;HV4pX+UMGA6n7h1NyOsAPI02DYKDoSCOz/aTK9F16bCVVW//fftrLqueMvIkXJ45B+d2MNF22dx9&#10;WHOgNozBtxyCgCAgCAgCgoAgkMYIeP1T7fVve1i5P3N47SeNIZPSBAFBQBAQBASBfoeAEND9bkpl&#10;QIKAICAIDAAEwqGWlsa9A2CgMkRBQBAQBAQBQUAQEAQEAUFAEBAEBAFBoG8jIAR0354/qV4QEAQE&#10;AU8IsCUgpswxT1yho1NxMRJc5nbb6Jc/fVjbesT09PBUbYLg5oZqkT93F5iSRxAQBAQBQUAQEAQE&#10;AUFAEBAEBAFBQBBIHQJCQKcOW8ksCAxoBPgaZNidrUbbFye9waVauTPg0F/IxLDDWwf9NPrfDjid&#10;LQFjniP9B0UPmos6eGL5FJeQbA9+pp09Ynp6uEySOEzJn/fXdUsqSSIICAKCgCAgCAgCnhBg/eXz&#10;YlXmbr3WXoK79aMVr9w6OHUPXvvxNGgJFgQEAUFAEBAEBIEuISAEdJfgk8aCgCAQD4FMn88XDrnB&#10;R7k5ez14v6EauWoYeVPi4d2Mqkb+cfQ6J8TrvQcd55SKEzuRKnGTpvrd3Z5TEgoCgoAgIAgIAoKA&#10;SwR8ma7WYC6zOcI8pGax6W412LlKpJUgIAgIAoKAICAIdBcCwrF0F5KSRxAQBCIItIZbOcOhEP/n&#10;QXOow2m9ql8yp4oPhVUbfYbUU3WaK44kPA0TFmohQL9kSxvpTpehC1D5CWttbm5t4YwObs9PQKi1&#10;paUplEE9keb6VVds+sC+C/Teg44TzXX3ohJqDrY2xdgvsXt7kWyCgCAgCAgCgsDARMBaOEWWZGaB&#10;ZJZV1pqNFZhaULUtq5zB9mVbK7EsojquCe3ZOqzBIuu0UEvH1aNtsddhbWYV09qi1pDO1aB9HWgW&#10;igNzQmXUgoAgIAgIAoJAOiDga2pq6vU61qxZM2bMmKRlLFmyJGmMBAgCgkAvIjB58uQnnlx0+923&#10;UUNDc0NhTqHte5HtAhWHFwY6l7AvoyZQU15Yxhc6+Z/5ZCzGNuiWlQZyl0BzwE9+HpkjjscGyemi&#10;bn99SV6xlTBWnBHbWC/yZqa+KVCcX6xKo7115DQHspobexHexZsWOHqvKJxw+peu7K6ScG3GN8OR&#10;rSy37KdffSZeF6YJqufEZdQ07lpZ9TYxRMJQd6Xm/TVbW1t7/y9XV4YgbQUBQUAQEAQEgbRFoLGw&#10;LIFvGQujQFMgNysvJzPHzZqKYQaaG/JyCjJ9an1nX7hpBKx1Ft9TI3EEkvrmhoIcf6ZZObYt0qLb&#10;6ub1++uLcov0es3ExJRRb/jXhlWrVqUt8lKYICAIaARmz55dW1vrCY3169cn5pS2bNkyaZLbLW08&#10;dS3BgoAg4BIBIaBdAiVhgoAgkBwBTUDP/808QqsCVWX+Mpf2GpDOW/duP3DQ6OR9RN6shKsa95YV&#10;DHb/Jc3KQPUQf5nL/M2hlspgzfDCofb8zQ1VzcG9LjOkIiylBHRDc+28v8+ubqqOrvzc8VfFUzHH&#10;5KwTj72LBHRL476m+j3dC2+wNUDCgix/96aVbIKAVwS276waNbzcayuJFwQEAUGgexHwDxmfMGG4&#10;OrjXn+PPz85z2W91sKY0vyTLl+UqPhyuClaV+/nH0M0qT8kS9jTsGVo41C56iNfRypUrhYB2NQsS&#10;JAj0KgJCQPcq/NK5IJAqBMSCI1XISl5BYKAjENbKY7eHVy9BtQGO29zEedqB0NrRJhTykt9DKekZ&#10;+pfNz8dkn6n2pU0LoafTomy+YNtQ0+2V7AxufWzDfTsDW71mXvXB+n11irzmWPfpVp7q01z0mhD+&#10;UWcgm9e2Ov5Pb7xL8wRtCXh6yVv2gOgr8ZovfXd1gqFR8wO/ezpp2YTN/fXvTZj73hMPSr/qgC4B&#10;kl2ZpgSVMIO/X/RSUhBMtQzfBAPLLT+/L+nU0wUT4bKL6LCb7vxN0i50K+aasdBdgr6A0YzX3P/m&#10;Qby21D/nhrmd/jXp9NiloSAgCHQTAoiMPS+rvOxZyM6CMbXOMcu3L9YG1MKtmyZT0ggCgoAgIAgI&#10;Aj2FgBDQPYW09CMIDDQE1Jcp3b4/US4c3vDx+N5HkdWuq4nsbziw3sa8sT0udRgMBVduezXx/Fx2&#10;+N2JzzPHdMl2Q/feHKgNh1u83Snuonc0ff7Ipl+9X/mOu/BI1AUXXf7ppu36yYKFT/BUn8ced8ZZ&#10;M69wT0TSHDIOZvCUb5175z0PzH/4kbPPu7ATDB1J7vvVvB27KnVJMQm+nbv31Aca7MN8/oUXi4pi&#10;qL/t3CLxsJZz5lxX1xDXfXvV2nWrV69OCiBAFRYW6TDoVwqefPhEktupWF6CuzxiygluOEpiHnns&#10;KY32ug2fXXLFtboVP6+5/pbP98TgT0kOzkzTBZffCGmuCVl+uiF2aZugquLCgiefeEonBEAGlYDt&#10;XbX2o9fe/F8NBWnXr//04IMn/Pmt5QkwpGtI6seeaP9tJT93TuJPHewJ6zkCrqyE/vzmu6+88ppR&#10;ZMccNfeqSf7Yomc5AZaTB4D/aqyxUPBtt99Fq6t+coeb+U16R0mAICAI9AoCbMXhul+1DbQHnYG1&#10;a7T7RZuKtdw3PK4kXZcvgYKAICAICAKCgCDQHQgIAd0dKEoOQUAQEAT6NQKBlg6UpRnrlIoTsdTg&#10;nFg+JfF5aMWxOnJ8WWfN19hlqHFv6mAOhvf/cecT/7XpQe3I4eaYfvxxRf58E3nVNVd9sPJNzlf/&#10;9Mxpp508f958u9Q3ccJbfjHvnWXLH3/04SWLH3r84XvIULev7u4HFropAwoVtpoTRq+mqho2FuqW&#10;E4LV3lyLc6EU13ywlgea8FWa67+v/PrUSVCxDhKzrqEBLtVkgF8eXF7WUO8EBw5RK143bNpUXFIM&#10;h0vyeHwogDCui2aeAWdKj7DPCx+6f3hF+V33P7Rm7T/t1e7aXT1+4hdKihUzTjYIfT1GfTI6E0zM&#10;vXfcyKC4ct5Zx5908kn6U4EFCxcfceSk6cccGY0hpCo4A/LZM87ctXsXdD9lw4w/sGBhtIhby9J1&#10;Eh48uPCpH156vYNWBkxGzaCYR8JISIXwsPDLMRlwne3gcQea2ijp5muvgJq/+tK4dup0yhTTZP4v&#10;lc++PkCvYlgFH3u4kZ8nvZ3UxwxtID/8298Rr+8lzmdfetPenCEz3trauh/NUjw+DRfcewtnaWnx&#10;1XMu4QHgR3dHGJ8QnDVjxtyfXsOrwkEnnREJEAQGJgJQ0BYLLYcgIAgIAoKAICAI9B8ExAO6/8yl&#10;jEQQ6HUE7B7QlQ1VynPZ9RuIrbXbDih17wEdqg7WlvkHux9yZYB63JqrNoVaaxqqKoqH2fP3bw/o&#10;rbUfBeOwzIAwquTgwpxS92inIrKpbnfL/rpUZN5U/8kjmxVvqI/BOaWzDrhyuP8AT31B20064nDI&#10;ONNK+QzMuQ5OefIRB9tTQWJOGDtKU6v64AoEoiMS3hMSNmlbmkPqoWmFL0ZY+oPzvz/58EMqhpVF&#10;WwmTEEUqnDIULa127toFS6gp8lt+/CN8OZ557gVoWVMVzDIU9s233LTmww9fefFlhUx5GQQ3vPC5&#10;58yA6rUXP/krUyCy+QkHzfULZ33XUTkXYUiXvPACjDMi33POPJFi4Ohh7ZctewflLzXYUYLP3bBx&#10;0923/jsXqcQozU2MyW8no2NOGZ8TMNLol8AN9tZMBFCAyZxLzp84oX3qmURQZdTnzjyPCjV/+tVj&#10;p134vRn2MNhYpOVF/sKJ4w9EgX7zTbfCbkdPAYNiyAnuq3il0kRXwtzNuWSm/eYxs4DiGGLXwV9z&#10;a/EZib1UbtSYs6PzGKj/8u4/li796603Xs3F6KnUNy09AsWkww4zd47G5+XnH6fC6N8I7jFIbYag&#10;55q++Ijl44/W0UvMLhIAJS8JAoJAShFI5gGdURWs8WfnF+QUuCwDz+jS/GK3HtDsIxKstvb5cElC&#10;h3c3VA4rHKrcoJMVJB7QyRCS1wWBtEBAPKDTYhqkCEGguxEQBXR3Iyr5BAFBwELA2urcw+Hlu5Yq&#10;rdcvWoaTvyvpWK3Pvf+gh2GmbegBpYckkDD3OvscDrWkiH2OnpGa5toHN859d3cHvWfMiYP6TGB9&#10;gPYWPvG5F/9s2sI/0kR7dNgdNiD7oG4dHBz0pf0K7G3MtiSHXiRy/cbPxo4bd8rx07iCEUR0wST8&#10;7hknwKVC/51ywnSUyNCmzyx+etLhh0Ju4stRXbXHbhsCh0hVMIbjx42FTuXx9dddg7774gu/z0Wj&#10;t6VrLmpNLhpeLYONySdOGDcG9lk7dVAMZP2CBb+CkIV9PueMk9E4OwwZ6FePQlVyxMGO0z5ALTyP&#10;eULrx5w7+oIq/cuKNeZVYLnxmsvsXK02i4DTf/7px15/7XUYal5lCA72mQzfOvEYhvM1S209smII&#10;HP09835LvBZrm5uEGHuR1MYdYr8SkyinVCVyn3Odpm6j2Wc6BZzFf3gYabl9sDREhf2Xv73vQODV&#10;N5fGc2fWUPMBCR8VIGSmoV3jb89DGETz5zs+v2vu3ZqnpjuU7JDgMflxoOC24RYynzQQxgcMfFeA&#10;3wiwSmw2nbb/ckphgsDARcC1wqATEOGp4X5Z6HVB2Il6pIkgIAgIAoKAICAIdB0BjxRR1zuUDIKA&#10;ICAI9AYCSUUxvVGU9OkWgeb6iK+x2wZdjntl9/Oe7DhidogmGsdd/RJsL+pjOEft0WF32NiwccOR&#10;Rx6ZoGR4YQhBe1ttxWAOqFKY3E0bN+Iijf3u6WdfYHyQ7WYR73+4Dh6ZVrgPQ/tiEAEBys9l767k&#10;4uWXXWr33ID0JCGktpZ1a6cOHkC2QsI+urADY0hmWFfN3hrTBv3AkNo05FX4yqsuvxhOFj0spCrK&#10;YthwSFLob7vliLbUcHMwBMLsBh3mMZjDn44fN96eR9PBGBwzNF0SB+wnhhJ2zbKmU1H4MnzGdcft&#10;N0PWaw7aTlLrtnqkGnzO0QeMXPrW2/hpoDVW3H1HCbzd00P3rm1MYg6W6zh+IEYG3oqKDt/JcMRT&#10;vIP5fXSx8sXmUwdHJEJvSk3gHE1DPqiAfIe/vuG2e8wMci9FuzZfdMmPYLSBWt+T2l+FKQCBr//b&#10;UbprrKKHV1RAWKMT5yVTD6Ah2Iffp6T3165zM90SIwgIAumAQNqtqYSETofbQmoQBAQBQUAQEAQS&#10;IiAEtNwggoAgkBYIeFXSpN2bn7RAsX8WEWoOtjTFNqFO6YD/2fDhf3z68+7qgr3+kH9qLlIb/mpf&#10;C33E3AbQvAovbG8792fXQwcbZllTpQSj1V329kuoaKFNIXPhAZFaQyAabSlE87HHflWnhc3UamVO&#10;RKnQrLhqwCzrV+E9oZjn3TeXjrR3x2lnnm74TaW5/sqUv7672lRI5ilTImwjRDmUIjw7P3msRdkc&#10;2p9BDdafD0u7fMUKPD1Wrnxfi8QZIC7Y9m0A7RbJCWZBq4ahes159rdP27Z1xwer1xQXFVCq3ZWC&#10;saC35Sc7HzI0s/MhmnF6N0+BVNOpN12tVMAc6NnvuvtOzUE7imE2jYrZQAoty+cKTHe0EcdzL75h&#10;18WTDfqeqhy+0kwBXC3X0Qj/4Xf3QWonACH6JcbCDKJNjtYja1q8qLAwpvSYKaAhfDezjyUL/trc&#10;fnwagdEz3tbGCZr83GNgyK3LJPIxBh9pIISnu2+eMH3a1KnMvmHqsTWPp92mcsLAzXwY4GmYEiwI&#10;CAK9g4DXRVsqq1R+0daiUFaGqYRZcgsCgoAgIAgIAl1FQAjoriIo7QUBQSAmAh52R1ft3Rj3CdID&#10;FIHmYE2vjHx8wbj/N+FnXem63rZlH1Qd++xpWwbsJuDyoF8N54jfcYKOkKMedfhEEwCnCT+I77O+&#10;wm57SJWheiGR8UqGd4bahk7FwgISEA7RcKD4SOgm6Iuhd7UliP00dg1oWtEmw5/yk233oCBhFe0V&#10;4vWMa4e5AgV57DFKW81BK808am8Q3bu2vND205pwPPmEbzCu6dO/pq020MaiMrbvGVhcWOjelsEY&#10;dMBus5cgW+FBpkfvQAhpDnVOSdQAoYxZs/YSgTZVVhsvvKiHgDUHkPIhgZ29hSGNx0HTBL5YT64+&#10;2dsQCXA0Ww0OiNmnTT3aDiZ1grP+FEEfivC96HIewBQzrTFtN+wZHI9hhxka1cbzVgYBGGGSIz2e&#10;+UPFyOsM2nWEDxugvDHiQKXOBxhMk9qqccaZfLxhXM6V08i4scjP2dYST3AGq+6B487gdkLYjs6d&#10;O9zu6GIqLCoqSlC5vCQICAJ9AwH3BhmdHY8nitu1W3Rnq5F2goAgIAgIAoKAINBlBISA7jKEkkAQ&#10;EAR6BQFPb016pULptDsQaGnc19oU7I5M3nJ8o/y0C8f/pCCrfatAb+2taOWc0NH/Ad0x+lN0qWhm&#10;l772rCZqceqAL06cnw0J7QEYVuinUIfQylC30IVQz+wLVzGsAjbziCMnae8Ieys4WehCwlAHH3WY&#10;YrTZA9Cod7WXhT7gJcePVbzwBTPPgs7GrcJB5iIxNgplNLPUowNgMGOyxlCoFInbBjGQsNQAQwoF&#10;r6Xf8O9YiEwY69z48cof30Y2eEziY+KjX7Wfz730GsUg9IZM19eNrpkMbJf3zZNO1KkglBVB/8IL&#10;midFqa3l3volLJUd6OnrEP0Abrfw5rreRpIHRoUNOQvTjWLaoWvG3cJu/WEGxdaCUN4QvvoKRhbU&#10;Bk0fLaCOiYO5qA2jNfscU1MMU2yCSU4XzIvpZd2mbZSH7nvnriqMXFCpY/lN/Dlnnko2Ow8Otc3H&#10;GNy6SLP5KAJYeGC/nXgcXSpNjLV34oHIq4KAICAICAKCgCAgCAgCgoAg0J8QEAK6P82mjEUQSCME&#10;FD/sgSMm2ouBn9ctDj0D46UYz8mlgQcEmht6Wv48OKf04oOu+caI0z1UGSsU9StM6DlnRuhO6F3Y&#10;Z0hhrdWlhZHHQn0iMnXIRSEujVsuemdcm00n0J3E693hoA4hsiF/8UZgRzhoUxwn4pkFw6iibNXW&#10;HzCMiQc4wlIuN9QHoIlHjBxhD4YnZWiawubAf0NLmzkWLHwinpmvobDpGv8HvT3grl27cQqGf8ez&#10;wkG2sjejHiA/GVq0+3C8+svKh8Z8CYQp+9QTIr7PxAAIztfab1rryo2vSDzml7mDx4fBx5rZUO3M&#10;DvWjKTZCbCYa3wnIfTuLrW0xsMCOLk9LsNmmTw+Tp9H0d9IbkvxUpe3C3Tta2D9aUAz7w/fQEXJ1&#10;kEngjEGdhssGwB27kru0AxdNXDqrJB2sBAgCgkDvIiCi497FX3oXBAQBQUAQEAT6HAJCQPe5KZOC&#10;BQFBQCHg80oRp/7rojIx3Y5Ac0N1ONzS7WkTJDy08DBsN8YWfaETncKlQg1Htte7YS7qV3yNDY+J&#10;MTEiXzhQvQcd5PL69Z/qXohBLsqrUNI6A2EwgOzbpgOwOOBVaF/F+r27GpkzdLaDoIQEZCdD3R3s&#10;p3ZGjj7w60CZC19MfgqON0y6fuyJp+mLMByl7apVysBggaFpPSzDYaRa2qwPjCwSW2dQueZqcRmm&#10;LV4NdGF3aiYJBcDVYtDBYyhLtMmYMhulM+hpZTHjZbD2k0qQ4tqvGCp22bJ3IFUddhZrPvzQVI7b&#10;8sTxByadeupnPz08r3GONsGrV69OPGrm7pHHnoKnNrYY+JzY+2K3wLNmzEjauyMAHLRCfPrJ373v&#10;V/MYArXFc95wmZxPCPiEwzD10OjRCc2GluREB/3pxi1Jk+PlAsUf7YuStKEECAKCQLohEEY04G1Z&#10;5W3RpvK7PgjV8R7auE4ugYKAICAICAKCgCDQXQj4mpqauitXp/OsWbNmzJgxSZsvWbIkaYwECAKC&#10;QC8iMHny5CeeXDT/N/OooSpQVe5XXJjLY2vttgNKR7sMJqwmsHewf5D7+MqGqiGFbutpCrXUBGqG&#10;FQ21b2jT3FDVHNzrvsduj1y8aYEjZ0XhhNO/dGW3d5QuCcOtweotYW9vcTtT+6b6Tx7ZrG7a04ad&#10;fcywE9ynUG6/l5yviWB8D9h0zrSFP8W8wqGihc+F1YVLRVMMBYzrgp0MRb4KQblh3SckgaeDSTR+&#10;u1yB9sU+gldpC02JRYODSCU53ruQy+wFhwIa+2ldD+SgzgM9esvP7+OB3imOhNguYxJidrdD1YsI&#10;1wRjf4Fe2FyhPDaaIwZ98dVzLjE0IgMnCU7TeuzafZgi8QAhWLk8H3+cYcO1VQXWw6ikccTGy4Iw&#10;sIKGxjZk0uGHYnWtQdPDIVI/Vbz82o/0oHA1wbgD2bgDXgaIUQmsLv4h8fh3M0FYFVMYRiKMER68&#10;i4wt5PItv5iHvJeceBzD12MqUl9fT36DjOO+Yk8/7gRGDRfv5pbjZjNTaY9nHv/n9TeYdDy43XC7&#10;DBx9dNLx0h3Tx+zQKd1FD4cPSwoLGaufTz74cAUVPLAzXnM78djcw+DDJx9MN+Jx+wcnLotxg4/E&#10;CAKCQDci4B8yPnG2qmB1YbY/P0d9EcfNUR2sKc0vyfJluQkmZk+gcoi/3KXIGt65smHP0MKhbrYT&#10;Wbly5apVq1yWIWGCgCDQWwjMnj27trbWU+/r169PzClt2bJl0qRJnnJKsCAgCHQvAkJAdy+ekk0Q&#10;GNAI9CQBXR2oKfMPdg93ZaCKNzMu4xUB3VA9rHiYENAuEUtFGPLnntl+EAL61R1Pzxh90XC/04M4&#10;FeNKXU5oPnSp6zd+ZrpAO4yxsuFwIWftrDdkMRz05MMP0fG8CgUcz7oBehd7CgTCDu4SBS7bIdov&#10;UgZ7IZoasAoxnCPBeHRglPzYomfhkU89fpp+ieSvvrUcKvPGay4ztDIXPTkgw1k//9+vkI38SQlW&#10;zWiDD0YiXrf4izeDjO7zPVV2/ME2XiWAzz5+Ses0fXmNj1ek/VOTxLciw1m1dp3ZarLIX2iffWa5&#10;riHIBwlon7V6nY8i4KPN7QS8w4cN1bcTwXc/sPDC781wyPbdF5O63xrJLAgIAtEIuCCgawqzC1JH&#10;QLNmK/eXeSCgA5VD/UPQQSdtIgS03PCCQJ9AQAjoPjFNUqQg4BUBIaC9IibxgoAgEBeBjgR0NQSx&#10;ReBaP9CxxraEVt/i5B3DjtrPR5WOiqQ2old7E3uGcLiqcW9ZwSDXPtPhNsK6rRhVl51ebh8UCprm&#10;1ubaxr2oaawvdEbCRAHdk7d+ONSC/Llnegy2KtfdLu432DOlSi+CgCAgCAgCgkCqEUhGQIdrgrUF&#10;2fkRAlqv2eJv+8Eqr7axtji/2JUCWmULVwZqygtdEtBqdbinHgV0uc/afiQxOEJAp/rmkfyCQLcg&#10;IAR0t8AoSQSBdENACOh0mxGpRxDowwhoAvr2u2/Doblhf8Cf5/eFI17N6g2BflNg+4akduzDih4S&#10;em9j7aCCQdq/L8m7h7B6h9HQXO/PKbRHR94B2fBrcwOE384MNNep+Og3SB27VO97QiF+1O+vLyko&#10;DcGNt1WT2xTMam7sxekZUBYcTXW7W/bX9SLa0rUgIAgIAoKAIDAwEWgsLFMLNE0st0FgHJZ9GeFA&#10;czAvOzcrM7vjss5mw9zWLBRS66hAU4M/1w9BHLKpEVgixljzWUvDQHODP6co2tPZLMms5aUuUGWs&#10;319XmlcSiuMCbR/Ixn9tEAuOgXlXy6j7FgJCQPet+ZJqBQGXCAgB7RIoCRMEBIHkCHRQQAerygvc&#10;Wl7wLmJ77Y7RRgGdtKtwuLqxZnD+IJ/P1U6q5K9qqB7iL0ug0NF96nc7TaHmqvqqkSXD7YWIAjrp&#10;tHRXQKg52Fi7o7uySR5BQBAQBAQBQUAQcI9AYgU0K6XqQLU/p6AgR23E6sZ5ubKherC/NNOXlURh&#10;0FZiZUNlOYrmZIIEq3dlu7G7fg/7drgRMYgC2v1tIJGCQC8iIAR0L4IvXQsCqUPAFXeTuu4lsyAg&#10;CPRbBLxsRs4bEk87nuv3Oy7fxoAwb06UzsZFC/3tTeJ9mW63yum3M9h7A+sZ6+feG5/0LAgIAoKA&#10;ICAI9FUEIt9pa1tTuVmM+TLbvwjnatguFmw6jyapbepsV+klSBAQBAQBQUAQEAR6HgEhoHsec+lR&#10;EBAEBAFBIC4CrfsbWpuCApAgIAgIAoKAICAI9A8E3JDUXRmpzp/qXrpSobQVBAQBQUAQEAQEASGg&#10;5R4QBASBdEDA+7sGpYH29C+Yty48pU4HBPtNDU31lf1mLDIQQUAQEAQEAUGgPyKgvirmZVyegr0k&#10;1tSzt2I855cGgoAgIAgIAoKAINB1BIRj6TqGkkEQEAT6JwJeTET6JwI9P6qWYG043NLz/UqPgoAg&#10;IAgIAoKAIND3EAizcbRon/vevEnFgoAgIAgIAgMQASGgB+Cky5AFAUFAEEhLBMKtzYGqtKxMihIE&#10;BAFBQBAQBAQBQUAQEAQEAUFAEBAEBIFOIiAEdCeBk2aCgCDQzQik9tuZGZ7/sQurbQvl6EkEmgPI&#10;n0V33pOQS1+CgCAgCAgCgoBnBPR2zV6aefvj7sFRw5sbm5eSJVYQEAQEAUFAEBAEuhUBz5xMt/Yu&#10;yQQBQaDfIqCIxJSTid7ez3jAOmx9pVOOHkQgHGppadzbgx22dxVsDfRKv9KpICAICAKCgCDQJxHw&#10;usbzvl7ztIRsS++9mz6JvhQtCAgCgoAgIAj0SQSEgO6T0yZFCwKCgCDQzxBobqjuLfnzzuDW/1j3&#10;85pGz5sfrvpg/Z/eeNc+EQ/87untO125iKz7dCvB8SaRV/VLdBHztPdCcLwwrptUnbth9tUFkg4q&#10;Qe/mJfI4CgA6XnVZFc1vuvM3CRCLl4deHHMUXUbigHjwdgVYM3325FxMAFfMAQLL0ndXxxs7cCUe&#10;mmn49JK3EgzH3gsJ7VPpeGoSEuPyF8HlDSBhgoAgIAgIAoKAICAICAKCgCDQpxHwNTU19foA1qxZ&#10;M2bMmKRlLFmyJGmMBAgCgkAvIjB58uQnnlw0/zfzqKEqUFXuL3dfzNZ92w8oGeU2PhyqDu4r8w9y&#10;G5+RURmoHuIvcxnfFGqpCdRUFA21xzc3VDUH97rMkIqwxZsWONJWFE44/UtXpqKvHs4Zbt0frNnW&#10;w52a7jbVf/LI5nkFvrwZoy44ZNBR7suAtnvmuReIv/XGqyuGlT248KlXXnzZ3nz68cctuPcWc2XO&#10;DXPN47p9dZs2bjziyEntr15y/sQJB/AUFvKCiy5fsOBX04858ogpJ5CEi/b4bVt3nHbayT+adYZu&#10;S9qlb70dr2xHDdNP/u7Ch+7XHbk5oBEfX7zkmcVPk+fCWd+dfMTBc3/9+0mHH/qtE48xzSkyaarH&#10;H32Yth3AOfm71193jT1PvCTUcMvP7xsxcsQ7y5afdPJJt/z4R47I3y96af68+Y6LV11zFRDxEtcN&#10;VjzWV8yx5oO1PJ50xOH2i/b4ePA6gDXNqfav765e8+GH9fX1RUVFkw477GvHHDlqePs/hpCzxx53&#10;xl1338nY4Yg3bNxAW2aQK6+9+b88/mD1mnn3zdVwwQvXBxp18nUbPpt8+ETmjjvk1TeXXjDzrHvm&#10;/ZbgeDBSOeOyjyUmwhR8yrfOffVPz9iLtEfCcd92+136trng8huPPPLIqy89jwDKuOb6Wxb/4eHo&#10;hhDTN9906+Dysq8eO23a1KO/PnVSSbGfPCOGlru/95LeVBIgCAgCKULAP2R84szVwRp/jj8/O89l&#10;AcSX5pdk+bJcxrOGLPOXuXf5qGyoHFI4xE3ylStXrlq1yk2kxAgCgkAvIjB79uza2lpPBaxfvz4x&#10;p7Rly5ZJk9oX3p6SS7AgIAh0CwKigO4WGCWJICAIpDsCnfhaZieapDsK6VpfU4Mr1XBKyw+G9y/a&#10;9rs/b3vGfS/nnXX8ksUPXXzh92ky84eXjx839oOVb46f+AWoSf3g5BO+Yc8GgcsJYzh+3PirLr8Y&#10;kpGnsMnQlDwYXhHhKGEeL7rkR1B+WpRKEmjEgw+eUFY+lAecU6Y4WXLIVnrUJ03MY67bCyBhTVW1&#10;ZgB5DEHpOKPHDrcI4Qs7ObyiArYR8vT1114vLiqwRy57+yX4Zc6bb7mJ6/rx5K9M4al+THPDPmuR&#10;LwQllRAMHQwBetbMKzhhY6N1uASDLcO/+9Z/f/n5x9ev/xQO1BEGx6o7MufzTz/23TNOoO2uXbs5&#10;eRAtwYaz5iUNaX19gKf8jDn7dng1tnQUM5LPJKh2+YoVRYWFcMrcEjzmil2JDBUL13zfr+Yxiq8f&#10;82VdANlGVgzRj5lok/zPby3n04g773mA8665d3++R/2mFPnz+Ujg/bXrmBQ+w9DTwQAdUnQ+tNBj&#10;t58GBzP1V/74NprDZTMFfJZg/5hEl8EHIWfNmPGXv73P45uvvUIz5uShpMsvuzQmbQ23Dkrc4RXD&#10;Kh557KlbfjGPiX7+v1+55Ipru6Icd/+7KZGCgCCQUgSUAwf/S9nhyX8jZVVIYkFAEBAEBAFBQBDo&#10;TgREAd2daEouQWCAI5DOCug9geqhHhXQw4qG2nfYEQV0im7vUHOwsXZHipK7SasV0CZyZO6IGaMv&#10;Gu53pRFG1Lns3ZWwgTCehUV+RNAwj5CkyHW/ecJ0mLvoArRuGuaal7SGFF4VUtIRCRt76vHTYP2G&#10;Dxu6c/cemMSVK99H+EwYVyArDaXrELrCIWoamgPWD4WvUWHT3fyHH3n84Xt4CQLx003bHZ3aRcpw&#10;phPHjoatNglp8pcVa+ATdfHm0JJtaHcYz1V/X6kl2/DsY8eNKy4pjtZr61ehWUcfMBLy/cpLvg+J&#10;aUdSU+RafA3fDcsJ12+603rnc2eed84ZJxs5LUVCedMdYZTBAzh9sNVkbnXVHqMpNnmQchcWFmkx&#10;L4N9/oUXNTKOI6aOmCE/tuhZu7xdo/3kE0/pjhjOAwsWaqC0HFhL2u2j+Pq/HcX8MkGQzsxvRcWw&#10;V155jSnmMepmO7ELaQt1a1c6QxYzKFTJ3HU6kpgFC5/Q+cGcn8AbYzg2oT2v7thVSW0Q4txRPEXI&#10;7yCUY6rLHWm12Dy6L0oyU9lQH2AICNjnXDIz+m6PbitXBAFBoBcRSKqArlIK6IKC7HyXRXpVQFc2&#10;VJUXigLaJboSJgj0QwREAd0PJ1WGJAiwg7FYcMhtIAgIAt2FQEcCurrcHeGLhAae15sFB4xScG9Z&#10;wSD3lXuy4GgONdcE9kJA2/MLAe0ebU+Rwaot4XCLpybdG+wgoEmOHcepFeceNeSrCTrSnCABPzj/&#10;+zCJd93/ENyr9lWAqF2wcLG2rbjxmss0o6dZ2gQJY1o6xGwV7ezh0oLDwUcnhhHiddrUqTC/dgL6&#10;h5deP33612DA7YywLhLW2zwgM821ZUe0CQavwp+iHDf+G3DNEJSQlTywwwXLDIzRdcI1o4mGkTdU&#10;OEUSDIdLMATuzl276B2OWIuLIXl1MTxOyqjGNE5xeHToLuwEtDayME4jfH6A9hrVti6eTiGXHcQ9&#10;1/k04n9efwNTi0cX/h7Z+5IXXuB2gsV2cO524wudEPYcap4HMQ1VYmIec7rJU9/QwGcAGv/omKT3&#10;TDyjD2h3VN72D1f4vRDquXv/7ZJsgkCKEEhKQKfagsMjAR3eE6gc6u+wZouHjFhwpOiekbSCQPci&#10;IAR09+Ip2QSBNEFALDjSZCKkDEGgXyFg7Y7OtzNDHr6f6fn7lh5yW+B6iw+HQ/1qStJ1MC2N+3qX&#10;fY4JDHYcf9z5xJLPHg22xvZkoBVsHdwfBghKYrzwCdhnWFE8fOHjMByAnYQPPfvbpzn0pLC0GFbg&#10;TcEDRNNwjsYuw65ThvXj1Hv0kVa7W5gH0TXTl3Gf4FXzmOuOYAeRmuC+QEU7cfyB9oBnX1LC6otm&#10;nvHwb38XvbsdBWNMTIAunuY81fSloxe4+w3rPsEX2Fx/7sU3Hvsv5aZt4IIsxrgD9w+DD7ww44o4&#10;YDx8Dy/Z+VxEuJp95uCBw/zEUYC21AB/rjMdWjCuH0R7a2gLFEeG6C4Qa4O2kZCvXr0a92fTCj8Q&#10;hqzdJ6CqzfzC43/zpBNhn/noAi02Thfw1HfcfrOd3wdq7MKB3V4DBUBVE3/2eRcm2Icw8e89Nxj8&#10;/scfrYM6J48x37BvIciHDTjGUEO0YQtXGBGvEmM6oq12+eB3gfIM40yGP7/ZYcfOdP03SeoSBASB&#10;5Ago/w1PyzZPwRlhn/0LaAnL0U4g3tInH59ECAKCgCAgCAgCgkD3IyAEdPdjKhkFgQGOQCjcGg63&#10;8nagNRzisZuzNdzKew2XkQS3hlp4x8FPHrtpRQyTohsmjlcx6lQUun5s4r0R2AP8JnA5/HBrc0ON&#10;y9ieD/vHvvce23Bfgn7hoJEeIxNGXQtxia2zdnnm5CIcdEwLDmg4LDiULe/addCUxp/XYVIMb7tq&#10;7Uf0Xltbx4MNmzaZB9ElQUdCfeqTV81jw8l6RQ+SFMIUQwbTEJYT44t777gRShHqU2+Xpw/CtNk0&#10;3Z125ukIeHmMlYTuHfZ28uGH2At47qXX4GrtYliUv+eceWp0kXbzYow12IXPfsXEQ24Cl/2kPIIT&#10;jJo8CNgpW5fBdnmIu2FUsSgxrTRTjP+JuYLRhCFbua4NrPWr+K4ce8wU/VjZMf99JXsPmob0Qhdm&#10;O0Gu6/mlckyieYoBiNrtcOlfMdbAK9lulMxLAO7QDgMpGeCscfaYMNapXOYlJgtVuP10mDtTJBYl&#10;eqY0+Y4vCiO66c7fsEeiNobmQKVOL0cdPtHc2zyAlCeYzxgwAOFV+06SfErBBzA0hJjm9rbf1Xxu&#10;Ee3EnWCO5CVBQBDoLQSSrpQoLJwRcrMMa1tHWUtDd2s2Vo+IGFpCLteQIeJVNdaaMGkXvQWp9CsI&#10;CAKCgCAgCAgCYsEh94AgIAh0GwLaguOGO38Cf9sc2p+TmcMO5kllLGFiMnx1+/cV55UoFtp6nvTY&#10;39qUn5VLLE06BsdsnBlsCfqz82wksn4YM1i99Wls2V+Q41eVtEmhC1pb8lp70yli8aYFDlgqCiec&#10;/qUrk2KVtgHNDdXNwd4noKMtODRimEF/78ArBucrb9x4h9162B6jbYjtFg0wnmzaBoEL74lummBi&#10;ULbqxxxz2sx59VPtogDPCEtIjAmOzgyxCBVoDH/hxLULM4e+bsrAbwFSGDVuUicEu1E1Y0QsbPcg&#10;1nYTKJQRLPP41beWm7EvW/YOj4891ulewkA0OQ4FCb9prCp0Q7rQ2ewYQs7aaW5jKm1izLjACk8M&#10;KGB8Ofh54fnnPfbE09QACWuCTY8Eb9i46ZUXX4YRhtjVAdpSA16VfQhhhHVm422tJwtOGZYWtPUU&#10;cJGSjLU0QzBdUHm0U7Y9wMzvKcdP27W7GgMTFO7ozdGMUz+fZEwYO8rMkcbf4Y+hwXGYUJvB4nAC&#10;rWzn/cns8AzB1oPbTzt4MNLnXvwzmLBzJg2xlIlpx6Hz4y7CBwZfPXbaTVdfEn0jkRZNNwpuJhom&#10;GoiMSYjDd8U+1/JYEBAE0gqBvbl2c+cYK6X9rc05mZmZvqy2shOtqVjX7Q8Rn5OVmWWtqRIFWwl9&#10;+1v352bl+5wLPDtI7VWFfZmBpkBhTgFfu8v0JVEL7Fi3Y9WqVWmFthQjCAgC0QiIBYfcFYJAv0RA&#10;COh+Oa0yKEGgdxCwe0BXB6rL/GXa39nFEd6+7/ORJWrLLFfx4XBNsHZwQWkY6tpFCwjlmmCNS09q&#10;3ho1tbbUBKoriivslYsHtIt59BISbg1W4/7c+8rymAT0Vwcdd+roc5OOx249bA+O9gjW29ax5x7O&#10;DNpgIeZGdiaJJqAhi/VWgeh5MQuGmuRxkT/fzg9qs2ZjlwGbaXwkHLQj4tbx48ZCv2q5MZyjMSl2&#10;jFQzmHpnOcbIT21vzQOt+b3l5/dpntFOQMM+w2kaVhcpNNS59q8wBDTjIozt/iAotacHB1cYmn0L&#10;RH0diBgCbhs8NqbS0bhph2Uk2wycXfUgf9ERY2RRXFioXUFOOWG6oXSNPzLj0sJtfcBWa9zM7oJ2&#10;S2vz2JRhL4nHIHbrjVfrIdjR08nRj8+Zcx1CY8PY6jK0PwmfGegdFPnAgMoBDfmw3h0RKTTmGGZX&#10;SVMtLHBDQ71GxnHoUh2EvsPKWTuYQw0PryjXNDF2GQiWYe0d2wlaUn2lxDcHUJeWFts/YzCTG921&#10;3phx8R8e5tMFaqaLmDs9Ro9CrggCgkAvIpDYAxrXC9Zg/qz8/A48dfx6w6Hq4L7SguKsdsI6yeCq&#10;1BpysJsFnk60pwEP6DKYaB4nXkaKB3Qv3lfStSDgHgEhoN1jJZGCQB9CQCw4+tBkSamCQF9CAGo4&#10;6dsAMx44yFA4RAtX7HOkmVI/u3lzwjulTB+SGLdMp3Lf8PlCVi3pQI/2pVn3UmtTfVV6wssOhLNG&#10;X+qGfdbDHT92rCLgOp5cdIABiwf7DOFbH2jQxgiwhDCP+rHDHsG0RSxMGOddc+9Ggasfw0hq+lIf&#10;sIewz24sOGCfUfgidIWNpR7Mf+NZIrDTINw35LIuDJ8HY7Pw/tp198z7LXzxqScoPhpiEcqSEwSo&#10;EPaZhjyFgufVuT+9JvKqxcySEJ737Bln8hjeE2qSeiDEoa2Rh9sHpYdGnWy1p72wzQGnDD/rgHfK&#10;lKPQfTMonDHY3hAOF/YZTLQNCMYaMUXfujZ9erl5Y8SiNP/Lu//gBcTjkMiAYIIA+YEFC/H7jq4B&#10;CTOya7TYYMJjYC8rH8oVzT5zQBBr3OxdkhCzjkmHHxqzZgh0jFAccnJHJB9gQArz8+4HFiLoZqtA&#10;etSybjdHvEi6xlzF3jXAjh03Tmvkv37Ml7lDxIXDDcISIwikMwLWUi0UTqY1bh8Ca7C2YJefOWtn&#10;Z/eHWk74Mn0s39y3kUhBQBAQBAQBQUAQ6FkEhIDuWbylN0Fg4CCgNiF0+/7BF/b4nkFZY7jlq9tI&#10;ajfGHmp6lG1I2zQlNxAZOBParSMNh1pa9td1a8ruSTa+YNyPv3j3IYOOcp8OaljzwvaTi44MiHz1&#10;rnRQcpGd9B59GM5UP472UiAeflZvV6g3xzPBPDWEKdRkTVU1RK3LgjFPgJ2ECYUvRjJ81U/u0Bvi&#10;cSJQNdbD55x5IvLkmT+8HNKczEcdNtHk/3TjFi7C7TroVHTZCIqR9EKaIwFmd7vrr7vGEYPdBFJf&#10;zWVDvqO6hfeElIejRFTLeDFwsJOt2m8aWtP0Dn0JJU15jvFCNCO1RpwbvechkRDcdldl09a+sZ5L&#10;AOOFwRqzlyAac5yOEV/rgVMtXhmnn30Bo7PvIsh1Pb9gft+v5l1+2aUaE9C4es4lKLi5rjsiD/P+&#10;4EJlq22OBQsX89juvGxewmWFDySuvCRiLWKuQ/TrqTSHponfWbYcxxJdLTdhNBHPRNtpeh5DtQO1&#10;/aLWffM5AXN6wcyz7L0wUrzLi/yFXCQMerquIdhFqKW5ICAI9DYCagHms+TG7g6Y4UhgighidAbu&#10;KpEoQUAQEAQEAUFAEOg1BMSCo9egl44Fgf6HgN2CoypQVV5Q5srO2QJiW+220aWj3WNSE9g72D/I&#10;fXxloHqIv31HtcQNm0ItVQ3VI4qVdtIcaWjBkZtVcO6EOe5BSJ/IUHMzOwylST3GguMb5ad9Y8Tp&#10;7quCccPwYfmK99AUG8cDLuLafNLJJyFQnTh2tPbKMNYEz734xoaNG3QXDg9ormgaGgYWgwse4GgM&#10;jYstL5SfI1iLqYkxjhambPTUMNQkge11WHBoPwfkzHp3RKpCtGvqQVYMsat5SYhgVK5sNwdpyGM4&#10;RLvHtLHj0J1qhXJdQ8P6jZ/B/0KAwhrDeKLS5Tqq3lOPnxbtKaz23LPsqvGd0O4ZbGaIVFZzoJS6&#10;YOETGiVks4p8X70Gnlp1Zz3lgfGpMK4a5NR7HiJ5xiNC10ByMDz3nBna+cQEO4TV1M+ry95dabyS&#10;PXlA68youSF/NYaQyFDS2lXZTuxqc+ThFcrhBzLdmICbGWTIPJ77s+t1HqC44bZ7eIDKu7CwSG9U&#10;aIyVTSvSImeGUIb+Nrtf0padDxGGQ3bzeUA0Z62L5DMJ1PE6lXaPcTiS2ycarboB0/TueKBtUrio&#10;Z23+L29LajseL5VcFwQEgZ5HILEFB/VUB2v8Of787DyXtVUFagYVlLi34KhkDekvc/MtN11AZUPl&#10;kEI2bEhu/CYWHC6nTMIEgd5FQCw4ehd/6V0QSBECQkCnCFhJKwgMRAS6QkBvrd12QCoJ6KpgtSLE&#10;3R3pSUC7q12iPCMAAb14y3/MHPP/xhZ9wX1jGF4EwmzFhq75a8ccabcd4KW/vrt6zYcffr7jc+14&#10;iwUw5CwspCYE4/WilaTarhfzCjg74letXYdrh6PJ8GFDNZkIgThh3Bg7sUhz3ZEmcDWJbJpzPcH+&#10;cjELs5s1ExC9Qx2yX0YKYQ0jfNQRX0QubdhGunvupdfYWC+m8y/qYBwzyGlMhE0BdKrNrxMcxgvb&#10;cMokHFkxBIaUVtC+ENDUAxuLLQZXHAS0I7PeWRGBNm4YGk9NQBtDbVXnEQfbHbehuWNaV+vMDGHn&#10;rqpotO3G1vHml+YOzvovK9ZorFATY34SzeeS6q77H7r52ivsPXLjPf/fr9BKa5ZjgknDv/ztfcdL&#10;MXeqZKKxbfniIRMNyR5vdowz+MHjDrTfD+5/vyRSEBAEehEBIaB7EXzpWhAQBEBACGi5DQSBfomA&#10;END9clplUIJA7yDQkYCG8B3sXgHtjYBWG9rUlikFtNsvXe4JVLNBjUtchIB2CVT/CAu2BhhIQZZy&#10;IZBDEBAEBAFBQBAY4AgkJaCrUEDn+guyXCuggzWD8lOogN7TsGdo4VA3syYKaDcoSYwg0OsICAHd&#10;61MgBQgCqUDAvXtXKnqXnIKAICAICAKCQC8jAPUs7HMvz4F0LwgIAoKAICAIdBIBtzuOdDK9NBME&#10;BAFBQBAQBASB7kBACOjuQFFyCAKCgCAgCAgCgoAgIAgIAoKAICAI9CwCQj/3LN7SmyAgCAgCgoAg&#10;0EkEhIDuJHDSTBAQBJIh4O0dQdhbOJ2rTdiT1WB/3VMH7NjuKd5LIRIrCAgCgoAgIAgIAoJAn0Yg&#10;FHJfPtsJhmRV5R4viRQEBAFBQBAQBPojAkJA98dZlTEJAoKAICAICAKCgCAgCAgCgoAgkB4IZHrS&#10;DKRHzVKFICAICAKCgCAgCHQjAkJAdyOYkkoQEAT6DwKZkbdKotjpP3MqIxEEBAFBQBAQBAQBQUAQ&#10;EAQEAUFAEBAEBIGeR0AI6J7HXHoUBAYMAj4Pchfv0hioYQ/scKZHvw6+LmrNk4chDJh5lYEKAoKA&#10;ICAICAKCwMBFQJmg+VL4LtLL+rF9KehhUThwp05GLggIAoKAICAI9BoCKVw69NqYpGNBQBAQBLqM&#10;QFg8oLuMoSQQBAQBQUAQEAQEAUHAk2JA4BIEBAFBQBAQBASBfomAEND9clplUIJAf0fAZ8QxbvUu&#10;XgnlkBd5dX+HW8YnCAgCgoAgIAgIAoKADQEvn9O7Xat1BmAWhPJltc4AJ20EAUFAEBAEBIEeRkAI&#10;6B4GXLoTBAYKAmx3rv7n7lCRSb7LqQ03dEL1kybWe5+Y7zqi3TnCviyf22p0H17eWbkbpUQJAoKA&#10;ICAICAKCgCDQtxCwL8AilUP6hjvD+sZeiKkVXccVY5hFpOs1ZGRdKKZpfeu2kmoFAUFAEBAEBh4C&#10;vqampl4f9Zo1a8aMGZO0jCVLliSNkQBBQBDoRQQmT578xJOLbr/7Zxm+cKCpoTC30GJyY79Hab/q&#10;U288agI1ZQXlUW9N2i+0xWseOdzQ1ODP9WdmZNqahKyxd3AO1K+ijqlvqrPqcRRjnkbSqOe+jND/&#10;z96bAMhVlGv/0/s+PdM9+5KQTBa2EAhRVoksioCA8EfhwxUVkItwRa9XkYt6VRaXK5te9ENFUbig&#10;fERQRAQugiCIIWQBEjLZJpl9prunp/f9/5xT3TVnTm/nzHSnZ3nbNnSffqvqrV9V99R5znveyqSD&#10;saDDVC9+nLXRJ0K6RLSGeKlpIkAEiAARIAJEgAhUm0DU6uZX/WXxxWy1FE6EjDqTXqvP82Tasiq7&#10;mYZGE4oFzEabuBtH1mBKceYNZHKBAppMKBaymWyavAVk4cgGTV0wGnCa64V713KLQvG/2UWcmLG6&#10;LiPe2rb37d2bN2+uNkCqnwgQgVkSuOqqq/x+v6pKent7S2tKfX19a9euVVUnGRMBIlBZAiRAV5Yn&#10;1UYEFjUBJkDffdcPQWE87HVbXSXjY4QPcwJx5uDkYHd9Z2l8MM6duKS9UX+jpUE8bcnVMb2w9Che&#10;j4c9zcIJVfkHTl8S6ZQn5G1ztPDaUSwZ8iQiE+XLkwURIAJEgAgQASJABOYtAWvTctkFe36xn62L&#10;vFGfVW+x6M3KupjxRiZwUd+g1UnrKVQ2u3YbC427re6pdGvFo5uxZsNScDQ41mJvlgYxTF9/Tn2y&#10;adPrJEArGzWyIgK1JEACdC3pU9tEoGoEKAVH1dBSxURg8RJgsSYaMZSFRbsUfAqAJMEw5TNkTDud&#10;QNKOLOGpOqTIpUcLWxQZIEHUzmS0uUBq7vriHU/qOREgAkSACBABIrCICMjjB6RrIeG1cOta+WVb&#10;DhiWVXXa3D1lJZdk2Q+FNaQYYlB2DcYCEdiSrbi9kpoW0ehSV4kAESACRIAI1IQACdA1wU6NEgEi&#10;QASIABEgAkSACBABIkAEiAARIAJEgAgQASJABBY+ARKgF/4YUw+JQM0ITMvGXNqLkrk6ChdVFdas&#10;koHo+Qx8UtkMmRMBIkAEiAARIAJEYN4RULlEUmmuEkd1a1fpDJkTASJABIgAESAChQmQAE0zgwgQ&#10;gSoRUH5vZpUcmFbtVMYOZa2lVdxbqqxGsiICRIAIEAEiQASIwPwnIKZYUyH7CjkyqrusUuHM/MdP&#10;PSACRIAIEAEiMC8JkAA9L4eNnCYCRIAIEAEiQASIABEgAkSACBABIkAEiAARIAJEgAjMfQIkQM/9&#10;MSIPiQARyCOgod8umhVEgAgQASJABIgAEZgHBMS8ZiqClNXYzoPuk4tEgAgQASJABIgACJCIQ9OA&#10;CBCBqhGo7u2WuAG0ig1o6eynavOCKiYCRIAIEAEiQAQWEYEqrtcYxbmV9m0RjSx1lQgQASJABIiA&#10;YgIkQCtGRYZEgAgQASJABIgAESACRIAIEAEiQASIABEgAkSACBABIqCGAAnQamiRLREgAlUjoKlT&#10;cW8m90J5GWx/UzXfqWIiQASIABEgAkSACCwWAsLqS1VQs9rMacqXd4sFOfWTCBABIkAEiMC8J0AC&#10;9LwfQuoAEVgQBDLqzjUy6Wr3uuoNVLsDVD8RIAJEgAgQASJABKpCQPVF/XRaRRFV4rYk/4aKJqpC&#10;hSolAkSACBABIkAEihMgAZpmBxEgAkSACBABIkAEiAARIAJEgAgQASJABIgAESACRIAIVIUACdBV&#10;wUqVEgEiIGwRqGIfP01aXYoMFjCtLmyaBoUIEAEiQASIABEgAkRglgRUp03LZLRaFWs2FevHaT1R&#10;0cQsCVBxIkAEiAARIAJEQC0BEqDVEiN7IkAEFBGQnAQIWjTKsP/wp6SWqVsmZTaFjJnyPHVuUqyI&#10;rK2MeD9nWWNmI/ybzibhKOKzIghkRASIABEgAkSACBCB+UWg9GIJfUkLayrx/yWfrNcZwbL8Sk+6&#10;5EO6DizbytYvGvCas60oXUnOryEhb4kAESACRIAIzH8CJEDP/zGkHhCBOUkA5wE5DRr/FV6y//Cn&#10;xGsNzh/YhjYym0LG7HQD6nC2+mJFZG1pxQ1wyhqzcyU4pMtJ3EV8npPQySkiQASIABEgAkSACMyO&#10;QOnFEurW1iGeWQhpLmvJHNHCMJfXWUkp2AuPTDr7LNVQ7pa43LJTwUpydnSoNBEgAkSACBABIjAj&#10;App4PD6jgpUstHXr1qVLl5atcePGjWVtyIAIEIEaEli3bt0Dv37w5ttugg/heNhmtOJFLjRlekg0&#10;PsABUXHGC5xleMMTDZaGPOezoS38Zk9BGxYrDSfCVqF+oZapUsJLyY2h7BPxQDAWtJvs0yJwmA/8&#10;ka2YVZEJxkN2k0OU0bPnNMZ41JCM1RAvNU0EiAARIAJEgAgQgWoTCFmdrAkxQCC3VOJLKI2wxjPq&#10;THqdLutJbrklW1OhPNZREKoj8YjRYGahALllm3RZKFnIiUszrMFsJhsLTpAu1rKLQHZ0ao2nmYwF&#10;nKb6dJ10A2lh+ZYrnHuVqevbsW/z5s3VBkj1EwEiMEsCV111ld/vV1VJb29vaU2pr69v7dq1quok&#10;YyJABCpLgAToyvKk2ojAoibABOi77/ohTh88Ea/b4mJ3aJZ/ZNKDkyMdzg52PsFOOKQF+WmKcFCU&#10;rX0Rf4PFKabiyH4ovcFTerrCDDzhcbfVnX+KxH3jJzJ4kUwlxsO+dkdLNjRbdCYR8iYjE+X7QhZE&#10;gAgQASJABIgAEZi3BKxNPeIyTK4L5zqk8YV9FoPZZDCzI9Kr+eyIJABAqGci7K+3OCBA5y/w8iEh&#10;bMATGnfZ3AX5FVoiasQ1XpPosDR9dNZ/aTde3/Q6CdDzdmKS44uIAAnQi2iwqauLiQCl4FhMo019&#10;JQKHjoCYvS+nJosiMU4J8p/s5k3IyNpMXZqb8fMZXoTffMmMxaAcvEKpqYekfnYuxO/CZH7oEMmc&#10;k6sL3KDJimfPo8Tzl9ypl2AsfkoPIkAEiAARIAJEgAgsCgK5ZVV2OcWXVVhTCWHRoppcbFnF11Ti&#10;skqDyGWkdRZeiMuzImvC7HFmUmzdmFsiThkIednE8IS8pVrWwZyf2WXeohg86iQRIAJEgAgQgblH&#10;gATouTcm5BERmPcEsucjop4rOT0p0C/hU3Y2Ip488EfpUsJpBj8DKURrKiw6ZwY9XBC4p86VikMW&#10;zqzET6WnT/N+TKgDRIAIEAEiQASIABFQTUC+JMN7BA1kF0pcgi5ZLZZVLPhZkiWtZAEhf0bBO+gK&#10;rA+5rl38ljv5slA1AypABIgAESACRIAIzJoACdCzRkgVEAEiUAkCijJ1zKKhqT0Ry1VCkc7lCNHn&#10;RIAIEAEiQASIwGImIGSHVt5/tSsrYatpNfUzT9S2otx/siQCRIAIEAEiQARmT4AE6NkzpBqIABEg&#10;AkSACBABIrAQCAwMe677yi1/fOaVhdAZ6gMRIAJEgAgQASJABIgAESACc4OA7uabb665JyMjIw0N&#10;DWXd2LlzZ1kbMiACRKCGBNrb27du237OOR+AD5FExGqwKnGGRawEYpNOc70Se9EmE03GsQGOYvu6&#10;cCJiM1gU2qcy6VgyajfapPbpRCSdjCqsgcwWAAFocC+++sbm7e/gue6Y1bXt0eZtvU8++/KuPf3x&#10;RKq9tfDWTGo93LX74ManXmAdtFutbpdTbQ3VsIcA+tvHn50NdtRQb1f046PKfzYEzLHWlqZqNKHK&#10;H7XGL7yyxesLDI14S8yfhzc+99rm7b9/9LHnnnu+e9nKVT3daluZs/b864xMAJX6Bs3Zzip0bDIQ&#10;/vWjTxUE8rMHn2BTXSEuVLXxTy8u6WozmQwKWyezuUzAYMUm0qUekWTUoDMYtHqFvYC9WW/CJoQK&#10;7bFmsxqtSvN11NWFk2GbsjXn4ODg0NCQQjfIjAgQgVoROP7442OxmKrWvV5vaU3J7/e3tbWpqpOM&#10;iQARqCwBTTwer2yNM6ht69atS5cuLVtw48aNZW3IgAgQgRoSWLdu3QO/fvDuu+6AD56wx21VIZMd&#10;9Pd3O7uUOp9J+yKTjRan8q0Bx8Le5nInVLz1eDqJHd5b7M3S2zkTIU8iMqHUwyrYPbTvHlmtdkPj&#10;/7fyuio0VfUqM6l4Mh6qejOzawBxoC889zyrY9umZ2dX2VRpKDW79w3g/bpjViqvE3rQ3XfcXUFn&#10;oD5fee2XfB4vq7PR7frWN7+24aRjlbtUJUvovJ/69DXFegoZsaO1qTQ6xmrdu9a3d7T3LF9mt9pW&#10;9SxhFdqt5lUrZiiqSofgl7+4V9XwoWl4Pjw6xtw458xTOtsK/DzyuTFjtiW84vMZY/3C07/Nb+JT&#10;13x18z83XXr5ZcFQ6MnH/wCDp/74SEE/Z+xeNQpiwhSsVoaCd//6G67/7EcvqIYnsjqPWX/WjFvZ&#10;cObp93z3phkXV1gQc/JrN2bDUB59+H7pV4M7rxAXr0pqL/3KFHRpBt8jhV0js1kSsDb1lK7BE/FZ&#10;DRaLXmkcgDfiQ5CBTqNT6Nh4yOO2uZQL0GOh8WarW9iFsFwejk2bNm3evFmhG2RGBIhArQhcddVV&#10;0ItVtd7b21taU+rr61u7dq2qOsmYCBCByhIgAbqyPKk2IrCoCZAAXdXhzxegW20rzj/y81VttFqV&#10;Z1IRb18moyKDZLU8qaubjU5UUECBFvP0s/8rczgwGYC6Jz14623f/uD7TlLYr8oK0Ah0vfWW2/Kb&#10;/vSVn/3C1ZcpdImZQf576tkXNm16Y88uBEtmH5A4jzl27SknnnjuWSfVO0oFI0vl5rLtQiO75LIr&#10;YAaR9LorLy9W843fvovpp/mP2eh6sxSgpdcziuluqmgU7GCJKyV8np934fm33fyv+cW5hgi8vb27&#10;Tz315EMj1MITBK3/7vFntmzZIvuO4CrCscce++EL31dCBy/2/QUKqej/5JNPsymKObD2mDWs+20t&#10;zaW/g9VwrOw8Z06WFqBn4xh3QDonX3r+CekXSq0AfdHl1zK8FRGg7/zpw3v27skH1X9wEK1gft70&#10;xc8qwUg2MyZAAvSM0VFBIkAEKkKABOiKYKRKiMBcI6D0Tqi55jf5QwSIwJwngC3MlcuLCFtR/9Co&#10;KKTCFPvYqPBcvdtUAgQ0Or25YaGSQIguQqdlT5myhr5//wd3IAxZLYSeVVPJQBAwy4pDUOavS1fI&#10;MvxK1Wdphb+472dCGGyRkFJZzXAexohWfuShh6XqM8wQWI3uo5XzL/kUdFu1fSxmj5Bt9hFafOPN&#10;XcXMdu4o+lHP8jJhfZVyda7Vg3HnLiEqvKB7p524Fto0PhoeGfnlvbcfGvUZ8/aWH/7snA9eirmX&#10;/x3BERzHp7BROMOlXcN1IMTCsyefopiZ/GD+hSJeXKFjuNoxA8dmMz0UOlaWGL7m/A4PjHvpC0Ul&#10;HEY9EPoZXlx5WrfmCOlkm1lPoT7n/4TiCGsFX3/0bmY1U6lKEcCaqmyssbQtbFmo7qFq0SZUja2m&#10;sShUXUydV2RNBIgAESACRIAIzIIACdCzgEdFiQARqB0Bcft1FSc0asTq2vVqMbVssDo1GqXpIxck&#10;GKi0f3ru5WJdg7wLpZg/Eb/JLL2eMRzccPZHEKJ403eEdDfQYpjUiyS/JUBBt4IWfPknr+GqE4wR&#10;8rzxoR9/7aYbeUFIftCU0URpGRqSE4KR8xVDmQPoI8S+Sol0PGEI3C6RLeTmr34BYZiCzZmnI4RW&#10;6pK9XG5odBxgCz55ChRUCETFzJTI960tZfKrVnzC7943dakDEqGsfjY3MIVwHJPhECR/YA5gkqNR&#10;6Ill+wubT1795dIXbDDceJatSokBGkJzShxDrD26UNoxBLwjHFvJE/O2tHsVJHb/g1NpWD5w1gYl&#10;WPJtoDXju8DzeHz8Ex9DtbhggOkk1eXRL2n3Z9aWtBRuuZh9JVTDbAnQumq2BKk8ESACRIAIEIHF&#10;RYBScCyu8abeEoGqEpiegsPrtjQqztGc6fcPdKnJAe2NTLqsDcq744nAH6WiTyKV8EYm5n4O6Hmc&#10;gkMcuWR0Mh7MZsVVPpQVt+Q3mytPSFq2CHRM+Cm90//Rxx6XyrUIFfzyv91Q4vZ/JdkYILe1tbZK&#10;ZTKorp++/AJZMCOE6Zde2SRT02QOoLlv336nLJAZ6u0H3v++95x0rCwBgjR1LLqJGOrPXPGxn9//&#10;G1Ycpa74xGWyFpXfNZ+fAxrNIVqcq8/Kq5JOFShlI6PeFcs6S0d6SpMSzGymFZtFM0gpPsu8K6zL&#10;rBdIk8InADxkB3lGbKlv99zzg0OTCjw/Cznky5GRUamfL77y+sbHHuNDj5n2q59+XzaC/MvI0o9I&#10;384sBUe+YxddfHEoFOSOAVHv3gO/fuA30hTqf3j0l8UcA/DN23dIL2AUnFpSs4IpOCpFDK3jN+G6&#10;6/6NuQGquAolc0lhCg7pzEE9uPbDE7gjgfhTz73Mei1LJF3295Ol4OC/n8w3bHHML54dslk6sx+B&#10;BVCqbAoO5HS2Gm1mnVFhZ7GvRr1FTQ5oYR8RVTmgx5ptzUqcoRzQSiiRDRGoOQFKwVHzISAHiEA1&#10;CFAEdDWoUp1EgAioJaDy7kxhI3V1EdBpFdHSdRlxo3a6k1PtKKq112NLIsWnr2orr6w9BBEWjAxJ&#10;S0nNiCHFE0kM8PzIBWfJ1Gfc8A65qnTyWUilSho656wN0qhP5Cu4/t+/Jb0FHrlZoTTlx3K+/+z3&#10;Y088SJzsCYFsw4b3QJWWNgrFHLHViGeUBnhCIOYBjzBGwCzUK/SFi9crV66AgokkrUjZzCuEAzJ0&#10;qKdgEDEXsFA5M0BzXOnDQVTFjstijdFrHCn2hBaGPv72iWfR2dKh4kqwz8DmEGf/AAcMHGCyp3QC&#10;8IOIYcf0wOB+9YbP8ZH6+jdvPQQ5JdCEdA9MXFTANwJfFmT/YGyhZmIXQWQkx3Eexo45ds99DymH&#10;j2nJvoN4dnV3sIKQNfnB/O8gHPvK12/n8419VeEGNmZkxQEK0xs14Dj/6sH+tjvvU+7YDCxljs2G&#10;GKrCKHMfcPVoBv6wIna7nZc9/IhVuIjF3uJK2Gy2rwRw/vvJBgv7dnL1WQh1nwPbpc4Y2sIoKKzA&#10;MmnlfckgXFpdcjPlSzDp8k7NUk+592RJBIgAESACRIAIVIIARUBXgiLVQQSIgEhgFhHQdQf9/d3K&#10;I6CRiCDsEyOglZ6ijIW9zValEdDxdMoX9rbap0XTJEKeRGSihkO9oDYhzHFMJyJR/2ANqaJpFq0s&#10;vLjyE6tWdBd0hgf6sVA+JUVYPbKgRRYkCGVNSZd5KzBmu2/hBWo477yz8cJuta1bs4o5LA2VxVto&#10;ZC88nb2/XvaRknZlNpD/kBGYH+S7jeEI30dRGrYs3VwR3WfbBjLPpYGWSkK8S3srizVW1VOEZxYU&#10;yOBwMBzl7e7ac4Dny+aBw6W9KhZkPYNwZtm2h6XblU0q5XjZnoTStmawF6XaeYW8MVwTl4a0I7cM&#10;E3+lOyVCMEVCDH6FQzZ2xSKgMQ+lKZ63bdnKasY85GI03p591hlSGVrKQeoYn/bS2GQ4hus9/M4G&#10;XHGR/oBI43wHR8a5M3w/UrZXJ0eH358X//EGCxnOj4DGNTBcXmLGsyQm5HmXbIgKULgWJRtBHq8t&#10;3bOR2SCFi3SySYeSGaBfLB687FdS+U0n0lZ4KVxzmo3MrXbSLir7shHQHkRAGywWvVkhFtxV5jTZ&#10;dVqlebfGw163tVFZTmeIzpqxEIuAFl6XdokioBUOGZkRgdoSoAjo2vKn1olAlQhQBHSVwFK1RIAI&#10;EAEiUJ6A1mDRGS3l7apmAQnjio9+hD2hPBaLn4VmxFxAigDY8CKl/YL+AvlVep8+oowRh4vj2Daw&#10;7A6ELIyaPZnojAe0MxYSeNlFZ3K1C2+l4cZI7sEdQ/w1ew3dDUqTLCdyMf+hs7P96PC45OILuRnf&#10;bQxHIFNy5Q5CLbc5bs0q/hoeQixjbyEglu1y1cZZXvGP7vtNwbbgMMQ1/lzVs4SbSY+XeD3jzdxK&#10;952HLRd7ISuO9BoKYSKLMSwxhfh2lBA6Z7+PXInWUTlXnzEhESzPjDE9+Jdl7dFH8xqA9AvXXcnf&#10;/q1krnNuBlFVupEdrxnzUHpcqr1CUEZiDVYDaFx35eXsNRzm8rc0LwQcu/6az/AWS6R0xzeFf5d5&#10;EajP0u94satfqB+OcfUZjikhhgtd3DGE//PXELJlqdtBgO/KyF9we+mejexT/IJJBxfO8O84O/6t&#10;b34tEIoonH5KzKQTRkjsnruAh35B5ceFOnRKST1kQwSIABEgAkSACBABIlBDAiRA1xA+NU0EFjIB&#10;bBIo3HGp6IHbMtMKTbP1oe7cKyUtqN2xUAiiyaRQM93MqQTvLG2M9pZZ1jCb4pAwykp7MOCSDYQz&#10;qf099z1QsHUoJpBFZFlfIYFBRWIiDuJqWQIEhTk98luBWsfkcvYR1Kv7fvxfkPOkujCOQyOD7oyU&#10;qSxRBtRkiMv8yauFhCQ9jhveERWLUFMcPO3EqSDNl199jRVBkCOSTfPiW998k72GOiaLSfzwBVnp&#10;HJ9u3r6LF4GKJNuWDYGNaE4mkaMhHHzp+Sfy93BTGEgOxUqWWgRNfP5KRWkHpFpbifwe7KOqirZq&#10;JznmA3iyJ7+WgEo4RulBVrk0FcMvH9oobbHYjovKj0trkyrIUgF32vSQXMZAWaRc4IP48quvFqTB&#10;nFELSmr/4qvZKGlGg19LeEM6b6dv4YhJyIV7pC0u1jrmBk93g3zczAy3NfCDeFHC8z89O5X5R6rF&#10;lyAmdQzZk3nlZffhnAFAKPV8dPB1Q/53Wd4eIGJbRCrfKBJfKFylY3xuv+Mn3Ctc/OOv9+zdh9eQ&#10;yLds2TIDt6nIjAkICzws3NSl1FC7nhKbUPTAejCjKs2aolrJiAgQASJABIgAEag0AUrBUWmiVB8R&#10;WMQEWAqOm2/7D5wMhKIBq8kupGpmpxBiVuXsg4nHuTMLfK7RZHzYVNDSkBaN8Xa6qcRauLlSOO0J&#10;JyMWg1V4w6qH2J3Vu7NnRpJx0Gg1mkBs0m6yZ2/NFJMXZr2a7gwrlU6nw8mwzWgTqsz5YkzEDMlY&#10;DYd3QabgYDzjgdFkLBtifIgJl71JvLQ/BfcKk22aV7ZHSnbV435C6HG5m2W7BaIJ6IkfvvDcspvs&#10;yZwpuxtYMXuZz7yegn0puKEZBPShMQ82c0NQOTL/8gSvvEWWbAQR3NABuTGkNORSwG51iNiV+Sbd&#10;c6+1xcV1cNmWiUpo85pVTQ/ZTmsy92aQgiM/uUGJucS24Cv4KJg+oqA/0vwq0kwXsxR24ZXUPZ7Q&#10;RpaV5cZv38XCsQtui8dLyb50xXwrBqTEnOcOSJPYwB8+ELLjjHaxUtKGYCZNbl5wmOAwHxRZH8sS&#10;K+gYLyXNoiPdfpC5gTTu+Zo+/z7KMpbAXpa0REbgju/fwnqKK2EQu2ewCSEgSDd4lLFCteeeeQqL&#10;FufTVdWXuuwPMhmAQNBcj5VTNp0F1F3xMr4kUEATS0a0Gp3RYMjiYgIwVnrcSKIe41goEbYYLMJK&#10;rU6TU5Yl9bF00hotX5qF4xEr7o4S3ksXYjDK1julTovVBOOheqODrSG5TS4KYlqEQ9+O/Zs3b6ZR&#10;JgJEYI4ToBQcc3yAyD0iMDMCFAE9M25UiggQgaIEGkzOBnOjzeRosDQ6LY0um1t4WhvZEwcbTA3C&#10;09wAxRnPRqtgZjOYG60Nblsjniieewpm4lN6BJW4HEa7G5VbGpElEE+hKrNTfKLO7EH2kVi/02Z0&#10;CC2aG4Wn1TXllXAw6wkqYV45zfVWvQWtuCwu3rRZca5DmhxqCWAwhUsI8/+BO+WhRsk2zUO3ICdB&#10;nUQYMotIlcX5Iqq69LZ4kFBfeunvDA/CqPPVZxyHcgfdp9gWbahBGmvJX3PkiMosbQBL6aZ/p560&#10;npeVOi89Xno8f/fE09gdEfqU0P3nnpcaQ02DZAb1GXIzcuxCyEO0ODOGJQhAn8rfKA+KM8+MUUx9&#10;htbG0xcomW7BYFiJWZVs+I58mD/5AeA4golUtmlp+ohTTjyxtD3P9AIzad6Gsq2oMsAlBGa/fv1x&#10;vCAGlKnPsuPKa5ZF16LCgkHrvELkjYGBdCLt3JGN0D/51FOk7f7l6b+wt7Lj7GBrSyt7Id0qU7nb&#10;SizLEsOeoiXqkebcOO5oIUMOvgjcHnlmpJlA2Gv+KaaE7FNpymwWdc4HDgS4zj6zqGR240gJkriJ&#10;hN07gqsCU3lR1hylBCPZKCcgLKuE1ZG4rBLXVNKVFVZrFiPWSPhUXFPhyVd6bE2VW1axNVWjpQER&#10;APWmeqypnFMruuwCT1gc5oqzRSDaQnZpZsmK55aCU6tBtsAT1njmRqwGLXpro8WZW0a63DbhmbeS&#10;FOpRDoEsiQARIAJEgAgQgcoSIAG6sjypNiJABOoMOr1Bq0PQsVGjM2j1Oo1O+sRHgoH4xHY0eOKI&#10;UatP12W4GTco8UJTJ1Yr1lD6KbQo2GgNaJkZS12aXpx5pdXpEYlj1ApNcB/QIxrdahHQ6PQ1Oi1E&#10;IK1U2oMug4QV+WIftC3Wd0h+0k+lSg1E3vMv+RTXYmCM4EGWPgJmaAhpBJhCitfY1g8NcZ5/zt2V&#10;LyOMyF8oMlC0ZWlbiw0ExNyC9/JjA7T8NK/SDCEoWNpA1mJ7s5sfwR33/DWTt6SPfKWYfVpCqob8&#10;hP4yublgx2GAbAllZyMkKqBjZhC1cQEAibPLlpIalEiqoKqemRlz2XFmxVkpqY78npOOLV0VUq+w&#10;eYvJybOHz6b1gmW5vNjaOpV+RzqgBecGz8NezB+Zcrp730DB7Dq8ONLgwABm/AgXNHuWL+MH8b3m&#10;Dp9y4rvzW+eThOfiyLfBrQk8IwoXf3GVBXOS/bZIFeH84jMjxuvhP184IuStvuF6tV+EYsxLdBnf&#10;XNzcoGryIJWz9FoU3JZll5aOFE8jjoPSNEGqWiTjYgTyl1V8zSYu2/RarMGkyye+rCq0poIlAp+x&#10;GBPWVCieWwRml4LTV4lshabFmk1cLmYXitOLSJ3R6wRP9IjHFh2btuDMK4WCNOhEgAgQASJABIhA&#10;rQiQAF0r8tQuESACRIAITBEwWJ21DYJmUi80KUiWM8vLjGhZ6X6DUHmQdhlac7Fd6RBIyPPwSmVr&#10;qfKFWD9ZdDAUH4hWSI/AdXCWqZmXgm5bTPOt4ISz2a2sNrTFlSB0J7+zUmGxraV5ShTLZfVFqdKR&#10;vNDpmBQFMwijEPLQZWkYZn6/WCi6VKLC0Nx5z31qd0HkEjBu/C8Yg1wi8UUx2lI1sMSIIHJ5ake+&#10;Y9bMeOyefPJpVlaWnpvlz5U9EDnO04VLh7JY35UfL+i/dD48+tjjzAaXCnCpRmYvhDP/M3udw263&#10;z5jGDAri4g0vlS90wjH+DcUGocXqB8z8nS0d9Q6koGHF//yXZ9R+bbljxYhxx2TE8tPXzAALK5Lf&#10;ZZbumX3KI8fxoyRNF16wOUx4vtEivvL4jksv76EIvvuQ6QtK3jd9546Z/WjPuONUkAgQASJABIgA&#10;ESACREAtARKg1RIjeyJABIgAEagCAQRG2ZqqUK/SKnft6+d6zfd/cIdapRLNIKiQKS9QT5AIFXr0&#10;hrM/wmQXvEA0br7AJA20lDkqy1zMP4XiA3lOutEfXkNRkkZQ5kcHI20r1FuoqEy+4VsO8mqlR4QN&#10;Bq/8LNuTsBi+kVEv++i3T0ylHv7AWRvy7aX63XHTd5bDrolQMLHbIS8lbZppzULGkms+g53Hzjlr&#10;w7o1R3S0CpPEYbOUGFeMHRJ35Gv6iG8ttmlkwdqQWoRLwCuWL1U6kypkJ92pb+XyJTOrFSh4VO+G&#10;De+RVhIMBtlbmSCeL/7OrGklpYZHx5iZkCsjpy8XzCYhnWZrjz5aSeV2qxldYxO+4A547MIGzPJr&#10;46lXoIrynwV8R/Kvr0gdK5bhJBAKSZOBIPUHaxEx3ZjSfPu+N96c2qKzbAdRIXesUsTKNppvcN2V&#10;nwAW/PjwUGWk7LjlP26AJQ4iV7vyOn/3+DPMGEDu/t7X8bMG+PwaEkYK15zwG4urevhNkMnQQIEL&#10;h8jLMac2AlXed7IkAkSACBABIkAEiMBiIEAC9GIYZeojEagRAVU5K1QZixsR5nYdVNQ7cQcdpQ/R&#10;VIW90nrJriQBPXY90tTs9lioG1xDgez4la/frjYgEZ376g2fQyVQT373+J8QzcflS7yAkoIEHTJd&#10;m2d2loGBjMJzR+Ajpg6Xnj7Se+q5rseLoHfIrrDxsceYHInUB9CspYGQkHfx9rQThJy88BbOQ/SU&#10;RUpiZz9e4eDIOF4DEdIxs4NC5GNe4OrDG5/jMhn0PqlujiJsJzFpJaxplgwEBAqmUJClTZBhgTB3&#10;5bVf4mqmEByai8dU+/179PdP8iIy6VxtVbAHf6anQ7NTUvyR3z021XpeYhMlNcAGiba5JbZuU1iq&#10;2mZcPeRR2Pc/+Fve6IcvOFvmAL410nQx5551khIPMbvWHrOGTXhcgOGJjHlZXNjAQTYJ2YNPFZ5V&#10;4/Y7fsI/xXck3zE+//FRsQwnCHOWzmTcZsHqwSzFcfYrgdfIcl6sX/jusI+UE1PimBKMpW2C4Sh+&#10;2dCj3t7d3BI/dLJSLCyaPwvWyZlfdPHFTOiXwsclKF4K1wwK5sGHgewXZvYdpBqKEhC2EhR3DlT2&#10;YBtMK7NVZwVHhLqn9phWV5ysiQARIAJEgAgQgUNGgAToQ4aaGiICRGDeEKjKSdK86X0tHTXVT+WE&#10;PfR+YHu6KaFn1zu4rVutD5A/UEkgFJFlgmb1QGmCNsp1bcQ4c51UJpL+8qGNvGm1++YV8xm+HXPs&#10;WvYpT8sgM968fSoGMz+bM2rg0Zo/v/83kHo/efWXucgu3b+OVQv1mWtteHvFJy4r6BtiSCu1exta&#10;5Ioe2sJo/uHRX0JknIEGjdHh0jmKKxG2Sscph3L7GUKzK3ttA4m8ucRWMPCWkeQ5dgt2EK3wHAhQ&#10;AKVKK8oWy8+gds7PwJ7vPYivCWYRkqVIUcv8hPqMbw1vBbH5xXLa5HuCTSzZQdzToCQ2tmd5D7MX&#10;ko9v68VdC9wxAEQODWkTzDE+dTFMSibJDHChyMqVK7LfXMXEDo1jCO5mjiGdCO8aa1p6GUy2k2Fp&#10;CLhOBrZS+MjSw+FjVuPqIK8B2Pnk/8wVKgKuZzYQVGrGBDR0TX/G7KggESACRIAIEIGFQoAE6IUy&#10;ktQPIjDnCFRbxa1i/WLVVax/zo3VnHFIa7DojKWyK1Tb01u+8WWmsUJvksbcqWqXp6dAKeSRwD3j&#10;fL9BSDN/evYVHIdUKo1xRoSmtInhkRH2FhIqC23mOQG4mSyYGhXyj6SpdaXV8h5B3CyYYwSJaJl9&#10;MdGT3+yPGiD1cpEU0KR71iF5BUuozVuHhFQwt4M0uFUWJikNmWSvS4wCZCkoVtIWWSi6TKzsPzgo&#10;rQSiJHTG/Gpl+U9KzASplOyw2Up4iOwfPAxWuvFdfhG4JA34zQ+8ZUWk+nLBdqXKvuzygLTXJfLA&#10;qJr2yo3XrjmKG4OJ9GqNFDVTIZEGnWupmCGfvvyCYg2xdDfST3FHAvs6o4Yf3ZcN1S/h53HHHC51&#10;TJpD/AvXXck/wrSROYZWrrvy8mI14/vIEtqUfRarYcbESjumfMiKWSK4O/8jdhlP7QaePFE1BguD&#10;zuGjC5+/MqssY84juw7/2UFDuOCHK0z4gcXr0nnhZ99ZqmE2BKoT/Sx6pBFOZnP6Nq3cZjNKVJYI&#10;EAEiQASIQHUJkABdXb5UOxEgAkoJiDdRKn2wGz/V3P6ptGaJnRqHZlA9FSlMwGhz1xANYhiv+dzV&#10;iLL81U+/Lwt4VO6VNFUFIoWhZmLvMp7fA6kVkKtUKpWy9KYF60eI9J0/fRh6LqICpQYQEKHRfOqa&#10;ryJUFk/EkPIKodfkb5XGyqJHPPuBNNiZfSqosbk8vMVEz09dflFBP7/1za8h7huiM54QAZFMQLp3&#10;IrShG78wpd9Ja/jTcy/ztzd/9Qs8T0L+ixKZK5gsJZULQRvKVH6oLKQrwIeT+Bd+nvPBSyGAynoE&#10;ntJrA9LoS5kliN1z30P8YMFswsqnDbPEyN7w5Zt4KXREGvvJUwnjeoM0/By5JmQNSROb4CMkAMG/&#10;TKLFtJH2utjlCrWeK7fHbC+4lRy+d+gstF02QFIVEpVjYn/3W19VHv6MIvg6szTEKKskczSukfB7&#10;IKTdEcJsTzoW30TmGKaNdLKhcmQzL+EYrh4h17OSJw9pl8GcMbHSjikfsmKW3GHpDGTR0HwDT4Wt&#10;fPjCc/MtGVsWWo4LEpjz/DcKR772pWtZEfD55b1TYdEKWySzBUQA6zVasi2g8aSuEAEiQASIwAIl&#10;oInH4zXv2tatW5cuLb+9z8aNU7ck19xncoAIEIF8AuvWrXvg1w/efZeQuMAT9rqtUxljy+I66O/v&#10;dnaVNcsaZNLeyKTL2qDUvq5uPOxpsipVNhPppDfsa7E3S2NpEiFPIjKhvMWKWz607x5Zna22Fecf&#10;+fmKN1TzCuOB0WQsUFs3IHbwDeuwVxhXPRDDKMuMXNBPCFVSBbZEX6BvQpyVqVfQQKUxsNLiTFqF&#10;FoZcyQWrzfcQznBLhACz+EEoO8jIIU3Q7PcHpjask4QbQ/mVZkXI3x0R4YdMQC/oFeR1bEpWQp6D&#10;qIoUwIh/5LsRCjLr9h2y3iH7LQ+VfeqPj0jTHUATlOaEZYikxUsPBzZCZMYQlG/6z+9LFS7IkbIw&#10;alleEd4KeL7w9FQi4/yhkfqATNAFL2/I2EKlxYUQKTrsZlkwXYkMCFqXTiEMAQR9HIT0LO0dc/Kl&#10;559QpepW5Ispy1+BOvmoCeHzedmQgQLqsyw7B/NEFvXM3WPDCiH+Fw89gfzX7Oss/S4XHIV8x/gE&#10;xrTMv1zBFFJVjikByIeMG1eQmIwbOAhzI+9KTDE/+fdFOqPws8N+svCCf1UxauyLiRfYPZVXKP3Z&#10;gYjM6WH+I1kKn+H49rFP8cVEViKp6I+q+M+OEp5ko5aAtSmbjqZYQW/Ea9FbLAaldyz5Ir56c71O&#10;o1PoCdZsWEPmMjuXLZQZC40325rL2sFg06ZNmzdvVmJJNkSACNSQwFVXXeX3+1U50NvbW1pT6uvr&#10;W7s2m4xOVc1kTASIQKUIUAR0pUhSPUSACMyKgOLTDN5KFaNdWNV0J+esRnQWhQ02FZcuZtFOqaJQ&#10;PRDBB6FEyAabiwtGAbu1VJoFXiMk17J5hyHKQEOB6pov/0Hj5hHTMi9ZbPKWLVsKeo9S+fo46wV7&#10;cqEWKo9UIkcfpRqutAhyFkvbgtZ8zz0/EFJqnHk6/oV6xcO3kR6BJ4lGEdZBSJ+l9U1IsbDh6jNr&#10;i+1DKH1y9RlNyJLt/uiH3+KBq/nqM2rLDxAuSE9Wbb76jFLFNppjkbYlHsgvzJOKKImVLhjwW7AV&#10;BA7nZx9GQmoeZcwTvLR3tMs8xAAdevUZPuD79dCv7mUJfPGEG/yaAWKNMa+4n+AATRNCfEGRV9od&#10;CKPSJ/sIvfvC1ZehLKRn2XdZeqcCryffMT6BMVGl30o4BvJIMl7WsYr8RlWD2OwdY7+Nst+6U058&#10;NzLX4zj/ScEL6U8KbxfFpT8v+CUBT7ZX56MP34+gZsYW+dN5NnNWltTn2Y/dIa6hiis2oSe0XjvE&#10;40nNEQEiQASIABGYCQGKgJ4JNSpDBIhAQQLTI6ARvaI04hhnJgP+gS5np1KwQgS0X4yAVnrWMR7y&#10;NCnO7RBPJ31hX6t9WjQNRUArHZ1K2CVC3kTEV4maZl5HfjxvQUWyRAMImXzxldeRC1Uq9UKsgRaJ&#10;bLMFcyJLa0Pxp559AcoLCwmE4PXlf7uBqb2Iw3351Vd5tfjo5FNPwT3sBeNqi4WIKkRTLFy3YHGE&#10;rz76+ych+AoJB6Zv2qawOWYmC2qWli2oPbEsHNirTRb7zAvCMZavFvkQMCJtrXhkd7xEegou4CLW&#10;8vJPXgPgJQK3kSNCloEBurCSuHglBNisKxZXC/eQ/4HXgwl5ycUXlkh9i5DSRx97nGcnYBGmy5Yv&#10;R5IETMIPX/i+6u2bp6SzxWzQzdvv+Ak8XLF8KfLJlJbIeYA/i/Iu9pBFlwPdDJI2YJphb1JMHiRl&#10;LusY/96hLekefSWc5Dco5EdAl+apihirirs3mwhotPu3V7YEw8JWhDwCmn0XFP7sKPx54QHg+Gog&#10;4U/ZH8/ZTD8qCwJlI6A9Ea9NbzUbzApxeSM+p8mh0+oV2quMgK4bD4032ZrERBxlloUUAa1wCMiM&#10;CNSWAEVA15Y/tU4EqkSABOgqgaVqicBiJEACdFVHffGk4BAwZlIRb19GVWbwStNnmg5SQ7Bd2map&#10;qM7GO7bT3YwjVQvus6fcnxXLOmfctPJWZJZMYecHmV6M8HMEIFdbM4VUPTTsYXs/FnxAC3vxH28g&#10;xBi7DiKWueIBsMieIdXEZT6gdRY0Oht9f8bjMn8LMu2YfZ2R9voQbFjHlXFZEpsSDKGSP/3s/8IA&#10;4jsCt6tKW+peW6u79MaYUk+KZY9hniPcnrFV+LOj/OcFM//+/3kMGxJW+xegqtjnS+UkQM+XkSI/&#10;icBCJUAC9EIdWerXIidAAvQinwDUfSJQSQKHToCuq0OOZpe1Ubn3qnJAUwS0crDVs0xG/PHQePXq&#10;p5qJABEgAkSACBCBfAIKBGifTW+ZOxHQYg5oRECXf1AEdHlGZEEE5gABEqDnwCCQC0Sg8gQoB3Tl&#10;mVKNRIAIgEAmo6nLpBWiwA2TadWxrkqTbzAfMip3SE+rtFfYUzJTTkBvcWo0Sm/XVV4tWRIBIkAE&#10;iAARIAKzJKB2WVWnUbFs06gxznZE9TJylgCoOBEgAkSACBABIqCOAAnQ6niRNREgAmUJIAPf9NMS&#10;8cC0BzuCc4XsE6/ZuUb2g9yLvAPC6UXuKVe3Jc1Mq0ZsRUgKyI8W6UK2AtjzkyRWNr8DZSGQQUUI&#10;GO2KApoq0hZVQgSIABEgAkSACHACucWPbGkmrNzYkk14FOXFV3qSNWEmXWRNxRdg2fUiDMW65eZ8&#10;3Tj9g6wnBdeaUgervBcizR0iQASIABEgAkSgFAFKwUHzgwgQgYoRYCk4vv3db0DvDcZCNpONyb7i&#10;g+8Mk1WnNVMbxWQQF+MNe902V/ZUJndGk5WlpbvKwFasK5wI2Yw21MujZAqcBklONQLxoN1knwq/&#10;ET/iSjM/jtqEs550ZjIeaDA7pWh08ZA2HqkYLPUVLa4c0Dk+scnBVE2xqx8oKkEEiAARIALzgABu&#10;stGaTLG6COJt02lc1ca/Cfid1mqMGYNOa9SmsAwRFgiaOm0qEa7ttgSHEmjSIVz9lS+r+JpKkwnF&#10;w0ad2aDTTS3xRExTJhJ3sewLxUJWo007La5ZwCmuvrJLMM1UWFQmEA1hzSapLV86zpZiH0xGA42W&#10;+rRw412pOGsY736zd/PmzYcSJrVFBIjADAhQCo4ZQKMiRGDuEyABeu6PEXlIBOYNASZA/+CO78Nj&#10;P3Y8tzTiZISdX/AXU6caOW1aDKXRjASG2xxtrKvsdEJaRIqACdCTEb/D4pTexJErNWUrrccX8TVa&#10;yueMFpKBIHVIKuGLTDbZ3NI7RtNhXzo6WcPBWJwCdDoRifoHa4idmiYCRIAIEIGFR0BrsvaH3gpG&#10;h/EnX1iHCKsVjVYQQTViTrCURiOoqzqtQas16DQGi7lJrzPhrcPo1mRYeiiNPlWXTsZ0wuVwTToV&#10;rUulIGEvAJ3a4FoqWYxlB18qB09E/Wad2WQwl54YuZvPMsFYwGqw6rX6EjHIUuV4IuqrNzdoS6rJ&#10;uaaFkcMaz2VpyAraJX3atnkLCdAL7+tMPVp4BEiAXnhjSj0iAiBAKThoGhABIlBhAkat3qjV4SzO&#10;oNUZhNfC06A1sBfi62lPdgQnbPy4pIiOl5IVR/0moaDQBHvmVy6tR69FVQVqk9WPekw41dQZdRqt&#10;UTflM8xwpMKk5nZ1oYR/PNxfcx+1Bove5Ki5G+QAESACRIAILBgCEJf3+F7yh/pSqXj2WrUoPaeE&#10;O6AQRSvcqpVOJzPpZDKViMUnw3GfZ7J3xPfWkGfLO0PP7hr9yzvDeD71jvf5nRPPvz361DueZ/b4&#10;XxlK7h2I7wobIhF9PGbM1JnMOpN1PkIruKySLMOgyE8t8PLXadIFG15jWYU4A6yp+FKtYBHp4lCT&#10;Qfy5fLkoWz3m3mKppsPgSdeZJVyaj8NBPhMBIkAEiAARWBgEFpeesjDGjHpBBOYDATGWSAhdKXUv&#10;JPsYZtJ7MKf3rnBxofbsQ+GeNijBc4CU4bdIUgQe9O/Y5dlU7Llxx923vvLxW1+7Ai9qPt8MNlfN&#10;fSAHiAARIAJEYMEQiGljsURwKolXJp3OCOKzRniRwH1QaaTjEu+IghAt9BqqtChMs1hpMV+H8C6Z&#10;imF1kcpAp45Bp/ZN7g2Eh/rGX93veWX/+EvvjP1ll/ev+6NbBpJ7/BpP1JCEJI2nBsK00aozWubv&#10;RrssF3M154OqyjVKYp+r6S3VTQSIABEgAkSACJQnQAJ0eUZkQQSIwAwIqNzAPJftWWlL7MxExfmJ&#10;8pOTXDJCnM8s5McTvff+ZPuNxZ5/G/lDJC0kvDbrhUTbtX1oEAZlbqitD9Q6ESACRIAILBgCE7EB&#10;cfdjXZ1Gi8TEQu4NMeGGoC9rkCZC+IgdFC+na7VaPf4VlgeQofGBeHEdRoIOK2rTwu4R4ppE/Bcr&#10;ICGLGIKp48lwPBEKRYaHJ9464P3HrvHnesf/d8cYwqVfPhDa7tWOpSyGjNWqtzWyZNPz55ELHqiW&#10;xyppiHEJC3vZVi3SVC8RIAJEgAgQgUNFgAToQ0Wa2iECRIAIEIGZEjDYGubbyflMu0rliAARIAJE&#10;oJoEMkbT3pHNoWggnojk9kMWTogEYRn/Mikzk8QLfCoIyoK+nBZf1wlKtJAkWkzTIajMQqC0KDun&#10;BANRRNYKGQ6Fw3iR1bWFOOqUWC1L8VEXS4SCkeFR31u7R57bPfJM7/jzGXt9NTtNdRMBIkAEiAAR&#10;IAJEoMYESICu8QBQ80SACIgEcueAcweHcOa5kB+D4f1Kuoe4LCVmVbfR6PQUBF11ytQAESACRGDh&#10;ExgPDw349vaN7do7/NY7/a+/feCfuwe37B/dOejZP+4fHpscCkQmQ5FgMDoZTYSSwhaFTFOuQ+Jj&#10;Dds+RxSa5TnENFohG4eYsoNFTOuQJxmitngHlk5rFMsJmabxQhS5IV4L8dVJ7GMYn+wd/LMQCm2q&#10;xy4UC38MyvVQ7SXnEqncyjVFnxMBIkAEiAARIAKHiAAJ0IcINDVDBIjA/CIg5ndcyA+WYaPso71+&#10;RVmbQ2OATNDzN13moUFErRABIkAEiEBZAruGXhIzZQjByEidAft4MhaM+idC42OTg2P+wYPju/rw&#10;hEI99NbO/jd24Tn4xoGxXpjhIHTqsYlBb2AklghH4mEW0YyHkLhDFKVZFg6tRsc2w8AbMVOH8IAZ&#10;pFKEVwsFRDEaWaeR0APHkunoruG/bN7xp4l4kP7YZYmWHUu5ASXhUI2MChABIkAEiAAROGQESIA+&#10;ZKipISJABIgAEZgVAYOtcVblqTARIAJEgAgsbgIaneHA6NuBsH/s4IR3ZCKVSgq6sJDfWYvgZZ0O&#10;qZ81Oq1wfsSU5XQ6AVEzkUzgbSjqD4S9E6Gx0cn+Id/+XYPbdw1ufevA6zsObt4zvMMfHEfQ9MhE&#10;vy/oCYR92JZQ2NhQyBTNQp4ziIYW9i/MZLSIpRbScYh7HrL8HUKKD8RKp4PhkR1v/6+Ott5d3LOU&#10;ek8EiAARIAJEYEESIAF6QQ4rdYoI1J6A6igUVQWEc0Xx5lfFDxWmiutcAIYWraXHfkSx51HOd61y&#10;r5873dSb63VGS8X98UXHh8MHK14tVUgEiAARIAJzjUAoEUCY80TQ54uM798/+NpLb2965a3XX35r&#10;x9bena/v379zqH/P6OREOJVMIX8zFiYGnQkpMhKpmN3kiCWiKVFT1mt14wOBfVsHB3dPjB/wB/yh&#10;ZCpqNdf7guPewCi06YPe3l1DW3cPb+sd2tY3umPYd2DU1z8+OZxIxhPJWDQZTaTiUJ4T6YQgcafT&#10;XKSGPu2fHNuz99Vq/LGr4FhUe03FosjVOMyMVRVRUz3ZEgEiQASIABEgArMmQAL0rBFSBUSACBQj&#10;IN5tquyh3FJSn4r6UUpNE+pqVtbFuWR10L+DudNhPeza9XcXe37muFvnkteCLwZL5YOgJ5Ken+/7&#10;wRvjf59NZweGPcesP2syEC5dCcwuuvxaZnPLD3/2x2demU2jaO5T13z1Zw8+wdu986cP48jmbb38&#10;WcKl675yC8zKOnDjt+964ZUtZc2YgcI6pbXt2l1Y/X9443PoDizROjql0IEZm6G5WQ6HqqZ57wqW&#10;wqgBO2YLPoVXGGJuhoJ4FiyF42DFStGDCBCBggSQ/ZklyLA2GpqXW9tX25qWmZtXmh0delNbOm6a&#10;DCYn3nl7/+aXd7z67Jv/fPGtgyP7fYHxQMhfb3MPevdj38JgBF9Qf32LoWu1u6nD4XDZjCajXmfS&#10;abThmB+LDVwgF7YfrNPE47FkMhaOB8cDQ57AyIB3HxJ3IMf0nqE3dw9u29W/bffAm3uGdvSN7R7y&#10;HoRyHUvGEAQNMXpw8O05P3xq1lTojEpztd1nq7YqN6LWKbInAkSACBABIkAEphEgAZomBBEgAkRg&#10;0RGIJEPztM9ag6UacWGRTOz/DT/wP/t+FEmVUZCLcfvRfb+59PLL6h3W0mBh1tXdwWxaW1t+fv9v&#10;ignEOA75FWo1dG08N5z9ESiSMr0YzV1y8YVbt23/5NVfhuwI8XfLli0rV6741Kev2bx9x4uvvI4X&#10;wyNTciR0TFYbe77w3PMw4G9RnDvPRUwImn9/6WUcZ4p2vhKNUtLnti1b777359IjUlUXncJHUJOl&#10;blx57ZcKaqbr1qza+NhjaPSlVzahU2VnLBpC5bxmtFJMqM2vCmVvveU26XEm+xZ75teArkmVdLzO&#10;H1mpwSO/e0xKVUaATaTb7/gJ/l21rOvuO+5mQw+ze3/y01U9Swo6MDw6dv8DD5/zwUvRd0weOIBS&#10;mDZlr4uUZUsGRGDBEMjoUq0NbZ1NS1qcLfXWepvZarfazQaT0WC0WoxGi97SqG9abm4/0tFxjAPC&#10;dCwRD4WDyJ+BIOhh7+C4fxyJOLwB77BvZDw4GkiMhTO+cMKfiicgH0cTUWigSLIR8kexeaGY0EM4&#10;1YIejfweCKm2metTqTjCe7G3YSITT2aSkXgoFPOPTQ70e/buGdoeioa0Wq3ZbM/udjiXuS/0S/Vz&#10;mT35RgSIABEgAkRgPhLAxXncAlbjx9atW5cuXVrWiY0bN5a1IQMiQARqSGDdunUP/PrBu++6Az6M&#10;hz1NFhfbKV7BI9PvH+hydimwzJr4whON1gbl9uNhb5PVpdA+nkr4IhOt9mapfSLkSUQmFNZQDbOH&#10;9t0jq7bVtuL8Iz8/g7Z2eTb9ZPuNKLjeffrla742gxpqWCSTTka8fRV0YF/wnZ/vFyYtHo0G50e7&#10;P99m7VZYP+TOYpYbzjz9nu/eJP0U6u111/3bow/fv2pFtn7oy+vXH3fTFz8rqwRKJWTZY45de8mH&#10;zuvde2DP3n1X/J+Lf/fE04889PCtt337g+87SWaPmqHSQtH+7EcvQGD1X57+yzWfuxo2e/bty68c&#10;xl//5q1/ePSXTOWE0godfONDP5bWmd8vdAcGPct7vnD1ZTLLX/7i3mIQnnr2BeYVN2BCqt1qbmt1&#10;33PfQ3D1W9/82oaTjpXVACkZ+njBantWrZZ5C4H1tjvvg1COXkOchar+0vNPvPjqVvTL6XTc/b2v&#10;l74wAK32F/f9TAYWDrS14tEi82FkZBSjsG3Ts/lDcOc993HHUHztMWukHYc9a0haEH1hFySuu/IT&#10;fFbgLSgFQiGoyddf8xm8xbWEtpZmdA3ivqPeccVHPwKAUntpnaCBvr/86msfvvDcG75807Lly9s7&#10;2m+7+V8VTmkyIwILm8A/Bv884MU9QEIuZh32CRS3IkTQsbhbYCadSmHdAgkY4iqCnZOpBHYIjCZi&#10;LY5Oh60B6Z6hJ4/2BlMphDnX1elhmTFa9ZZ6/VHLjtPq9EgGLVSV0Uz0R1FJMpYxGo0NLaaG5npk&#10;mjYYzD1tR/WNvhNH/o0M8k0bUIeYfwMitRCWDSecgWbsSljvcJ2y/sPJeM0uFVubekpPA2/EZzFY&#10;LHqzwtniDfuclnoAV2jviXhcFpeYbE3RYyw03mxrUmK6adOmzZs3K7EkGyJABGpI4KqrrvL7cU+J&#10;ikdvb29pTamvr2/t2rUqaiRTIkAEKk2ABOhKE6X6iMAiJiAVoD1hj7t6AnQm7Y1MuqosQLfYm6Wn&#10;PgtSgH5f52XnrBQUrvn1iAdGk7FApXyWCtCszvNaLjmppaiyLG0XQm2+FgkDCIj3P/hbqQDNNOWP&#10;f+JjMjUWaqlM+kSU6+WfvOb9Z7+facdSKRNi8dduvBmC77pjVuIjWP7tlS1//ssz+/buhfba3uZ+&#10;9PdPQjb98AVnoy3UcM5ZG5gle6A4gmTx4tcP/ObkU0/pWb4Mr5988mlooFBL8fqcM0/pbHNze/QC&#10;CiaXqgsCL0iART1DKGe5I2Q6LPP8pv/8PrTUr97wOWmL+U3I9HFouKFQUKaqQ3Pv7d3NhGbI61wI&#10;hhR7/b9/69hjj5WJ5rwVGNz0nTsQtX3fj/9LpucCO3ReKT1WCkwwZPmDLnOsNDpceLj0wxdfdtGZ&#10;xeawEPMuKv4FH4HJANDJLm/wIUbENO8L6D397P/e8h83lI3NL9YWHScCC4kAbqB5Ytvd0eSkdyDg&#10;GwlmMim9wZBMJp3NVoNJrzfozXajTq8z6HSJVJJ1HKowNOJVnWvHJgaD0QkcSaaS2E4wGAomY6lQ&#10;JJRJZup06RPWbugf29fv3YdlA6RnVlDUtYWtDBENLcjcdXXH95z21oF/RBJItZExom2DyaQ3GY2Q&#10;cREfbUBBZ6AFhu1tK9eueg9ipWsFv/YCdNjjspIAXavxp3aJQO0JkABd+zEgD4hAFQhQCo4qQKUq&#10;iQARIAJzm8DQ5G7uYCjh/8fBP2zccfePN13/8ze+9lTvz7cOF448nTt9MtrdbMumKj2eHH1UeToO&#10;acJl/nrXngNS35AL4pLLroAiLJNioW9CfYamDAmV50n45UMbEfvMNVbIo+vWHMFqg6SLRB+/e/xP&#10;7C0Semx9801k4YBGjGBnCK/QkVEQ+iOO2Gx2yMeomXsCLRL5OvAWOjhTn/E477yzmfqc//j27Xde&#10;dPHFf3pWSEZRLFNzQf0dMjdTutHffPUZGjEU9lNPPRkK78iot3SCCEQxb9jwHg4WOUbQL6kz+Agh&#10;yV/70rVMY0XA+OFHrGJ9wRFEECPouGCKD7hx/iWfQpz1Hd+/pVg0sfIJ9sILf1u75ihuj5HFIP72&#10;CXmgNAxYYhBcLQDVElmnoS8Xe7Kw6PwHuom5FAxH+UeYMKiE1Gfl40iWC5tAJqM5OPrOqG8gbQs0&#10;LNM1rTQ5OrXuw6wZTSrkjw/sGdv1z/5924Z3vT74zqv9w/t8EKkRKa3XGhAHHUkEEMWcyiSRPxqR&#10;zza7zemu7+zq6Fja0dXdbTFZjQZdh7urwdbYYG1wWJw4oheUaC0iq5n6DNnaYraGY+I3VKNBfuhA&#10;MOAJeIc8A4Ojg0Oeg/2j+5N1Ca1W47A311B9XthzgHpHBIgAESACRIAI1IoACdC1Ik/tEoEFTgB3&#10;k4p3qCp6iJudK7YWT91UmavcnCYjZA4RgpYW7COcywH9tvfvt77y8Uf23P23kT/sCe54y//PZwYe&#10;/tXOW7/z90vntAyt0enNDVUdnrdCb/5w540Iji7bCiKd85+ISuYFIbAib+/XbroROqk09zF7DcXw&#10;nnt+gEwUb7y5ixWBGZRZ9hpKq8/jlcbhnnrSepaUGQ/kVYCO/P0f3IEw3uGREQQyQ19m+ZdxBAmU&#10;Ia3KgoVZXgjkkVi5fAlewB7qNpOJ8ZQGIyOkd8+ud6DeQuMOBsNf+frtaBF9gWbKM0HLkkrz3iFn&#10;MZ78rRQFqkUeEnRKsLn350B36ukXIGdxQYEb9Xs9Y3v27uGEEfmLfiEbCa8TWT4gynMF+aWX/r72&#10;6KP5p0CHNBeQuaXjCKEWmZHhBoT4suOrxAAiOPw87cRp93ViEBFpLpPX0U1MBoDF1QJQhbzONGgc&#10;l24mef0N1+Ng/mzBEQxua4vr7LPOkDrGyqKbjW4Xny1sx0vak1DJCJLNIiEwGuiPIVtzMplIpiLJ&#10;yGQ4iL+GwYQ/YQoZ3BH3Cn3bGqt7hRGpnzvWYNNBnckG7Thp1Jm0Wj1eYe0BCRus0pkU/kVmZ+Tx&#10;gBxt1BnNRhsEZkjVdqvTbLI32t2N1pYmZ2drY2ebq7vd1elyuLvdy8PRkN3isBiMoZHk2K7w6K7w&#10;eG8Y6TcgaieTKZ1Gb9SYdVohBcdcHpHsXn+qckADmxp7aP2qCKhaQaqqmYyJABEgAkSACBCBShGg&#10;FByVIkn1EAEiUMdScHzr9m9AHQ5Egw6TXZCJy51EwARary/qc1kaixrLzi0ydaF4yG6yI2NjtkjJ&#10;kw8kZAzEJ21GR4GoWebetOLC/bbBeNBuqocOzYvo42FtPFLDYa5gDmiEOUNoLtuXOZ0hOpOKePsz&#10;mexd0mX7UsIgPwUHN+6xLL+i599LlFWeggOVsPTHCI6GBAlpmFUry+cgy/AAuXZkdESawFdmAOUR&#10;OTQQxZzvJI7f/NUvSMVraJcQLpGiAeHYEG2R4Bg2SELNMh0jyzDPLs1aWfeu9bd848tQpSFuIlgY&#10;2YQ3/3MT9FyEJMuSWkDllIrXBTNvQGO99b9+jBrQNGR0nvcZlSNSGFrtQ7+6V5YABD5IU2azPrJe&#10;cFfxFpmyWW1wA1vwPfXHR6T1wOCUE09k+S5ggABzSPxIcMGyf2AEeUoTKUNVKThYmHl+um3ovxga&#10;HgPOUoKwfCnMH4BCx13uZkjS5114PrI25yf9YF4xen5/4Lvf+qosXhsfYUDRa4fNgmFCoP11V17O&#10;op7Ri/y03bP5slBZIjCvCfSF9j+77aepdAIXsbENYCol5MZAj8QlQFYiZTk0sAwQQpbFD1obOtuc&#10;3W8d/IcgQIuLmgObJ/R6ndlkTKc0q9Z3OR0NHa7Ddg+/qdfqEex8YOdYLBi3OEyxcLLtMJe90YSV&#10;Cp6t9V16nXHQt09kKDQHN7C3YSqVhCNwxqAxt6WXIlvH6ad+QpsWNO5aPeI2d4nL/HA9GAsZ9SaD&#10;Ti/3MG9NxZJrh2Jhi9GaBcqXegUWYEJ9gCWuwRxYg2Xrz19J8mUbKGrrJiOTTlN9RhifvGWndIGX&#10;qdv91m7KAV2reUXtEgHlBCgFh3JWZEkE5hEBioCeR4NFrhKB+UGg3uxwmBxmg9lmctTjaS7zhI5c&#10;b7IbNPpSxkZ7veQJadtssNiNNuEgq5+1VegJZxwmmwm7BMGMVSI1yxUXzRwOox2VW41Wg9bgNNud&#10;gm/ZahEDNT8GQKWXFq3lPa3nIxm0yygPudrkeR6pOUrUh9wd0LJVPbH/oUoHi5hrdAZbY2WqKlLL&#10;Ge7zSqvPrJySFBzMEtoinshNgeQM7HVBtRGyL/cIiR1OOfHdUgcHR8YhAc+44w67BTomtM787fV4&#10;nRA0kbsDMjGyKuMg1FUEKSNmGXvZQQ7GPnv56jNk32I5Oni1aBc1QCeFUCvddRBSKSRaqNtvbM/G&#10;gKMI8wHxvPfc9wCL6eZPJM149LHHIc3zmh02G3uNjNigJ0sqjRwm2L6PGSDx9KZNb0BxRmKK0rmn&#10;ixHOHzK4CkX7U5dflF8EiZ4h8fPj2HQR6jPyTUN9RuAz5GmEgUN9/sJ1VyKTCS4zFFOfMccgMSOZ&#10;9a9++v38bCEv/uMN1muQhIiPdNiQuVnkNZR6BIzPeLZQQSKwkAggcZMvctDlaGl1dTc5O1oQm+zu&#10;bmtsa21oddc3uxwuh9XZYG20ma0mnVGn0+mRMkOrgaDstDUHY8FEKh1LJuLIGJ1Kdh1b33ykuX6F&#10;rr6nbsQ/4A+Mw2wiMOYLjAUj/rYex7LjWjpWuVat73S4zOI+h4IwajSYglGfWCuegiyq02n1OpPJ&#10;aLViKWJrcBqdOOh2d9dWfYYPpZdVkIaxBrMarFMLM76skq2phJUV1lH1ZoPJZrRisSc+c6u1/PWb&#10;uEhzmh1mvRmWDlM9exZYSYqVsAUeVm6wt+NFwWUnDvK1n9mxkKY09YUIEAEiQASIwPwiQAL0/Bov&#10;8pYIzAMCWo0OG53j/MognGLhRZmncP6Fm1uRU7GEpRapFKeeOiEFB6zFI2Xrh4FWjzNPwaviRfCp&#10;8IQzWTOxF5L6F9INnoPBPWwmQX3+3NrvXnTE9diK8IZ3/V+8lc0wpOYoIRlvGnkGkdSqnnu8Wys1&#10;iXF+qtMZK1WbtJ5Gg/Pzy286o/18JZWXTcEhrQSyoKgpn1isZmRXQIww+xQaZX5iB2iviFmWFocN&#10;MmnkP3Fc1kr/wcFAMAIdU4i0XXMEnk6no2fZMvaaZ5Boa3WzKFpkBUGy5mAoBN0ZIcNI91EwVzJU&#10;nE9f+Vnk6CidzfmX994OjRUqM4RXPKVpr+EncmuwtNF4IMUH20QRkcKIboaKin+xuSKSWqALyFiy&#10;cuUK5OXgveMZtx/53WMfeP/7pL1mCZdXLOtkB+EDBPRiOq+S4c63gUQOQb+gnH3uWSchtJlnLEH2&#10;akS+Ay9SjiD5xmeu+BikcCROkcrxrH6Z5o5cJdDi0WVkVuEfMUswRww18oCzt3ADlw0AE5Z4izHF&#10;lQPuwMw6SKWIwMIgoNEZPZP9yOk82udLJlK4NUqn0Rr1FmTPECXgeqet0WFzNjpa3A2tbY1dbe4l&#10;XU1L8WywNyDZhtPqtBktRr1er9UhYBn/w5ORMeltnsmxUCwSiAT9Qf/oxPCwd3Bg/EDf8N4BT99E&#10;wDMRHI9Ew3azMxieDEUD0WQkloxBkxa3OhS0aTFEGu91mXR6+ZJjaw689MoKqyPo52Iq7NzCLG8l&#10;ll1TiceF9R0SZ2nLLwj5Ig2LPCwjMUDsWcwfvmwDMWFNWGxBKFn71ZwtOUAEiAARIAJEYNESIAF6&#10;0Q49dZwIzGcC1dyAbj5zUep7NBVkpuubz+p2Zje4sxmcRzUWEEaf2feA0noPuZ3B3lTxNo+yHf0v&#10;K77RZu1WWHPBneKKbROHGFjowtAli1UOARFSI8J7EVeL5M5IUizdQQ6iLUJoZcG2iB2GMpv/xHFp&#10;K1AqIYZCkUT8MhfNURvSVbO3wyMeZo8WEaSMf5GnGBIwVGPozsjkgBwdxdxGndCyf/HQE2WhoVPY&#10;JBC5QRCoy0RSPNBZxDWfdkJWWH/0909++d9uwJ5+L7/6KhRz7J143NGrEGUMdR5y7dCwB+Hb0KNZ&#10;WTiGLiC3BuDI2EJ4RbYTdGFmu/BB1y4Y3i7tI3JowPPPX1k4lzTahTb90ivZKwqgBO0bmzoikwZi&#10;mZFFxG41w/98aLLRhKqeP8qsFGYUYqh5QhI2fNDr4RV7jSsHb2zbWXZcyIAILHgCyNY86NkVjgaS&#10;mVj/7tG9bw7u2zG0f8fwvreH920bOrBjeM/WwYHdYwd7R0f7/UiIgfRgSNMh7h8IXVOHTQcb6ls0&#10;AWu4X6fxOwwRu13jcuKgvdFmRcKuOqvJYjTgajdPDCaknkgkkpPhSajPkVgwmUoN+w6OT44d3H/w&#10;AB6D+4fGBryBsUDIHwzBJqhLGSDUNtRnf9wW/IhQB4kAESACRIAIEIFFRYAE6EU13NRZIrBQCGjo&#10;t2tWQ2nW2Vn59yy9WFpRp32aZMk+wuaEB/07Srf3uTW3lX5euPQzs/K4SGGtwaIzyqO2Z9PQeS2X&#10;/J9ln7fohPy5Ch+QIPOf2BlPVhz6Lza+g4qKGFiuh7Ks0LIHRGds/YcQYLxg6YNhhkheRA1jr0Ik&#10;cJAG20IURrgrslV8+/Y7uazM3uI49E1e+YuvbkWiBtY0F82RDARaOXtbMLo5GA6xGiCeMpUTUm/B&#10;SGdki+apObDJYTF6F118cTAoXP+APURSdA3CMfJLIIaaOwBn0BZ0Z2yZiIzVyKHBhFRk2EA0NFRp&#10;bN/HU4h8+ML3QUZHDhBsw4gEFLCEhwgeZ9sMojmWbXkGj1tvuQ1JqNlOieyJt3hKq0JPsb1kiWwe&#10;CDY/56wN+a0HQkJCeXSZQ5PmMOEZWtgLpBDBaMoOsjrBARk82GvAxNCg+/c/8DCEb3YQWjYQzaD7&#10;VIQILDACgVjAMzkO/TdmDNY1hvWtcVNrQuMKO7u0bascbSucXYc31Tfb6l02owlrDKQW1iFTM/YV&#10;tJjskVgA2+IhELd5ScNhR7e1Lmmw1dsDY1H/QNJuxa9Ovd6gd9cjbrq7ydHe3tjVXI8dCJvddpfV&#10;ZDIbjXqdzmywJVLxWArpp+t0Bt3kSHzw7cCuf4yFoiFf0ItnKBDQpQ0uV2c6UcvdJhbYoFN3iAAR&#10;IAJEgAgQgblDgDYhnDtjQZ4QgXlPgG1CePddQlSjJ+xxW92Ku5Q56B/odnYptq/zRiZclgbl9uNh&#10;b5NV6bby8XTSE/a126fFeyZCnkRkQnmLFbes4CaEoYR/YLLXZWlrsk5jjmwbP9l+Y77nyBCNHB35&#10;x3+86XrI0zj+w/c+U7q/vOZiVc0YVzLij4fGZ1wcBdkmhB3G9ou7Pq088Jm1iC3sIIzmtx6YDEAx&#10;hJDKPoJ8jFBcRKryHeQQ44yMClBgUZyb8XqgRdrsVi5rIusCPkLiDoROS4N5IbNu3f4Wkhoj8pfv&#10;awdLSLqQqhEzi2wbp510PMs4Af0aKYkhZcokVKnz199wPd8xD8cRQYwgaMRNI+s0Qo8hBCOfA44X&#10;3LUPx+E28hFDk0XrCGGWhuXyVqCQ3nbnfUODQyzTCGpGRhFItLK0GNLtBAEZmaNZhmik6UD90PGR&#10;iINnroDxyKiX1wAdFqox0nTkV5s/UsU2IcQAnXvmKfmiPNp66rmXpZTUzj1G4MnH/4CCGH1MFYai&#10;4EwQQrC370B+FRjkzxNZ0xhiDBar6rorP1HwioJab8meCCwYAvv9+37/+g8R04w9BpHFqy6dRmCz&#10;kPkC/9fUIeQZWbeQrdloMhiEtF1avd6YyaSNevORS4/fPfQWskgkElGY63UGMDHoTOm6lFBUU9ft&#10;XjE6cTCWQo7o5P5tw+lkBvkjsIuhu9Pe1NWgrdMhFLrJ0WYzO3oHtyJ5B+Kpw9FwNBGBGI0sHKlk&#10;Gg50mpY16du6u49d2XVUzZlbmwrcmSH1yhvxIQe0Wa90bwxPxNeArFkaaPqKHuPCGtKF2HMl1sA7&#10;HhpvthW9R0dayaZNm2gTQiVUyYYI1JYAbUJYW/7UOhGoEgESoKsElqolAouRAAnQVR31CgrQxfws&#10;JkD32I+4dn2B3QhlAjTe5tfcYVuBHNPVEqAzqYi3D4FpsyEPAXqL9+UPdF6mKvCZtYjY54JaJGRK&#10;CKZcgYUyu3n7Lql8zGOfZ5OPmKmTyFxRUGqUfQq1uqAiXBYdk3e5WQmHmTgLS8Rlz6wtqTMQavNT&#10;Z0DKR1C2kLRaVNVn/wAlZIieWY6OWbYujX8v5gNHes6ZpyjZNRF1VorMLHtHxYnAnCKg0ejfGv/H&#10;tgN/xn6AsXg0lU4IfzgymUQ6hZwZyVQmlUohR3E6lRJyD2u02GoQuYuhR7c1dHY1Ld+0+28If8Zf&#10;GiF+WYvtIrTpTJ3JYIKWbdCbjjnshD3Db4nKspb9NRLrzmDzCa2YkQOJp5c0LY8lYqOTAwadsOkF&#10;9jJk4irazdQhz0faFe3Q1RlOPfEyk2KVtnqESYCuHluqmQgQASUESIBWQolsiMC8I0AC9LwbMnKY&#10;CMxdAiRAV3VsaihAu4yu/zj5kfzeyQToL/61wJ3+TLyukgCdCHkTEV9VsVPlRIAIEAEiMN8JQID+&#10;w4574skw5OBJbyQZS5iseovdnK5LI6IZkc5Mj8Z2dykEMKfT0XgUqnAiGeluWh2PR/aP7YYAjS0D&#10;D26b1Ovq9Badyao1WQwGq6a+3rF+9YYXtj4JXRqpNsSnEfvm1dVpjQYD9jbWa43pdGJ521EToXF/&#10;2Kut00LuhjYN/VkMvxZaNqQNjnATajj95E/UpeI1p00CdM2HgBwgAoucAAnQi3wCUPcXKgHKo7pQ&#10;R5b6RQQWNAFsCsRum1X8UGHK6lRTuWIv5quhNz4VAFu2D+vdpyPPBp6Qrcsaz8Ygk04moxOzqYHK&#10;EgEiQASIwGIggIQaJqMdEcrQf602U9gf9w6Fd7zSt+efgzte3b/rn/373hjuf2d8tM8XD6UzSY1D&#10;2F3Q1dzQ1eFeYrPVH9bW092yvL2p9ZhTlhx14tKuHpej0RwNJZMxpPHQhsLBOuTcyKTjiUQ4Gg1E&#10;AhNh/0TYN+QZGvEODY4fGPePmvRWj39saLx/zD/oC4wHQ/54IiZm8EANGkPaCP27q+1wTToxL4ZD&#10;WIJld1usjr/C5QAVNasyVlEvmRIBIkAEiAARIAKVI0ACdOVYUk1EgAgcMgK0CeGsUSMkuezWgjNr&#10;ZH3H+5EwGs9GY+vMalBYCuHPs0y+obAhMiMCRIAIEIF5TQCJn/cNbR3xDUP8TWmi9V26luW2VSd0&#10;9LyrffW7upYf1959VHN9kxUCtXcoONo3gZBo9NeoNxj1plDUr9EIOxCajbbG+kano7GtrX3pYYcd&#10;c/wRPSuWLWldpdPpmhxuu9EeGEiM7YpMDsUnB2OpKJJ7CGHOKCjknNZqxvxDyXQyFIlg40F/eGLM&#10;Pzo2MTDmHRjx9qfEfQeXdB9Nf9Tm9TQj54kAESACRIAIEIESBEiApulBBIgAEVhcBKA7I3UGNhu8&#10;443r/+sfn8GGhGX7X+1Y5rIO5BtksN1TLDCDglSECBABIkAEFhuBft/+cCyGrf8C0cDYxOhEAP8f&#10;GfYOjXqHfcGxcHQikgxorMn6NlPLMmvHqiboxZCPLSZHErsWZpDcWY/Uz4hx9o4Gh/f7vIMoH0zE&#10;U0i1YTPXJ1Ixq6Xe6XCvOmb56qMP6+7qbmlqczva2pvaG+0uq8HS5GyPJ6OIdNZrdQaDXqi7TgOt&#10;OZVOx1P4Y5bUZfTtbatNWv1iGxfqLxEgAkSACBABIrB4CJAAvXjGmnpKBA45ARW3ROJMTK17QgHV&#10;hRQ3gvPD6lWu2IuqGG4afGZPcAereiBy4M3hF8s2oyqWGdI2kkHjyVspW/8MDOIhzwxKUREiQASI&#10;ABFYhAQGfDvMRiOSMmOx4emLeQ/G/EPx6GQqHkmEwpHJcNAf8PuDgiqN56Dn4ODYwUHvgUyqrm94&#10;10TAM+4fQZyyd3I0Y4kanemMIekdDvpHgkigYTc7o4kwliPQrA16naPR5nTZWjob6hscJoPVanE0&#10;1Dc3N7TH47FWV2fGZwns1UzurfP1Jsx1dru53mq2ukxNFr2957B1C3hcxA0XVT2whaMKe1XGKuol&#10;UyJABIgAESACRKByBEiArhxLqokIEAEiMB8IvOV7Wermm+Ov8LcuS1vBHnTYVsypnqUTEcgGc8ol&#10;coYIEAEiQATmJgHIxBltpK2xu6Wxo8PdsXJ199JlHa1NzYakJTykGXkzOrYzOr475u2LhceEYGdB&#10;+dRkksmkQWcMxYKToclgNBhLxkOxMF4HEv5wnd/cnqirDyKtM3JAewPDMUGDTqdSSeQuTtel8K9W&#10;CwkVyTeEDBzYhxAR0Ki0dZlr5fquZWvalx3d5XI3Om2NLkez29BqMmJDxPq5Sa82XqlRnwFWXcbo&#10;2nSJWiUCRIAIEAEisNgJkAC92GcA9Z8IEIHFRkC2o2A0FeQEvJHhgjSWN65RQulza27Lf16w8hol&#10;ZVXZJILjquzJmAgQASJABBYtAa3W4AsNIZOGsOOfzmCrtzY217d0upYf0XX0CctPeN+Rx71n9bqT&#10;jzj86J625rbOpiWdzUvbXF2NSOtscaQzcZvVbtQZoCNrMppkNJOKpxFGna5LxxJJq8kRjAaEuGn/&#10;aP/4gSHvwLC3f9TbPz4x6A14vMGxydBEOCb8kY3EQ3Ek20jH8NpsNdrqTagPlSB02pS0dnatgb69&#10;aAeoQMfV3YMmbOZI9IgAESACRIAIEIE5ToAE6Dk+QOQeEZjXBMRt0hU8YKTu3EHcHkgILlJQOTNB&#10;eIxiW2YvPBfDY7lzbeluIgH02rbTlaBY5V6f/+x2HqGkrHKbJO6aTsWV25MlESACRIAILGYC6XTK&#10;7XC7He1Oi8tssGk1OtBIpuKpTFrYHFCjRX5nrU5jtZsaWuxC8HKd8L7B5jIaLTaLraWhrdXd1eHq&#10;1ofrdQFbqK9ueHPErnM6bQ3triVjvgGDXh8LpiN+ZIvOJFNJpHWOJuOBcDAcDU1GJjyTY1azY3D8&#10;wAhSTvtG+sf2j3kHkc1jMuQLhiZj0RhSQ3e1rZp/A6Q4dZqwxsuoWlJlMCyyBaRsDSd5K1RdcDmo&#10;btk3/waAPCYCRIAIEAEiMM8IkAA9zwaM3CUC84aAkENZqYqr6rxElIeFveVVl1J2siScKS3o2zmP&#10;cr5LOouseht/G0kU2Nbvfd0fKzvrsKth6ecfdt9bthJFBplUIuRTZElGRIAIEAEiQATq6uK6RIO1&#10;qa2hq6t5RU/7Uas7jz2sefWK9jUt9R1OW5NBbzLqzUa9EZe12fICgcmId9bpjNhdMJPRpKErY//B&#10;TKZjmXvpUa1Hnrz8XR84vNHVYLM4GuubUnWJ1sauNnebIWwLIrnzroR3V9y7N27SY99CoUIUTKVS&#10;/sgEdh1E4umB7cH9W727N4317x71h32xcARNGvWm+TVQqhdg6gogZkC+gJRVIHkr7ugo4pMpzura&#10;nF8DQN4SASJABIgAEZiHBHQ333xzzd0eGRlpaGgo68bOnTvL2pABESACNSTQ3t6+ddv29561IZlO&#10;RhMI6tEgvCiRQU7EFI4kUwnhX7zmL/CWHUknQ/GQ0WAWXkueqXQqwQz4E2XFGlA/dp9PIEmj9CNJ&#10;hdkWxU/hRigRxbkgdpxPsNbZsy4taxEhUclMMoEEw8mYXqfPOiAao091yVoG3m6feE02uHaja3Xz&#10;u9WOuN3o3DT6HC+lr9Ovaz+TvX3wre8Ekn5phVCrz1/9L8Wa+OfgU764kA0D/5Z+8mp76o9e6Z75&#10;VkuJ8EQKqTYr+vBFx6PJsEVvrWitKiqbDIRf3fzWYd2FE3CrqIhMiQARIAJEII9Asi7ujw2mcRz5&#10;mYWQZ43JYMEOgQ4LsjAjMrqt0dGCp9PS6DA32Mz1DnMjUnU02ty4bB2O+vlNWkIqaY0WOnI6LVRm&#10;0OpdjrbxySG8NpqMrjZHS1djS7e7c2lTW1ez3VJvMzvMBhO2JHTVN/sCQwiUtjkN9W0mV4e1oc1s&#10;rseehdpGfXur47B295I5NW5Jk21q2caXYZLFWzQZ09QJYUzT1lTTl3DZtZ+4/Ismo0h/ksJ6jK3r&#10;JEs74YhsWYh9HoQ1pHZqkQYTrCcl6zfpW9QQioch4gtrQla5uFbM1syWoLnjYyNjQ0PCkNGDCBCB&#10;uUzg+OOPj8WEnEXKH16vt7Sm5Pf729posa2cKFkSgcoToAjoyjOlGonAIidgMVjw1Gq1FqPVrDdZ&#10;dOJTb2bHp73AQTx1JrPeiDONrCWzF59CcdFg6pmtwarX6nFeZ+H1w4bVzwzYk73WmUw6g1Gnw2uh&#10;Qm6GF9Ka2WuD1aK3mPQm3JObtc/Vphdv2l0AD2TJeE/r+bwjb/n/+Z2/X7pxx934dyByQNrBTsuS&#10;y47+yhzqMk4joxMV92ci6fnvPd/eMfFGxWvOr3DX7oPXfeUW6XEcuf7fv/X1b976x2emdoOsqidS&#10;H/D6U9d8tVhzF11+LQzYpwPDHrwtaPnCK1vu/OnDm7f1yrqGI7DHwZ89+ESxJo5ZfxYzK/14eONz&#10;aKKcVdZPNCd7ytjKakMf4QN/oqfFGoLNIRsmJZ0lGyJABJQQiGaC7N4m4YlM0GKGLTElNP4VpGS8&#10;QF4Os9FqtzY02KEXty5xr3Tamh3Wxp6OY1Z0HNPTvvawlsO73Ku63CtanJ0dDUvc9rZmZ1ciGTMb&#10;bViQ6HXYjFC4NUu4OUuMvBWjcaFjm2xWRyIRczqaGhzNLQ2dHa4l7S5sh9jZ6V6Khqw6e2dHhRNV&#10;KWFS2mbasi23lOJLLCyl9FodVlbyNZVswcbWfuJiTKvVYaU3bVklXenJFm96CyIMLAbJ8s9gkbXF&#10;35rxkcGMJN0mnTHrdm75l7Xha0Lx+OzhUA1EgAgQASJABIjAzAho4vFaBvQxp7du3bp06dKyHdi4&#10;cWNZGzIgAkSghgTWrVv3wK8fvPuuO+CDJ+JxWVzsNE/J46C/v9vZpcRSPLHLeCN+l7VBoT3OAz0h&#10;r9sGf8o+hDwdiXQK9u2OFvGUNftIhDyJyETZ8tUzeGjfPbLKW20rzj/y8zNrERkz9gR3lCi73n36&#10;hYdfazM4S9jwSn743mdKu7HLs+kn22+Ezfs6Lztn5Wdm5nM8MJqMFUgSMrPaeKl9wXd+vl+YtCc3&#10;nH5u16UKa4Nqec99D5Q1vu7KT6xa0c3NIH3++S/P/PLe26UFb/z2XcFg8JIPnbfhpGPLVljQAJrp&#10;Lx/auGnTG3t2vQODde9af+qpJ3/kgrPqHQXCutGc3Wa76YufhSWCrz959Zcv/fDFl12UjYJn9Qua&#10;7PZdt95y2y9/IeROWXfMSub59ddkx85uNfN+3fLDn8GmZ9kybsA+hbi8bdOzEKDXHrPmsx+9gNWM&#10;g6X7iBbRnMwG2vdnrvjYaSeu3b1vAB+tWNYp7Zq0zg1nnv7Cc89ff8P1IyOjAHLeeWfjxfDIyD3f&#10;vYnVybqMF13dHT3Le75w9WWQtl944W9ez9gxx67tPziIItxbmRvQtXGTB69K9inX3wOTgc3/3MQ+&#10;feqPj3S2uWc2rFSKCBCBihAYjO7yR4bTqZRWyKyh1emNCGGGAA2VU8wVhrTPfLWC+GZhGQCdGuox&#10;WuefieKyLpVOID2EuOcd3mpxV5VWq4cRakNsdTqVRFEk7ojGg7hPK56MxBMxJOiIxSIjk8LFPEHo&#10;1iApRxpyNaKokaLDGe4446RPCLdYqX9AcU0nEsg7rb5omRLWpp7SFp6Iz6YXlN9yTYss6zK+yITT&#10;XK9TfCF/XFizNSpZQ7J12lhovNnWJF2zFXNs06ZNmzdvLuc2fU4EiECNCVx11VUIWFblRG9vb2lN&#10;qa+vb+3aMjvfqGqRjIkAEVBLgARotcTInggQgaIEpgnQYa/b0oDzMWW8Mgf9A2oE6LQ3MqlcgIYP&#10;4yFPk02pDBRPp3xhb4u9WSpYLzABGkye6v35S0OPR9IR2Rgh7cZ7llyMQOmyY3fQvyOSDMGsrHEo&#10;4R+YFAJdXZa2JqviKw0SDzLpZMTbV9alGRhwARplO4ztF3d9us06JRkXqxA6JhNDd+05wIXafGOZ&#10;VMq0Wib+sgeE3T379l135eUFxWIl3UFM7tduvPnSyy8756wN3779Tgi1KPXoY4/j31u+8WWZ+olo&#10;5euu+zepKoojiL9+6Ff3Si2hpULG5a1DR4YEzNRt9oDOy3RYSNWXXHYF3kJ13bd3LzRcHGTCbjEB&#10;monad9/78w+8/32rerI3nvO3nJjMB9Zuz6rVEI5lsj6Oc2kYQcqf+vQ1cBgv7n/wt3CSv2A1MP2d&#10;sdqw4T3wUwCVGxcWrM0E6IIOyEYESjdXq0HSYctmVGezQvqpkqEkGyJABCpOQKs3be/7y/jgcBJp&#10;GDJpxCrrES5rNGIfYxOSP5sMGq3WYMVtT1CUhZzNqXQyu6WdsEWhLrstRB3EYmE9IwjNLLo5Azlb&#10;z3JGC/qzqFqLe1NAXxaDrEUJG+k6xGN4gQxfsWQ6EY5MQr9OC8kiUtFQeH3n+a2Nncp7jczUcBfV&#10;H+jrf+Xvr6084oj164+LBYaV16DEsqwA7Y34WGizktpg4xUEaIcKATosBDFArVdQv0CeCdDiyJQp&#10;QgK0AqRkQgRqT4AE6NqPAXlABKpAgAToKkClKonAYiVAAnRVR76yEdDcVcQmY+/BwcBel7ml0dre&#10;Wb+ydNRzVftYovL45HAyLojdFX9IBWhUbtGYzm299LimkxU2xBXPEvaQJnv3CulNnnzyafwLCRX/&#10;spBnVvzRh++XBkorbBpmTD6+4/u3IGoYmvipp1/AxWUorUODQ9Joa4jFV177pY9/4mOyCN98S2iv&#10;V3z0I6iTuffpKz+7Z+8eHvkrlXRZ11ChTOeFb8UEaKjV+HTblq3Lli931DtYZ/nbs88644PvO0lK&#10;gIU/yw7KEMkEaKkgDmUcrTDnmViPCHG8RpAyXlxy8YXBYBhiMYYgGI7+7vE/9SxfViwCOr+P+SOF&#10;Ubjnvof+8vRf2KAoH0qyJAJEoLIEoNWmdXX9we2x5GQmlUYYMnaQQBPJRLwurckg9TAEYeQJTqbw&#10;hPoMbRpSskanNWFLQpNeZzBgI0KdUS/KoMI2d8L+hJkUpGR2cV0jRELjBdOas5fbeQ4OYeNCwSYN&#10;pTtnKdYh5qFmPQ0OBdcfcT6SG5foOMKcY9FEOF7Xu2PH3r37DvTt79u/f2hoeGBwAJK6Xq//5je/&#10;de4Hz6rs7UFzQYB2WxXeRUcCdGW/N1QbEZgTBEiAnhPDQE4QgUoTUBicWOlmqT4iQAQWBQEloSsM&#10;hHJLZq7+t0tRHM20UVHp03wdUQQvr207HWkxTug+H6/npvqMHYmqpD7nD1skE/t/ww9sPPCLSErF&#10;bofSJMLsNc+ejCZYYCxyQSCIGFoqtF2ooohExkFolOddeL6SbB4FZxjU52s+dzUTOhGR3eh28UDm&#10;G79wJUKSIRCzgkjT8ZWv3w7Nl6mriPnlH8GSHYF4WrCVjY89dst/3FDwoze27URWCgjWCGGGiIwX&#10;7Fni+4Du4wlPEAHNXkvfHrdmlbQslGWn0+GwW/CCO1z2y4YKUTmaYC+4PZJ4QHTGkZUrVyBmHP9u&#10;3f7WI7977J57fmCzWxExjVwop51wXH79IINYdcQ1l26aZfRGxo8/PPpLUp/LDhMZEIHqEYByPKEJ&#10;v7Tnf4Z9u+OJSDQZ0RkNBqsRm1NY6q3WRofN5XB2uN1LWluWt7eu7Gxf0dXY2WR12vRGfTwanxj1&#10;j+0fG9zVP7J70NM/PjmM26ImY6EwwpiFKFsxczQySwjrEcjL4poEb8XIaGxUmMsDjXd4jeho2PDg&#10;3NwCJp1MNTX0FFSfDeYGrdHpj+kffPAP/3bD18484wPvP+OMaz73ue9977uPPPLIK//4x/4DffFE&#10;HE1Dg/79Y49CPK8eyWI1K8mPcUi8WiSLtUPCkhohAkSACBABIlBNAupFnGp6Q3UTASKwgAiIG/Ao&#10;ewj3rqoXiJXVPTMrxCyp8H9mbVAp5QQSEZ9y44pYvj752n/v/s/hcHYLvrJ1QruUPpHeQaopQ4uE&#10;7Lt2zVFQPxHJi7d3f+/rvM7PX/kx5LtggjWihpU8WVnE87rczTx984uvvH7yqafwapHT4/1nv59F&#10;XuPx+S9+HUoubxchulLLr33pWhz507OFN0JEgo433tzF9xKU6rDnnnkKU5C54MveliCG7uOJqGTk&#10;jObQoJUjHQeOSzOBgMndd9yNUGXQ3LN3H9R2tmMhxHTIwbwJQf6+424wFLY03C5kNkc9qA1NsBfS&#10;nvKYa3awtbXlRz/81kuvbBoZ9eItAqXzQ9HR6PmXfAreIlC6RL/gEgLM4S2EeISibzj7I/AHezwq&#10;2WWx7AQjAyJABJQTQFKNPYHe/932o/Fg/6Bv756Rt3Yc/OfOgU17ht7aO/KWNzDqD40HI35ELiOc&#10;GX/txXjmOp1RZ22wNbS6GrvcrT1teLat6GhobUDm6EQi4R/3Q4ke2jUwDEn64Lj34GhgzBedDMXD&#10;kUwSOaKQHTolxDvXaVLILy1m6sjtRCgopLkj4mvxMyTk6G6TXG/TaAyWhqTW8fgfX/yXq6+9/NLL&#10;P3TOeXffc9fzf/1rKBxOpYQKJVKrUAeit/EfXKBDeg/lcCpiyaR3NVVVe02V1f/VuES2RIAIEAEi&#10;QASIwCElQAL0IcVNjREBIkAEiIBaAsnoZCouT1SttpIZ2PsS/sf6f6GwIIRL6RMb2eUXfPnV1449&#10;9lh2XJrxGZIrgqCHxjwK2+Jmw6NjyP7J327ZsmXt0UdLK4G6ivwS7AhkVqjPrF0WSizd8xCqK4J2&#10;pVsRIvOGoJ9++hpYwsP2ZjdEXii/eBsMT+VCQUFovngik7XfH2CvB0fGy/YFeZyxpSGPgEbCCmR/&#10;lpZC0PGt//VjHPnaTTdufOjHt938r9DToexD0j3ng5e+/OqrzBk8QB7ZlpF2A6mf1605AkeY50yS&#10;Zl2QPiAlY39C9sTxv72yBS+eevYF7EAIkR2yvsweH6FpJDNBK9LU2NwMriKNCeRppMC+9bZvQ6+H&#10;Jy88/duXnn8Cujwc4K6WxUIGRIAIzJKAzuJ8Zd+f/7TpzsHxA2O+4WHPwRFffzgW9E2O+wIjE4HR&#10;Ac/evrHefWPvvDOwpXdw+77Rtwe8+0d8BxDnHImHkTojgZQc6bTGoDGYjSaH1dnubuxqal0hBkqv&#10;7Ghsd1nrbQajCemdQxNB35B3ZM/A2P6hkT2DAzv7R/YIT88ByNMTkYlQMpoQhGkkgdYackmixbwc&#10;dZlGx3Kt5FJ3pHfPd66+6qz3nnHrt//zlVdf2bVrVzgcEoOnxYcQSy3+V3gISSdW9fRc/ZlP3feT&#10;H3/3e984ZHcIzXJoqDgRIAJEgAgQASKwmAmQAL2YR5/6TgSqTEBxdAzPmajGoWpH06jxhWyrSSAR&#10;OtThz6w3Jzec/i+rvlG2ZxBbWU7h0g9olE8+/gfECzMzaYIOvIW6yuRgCJdKnrwtSMy8QsTevkes&#10;hD8QNWy3C4ozHhCRuer9Z1FRZceh5zI9WrYLIrYKhCdsw0A8IDQjZ8UvH9qY300I08jC0du72+sZ&#10;w4uXXvr708/+b0EaTIeFwouYZUSIy8LGb/rOHdJSyKSMsGikZoYsjiLw85GHHoYBsjZD2IXoLNtf&#10;kZVFyDMDCM+ZJI0nz17NbCB84woBe+ItUnBIdfx8zwEZ4eGg9OsHfoNPZWOHI7fdeZ+QbvsX96Ih&#10;RLhzx4AUzoPbU8+9XBAIHSQCRKCyBHQO9193PrB/4p8N9saYr+7g1om9r3vf+cdgP/JpHBwfGR8f&#10;nRgdGO8f8hwc9Q0Oew+M+Ye8kyOj/v5hf783MIRtCHFkZ//mnQObe/u39o2+M+jd7w0Mh2KT2D8Q&#10;ixqtSW922Bwup6uj2dXRggwerT0dHau721Z2tx++pG1le8thHfVNTqPFFI/EAuP+8f0jI72Dw70D&#10;SOUxumcQwvTk6EQsFDNkzJ32ZdK+b7viy2ve6I2HQ1pEXIvbIQrqsxYaNYs2Fl5YLKajDl/19a/9&#10;+/PPPfHQ//zsyqs/eexxh1cWINVGBIgAESACRIAIEIEqESABukpgqVoiQARUEVB576SYflHlgwRr&#10;lcDmhnki5M1kkofYF+xD+NGuq8/tulRJu4hrRirhspYvvrq1Z9Vqnt4B+92VLaLEAHmlmdnvnnga&#10;YdRSTRZqLyRvFhEsfbDjH74gG6N96qknI7VFsezP0oKfuvwi/tZut0s/EmKQr/kM4n/Zi2KeI80F&#10;slQjyzPLgo0nj4BGhXgrK4iw6LZWN9Tqn9//G+jOyNSM/Ruh8Mq0cmkpqMMsCbU0J/WdPxWUa/5A&#10;SDJEc/ZEhDjU55u++NlzztqAypEpJX+3w3POPAWpTpCzm6n2+WOHJNqIj7ZbzYiDRtOybNo2m53H&#10;oSsZU7IhAkRgZgRMzvbntv1scGIHIo6tJsfylUvWbVj1rvceeexJqzra2w1JS2S4buTN8OiuiH84&#10;Fg3HQ+F4MDzpnRwf9Q17/INN9s6R8YHdQ2/F45FkKpHMpMKxgDcwMuTbf2B8156hN3cNvhGK+GOJ&#10;8MHxPeOTg57ASDAyGYtHU+lkWliWZLBnYZ02ba632pud7u7m1p72tsO7oVA3tDodbofD5TCaDagY&#10;0cydDWtkCSwQee1O1XUa9WIGj2xesgwCsTUam9X6oQ+ec//P/vt/n/vj/b+69/wLP2C3C/sK1PDB&#10;sorU0AFp0ywZNz2IABEgAkSACBCBOU6ABOg5PkDkHhEgAkRgERPIpJLRiUPc/x7L8i8eftsRDQV2&#10;osv3BHInxFxol2WdfPSxx6V5OQKhEOJzy5YqbbBy+RJE5sIHBAgjOvjDF57L7SEo3/Sf30cT+Vvh&#10;IYoZx7kUDskV6uovHnqirDNQtyHUMrOe5dNi96Rl0TX2FgkrZHUiWhwiNerhWbB/9/ifkHkDWTv+&#10;/tLLyEMttUdbMENaagjTv/rp96ELYy/HnuU9Bf2EEI8EGhB///Tcy/k5qXngOcrCjAV34wkPESEO&#10;dNKUHUIiaTHTNH/AYeQAgT0b6HykTBBHTDfioC/50HnBUAhbEbLiGAhs4djW0lwWLxkQASIwGwLI&#10;oPzEP+7auv/5Ic/A2MTw0Fj/4PhBj3/UFxxN1MWM1rru1e4Va9vXn3HkMe9e1d7crg3ZNQFLi6vV&#10;aXch8/Paw96DNB27hrb5wxOegAe5Ow4M79308lvbXtu15eV39r1zMBCeMBlsJqP1oGffZHhs0Ns3&#10;PNF3cHzX3pFtu4be2D24Zc/gtv1ju/o9+/1hT1rICZ1C9g0ItTqTwVxvtzTYrS6HvbmxsbO51dVj&#10;zphlnXWc2IUj0VRKq9G2tbVuOOXk73zr608/9f/+8eqzf33+Dzf+x5eOWrMasdGzQURliQARIAJE&#10;gAgQASJQQwIkQNcQPjVNBIgAJ6A4W0e2RNXPwejHcS7MzkRogt19fMgeZ7jPu6Ln3y26bNqK0u0i&#10;lPgrX78dccf5iiT0UGmMMARN5MdAIC0qFF5v60USDFkQ8Qz6iKwdy5Yvv+SyK77/gzsQHQw3IHei&#10;cgT8YtM8VHjLf9wgqxafQm895cQTsWMezKDYQm9F6oxf3PczWWYJRBCzOOJ8x5Bko5iiihzKiKdu&#10;a21FKUjbsrK79/axj/CAaHvLN74M3Rn79SG1BYKd83f/gxnyTfNtA9HBL1x9GSvOQ7YhvqMLEOIR&#10;yHz2WWd8+vIL2CaHfBNC4fWKbu7Jnl3vtLa4pI7lp+zIH1DYY7hB49NXZiX4fCxrj1mDg0iWjYBo&#10;DDdSdgAyBgKauzS59gwGmooQASJQmgC273vtwB+DyYNtSI3hbLabHJNj8X2v+3a8OrJn29juNwcO&#10;7BvqOzAw4htGYmhfaChtDtjbNU1LEEesdVjqj1zyLpvF7o+Mt7o6UUOLq81V31Rvd3Yc7mjqsbh6&#10;TBpHXKcxtjuX/GPHM/uHd476hyeDvijyZUQDCFhGAG48mYgkoqHo5GTY4wuN4y/XvtGd+0Z2YNvD&#10;0YmD4/6haDyUTMaRytmgNbbYlud35/BvfW/Nr77/P0///tVXn3ni8Ye+91/fev/ZGxpdDYtz6NUu&#10;CgVKQpmqLw4X53BQr4kAESACRIAIVISAJh4/1Psm5/u9devWpUuXlu3Pxo0FUk+WLUUGRIAIHDIC&#10;69ate+DXD959l5DIdTzscVvdyk8F+v0DXc5pW5CVcjuT8UQn3JZG5V3zhL1u6zTVqUTZeDrpC3lb&#10;HdnsuswyEfIkIhPKW6y45UP77pHV2Wpbcf6Rn694Q3Okwkw6GfH2HQJn9gXf+fn+O5B24/Kl/7LM&#10;vlphi5Brr7z2S9B/+c5+KIgMDMFgEBG70B+hCPNd/iDLIjkyy0QMtRT/Ih3Hd7/11YKSq0IHmBl0&#10;WMQIn3tWNisFRNLLP3kNFE9IsbJUEhBDsUseK4UIaMjfiGJGDPWKZd2I8EXWiOGREZ4rGdIzRGpo&#10;uMyeCbKQerHtITqybctW7FjI82BA1IYB/kVO56/e8Dnk2ZDaM3GZHbno8ms/c8XH8AJK9J69e7Ch&#10;H+T7D5y14aVXNkFBRiA2kmAgflmq/6JHt9/xE1gi0TZTohHCDBEZwctM4AaBQCjCc4/A84L7BCLq&#10;GdWiC8jmgXBmVIu8zFDSkYGE1cP8l2WLZt3HR9iHEB4CLDT9EglAgBH7GcI9zjl/IFSNLxkTASJQ&#10;moBGo9fZGjbtebzP809kT06lhP39kM4CujDeplOZcCCCbBvhyWgimcS/ocmoo8mY1tW5uszYDVCn&#10;1R3WfHiHe+nbBzYlUjG9To8jRqNlcjxsc1q0eiEVczwRRXVHH3bC6MTgO/1vCPmYtdrBHZORQKq+&#10;2VjfbLbY9QaDSafVW4xmi8m+sv3YAe/eiaAnXZc06IyIaEYXNBph50CtRnfm6ius2mkpjObgEFub&#10;Ct9rwl31hH02o9WsNyl03hvxOc31Oo1Oob0n4nVZGpFKRaH9WGis2aboRpNNmzZt3rxZYbVkRgSI&#10;QK0IXHXVVX6/X1Xrvb29pTWlvr6+tWvXqqqTjIkAEagsARKgK8uTaiMCi5qAVID2RDxui1shDpwu&#10;DvgH1QjQaU9kQrmgDDc8oiCu0B8SoBWCqqpZPDCajMmTAlejRQjQr44986Eln1YY+Mx8gO6JtBWI&#10;t5XKkRB5EbGL6GCkOS64RV41/FdYp0yolZVigiyPWUZwNNJWyPRxIXZ7+w671cb1bmklUOSR/oJH&#10;KOMjqL3YjRBCNo//xZHTTlwLxRyUoH0fd/QqKT3Uv2vPgXVrVuXr8nAPura0OSTuKCgEw42C+bWZ&#10;PT7dvH0X8wdXCyDBf+SCs1g9+f7z5oAO2wyecuK789NDK4RPZkSACFSDANRnrc35m7/eNB46oNdq&#10;dVotgpHxX6PBDNlXrzOwFxCMU6mkTqvBrn7QpuPxZGgyaHUaI7Gow9ywuuvY13Y9HxL/3CD9MjRP&#10;pF2eGIxGfMlMQqPX6FatX3LcEe+OJWL943sSKQjZcWjZqXQiOBkO+hITI+F0IuNeanE0mw163Qmr&#10;zxrzDe0ffTs0kZgYiGPbQJPV1LrEZbWZUPOqlhOPbDqxNAqNBv3QpVK1jBBSIEB7bUabCgE67HNa&#10;1AjQYY/L6lIoQEPaHxcFaCwmyxYhAboa30SqkwhUnAAJ0BVHShUSgblAgATouTAK5AMRWCAEmAD9&#10;vR9+F+FHkxF/o61BCEXiN1KyXAq5t+y/2WOZ9EhwrNmejV5BdJGcCM/DgGJ4nckE4gGH0YHzSuFk&#10;kT1wGyyq100rK5QT7f3RSZetMZVKZX0o4hVzCBsKTUT8TY5maf6HTMSXiQZrOFSLKgI6nYhE/YM1&#10;pE1NEwEiQASIwFwmoDfaQnWJl3f+pn/87XQmhb/XiWTUOxSJBOLJeEZnEOKNTTa9rdGo02tMZjPC&#10;bxHgLAjTBqNea9Br9Uajtaf1yP2jOybDSPeUjMcTsWhco8uk6rBTYDyREva/TcXSRy1d3+Bs2Lb3&#10;7+m6lE5rNBqMRr0JGjGim2GAuOk00j1jdZFJdzettpgsb+x9KZlKpgUxuy6TxMIhZTDo7E7jsqbj&#10;3n/Ux+uEw0UemrqBgyOjo6ON7pbuw5YaDZpUPFKTIdA2immLii+rfBG/w2TRawxZ9yD9s8f0lR4/&#10;EogFrEYb+GO3ximNWDTmWwhOrf3SaX/Uj4jpOm3RiGlcSGANCtcLtBpP0NNscyPsHYvAEom7sPTb&#10;vnkbRUDXZFJRo0RAFQESoFXhImMiMF8I6G6++eaa+zoyMtLQ0FDWjZ07d5a1IQMiQARqSKC9vR23&#10;57/3zNNwKhhNRnGahxc4Mcs+8VryFvvz4ImPhH8z6VAiZNabBQNs+s6L5F6kWFlWXLRBskUEN7Ea&#10;cvXjbA9vhAr5M2efiSQiOEdJ1+F+XJgV9yqTQlvJdDKWYvUneP11yZgmlagh3u0Tr8latxtdq5vf&#10;XUOXqtd0PDSGcahe/VQzESACRIAIzF8CiH32JieeeuOOyciI0WCymR1Go/Cvu9nV2tHUtqS5wW3D&#10;EW2dNjSeDHhiY3uD48MB71ggkggnNdHJsD8Rjx615F3vHHzDH8bdFWnEHafi2oNvezJRfSqkS4X1&#10;TU1uu9Vab2tY3rFqc++LoXgECjX+Fw5HIkjmgXQesQDqYcsYqNJHLFmPZcOQb5/N5DAZTNC4tRoN&#10;1hsGs05ryDTaOi445upS8bmaul07dg/2HxwZHoxFwoMH+sbGPMmMztXSib0HD/EfxKTBLC6fCiyr&#10;hPVVJhVLxREnjvmDNZWwrCqy0hPgCMuqpLBmQxx6OinYyozFVqat/TJprCEFtTpvNShb8gmrPqH+&#10;dDQRAXA0VKqIOFKeUc/Q0ND8nfnkORFYJASOP/74WCymqrNer7e0poScHm1tbarqJGMiQAQqS4Ai&#10;oCvLk2ojAouawLQUHGFvo7kBeRLLEhFjgTLIAd3tFLaAL/PIRbZ4IxMuq9Ic0GhCTMGh7HbOTCaW&#10;TkxE/S22Jjimqct2gXJAlxubin2eiuFm6OGKVUcVEQEiQASIwAIiAPU5YTL+7qVvjwcPpDMZXO02&#10;aHXQQ6GIGvQmk5Gl3cD/jDiCwGch+3JdXTQWiwTDdbpksg7XkrXHr9zgDYy9ffB1YQmSQTJoyLxa&#10;g05nNtk0Gb13MOQdDK44Yum6Y9cP+fp8wfE0gpnTqUgktm/bCKJvcaHaaNO6D7MIgc6ZzGEtK5d3&#10;HLlp1/PJTGrfJk/nsiZHk8lqtwu11tWZDY4zVn3SrCmVMXl4cHTf3r1IFTIyOpxKpux2h9Vmg0s6&#10;na61o3v1mrXpqO+Q7cpbOgUHOuyLTFj0JotBwYa94rIN+3Y0mOuhyPM1Ven5iDRuLouyNZsYQ401&#10;XpMVa7byD0rBUZ4RWRCBOUCAIqDnwCCQC0Sg8gTKa0OVb5NqJAJEYDEQ0OCcUNHuMWzbckWm4IY6&#10;2VN4FL+PdTphYRchMa+jIvDCSSxit8X7OnPqs6KCZFQhAvHgeIVqomqIABEgAkRgQRFA5g1fJvDc&#10;mz/RGhLNzhantcFqssSjmYGd/r2bvbs2D295ae+W1/bs33twYKRvxDswOtE/ERgLxwIZTdLiMDkb&#10;3C2NnScdeTZik0MxX4uzBU9LXf3Yruhwb9A3GpkITExGvXpXrOUow7LlS/cN7dw7+FYg5I3HY4hk&#10;bnS6jj3l8OPes3rdqUf0rFzS0tDqqnf3dBy+pH3lzv43IsloNB5pOcIymZjct3twy6s7h8b7xyeG&#10;Tl/x8dLqs39icv++fYjehcTc0tza0toKJXp0ZDgWj+PgUP/+V198bt/+4WBcpzNaaj6cWB2xlGqK&#10;POFrNmTgVrymKpFGI69RVCtcQlDkDBkRASJABIgAESACtSNAAnTt2FPLRGBBE1B7LjCjUwdlJz+M&#10;szI1nI8J/TjWanomI37k4qxV69QuESACRIAIzFkCuD7sS/n+tvPnkZjXpDebjDanrbHB0dTZ0bnm&#10;hNXrTz/y+Pccue7UlSsO70hH9f4Dyb43/Ltf9771ysD2V/ePekbG/CPDnv4252GjvoNv7X8tGg/p&#10;dHq93tTU4jru5COOPm71kq4lxqhz9M3Y+K7IUvdKLB32j+6KJGKBaBDZmV98cvurL2x9841dQ8OD&#10;wdiE1pRCgLLd4uxsWuaZHEKG6TZXJ55NjU1NbTZXt7VlpRVbWlyw9gaLrpRqPDrqeXPb9ng8jgwR&#10;QkA30kvr9I3IA93aioTTGAssqKKh4IG9u7a++re3tr8Vr7NAh679GKlZVqlZrqlesrHNPuhBBIgA&#10;ESACRIAIzHECpLHM8QEi94gAESACi4lAJpUIexZTh6mvRIAIEAEioIgAMm9EDMnx4JYVbWt62td0&#10;NfW01Hc4rU3YQMKkNxmw1aCwHZ3GaDQ3uhsPX7P86BNWnHTWmhPOOOpdpx+x4qiOBkejyWBc6l6l&#10;1+t2D26fCE8M+4ZHfMODnoNQpUf9A6G4J14XcnXZ15624uQz3n1Y5xH+qBcBzi6722ayNrZYDj+1&#10;qWW53eTUjA36A+FJT9A7ND7QaGn2To4fGO0NhCZi8QjSQNssDrezrbN5SYd7yf+3/kttjs4S3Rsb&#10;9+/asQNKN0tZhn8hQ7MbyCBDC2lBdHqz1QpRWth1OZMeHRx44+8v7j84qLc2AYgicGREBIgAESAC&#10;RIAIEIE5QIAE6DkwCOQCEViIBISTJxXRMUrTYxw6VBROc+hYT7WUCCP8mQKZaoGe2iQCRIAIzG0C&#10;SXN6wPd6IpnQ6QxGvclhcTU52zvdS3vaj17RvmZ117ErIUy3HdXl7mmr7663uS0Gu06rg4SLHQIb&#10;mxrr7c6VnWu725YN+fY31De1NrQigYbdYg8dTHn2R/Zt8fS+Mbr37eFhqMuTXpe1bfveV4fwQSyM&#10;LM4OW73b2dHu6l7atWzpks5Va5Y6LPUOsx2pn80m646Dbwwd9O15c/itf+77x1/f3LZp59DogG9y&#10;3GJo6LAvKwE1mUzv3vG2sDNyKiUsmoS81UyJRo6LjNlq61yyYumK1Z1Lew5bdWRTawfTqZPJ+IHd&#10;u1578bnxiaDeVF8zGVrFGk9koMZeTJum8KHYUGF9ZEYEiAARIAJEgAhUhwAJ0NXhSrUSASIwzwmk&#10;57n/89H9TDqZjE7MR8/JZyJABIgAEaguAZO5z/NaMhXHRcrcvhHIV5HOCPvaCQe0Gr3JaDULSTlc&#10;TQ0dXe7lPe1HLW9fs6z1iO7mlW3OJY221nbXkgHfgXgqYdQZYWk12RtsTYev6zn6+NUnvveYNScs&#10;61jirrfWr+05+cBI79jkUDgWjiYi+3YPvfn6vt29u/tHD3j9I+FoGD21mq3NDR09nUeN+Q+2uNo6&#10;ut3LjmzqPMK5dI2zeZktkcaOhdoNKy5Pp7HhYdGHXq894ujDlyzpgqwMxRl2Qu80wr82R31711KL&#10;1YLdEdnGF84GFzYkTOOBjzOZcCiwc+vrr7z0gj8U1xvt1YU/T2qny9fzZKDITSJABIgAEVikBEiA&#10;XqQDT90mAkSACMw1AomQl8Kf59qgkD9EgAgQgTlBIB4Td74Twl0FBZZvQ5xJQ3wWFFq8yKTwryjP&#10;4iKyYGlAQgxzfYO1CbHSXU3LdRr9EveKw5pXtzcc1tawxG5pNBrMUH4Rd5zOpE0mS1tby5GHHZ9M&#10;J5KaBOKj3fVNVpO1pcthdRrDk8m9m7w7XxseGkTmjaFh78iS5lU7+94Ynxz2jU5YjLZ6uxsCd0fT&#10;0nZ3d1dL9yXrv+gw2Mqia2hsPKxn2akbTmlsaIC2nEoLodD4L5xBPDT6iS2R0VdEPuM/OoOQc0Pw&#10;VlSh0et4JLzttZd39+7RITOImhDjso6RAREgAkSACBABIkAEKkuABOjK8qTaiAARmCGBaufgoFs0&#10;Zzgwh6pYJhVLxgKHqrVp7URSYTxr0jQ1SgSIABEgAooIZDLLbOvdpi6D1iQIzYIqy25VErJVsBog&#10;09ZpdIIYLUixLJ0TwqXF3Mr4SMxfYTRY6q2NjY4mPLubehAlfVT3+sO7jz+8c93y1iMOazmy0d6c&#10;Sic7Grqd9uZmZ3tLY1erq+uIw1cedVzPiWcfcfyGle2dLofVum75Sd7J0cGJA+F4ZGJy8q0t+1//&#10;247XX3zL6x+eCHqO6Xhfo9mtqF85o6PXHn3Ciev1On1SSMehiYSDEKN5SC+6lIjF4tEYOgsDljCa&#10;RUOjW9if8I3XXjmU8b/VXlMJ46cYH+CwrNnV9kqxR2RIBIgAESACRIAIFCBAAjRNCyJABKpGQFUy&#10;X1XGWZeVn56o6yOdw6jjVQnreKhmew8ORw7+cOeN+4LvzKwfd/704T8+8wove8z6szZv6y1W1c8e&#10;fAKf7tp9sGxbsLnuK7eUNeMG8AFN3/LDnykvAkv4w59St9F0WSdRcGBY6aiVNVbbX9hvOPsjavsr&#10;g8P6ropYaWPZZChbM/xHL8qiRj2wVGIGSwwKhlL2nAxMu8SC8eXDjY9KG0t7gWlWYnqX7S8ZEIFZ&#10;EmgyLV1uf9dq52k99nd32I5sMHXYDI2i3sz+brN8HKICLW5ICPUZMcT4ALotXkDSRaS0YCfkhtYx&#10;ZzQanRab/+l0iGI2GcypTMrlaGtq6ETujiXNK1e2H7Oq89hlrUeu7jh2WfMRba7DuptX9HSucdga&#10;PKERJJJ2OZqaO5xLDheSbyxZ64wkYz2u9Ye3rC/WU53OqNWZBP/ythA0W6ynnHbKMcessdmt0XB4&#10;+MC+wOREKpVEQHQsERsePJhE/mtIz0Jn0nAYTQh9FLva1NKaldxniVh5cTXLNtXLKtUFlPtNlkSA&#10;CBABIkAEiEBtCGji8XhtWpa0unXr1qVLl5Z1Y+PGjWVtyIAIEIEaEli3bt0Dv37w7rvugA+esMdt&#10;cSnfc6bf39/l7FLuvDfsc1kblMe7jIe9TVaXwvqRvXE85G13tEjtEyFPIjKhsIZqmD207x5Zta22&#10;Fecf+flqtHWI60wnIlH/4CFulDcH6fnn+4VJe4b7vDPaz1frxkWXX3v4Eat6lmd3mrr7jrsvvfyy&#10;1tbs5PnsRy+QVgjhLzAZ2PzPTezghjNPv+e7NxVsETLf/Q/+ttinsiKQBb92483X33D9k08+vX79&#10;cdddeXm9w6qkI5BfucN2q+3lV19lpbZt2bps+XJHvQOvr7vyE6tWdLPjn7rmq5dcfOEH33cSXt/4&#10;7buCwaBCDyGO//IX9647ZmUxr9DfT336mm2bnlXi9guvbPn6N2+95nNX//kvz8DJW/7jBoX9hUC8&#10;Z+8e3kT/QWHWdXVja6/so2d5zxeuvoy/ZX3kb1947nm8fvTh+zkQmbcY37XHrJENesEeQfa97c77&#10;hgaHPvD+9937k59+65tf23DSsaXhPPXHRzrb3EyGljrABpGXZdMAneK9w2je8f1bOHyGet271gPd&#10;2Wed0dHahLfSpkuMVIkOwrF77nuA18PmOVr55b23KxlTsiECsycQSU2Gk37UE0sFoqlQMhNP16VZ&#10;BLQYUMsipoVtCQUJV3ikoN2yz0QJWziCjyBJZ5VrMcgaH+UOogoWV50ORYOhqD+SCMeTkXgyjt0O&#10;hXDkuozL2vHenv8jZgsp8EA89t6BNzOptMFkbmjoclkaUqnCJ2J9e/aPjIxFohGI6Dq9PplMCjk3&#10;0mmNDv5DP9cLAeAaDTKOoBkERJ982nsQGz17hqwGa1NP6aq8EZ/FYLHozQpb9EV89eZ6XU70L1tq&#10;HGtIq0v5vXHjofEmW1PZamGwadOmzZs3K7EkGyJABGpI4KqrrvL7hd9z5Y/e3t7SmlJfX9/atWuV&#10;V0iWRIAIVJwACdAVR0oVEoHFS2A2AvRBf3+3agG6UTlrVQJ0PJ30kACtHO6sLSOevkzlzpzVusMF&#10;aBTssSz/UOenG82KzmNhD+X35/f/5jNXfGx4dIy1W1qAlvoGHdBuNcukTISvPvXcyzAbGRndtOmN&#10;8847Gy8+fMHZL/7jjZde+vst3/gyJEhpJdAx77nvob88/RemMOLtTd+5A8rjzV/9Qgm1V1oDpGEm&#10;+6Ls7n0D7CMokvfc8wOHTUhgumJZJ5d3oXXCDSYpwtVzPnjpp6/8rN1uhXh97lknMTOmb5YdBa41&#10;sxhkdPORhx6GeIoXa9ccFQyGH/ndY9/91lfzpV7Y//qB33z5326ADs5k3L+/9HJpAZc7A/30lBNP&#10;XNWzpKB7u/YcgAQvldRZbDskWvz71LMvgPP7z35/vr4vRBBv3wEbpvxCg966bTvqQXTzRRdfLFW0&#10;WbvQar/y9dthyaRzpqfn14yhKegnrnDc9MXPyj5C16746Ecw6IwnRHD+gn/ERvmTV3/50g9f3N7m&#10;vu66f8MoM+Eb11HYnJEaF3NA2jRXq9nUXbfmCHwaCIUe/f2TEL4VjkvZ2UIGRGBmBCBJQy0ejx1A&#10;8XDCxwKjxY3+NLktB3iyB4QRa1PpeFb0FHcCRClBehYkaOwEmLttFCI1y7YsytOIT8YbiNGJZKJe&#10;33R0x+nF1Ge0vn9wRywWzgZp12l7lq3XpoqqxslEcnhwaM/efWhFEMEzGcRtQ30Wkz+LibDTGbZ7&#10;4RFHHd3U1DAzRAVLVVyAhmDtrK4APdZka1ZCgARoJZTIhgjUnAAJ0DUfAnKACFSDAKXgqAZVqpMI&#10;EIEqE8jgfK+a92eKkVFV7gNVnyWQjE7WUH2WDcOeyN7/3vPtHRNvKBweqM/QiE87cS10N/ZEwZ5l&#10;y9jrc848pUQ9EPsKBtJCe4UIywsimBq3Y3/kgrNWrlxx+SevgVjJPoKSCHn0/Es+BVUUaiyOQAaF&#10;ggwVEhHZkIChJHLjYm6wdAosE8WLr26FigpNHJHXOAgBES8GR8alwcXoEcJaH974HDJCwBmY/eI+&#10;IekHxGJ4wjJyoF8Ql2VPHIdSKT3IXUJ/mcLCHugvBN/LLjpzw4b3XHntl6TpTfAaOinUZ8Q+w4b1&#10;98MXnguRF1oq+is1LtZlqM/wUPpsbXGhm8Jw5AnT0LjxxEcvvvI6OENOhfJbMNoaXUBH0Ghbayv+&#10;hQaNf+/78X+98MLf4BjPgAFEQHfJZVdAfcZIwX/0AkI/RhDXG8AQMdo8sQmIIdoaT1SF8GdOL199&#10;lnUWOjgaxb/sBYRgbgC93usZg85+5z33NbpdGGU4AJecTgeGHq+lxvnjiJh9XCSQHufXOXBpBKo3&#10;3oLn/Q88jAjoh351b4mwboVfMTIjArMhYNHVW3TObusaPJG4Y0X9SUtsazttRyGVh8PQZNM34In6&#10;kY4DknQ6k9JpjeL2hnwNIK40ECUtRBoLT6SfzqrPYu4OyNnI2qzXGV32tuVNxxzdXlx9Rj2ZTDQa&#10;ROVCrDRisxFGHZ66wSK/m3qDvmtp94knvbujvR3GKBgJR3w+byotCN9QohEMjapcbndl1efZAC9W&#10;tqpLKjG/Cj2IABEgAkSACBCBuU5Ad/PNN9fcx5GRkYYGYf1X+rFz585yJvQ5ESACtSTQ3t6OuL9z&#10;zvkAnIgkIlaDRXkKjsnYJKJjFHufiSZjFoPSez9RbZj5o+yRyqRh7zDZpeZIE5FORpVVUBWr7ROv&#10;yeq1G12rm99dlcYOWaXYfHBy6JC1VrChibjnjYls6gkYJOtS2ydfj8ZDK+uPLu0YRNs/P/mnE046&#10;wWQ03fDlm4bGPFu2v9W3b38oGn171+4//ukZjd647pjVrBJIkG+9s/+Fv295/Kn//d3vn7rv/kdu&#10;ve2Ov/z1H8FoasWybpPJwMzq7dYT1x992knr7DbH3r4D//HFK1EDDsIABy1216OPPfGhDwqBsb9+&#10;9KlHfrvx89deHQxHoH6i6bvu/NGBwRE0jeRaJ550Yk/P8gMHh1BbiV7AH3i7ZEk34poPDgz+9qFH&#10;zj33A397+dXbvnPzccccNTw6jq+wtAvPvbjpzbff3rTp9Z4VPZ/8+KU3/fvnN/7x6Ss+dukN//Lx&#10;zW/u2r3vIJyUNYdo377+0d8//uSHLvxge2uBXbng4VkbTkR/YXPfjxDHvZqZ4XhzWxck/nPffzq6&#10;z4PN0d+D/f3o7wO/fmjXnv3or8/nY/3ds3d/vgNSf1YsW7akq5XTZh/t3jvw6ON/PPd9p9mslqNW&#10;r3K7nNIiGLh/+/r3DvQd+O87b11zxPKCMOEwugCHX35ty4c/dN557zuZQUNVcP7xPz7T1t5+WHcb&#10;jnzyqi93dLSfedYZuMaALgD1w7/9f5g5GMF6p+PiD31oz759S7u7GAH8ixq++d0fXfihC+rt9te3&#10;7bLZrJgMBX146tm/YchQZPP2d5zOergRjsbQFl6A0gnvWsfqPGL1yp/9/Nf/efNX7v/Fr37y4x/C&#10;gVgy8/bbb3/tS9ciyv7GG79+5vvP+vhHzs1vArI4QMEes4VPiXwzXPP4/Be+evrpp9/+jS8Uc7W2&#10;33dqfTETQK5nvcZo1FogTEOArje04OkydTUY2+16t9PYioNGncWqa4TobNCaxUBpIW00C3hmSxqW&#10;tQOap5hjWoiUthoa2qyrGo0dZS+MB8IT6XQSgcyoLBZPauocTnuZlYler3c3udvaWpCmGsK13z8x&#10;4fXgR95sFtzT6fRrjz9eWzToeoajbSiXsiySjBp0BoNWr7CBSCJqNpjErSAVPdiaTXmoQTgRthmF&#10;W3bKPgYHB4eGarzqKOskGRABInD88cfHYjFVHLxeb2lNCTk92tqExRg9iAARqBUBSsFRK/LULhFY&#10;gASkKTiQQ9ltQ/4+8ZxNeGRPj6RHpAjKpeCQbAUvnvh5oxONloYiJyfZFln9Ym7HOuQTbLJKxC/x&#10;zlkhrKnQI5FOjEcm2rO3c2abToS8lAO64rNWpOqreLWqKpSm4JAW7DC2/58l1xZLx8HSJrjczYiA&#10;RrAzz9fMkx3zBAioEyIsgl4RcHrMsWsRG7ty+RKW3QKZChAritDm/JhWaQ7ogsk68vtYOs8yT6cg&#10;zbOMnM7IQYxwY8TJIv0xwpkRdQsxHX6ifqTyQO9YRmNE5uLTnlWrkWMasbobH/oxcwDR0CymGP1l&#10;eSekjvHwW5/HWzYH9Ldvv5NVq7C/0mQRBUecdZn3V5akmBdBrO6+vXtZl/GQdoGNMpxHx/fsym5T&#10;ed6F5yPsumCGE+4S5NqRUa80e0lBD8tm+gbeW2+5DWXhAEvrzBChL5CtWXyxNOcJIpRZ8HWxFBz4&#10;iM0TxMjj37vv/fn113wGAeCIKMccLpbAmqWZZhAQAV0syTWbJJjnaAXQ8C9eF0xaouobSsZEoLYE&#10;Iil/JCmEKifrYrFUCEuHeCqczEQNWoteY2o2L7PohHT5Sh6BYHBwdBCR0OFQvMnVtaRLnRQy4fMN&#10;HBwYGhrxT05gIeRual69+oj2zmn7VShxo6zN9BQc0xdgYmFPxGvVW5AGOltVyTUVbKan4JDFK0t1&#10;++z6bTzkcdvcZQV91MxypCAHNOyFqwPl+kYpOMoRos+JwJwgQCk45sQwkBNEoNIESICuNFGqjwgs&#10;YgJMgP7eD7+L86LJ6CQ2nBFgFLszkp8mCLkM0yOhsVaHcOu69MFN0qkUO84V50A86DDa2V73ufOf&#10;7CkN0iIKltrsBvfC60zaG5lsNNcLWRzZg3kl5lKUHkFliHFKpZP+6KTLIuSYxrlN1gCZImKl7pat&#10;9sgvwE0IM6mIF9mfa3zvbDEBGgOKlNBX9Px7wZEVAkL3HUQGA2h2EKCZkAdLpuvhBVIGI5sEl+qg&#10;GBZMuAGJE+kj8jffY5mOUQ+EPOzkBoUUrz/+iY9JtT+eeph5KEs/3dbSzHYLZI98ARrFoTXjI+R/&#10;wB6GX7vpRmidXJSUdYFlt2Bpl089/YL8jfigvSL7hFRJR5eRQ+MPj/4yEIogWzRPN1yQJ+svBH1I&#10;nBA6kSaibH/Zjot8v0fYy4RRmQAtTXIt9QGpn7GZIRs+PJiyDONfPPQE09yRMXndmlVs+HD8t088&#10;C9T5BDAlPv/FryOXBdtkEqOGF1CEpbs44ji7MsEePNM3PyIkb8lt1cgAggnP6M12vNy5YxcoQQe/&#10;7eZ/5QWlOaClexIyA6n6DyzwChsq4l+2PyFmLzYkhLrNElhLfWDFkcyaZXOGA2Cef70Ert76Xz9G&#10;f+HVKSe++7g1q1iycnZccIC2Iiw47+kgEVBPIBqJ7tu7b3R0zNngOva4MnfqqK9eKKFt7OaLN7am&#10;wmNqWSWu8cx63ExiytZfZE0lFhPWXYHYpM1g0+mErRplLhWIJNBo/FF/vWXqZhQe4c1XcbLFmy88&#10;4bI1CHlKCkrQOffw6ZtvbKNNCGc2K6gUETiUBEiAPpS0qS0icMgIKL0T6pA5RA0RASIw3wkkkrFE&#10;Kh5PJRPpOF4gmrjgM5mOs2dcsInjDEcoWOSZTCfZM1tVKpFIJeOsfl4Er8Vn1lJSVTyVwE2vKIut&#10;6rPPVAIHRePcM5NIZoSD8VQsCV9ybfGmhZSN9KgogXjQU3P1uUSHjq9/92WHfb6YAfQ1nt8WyXP9&#10;/gACSCHkwR4v8BweGYEEzIsXVJ/xKQuFlj4gSbNMx8uWL4c4CG0a4t0LT/8Wr3FQmtYZgasIOuZP&#10;VNLbu5u/3b23r/RwwW0kU4aw+P0f3IFIVZ4BGWI36wIinXkNLBsy3iIDMkTGP4k7JbLk0XjCYUiZ&#10;n7r8IlmLUM+RWvpH9wlKeu9eYR+w/Ac0ShSHZgpjKK3oL4J8WX8hMUvTOsv6C5Fa2l90vHR/4TlL&#10;/YxQa8Se8zTQ6DjkV/6WVYKtHZG++dbbvg1nECHOhw+VQObGNoBIWCFtDsG/ENmhCyOinOVrxqi9&#10;9PwTEOWx36DUUjpk8B+9kB5BH5kxlG4UxBz41U+/j0hqBhn1B4PBL1x3JeqXqs/S+uEey9GMUGWe&#10;r1kWr82ivPEv4r7RIoRjFjdd7AER/KVXNmHuwQH4LDODqwjwB0N0HF5hnvCtMsHt7u99HfVjlEuP&#10;Dn1KBBYYAaRgSml1epPS4Gjl3TdbzEcchf8dfvQxRykvpcqSLeSkayphUTS13MIyCesqLKHKrKmE&#10;NZuwIMRCK83WYHxNJV/XSdeKsMcKDcb8mVuq5a8S42LBVCaZQBGxOf5Eu8IKky9ExRWjKg5kTASI&#10;ABEgAkSACFSQAOWAriBMqooILHYCLAf0hz54gUlvwqK/0ezEi2JPo87Eniad0aQ3IqK52dYsM56y&#10;4fXAWLRPpJMNFqexeP2yqnCKgpQdxeqXNaTV6mPJhNvqktproHhTDujKzfFMOhkPTm21V7mKVdck&#10;ywGN8haN6cK2j57efoFBm03NXKxSJN6Fwvi+974byX/x4oz3vsc3Gfi/d34LCYXxXNUjxMyWfiCx&#10;L4qwtM54ICr56s/960UXX3T5pRft2df3mY99iBdHDl9/OCVNc4z6J4MJPG77+hfQ3L3/9wHkbkYR&#10;dvDfr/uEtOlrrvoEe/KDyC989BHLkZt4cMx/zNq1S7s7WKZmpAz+3Kc/joTCSCJst9vyE/6Oe0NP&#10;/unpy/6/8xDa/PwLL4VC4TNP3/CNr17X7J6WPRn1Hxjx/eTHP0lnNMuWLyuYOxhRwxde/LGTTz35&#10;+s9f9dRTf/nWzcJuiuwh5CzWmp/44584HPTXZq9/e2cvlFP0F1mn4Sf6m64zIIeyLPsHapD1d4qG&#10;1vz9H9z5/vedwZIUD414kY4ZFUpxHXv04Red/35Xo/O2O+57/E/P7do7eOTq5Tx59K69/fit40WE&#10;/R6f/+v3v/ftcDzhcjW+9+TjWFUsc/e9//dXa9cey/NfoxQygP/rv3wGni9ZshSZNFh32MENJ2cz&#10;gYz7Jl9+dRPU2+ERz7Vf+sbo6OjHLv9IUtze8OJzN+RPKp4DGpL9i6++gUzQ8BAR1oOjE3iNiEbm&#10;gBDZ/av/eXvPQSQrx7+4bNDa1vGeDadCtsYcZik48lN12+tdd995z6uvbUKGaFzxuOLjH5Y6gG5e&#10;cMF5l1509hvbd/3Xj34OTzAifPLj04f/3x/POH1DwQzg5b4f9DkRmJcEcNNW775/eicGAmGvw9Gq&#10;rcIFbKvdpuU3dVUakr2+rcT6DR9B6rUaLUi7LDXjS6n8xRvU4Xqzw6w3l642+6kOa7xEg9lhytmX&#10;qBlrQqPOgNCBRkujksopB3SlJwvVRwSqQoByQFcFK1VKBGpNgCKgaz0C1D4RIAKqCLCcG9lbLMsn&#10;+1NVNxkfSgJzRH3O7zJSP/9Lz83HNZ2sisYt/3ED4oURSowAWOUFERaKIqeeOtWWkMrjhuu/cPVl&#10;+ZHRqHbF8qUIrJbW/56Tjn3koYch40oPPvK7x049ab1CNyB5o4YPXzjldsEIaFmjiIRFo4gBh3iK&#10;oFfECCM0OL9FfISoWAQRI0JcGg/OLW+/4yeIJoZZwf4iNpmls+CP445eBc0UPksPPv3s/5591hkK&#10;+wszeHvyqaewuOxiD3QHT9j8/aWXL/nQeSOjI9f/+7eYMTRchGafcuKJ7C2cgUsP/epeHhEvqxNR&#10;zJu375AeRGZtBJhLj7AeSeOUEUSMGGr4gBQWyHqB14gsRp7ughhRFpmskfUFSb1Lc9i9bwDR7ld8&#10;9CNIyoF/4duevXsQfo68HEjKwV5AT5dVgqYRzY1sKq0trUCX3wS8BRYkk7Hb7RgLzGqeaQRx04ht&#10;b20REkPTgwgsEgL9QzuFXBPYaTAaODj0ls5YZqdBXFsKJCKhZCyjN2k0Snf2W7AwxfRomTo6S12w&#10;I0wdIwJEgAgQgcVJgP60L85xp14TgblGgKTkuTYi1fUnnYik4pHqtjGj2k9uOP1fVn2j2MaDpatE&#10;/lwYQPyVZo0oVgTqLRQ6ZPjFFm08czEOQm9F1CpK/e7xP7Gy0O+YvgyB79HHHkectbROCH8QcH/5&#10;0EZ+kEmZxcRQmT+oE/koIHnznAnI9oDcF5Am8URCjHPOLKw2IjMywl2VMEbNt/zwZ0g0cdqJ2dhe&#10;aSmInuwtxFP2AqI8S9cA3yDHI92H1B6CLBJhS9VbwIH+W7DyEu7d+IUrr/g/FzMDmTosLdWzfBkk&#10;2hXLumEPXR5jgcH95NVfRqLnc8/K5tdmxUPBMNyGJ3arkFOFZ0qBPcb0tBOyMdGs8o9ccJZMRkf3&#10;oUoXdBjafc+yZewjXJmQ5vVmB4EXqjHM8PqSiy+EAWYUnghnZhHNeHJpGwk3kHaD5xtB3gwMNEvZ&#10;gZTQLGVHfiw5agZ5iNdIio0NGIuBRdprEIMDyCr+0kt/Z5McqjTSi/MJVmJQ6CMisHAIaPAQTrIQ&#10;+hyLhEPhUn/vQtHg3r7Ng/1vHzy4fffefySqFtc8n/CW3UxwPnWGfCUCRIAIEAEiQAQEArQJIc0D&#10;IkAEKkaAbUJ49113oMbxsKfJ4lKwIXm29YP+/m5nl3JXvNhwxtqg3N4T9iKlhkJ75NrwhLztjmk7&#10;yydCnkRkQmENZDaPCLBNCJF24+LOTx3RME0oLNsLxIoiKBVmGx97DJGhkCmR8vjn9/8GeiveQoyD&#10;gCuV3qDHITECdntDBDHUOiYXSltBKmFofOwI1EBIhzd++64nH/8D24cQYihyMrBYYwjN2PCwtIeQ&#10;FAuKiawU2yAOEiSzKVahdP863hy8stts+ZvRyfx5eONzUORB474f/1fBLNjQZxEti1IIkoWSjgpZ&#10;f9k+hOjvLd/4MgM4+/7KfIM8+pSYyRpS6cqVK4r1BfIuIsQRNcycxEAgyB3qM4/4hlB+03fugJLO&#10;bBAKDTEaOZHxmu1DiETSfJSFZB05zb3Y2MmAM0TIwsyucOCBYGdUy83Y9Qm+6d899z3AzDDN8C8v&#10;xUYZ3bHZ7BCyUQqXEFAzrjcweRq+McE63zHo6cgBDQ5sThbznG9FCBRgBTNcP4BgLctAXXrS0qdE&#10;YM4SEERlg5m5l0llNHpDOq3JJCbzHQ5FAgNjvdgTD3vsjoyGTjvhLE0mXqxf+wfejiWgUENzxbYI&#10;GZu9ZVnnEcl4qIYcrE3C37USD2/EZzVYsQ+hQic9EV+DuV6nmdodunRBrCGxZiuwP2HhYpnx0HiT&#10;bWrThRKVb9q0iTYhVDhqZEYEakiANiGsIXxqmghUjwAJ0NVjSzUTgUVHgAToRTfkC6LDEKD/OvL4&#10;hzo/PYPAZ+jFSImwZ9++c87aIFXZoMRhkzokJoYkLc1NwY6vW3MEMhKUiAmVJWSAVjgyKsh5lRXy&#10;UO3vHn/m05dfwDyEb9AuSwjW0tFmUd750biyGQE+OIL8HqUDYGX9haSLYNuK9zd/trJcE7iEwCEU&#10;m9FgBVm52E6SKMXGSDqsrFOlB1rhF4gDkdojVj0/7UlBS1aKTR4M3HFrVmE44B4CyZFIBAlJmAEG&#10;CzleCo4pSr386mvKpWTMJZvdSlHPCseXzGpCgKnJWl1WQsV+d0LaB+xOkMrodbpoNIZ3kVAwnc4E&#10;J/11Gm08FhWe0SiOwwhb5KWSKbPZcuKpp6ZTUVkXoCMPjQ5OBvzptHZp12E2a1a2LtjT/pE9wcgE&#10;k5/hVChiXHfkGrypCRbWKAnQNYRPTRMBIgACJEDTNCACC5IACdALclipU0SgNgRIgK4Nd2qVCBAB&#10;IkAEiAARUExgzBsaGxlOJRKhYACiM/6XSie1QjIwIegW/xO14LpkErsJ4kX2gYBmWECSxu5/+Bet&#10;4f8rDj+ys124S2PGj1HPoDcwhJoTybRR616xbHnNk3CQAD3j0aSCRIAIVIQACdAVwUiVEIG5RoBy&#10;QM+1ESF/iMACISCk71OV2FmVcSYt1K8mPggnk2rIasQTUXoQASJABIgAESACC4uARrvrzS2jg/0j&#10;QwPBwGQkHI7HY6IKnUmnU2xpYTAYTRabXm8Q3uTWA2JGCMQoM/VZ/AR3P+zfB316NoCaGtua63ua&#10;6nsOaz9q1fLaq89K+iLsEahmWaU4mUaucVVLNlwwEIZCHBJ6EAEiQASIABEgAnOVAAnQc3VkyC8i&#10;QASIABEgAkSACBABIkAEKkoA6nEqlRodGRwfHxkbGxkdGfJP+BDULIY+awwGU1vnkq5lK/Bv57Ie&#10;k1HIngFlM5VKCy+wq6AYHI0jTHaOx6MZjWE2Dmq1WrerAU+7TciGRA+BwOw0fWJIBIgAESACRIAI&#10;zEECJEDPwUEhl4gAESACRIAIEAEiQASIABGoPIF0KgXNt72zu6Oju7t7SUdnt7OxEUHN6XTaaDC1&#10;di81W+1MA4UY3b18pcXmgNSMImI6DvHUSQiDZjdioVQmHK7lhoGVB0Q1EgEiQASIABEgAkSgCgRI&#10;gK4CVKqSCBAB8fxMOQYhkkjVnZMarXD7p4oWlPvCLNne9fQgAkSACBABIkAEFhSBeDyBRQfkZmEh&#10;Ia4kdGL8M/Jv2OrrITpDXWaLGBxDeg2zCUHQLM2G8C+UaFizJQje63Ta0eHxBQWoCp0RUat5INJc&#10;4UO0ZOvBKq4KFTpDZkSACBABIkAEiEBxAiRA0+wgAkSACBABIkAEiAARIAJEYFEQiESiCFwWIpoz&#10;2HswlalLC0KyEO9swMVn4QK0mONZo9XiSjRexBMxUZIW1GccSSSTwKTTYqNCIVEELlcjm4fOaFkU&#10;7KiTRIAIEAEiQASIABGYKQESoGdKjsoRASJQkoCqOBRVxpJmZ1pOwdjRj6MCSGRCBIgAESACRGCe&#10;EUiLCrIgIut0QtbnOkGJhrqMfBp+37hvfCSRTEChFnYkTKcmfePRUBBqtU5vYIk3tBotROdkKsUq&#10;QQ2JWCyTWWyrBpGc4ocK0yxWxSXUuKHYXzIkAkSACBABIkAEKk9gsa2WKk+QaiQCRKAiBNTdnink&#10;x1B8cpL1T4V9Nq6pIh2jSogAESACRIAIEIE5QyCeEARoBD9jJYEnZOgUtGa8FRM6j4+N7N+1A8+D&#10;e3v39+70jo0gWUcCWTuE1FxCHonR0eGhwYGR4aGhwX488WkqlRwfGZwz/ZuLjqhLs6ZuD0IVq7u5&#10;iIZ8IgJEgAgQASKwaAiQAL1ohpo6SgTmNgG1KZerd8LB8hRWr/65PQ7kHREgAkSACBCBhUwgHo2K&#10;f+az2wgmU0khFBrBzUJ2ZzHBs5APOh2LRbESwAsxIQfTn4VHU1Nza1t7z7Ll645f/+4TTjzhpHed&#10;dvppLpdzISObXd/EZdWhWFWpzDM9u15RaSJABIgAESACREAlARKgVQIjcyJABMoRSKQTsXQimU7F&#10;Uwm8LvGEWfaZiuPkroRlPJ1kT1Z5Ih1PZVKxVKx0/dJPYc/KisUT8K2ge2IrcB7PZCwVx5M3nVKr&#10;kZcDRZ8TASJABIgAESACh5iAkPeZaaLCA8pydhc7SKR6vQ572tmtNmdDfWtrS3Nzs8vVuGRJ1/Ll&#10;yw4/ctWJJ59w6oZT33vmezecftrxJ75r5eErD+tZZjJji8KF9ii7uALDRCq3hCu+pmL1YFmFNVg8&#10;GZMtq6RLO9Esu8xLYP2YSsdya0i29iv6TMVi6XgilUSpOF4Ut2T1L7Shov4QASJABIgAEZg/BDTx&#10;OHSfGj+2bt26dOnSsk5s3LixrA0ZEAEiUEMC69ate+DXD976vW8j0sUfmXRaHEJaReaQuHWPeL43&#10;5WB2k3MkEqzLjIfG3bZmtk26sL28+EDxbOncxTJeyWR00mGqF414hcKrqfqFfI68RY0/MlFvrs8a&#10;i+ecYv3ZstO8EnclmowFGi0NWdfF/+jigbpYuIZ4qWkiQASIABEgAkRglgQmfBMjw6N2m5UtA7qW&#10;do0NjdY31i9IKXlmrFL2VrYKky6rsOciry0QC5r1RoPWkFukCR9JL9PLllWwtxmtSJ/NQ6G5wbSV&#10;mLgqQ062yVjQYXJgcSgm2c6tIAut27CHpFarnwj7GixOwUOpE7J0baL772zfuXnz5plhoVJEgAgc&#10;MgJXXXWV3+9X1Vxvb29pTamvr2/t2rWq6iRjIkAEKkuABOjK8qTaiMCiJsAE6Lvv/CEoeCO+Rouz&#10;TqOTysByOuJ5AhOZB/wDXc6uaWcOUuvppzJi/RMua4NwalLslktJEZzMeELeJmtj9syn3JY1CI72&#10;RSZa7M3CqVfOjUTIk4hMLOoBps4TASJABIgAESACC52A1b28QBdzaycsu7CmshutZr0pa1ZiWYWV&#10;nkbjDU8gKEGLNWFpdLnAgfHwuNvqFuITZI9CgQPwZzw81mxtkif6kN24Jjq5adMmEqAX+vyl/i0E&#10;AiRAL4RRpD4QgTwClIKDJgURIAKVJoAlPqKPhXW+eOYgvi3chvhR7mOJMTsmfUrLi7VlY5h5/SWL&#10;CHVp8Y+2lDNTTQiSNpI9SoOrK82I6iMCRIAIEAEiQASIwJwkkL+mkizksAhDpuypBV7pi/os1Xad&#10;kOek/CO3JMQaLz/tWTYee/qqUtzCmu1jnbfULLGSLO8KWRABIkAEiAARIAIVJkACdIWBUnVEgAgw&#10;Atiup7jwXAASO3tQ/BA2AhLPNpRuawN/FFfOs4aUi5RWXCMZEgEiQASIABEgAkRgYRBQuWbLrtaU&#10;rtjEbB75K7CCxZWvAxcGeeoFESACRIAIEIH5S4AE6Pk7duQ5ESACRIAIEAEiQASIABEgAkSACBAB&#10;IkAEiAARIAJEYE4TIAF6Tg8POUcE5i8B9cHDyiNjOJUZFFFGFBk7lBmSFREgAkSACBABIkAEiEAp&#10;AlVbrxF2IkAEiAARIAJEYL4QII1lvowU+UkE5h2Bap9tVLX+qlY+74aSHCYCRIAIEAEiQASIwIwJ&#10;qFxWCWnWVBTJTxg9Y0epIBEgAkSACBABIlAlAiRAVwksVUsEiECVCeDEhE44qsyYqicCRIAIEAEi&#10;QASIABEgAkSACBABIkAEiMAsCZAAPUuAVJwIEIFiBJRv+ocaVGbs0Gg1qqoXWlA1UmprV1U5GRMB&#10;IkAEiAARIAJEYP4S0NRpVZ1FqlxWqVkVClteq1vjzV/s5DkRIAJEgAgQgXlMQNXSYR73k1wnAkRg&#10;zhNQd3IiWKs54cCG6qoIpFVZkzERIAJEgAgQASJABBYNgUydumWbejAq6ocGrb5+KkEEiAARIAJE&#10;gAgcUgIkQB9S3NQYESACRIAIEAEiQASIABEgAkSACFSMAOnPFUNJFREBIkAEiAARqBYBEqCrRZbq&#10;JQJEQFWEsnpcKkJj1Fdep1UTXj2D+qkIESACRIAIEAEiQASIQEECJCnTxCACRIAIEAEisMAIkAC9&#10;wAaUukME5iuB6srJKqloxO0N55RLKntA5kSACBABIkAEiAARqBoBNRtBq963Q63XtGJTS4zsiQAR&#10;IAJEgAgccgIkQB9y5NQgESACRIAIEAEiQASIABEgAkSACBABIkAEiAARIAJEYHEQIAF6cYwz9ZII&#10;1IwAdqkRn+Uehe+1ZGWlT1YPjmjwz/SdAvMbmjqSYUHNU4/8mmXFs0HQ5T0v1zP6nAgQASJABIgA&#10;ESAC841A/rood0SIaJYuq8quqbKbBArFClAosH4rdxcab5GtCrOLyJIrvfmGn/wlAkSACBABIrDA&#10;CJAAvcAGSAIZsAAA//RJREFUlLpDBGpPgAnGWo0uex6AZMrZfMrsxKPAU9xLXTydYacmUJbZk5WV&#10;PLO7rgsVCsenbcI+1VAOQu6I6IngF/NNeJdXMzvCHEiLryn/YO0nE3lABIgAESACRIAIHEICGo0+&#10;25psWZVbOInrKFzXF9Zg2WVVkTWVuPZi1nXpNFOsC62tplZrfJ1W7vI/bzErabMF4fTKZV5RarVD&#10;OIuoKSJABIgAESAC+QQ08Xi85ly2bt26dOnSsm5s3LixrA0ZEAEiUEMC69ate+DXD958203wIZqI&#10;mg1m6LjsHEI8Jyh2OiF86ItMuKwNgkQseQhxzvKHYIBKw4mI1WARP58W9yJpKNs0AqV1Gl0wHrSb&#10;bNnTn4LnP2JDWpwjZfC/ulAi5DA5RNez9WuTcXMsVEO81DQRIAJEgAgQASJABKpKIK3TR012vmjD&#10;/WasOb4kw5FwPGLSmbQ6HslU+JI9jkIXxr+wtxjMWq2WVyKu9yQrxGx7wuewD8VDNqOdBxmIx5gP&#10;fJWYPSIs9TR1wVjQYbIjckG0zFabt+gUDvS9vX/z5s1VBUiVEwEiMHsCV111ld/vV1VPb29vaU2p&#10;r69v7dq1quokYyJABCpLgAToyvKk2ojAoibABOi777oDFDxhj9vqZnHHAhSN5H4LWeoMMZy539/f&#10;5exSii+T9kb9LrNTUIdluTWkDUmqGw97mgR/FD3iqYQn7Gt3tMisw569StKJKGqDjIgAESACRIAI&#10;EAEiMMcIGO3NelGAzj4KLau8EZ/VaDPrjAp994Z9TrNDp83FVsuKsWWhpCFP2OuyNnLduWwrY6Hx&#10;ZqzxFNy6tmnTJhKgy/IkAyJQcwIkQNd8CMgBIlANApSCoxpUqU4iQASmTlyEMwrZ2Qs7wp9iYEu5&#10;my2nIxUqxIlJ7t9ptVUCviy5R65KAyRvehABIkAEiAARIAJEYCESQP4Nvbl++iKtQD+F4IJ0SjkA&#10;IQVH8ZvPCiwUlVedDYsW87epKUW2RIAIEAEiQASIwCEmQAL0IQZOzRGBxUOgyimUVZ5nqDRn94DK&#10;HwabW6tVGu+zeEaaekoEiAARIAJEgAgsAAIGe5PSXigIN5ZWhRRnyh9I0KFg++rp9an0R7kzZEkE&#10;iAARIAJEgAhUhAAJ0BXBSJUQASIwawKqzhxkSTwUNa7m1AfJoIvUaWpoV3KPpyKPyIgIEAEiQASI&#10;ABEgAnODgJh8w6bMF76/tCJzdSswVKmmejFiQHULivwmIyJABIgAESACRKByBEiArhxLqokIEIFp&#10;BNTGHKvFV936xXyEBR4ard7iWqrD/of0IAJEgAgQASJABIjAAiCgqTM62nRIvlGdR3VXbEi+Ue0G&#10;qoOFaiUCRIAIEAEisKgIkAC9qIabOksEiEAFCGg0OpOzw1zfrjPaKBq6AkCpCiJABIgAESACRKAW&#10;BJBYzGB1xy2NOpO1Fu1Tm0SACBABIkAEiMBiIaCJx+M17+vWrVuXLl1a1o2NGzeWtSEDIkAEakhg&#10;3bp1D/z6wbvvugM+jIc9TdiRXPHj4GR/d32XUvNM2huZdFkblNrDn5C3yeZSaB9PJz0hb7ujRaE9&#10;9uIZj3ibrUozJ8bS8Wgs7LQo9T+UiMATm+Kw64nohFlvMetNCv2fiPqNWoPVqPTkE/XXmxxajU5h&#10;/WNhD7anR3ySwltkhyaHW+3NWq3S+j0Rn1uAqbD6Ol94olHN5PFEvG6L0smTSKfGg2Pt9W0K4QCL&#10;R82XBfUH48FGxfthRlKxWCLaoNg+mU4EYqFGxZMzmoyl0gmb0a6wv5OxSTPmmlav0H487G2yNCq/&#10;0jMWGm+wNBoUTx5vxOtSPLjwWdVkgP3g5GB7fXvBnPIFCQj9tSqdbKI/426L0l8eTJ5QLNCgeHAj&#10;iQjGV/lkSGVSk1GhfoVfRfwSJpJxu+LJE4hN6nEPikHpL5X4y5m2GRSmFKgLxAImg0X55PRFJpzm&#10;eq1sl93iM9sX9om/PArx1KH+erNDp+CXFjvCYY55Ih63RcWf3fHQuNvWpNAbDO54cLzV0arwm1sn&#10;/FmcUD6ZUb8/OunCl13ZI5aKh2JBl/IvSybli042Kq4fy4BYPOIwO5S5U4efZZPOZNDhl00RUeWD&#10;yxzAlyUSjyj/JYc/OnxZ9GaF/k8Ik82pxTZ+yuazN+zDmkH5MsMb8eHLomQyM4fHQx63zaXwlxN/&#10;RsdDY822ZiWd3bRp0+bNm5VYkg0RIAI1JHDVVVf5/X5VDvT29pbWlPr6+tauXauqTjImAkSgsgQo&#10;ArqyPKk2IkAEFgwBup9zwQwldWQxEVAk/iwmINRXIkAEiECtCeAaSa1doPaJABEgAkSACBCBGhMg&#10;AbrGA0DNEwEiQASIABEgApUkQNlAK0mzinXRQFURLlU9nQDkT1JAazgpFMYy19BDapoIEAEiQASI&#10;ABGoNgESoKtNmOonAouUgHCyoUpdUHlqqDrMUaOyAWV30bLRRWfV9FWtJ6qnkBpnhMq1WpU4ZxTL&#10;hAmhsCcZjQZPhcaCmdBh0V5tz1W0US1T0W81nYV5WiCpmKZSwxn2MKMOOqxV9hZ4VJZQY69aFlGN&#10;U0UBFaa50cog9cKceah1RYcCagZLNR91c5N9FdU1olXjvzj1VUBS/kOrehpn54wK7+F3sb15C09A&#10;jTo2amcxalc3VEJfVcBX60/uN1lpE8pzUjFPMhmt0GGlU1qsXqmxpK/KZwRWPRkVM0LdYLGvoooy&#10;KkxnMLJUhAgQASJABIgAEagIARKgK4KRKiECRIAIEIHKEaBzycqxpJpKE6C5RjOECFSJgBoBsUou&#10;ULVEgAgQASJABIgAESACc4UACdBzZSTIDyJABIgAESACROCQEyAJ+pAjpwaJABEgAkSACBABIkAE&#10;iAARWGQESIBeZANO3SUCh4oAuy9fubSj9LZV0X/cxK+85lyPVbSg9nZmOKMmiYWQr0Ot/yq8V3dT&#10;u4AnqeI+WniuMufC1JRT3gmVaQWyFWNeKG9C0TeBDZOqOD7MBDWTgX1LVE6HmaTtUNRf9uVSasrs&#10;VN/YrrKz6rzBYKn0X2X9au/ir74/qjugqoCqr1RK/AoqHwDhh0fNt0ttTgfhh1ZN/eLgKndfqF1M&#10;h6P0IX7VlRYQcyiocEZgqeaXPPu3VKnv6u0E8ko7K/yQsN9CBQ9mlc6kVdER/24pa2DKTkULqF9N&#10;/paM2kWMRpNGGaUdEOaOCudzX0Tl01P4S6HRqDiLVDuZVabnUflFVzDNyIQIEAEiQASIABGoOAEV&#10;S4eKt00VEgEiQAQkBFScLKkwnWpA8YkbUwRVnsqrOtdTpdHMbJKoOI+Eeq4yt+dMXZpZufKllJ+U&#10;s7qUw2EzTdXgqhKkWPWiKqJ8foqWyuYnq1TV90WNhlJ+aPItIFrMpJjyMlWuX633qtxRq7kopzJX&#10;LdUJvtXuharByv42qJ0Q1ewD9EDlvyNqHRH/LKqqXrgyq7gVdVXnqlVDfybXglT1V3FfD4mhGjQz&#10;c0gdHHXWKv9sqf0zPbMOUykiQASIABEgAkRglgSULw1n2RAVJwJEgAgUJpALClN0eiLGs7EAYhXR&#10;TKxhSdlSY8HUSVWhPUyJUDbAvJsK7ZXVKrESZQJ1cYUziMhW5ZaS0CeFo6Oq3dkbs8mgUnZRPhmY&#10;WsSVF0VfATaVlT/EwVVUQKGZvGnFcYW5b7py32doOcOOKGtNEUpJVWq/58rjIrNXF9Q2oKybOSv1&#10;c19l/epms7rKVVur/CVU++PAvunVGjBUzq7uqJ2iajApr5tZqv4zrcQZRlDtDS/qry6oHSx8dwsP&#10;bm7RoqRzFbPJLZPKVzhj93CdXuEf7hn9Jiv/pszgSmt5LGRBBIgAESACRIAIVJyAJh6PV7xStRVu&#10;3bp16dKlZUtt3LixrA0ZEAEiUEMC69ate+DXD37ztq/Dh3AiZDXahDPi6Wes2fvjhRO13MmaeGoy&#10;EZtoNDeyc+f8UCiciPAzDHYmE4qHbEa79Bbl6aWyp6j8nDMYC1qNjtzbrE/8/IaXhQEUl1Qmjfqd&#10;5vpcsKwQpic5gxLMhRtcxfJM7A3Ggw6TTZPJXtXTaIUm0rkbomHKjNOCnoOztnQsGTMbLZqMcJx9&#10;ls4LneXOR5MJNGLSm3h0av75FiphSiD+F01GDFqDXmsQ3ct1NtdbEbHgDK8/kgjrtEajziBVm0QU&#10;gg2zzwEVXoTiYYvBwmRl6TmiXJzIiiEawLcLg4UbiIVCrOZsF3JlJHg1kzG/3eTQanS5yVxC9UCd&#10;2lAiYDPYhaklGoqjM21q5Hos1qfJhONhq9E65XtOFpKwyt7rn0rjLm9NKBFymOw5OFOzhlXHnWSz&#10;CDeGw77e6JhqNCfAT02zqY4hKk8TYnxy1WWVG5Ge+PXJDZTYVCqdiiZjNqNV9Cfb+pS2Ipvamkwi&#10;lYyn4rDPtSkikog3U18cYY7jNu8UJqfFYBXqLgE+W43gTzKdsuhNMtupicG/dWIEYjgRMemNWq0w&#10;uMJ8yHZbnLvihZ+cP9n6MHls4jdXmOC58c2Wmj6NBfh1mVAsBOe1WuRBEefZ9IfEq+wH+KZbDTbx&#10;5yj7oVwmlAw4xiMUC9tMVuRZmRpDNqv49yrbkWwxXxS/bA2MOR/i7LcA7spGHZMhHrQJ/kzZsurZ&#10;e2l/hCY12kAskJ088jKSnuc4p+qSsQQG1yKJQ+e/C9mvAW8Co5NIJxKpOL4swsyQTLapgZgGWDgc&#10;SURQv/j9EWdw7vqE+M1n3/0poMl0EvPTrDcLXZT6W2TUwsmoQavXa3XMmWk0JN9EDi+SiOo0WoPO&#10;yI5oc4M2dc1HOihwPhnFzyCbnEKPxf/nP3i7+OUUfsZ505Ku8VK5r6gwAfDLYMcvlXDHCeZn9rud&#10;nW8S37h7+CU36c1cVmZ9zv4UF3JMmDziLwn7jWW/hfzHQZgvkmkFtzF5rCa7RDct2l3h+6lJByIB&#10;pzCZ8aM1NY7sjx0jlvthz31540E7/iwK30Sx5qlBk/xs5joCLJF4BMuG3Pcwb0ZkeyL+kdPglyeJ&#10;Xyp8eTGskmwc8m8K/zMN/1C/RfJLONXA9N8J9qcklUklUgmzHl+WAr+DMpjoRDgRM2FuClkphIql&#10;fZ0qL6kJaySL0aJla4YC4Ke+mKyQ6E/cDD55SwX+t4+7CvfwZwLfFINOnx2c6Z2QziKxuxn8Egq/&#10;nBp8uaatzSQTTTQUpzvsARPfLJ3OIH7VJX9G+IBKWhQGN/vLgOkirgTYlJkafeElz7EDm2AsZDPZ&#10;snwERGzWTbUk/MZnyQh/KAPxgMPoEBYEwpxnPz55F49F5/e8tWfz5s2SftFLIkAE5iKBq666yu/3&#10;q/Kst7e3tKbU19e3du1aVXWSMREgApUlQAJ0ZXlSbURgURNgAvTdd92BMwlPyOO2uQueznL1S3p6&#10;0u8f6HZ2FcPHhVF+Mu2JeN3mBqbfloWO0xBP2Ou2TvnDmi5WMp5KjIc8HfVtTHYpYCwV8MSTqPHQ&#10;eLOtSeaJcPY/dX6VO+HKZJKZVDgeqjc3ZE8CxXO3EqkJIJjCD6sBslf2wYDIinAZYCLihwZk1pvK&#10;kmEG/qgfgrUoM5XCkutA3URkAgKxgck0ZR4Cg/Gwx21pzHk7jTqfAxJQmeHASIutSafNnjkXaCGr&#10;2YiKaZ1GmAwWF6MtZV7QNRTxhidc1gaJAC2eDUsC5KReCfYRH+rn3S8xc/BRPJ30hLztjpZyZITP&#10;mf+YbE02t9Re6EWuj7J6EukkNNlGi7P4/J1WAoJvPBVrEDXQ0o+szJGKT8ZDLktjOfOs/7FkHPPZ&#10;BsFa0NJLfRnZ0GCyWYw2yIgFTfNnoDB5rAx+TtYp4hmrH9/EekuDMTs5y/84jOOXwdIgfpfkxuyC&#10;hHh06iNxsgFO+ZqZm/hl66xvh1KspIA4OX1uq8L6hR57IvhyuaUCcYmBUzl5MpFkLJqINloayn6t&#10;xMmMbPKpYCzA7NmjdK+hkUGDthttsvrzpwE7AsFUp9Hhl0oJTHgUjkfSdWl+dae0V/gUzpsNZvwY&#10;Kpn8qB+/DPhmiZpj+Qfq92YnzzQwkr+DcmI+8ZcWMmJZkrnJL3xZZL9mJTwbC483W+V/top9vXBp&#10;bTgw2l7fLoNfnGoGX64mKyZngWmQP8SJdCoQm2zM/fJIWyn4ZyKeTgSjQZf441B2PohSZHoi6scv&#10;G5NXi/3+sD8ieODLEktEHCbhUqKSRyAWNOuNep2xrDNibZg8E7jIjflcDLjMz1gqhvncYMkuG6aV&#10;yi1IOFUmKENNthosxZyXrSIwmYU/K8LPeKm/7Lm/s8Lkt+otWGmw+sssHjJpb3QSMPVZ2VhYVuX9&#10;4E4LascvubiGzFrl/32XfHGEv+CYzE3WpuylqZJrqk2bNpEArWRKkw0RqC0BEqBry59aJwJVIqBo&#10;0VyltqlaIkAEFioBxKmIEYiyM+tcdyUBnezcAucMCFqR0ZAWFiOIc1HEuSKiZFjuXA/nWEJwlBjT&#10;IwmHRLFiJdEunjqJulrAeLrQBgNE7khieLNdkTbBK8kdZP8VFa7pXSs8K6bHchYswppg6oOupBSY&#10;j1owF0MTC5wTTrcWbFTss5etL6fjy6uf8lnSilYIDyw5smJALJs54jzJCgqiDCd/sAHlD2GwcvbZ&#10;1nO1SW3YR7kxnaqgxMzh8xsx9NPbnOZS/rcif6zYIBZLPi0Ggsm6Vfy3RBhWyd/6vKBgaa+zAW6K&#10;98cS+QueiLOi3JcxG/jOouUK/zjk482pwLmQ2uIdzYWUit5LWuAtFWySTbWCrosDMO1DOIPJWeR3&#10;rbBnwjex/O/UVFlVlYvFhMFV3ELRUZINifg2F+YqDTssxR9lhOBMMcIx+yxuPu0TGf/8EeFHCgr5&#10;BaEJihX76effTP4LWcgt7oMYZClVt9iB3FPyWzLtm1Wyq/xihqgqCk1x4Pw3cKrX00M3FfzmiEMl&#10;Biaze2oUY896Mi2ytFDh7J/F3HUU2S9q7tcyWzL3/YN19pdZMr+zIayFOyXOuWKjLxmg3G9+9lD5&#10;L43wSyU8hPDkEjxZfbmA7WwrJWBOb5j99SnvDGtEjOgt8ZD7iV+SaWsgsWi2selrKmHml/j7wb8O&#10;BdZUKFjixFBcrgitij2d3tFys1T4Vc59efNmBXNJtqzKW2XJxoN/cVhQNPutZk4pWlOVgk+fEQEi&#10;QASIABEgAlUhQAJ0VbBSpURg0RPAaQC/vbwMDHYOlsrTxUqdm2EHNiFyVMFptnAikrvFVYk9UyiE&#10;/eb5KY2CwURODckt6iUKiFqU4A9OhUXvFXSBnZgpi6BkJ1+oPZ9nSa+yJ20FbApCU3iKnatORFnu&#10;/DRnjK4iBYqiwc32VprcoADPvIaFyalQsMuXIMvOBtzALKr/RUdW+gF7ncvUUrbuKQNxViuaPBqt&#10;cMuztGSZ+ZlT5xV6I0p8iiZEVhMRNTKF/MXZXO5qhKRv8CQtCChiJJ1ElGEmBXmJWohimHUaRNQq&#10;d14cXFWdzSlgiugzLUiYPooGQKxTNC//NcmJO0zVyRe+CvuH647Ze/QZ/3I/ufhVU5VkOpcWSN56&#10;kZFl1xwVfU0kNWZdn/aV4d2Z3iMx8FRR/YyF+G9OMyz1G8GEZOGhKHJenN2ixqrImamuCb7k7v8o&#10;2RE25/kvVdGvUu6LJmqB6QJ/horPCqGn4rex7NxnhsJ1xKycX76ISAhXxRV+UXIVlvtlm94wi+pV&#10;5kyWe9m+ThkkC2WYLjEQ7HKEigbYpYFSRXK1iXNZ1c+4OJ/VrKnU/Kaxv4ZsTaWmwyrYkCkRIAJE&#10;gAgQASJQEQIkQFcEI1VCBIgAESACFSOgUCSQtKeuhHKNoGJdWrgViXoFnfUXH2BR8a3GQ92kr4YH&#10;FahToX5bgZYUVjHnqJbTQBX2q0Zm1fllOGRM1LivSuyt0XBQs0SACBABIkAEiAARqCUBEqBrSZ/a&#10;JgJEYIYElOXcnF65mlPJGbqltJjisDmlFcrsWHySmsKqjFXrjax2lW0od7/MnczKK6qF5QyozKCI&#10;yp6pakFtnJ2a0DaVfmfN+U5WMyte21Lqvrg5X1WNWFU7qNr/mfyYV7UHc6xy1UDV+F/lq0fVmpYz&#10;YjIDZ9S2UyhGuehwiP6ocEqtM2rmwUxt55ZPKmDOtMNUjggQASJABIgAEZgVARKgZ4WPChMBIlCU&#10;QJUDydRWX91TE+E0TKlH+amiy84ipVXzilQWUGle1t/ZGqgcLNFcXZxpFXuMJLhCHlw1D5X9ZSmU&#10;FbehMsZUVUoENb08FLYCGJXtqLVX24BKiUZFD9ROG5VgZmKuduZPz3VcvkUxY4SKEVNhWr7xQhZq&#10;xoANrVqX1LSgvg8iUOXF1P44qJz8yh0RLFX80c1VrKKr6nyZobU6f9TNfHGuqfuzqGYqqO+xus5m&#10;v+mqC6maz+o7QSWIABEgAkSACBCBWREgAXpW+KgwESACtSJQ3dNy1b2a37kHi24XWYzDDM4KVSOl&#10;AvODgBpVZH70qLJeTt/PrrJ1U20LnwD91i7QMZ7Blejqkqjq1YIZuT6/l1Uz6jIVIgJEgAgQASKw&#10;wAmQAL3AB5i6RwRqSUDNCc3iuQ9b2CqqupFGqu7rPRQTRM1EYP7M4PqCqiJV/NuHrbQORQoI9UwV&#10;jrTKgGkWkTpXVDJRsRB3IJyvj8WluagdqJmMq9o21MwcVf6oMuZeqCw1g2+iyhbU8JnXtlXnorYB&#10;NTM5m99D5bqqqrsjqO3uTFYBM1w8zOt5Ss4TASJABIgAEZhPBDTxeLzm/m7dunXp0qVl3di4cWNZ&#10;GzIgAkSghgTWrVv3wK8fvPuuO+CDJ+xxW93KnTk4OdBd36nc3hv2uSxO7GuvsMh4yNtkcyk0jqeT&#10;npC33dGi0B6C8njY02xtUmgfS8WiiajT7FRoH0pEYGkzWJTYwxl/1G8yWCw6kxJ72PgiE2a90WKw&#10;KrSfiEw4zA6d5v9n7z8AJSvK9H/8dO6+OcwMM8MQVpCgKIogmF3FsK4JI4bVXQN/dVe+KsqadY0Y&#10;EAXTbw0rhl0MCOYcMCOIoiAgqMSBYWZuvp3D//PWe071uZ3uOcMkmGrboW93nQpPvZWeeuqtVMTw&#10;20vbpwsxjOHWxdv3G1mTjFy520sz0/nJ6LTjbHFucmgiYubFmIm/ENV4Gq3GtqVt+43uFy1+CKPE&#10;tuK2NZGNp9ZsLFUWJwtR81+qlyv1ykRkY6s3a4uV5ejxl+uVerM+kh2OVl5vobKQzwxlk+mI4beX&#10;ZqcLkxEDw4ZvLW6fKExkIsc/U5qZily5pmebmR6KagyE37ywecPYhujMTixjI37KuzZyTyvGU16M&#10;bvx0U+VGeSIf1diIf7m6GD18pVmt1qqjuZGI9btYWUgn01F7qlaLnrOVaI1kohrnYmUxn8lnkpmI&#10;+aHnnGQYikyVzZZmMc7oxkD84/nRZISeFucYbB1tW962ZjjqMCTGs7xtbeTw9Gy3Ld6+/9iGiODg&#10;/2FbaW5N5MZC/PPlhanIjb3WrC2UFqaHo44sxD9Xno/ek9ea9XKtNJobjVjexcpSLp3LpujZInGt&#10;VO5YnGGUxlKulMbF3qK8WkvVYiqZKqTzUUIThmF9LD+elA28SNMq5mBD2aF8Ouo0Y6Y0O54fiz5t&#10;2La8fXp4KnpjuX1p67qRtVEKe+mll1522WVRQrowDgGHwB5E4JRTTpmfn4+VgWuvvXYwp3TDDTcc&#10;ffTRseKEp4oV3gV2COyDCMRqVo6A3gctxBXZIbCrEHAEdERkdwMBDceXT2Uj5kcI6EyukI5EcOtK&#10;1RHQ/bB1BPRgq3ME9GB89jECularV0ayjoDubRTRCWg5iJBIxN33vbMT0IvlxakYBHeTrdk4BLcj&#10;oAf1VY6Ajji/csEcAg6BHUNgLyGgdyzz7imHgEOgHwKRdrkdfA4Bh4BDYJcjENeVbJzjqJL5SJqk&#10;HSxldJGOn0A0hdGO5UauZop5DluwiftMnMztyriDfMS1hzj535Vhd6Vd7sp878a441gzZrCPIRq3&#10;uLu0oeB/Jn5jj1uCyKZnvMnEjR0eN3ICsQPKeYeY8Ue1fr9e42Y+bvjYRY7+wK7OSuyrDqJnfUXI&#10;XV2OiNky2YjfGmO0GGldu7KwMePepXmJCLoL5hBwCDgEHAIOAYfAYAQcAe0sxCHgENgrEIi3UOJu&#10;96jr8t1SOs4/x8kPPW+8B+IVQtZtsRbb4sR3V/qlVmyiI9RqNWME9qOO/oTHqfx4iMYJTdabka3B&#10;5MOwUpFfwvHFAXOHOIjIufEpiBh4xrX8yFiG8hznmbiEYAxodihonLzvUAJ70UM09GYM09+xnO9i&#10;QGOYfqxOMHZhJSM7VNZ4JYidr1gPxMlL9G7WZiGWd/44edEUWnGG3V054rYHiHiFiJWneFHHMoPA&#10;lHfInuOm5MI7BBwCDgGHgEPAIbD7EHAuOHYf1i4lh8BdHgF1wZE+6Yq7fEldAR0CDgGHgEPAIeAQ&#10;cAg4BO5cCDx75N3OB/Sdq8pcbvdNBJwLjn2z3l2p7/IIOAX0Xb6KXQEdAg4Bh4BDwCHgEHAIOAQc&#10;Ag4Bh4BDwCHgEHAIOAQcAg4Bh8CeQcAR0HsGd5eqQ8Ah4BBwCDgEHAIOAYeAQ8Ah4BBwCDgEHAIO&#10;AYeAQ8Ah4BC4yyPgCOi7fBW7AjoEHAIOAYeAQ8Ah4BBwCDgEHAIOAYeAQ8Ah4BBwCDgEHAIOgT2D&#10;gCOg9wzuLlWHgEPAIeAQcAg4BBwCDgGHgEPAIeAQcAg4BBwCDgGHgEPAIXCXR8AR0Hf5KnYFdAg4&#10;BBwCDgGHgEPAIeAQcAg4BBwCDgGHgEPAIeAQcAg4BBwCewYBR0DvGdxdqg4Bh4BDwCHgEHAIOAQc&#10;Ag4Bh4BDwCHgEHAIOAQcAg4Bh4BD4C6PgCOg7/JV7AroEHAIOAQcAg4Bh4BDwCHgEHAIOAQcAg4B&#10;h4BDwCHgEHAIOAT2DAKOgN4zuLtUHQIOAYeAQ8Ah4BBwCDgEHAIOAYeAQ8Ah4BBwCDgEHAIOAYfA&#10;XR4BR0Df5avYFdAh4BBwCDgEHAIOAYeAQ8Ah4BBwCDgEHAIOAYeAQ8Ah4BBwCOwZBBLVanXPpBxK&#10;9fLLLz/ooINWzcYFF1ywahgXwCHgENiDCBxzzDGf/dwX0iddsQfzMCDpQrqwMf8Pe2fe7oy52lz+&#10;e6leujPm3OXZIeAQcAg4BBwCDoF9EIFnj7z7sssu2wcL7orsELhzIXDKKafMz8/HyvO11147mFO6&#10;4YYbjj766FhxusAOAYfAzkXAEdA7F08Xm0Ngn0Zg7ySgp7LTD9n45Huue8iaof336erZBYXfVrzl&#10;ytt//vPNF85Ut++C6F2UDgGHgEPAIeAQcAg4BHYaAo6A3mlQuogcArsSAUdA70p0XdwOgT2GgHPB&#10;scegdwk7BBwCuxoBJM9POviFb3zgeQ87+GTHPu8KtEEVbEEYnEF7VyTh4nQIOAQcAg4Bh4BDwCHg&#10;EHAIOAQcAg4Bh4BD4E6NgCOg79TV5zLvEHAI9EUA4fNL7v1e6FGH0W5AAJxfeczH9i+s7kxpN2Sm&#10;XxKHjNyj+yfs5NGbTubfXZ0xkuiZgZ2SLpHvhiLslKzeWSJhQ+W46X8MmzSfH7LfE/apjZZYRgUy&#10;A8DB+MFzQO0TYC/vQHbMdI+auP9L7nUGlrNjj1MF/3rEG04+9NRYdbFjae3Zp7QrHmwkezaHuyJ1&#10;Oy5g/NTyvlb8XQGpi9Mh4BBwCDgEHAIOgb0WAeeCY6+tGpcxh8CdD4G9xwUHi7pXHfffQ5mxOx+I&#10;d+YcF2sLH7vsVbeUbtgVhYCbuNvkfVaNuVxb/PrfPt7tEgSNNiz5H2/76Weufmc4ktff/zPouP+y&#10;/Xcf/9Nr+0Wu3sMH+LyGO3vIppNmy7d97fpP9YyEGN5w/OcxyN/e/I3zrjubMNANjzroufnMaM/w&#10;V97+y59v+QY/YclPvNtLOoL94O+f/evSn/mVaHHDDWfxrHu9nj/PvPhFgM8j95x84KXbf7iveejW&#10;aio3lnfAAsHwr4t/DJsNpOFh0/cD1Vf99FFaESj9+fDd6z71/Zvlw4AXOXnI+ieVastaibv0hSHd&#10;c/oBNgkSvXL2V884/DWrJvq32T8MLojaFY36A5ecMtjHDuCQosJ108LVWO+V23+ttcBPx6571LEb&#10;H6tnUKz9d2RPmydffuTS/6e23c/4+d62jlXLGCXA4JbYEcNcafPXrv+EbVla0eEws6Utl2z/Sfib&#10;dzzofB2J1JA6XoA8Wdgv/OWlt/8gjDb93mMPfSEBLrjq7G5zsr92RKs4Q2jef1MP4rtfLQDFacd/&#10;kqg+/Yc3XDH32yjoEUZ2ZTLDHYGxw7hdEDz7vdc/PHrqCl0HXBHzvNODsc3w4AOe8oubvtoTN349&#10;+Z7/ub20+azLXt6RtJaaGpkp364V/Y5fnTy4uTHc/NvRby/WFj/+h9Oc86sdqErngmMHQHOPOAR2&#10;PwLOBcfux9yl6BDYDQg4Ano3gOyScAjsKwjsPQT0K48554CxIyLifuWfrz7rAx8g8Cc/+d8RH7HB&#10;3vPeM6/9yzWvfNWr7nmPvsnNzy/89pLfPepEX/138W8vDadyxOGHjY/vKqL8qxd849Zbb33C4x93&#10;4IGb+hWN7L3/zA+cfPLJHUXQosXFBPrp4388vR/1CWXwpCP+Y/DGQE+CD6LnnQ/+esTa6Y7Bsocd&#10;BDS8wAvuI3w02f76Xz4Wjj9MN6s54fD6Xb/91555sNSJUsDdYaAM/v3YD/G9ZbrtI/0KpXRVT4JJ&#10;I9Gf+AyTqMyFFlxza0sa6+7NHWNvI9ZL3GAQWycdeSoE6HlXvicKHWbptn610C8D+mB4+8QaDI9o&#10;RViGtCcP2BGzrdwwnRql+IM18huHD4HpU4pZiadwPqPEHw5Ded/4y6cOeMri+X9/epeSqmSvp4X0&#10;3PAjfhi3jn74ouvPC2/SKG1HzJvG7q7dAq1spnQbH9hlOWTi3mrY3a+eZK4Cwu7L/qP/MFHYaJ+i&#10;gVhCvDuqfixtP2TCBtDzWczvbmP3vue6B2kMysvzoqnqh99t/p7iaQnfcFpwkT+/5Wt2d2qqsF65&#10;e4tMmAT/wMN/0C+fZEPZ5OgAWruNssui0drdr+5UorSU8FN2yydK6rbr7t5T7Ffkju+jtDUeGWA5&#10;GiEd7DMPfZVS57x6WqadkHR3CGHMw934gFLYQSEKUBHR2KeCOQJ6n6puV9g7LwKOgL7z1p3LuUNg&#10;AAKOgHbm4RBwCOw0BPYSArqfKKxfOWGEn/OMpz/8xEfFJVuJ8EUvOuWnP/zBF7705ePvf2zP+KF3&#10;T3zEI2a3b//YJz+tHPShB/9DOOR7zzr7KSf1PZ1N3i69dMV17ddee82LX/ziAXx3OPJVs0dgiOZP&#10;fPTDk9PTr3vjW8I50Wevu/7vce1jwKrYUgyD4+y5hocB3DB6934PWpqGAB2LfOxh48ghShDw01Fr&#10;HkA837juYzDFg7knVaJZ7nsAYWfL1Y9w7Cag7SOWV9KiWbrKCm8ffeBzwmwaEu+f33wBKlFVVpKr&#10;S275tqpHQR4BpqqhrchRJd7RK9GyjdEf2UUhLWsTkWexUlNbC8oN9ZSZh1W0lly2HLT9ZkDR+qlE&#10;w6TwqmJG4o9LgPII+yUqpexJQEPJleuL1masRfEU5LUtUVitSR7CNgbNPWADr59+FiN/4mEv7fcg&#10;9Ks2ujCkAzoEUiGkCngtdWt56u4uQhw4HPicnoJfTZFIvnTN+7oVoxE7JZvtsDX2fBbz092mAS/N&#10;v+0WwiHJJ23cEpo9I7HcriWgyZWG5JiI1rjNhu5R6a+W0NcMwIA//17/Fb1/6D4pMuCw0arNlmcn&#10;s231tzUedimu2Pbr7oJbaTw/2VF+8OGVjkjizg14fPA+DTX4zHucbgHs2KS08nYLu60mm7Gp/Drd&#10;/eKcAQZ8t6ljzv3TW7SZUDv5VKe0nO8f9Q/P0yoO1yx/hrlykr7fxscMOOWgfSNPffG6D+xrZ2Uc&#10;AT24d3K/OgT2EgQcAb2XVITLhkNg5yLgCOidi6eLzSGwTyOwNxDQ1tfBqjVx4403Ly4tweQqAX3M&#10;/Y8/7dWv5qkN69ejF37Tm9/64he9qEM4jKD4299acab+8t9fBrnMs2NjK1TMYU30uZ/937e/+Q0w&#10;vOdfcCERfuSjvs7695ddCsP7ytNf9+8vO6Vfbgl81nvf3fErUf3wxz+OopuOQkATuc3hhz/2cct3&#10;f/1rF/z1mqvJnk19QD47ctiPd7OCxwG1M9gzAPV77PSJm5f/GiYjwsLqDj4irDHkJ0g3lTxDBPz8&#10;tq8NVlUrj9nNHavKMnzqPOxhgJPU4ePnPI6QU1kGpTN+dsOXYQqecOhLLU8ULotllJQh6okYEP11&#10;7o9KcsHTQR1qVHzOp0ct1a7RWlp21RahAValjaiCo8ZPmKlsCWc7YuTRg4U171EcAnRrlkmrJ8Fn&#10;82BJTNLCX7wyp1BIZ132UvWXMji3/YCyJFdEbWbcCiJXYSOn4BuHDlGr5qVGa6m9QnrE/sTWArWm&#10;wWarWywVOxilbhDCBLT6oID0DO8A9cMNBvwXN3z1ivnfWMJLXRMo1B38OAroMNGmcfYjoMPxDKi1&#10;nj6CIgpvewYL7zwdt/5EbeN2l0tz0r0BcOvitSoDt8gD6SW3/dAektCydxTZ7lSFvQzZ7gLStlSX&#10;3QWU12rJUQhoPWQQvVUSsrtv7zhjYXnkwT1JXKvTtmnPoOwYAR13s4FEBxDQHdtUtMpzr/qvsG3b&#10;pjcY4Z47OjuwL2U7nJ6dYUcebNVH7KZiGcleHtgR0Ht5BbnsOQQUAUdAO0vY5QhccvZTf/2A8089&#10;7g4mtPmrp53pnXbmU9pn77oijBDE8yIFImrCvfzmk1/rnRHKfMezA6LSp+94qXcYNEdA7zB07kGH&#10;gEOgE4G9gYCOvqKGTT79lT3W3kq5QvvC877rPe+zrjNkSd+LDu5pBx2a6Fe88rRf/uyijthUevz4&#10;k57ywbPO7GdMVgF97LHHEOYT//3fcNb9xNod2uoBBhpmvSHiocXxQ7K0tMQjcPH9Hoyuho57+Dp6&#10;W7IHllXPWGoWn3Twi63skbV0t57LcjQwMlatBo2Ca1oVpqnXWpsHyyYrl2ctynoPWNV7BlFZTqEn&#10;vahcUhQCut8Re8hEVTpDzlqaA67kii0XgUaY0YhC+hOPpfZWJaAtIG/4xRN3nXTOHrEnb1ESsnxW&#10;mKWCGnv+kW+xDGDYzDp8QVgOmscv3fxdq1hU36w8qN/or3wY4OLWSs6j8OZE1V1BMIybl/5q7dBm&#10;G0O9deHaWxb/3u1dN7xvEXETLswk9jxegKsH27KscpOdj7B3mn4eGGieOJqA72b3paMgHYSXZRK7&#10;Tw8MoObDCuiwqWjTs+50qa8v/vm9lhrmV9rIOy9+bthudwoBTX76FaRjSylshNZotdFpyI4ttMH+&#10;Fga44BgsxFYAdT9P99KszVNBmF/PPnnz0t9WdYZj8exoYh0RDvDdMWA4sPW+YwS0OusPH4nQtmZl&#10;4zZpLOdvM5dhSD19THeL/Xv6fYp4EUXPjmIHCGg77NoWMcBtVHgDIMpBjehj9N4f0hHQe38duRw6&#10;BEDAEdD7jhkIJfqF67vLe/BzzhnI6nY8AZ18hvfaTmZ1AMk8kPCVH28+yLvoos6MdecqAo8dSorQ&#10;523qWbC++ZGS3RCAIWj90jv4oJNP4waY447zWe/oBHSE3O5a03ME9K7F18XuENinENgbCOjoEifr&#10;+nlhYeGy314M3Xz0fY8ZGR3FwcWm/TfiFvn/Pnsu1ffil/3Hf55+mtajEtBh9rZbYtxTdIwjDt4d&#10;emoNecjhR3zve9+JYicwxY946EMI+eOf/bynT2citPEQs5aoZ8yP++cnqLcNcvXiF8tTb3nrWxGD&#10;8+fV1/xFHznz/e8HFph0G0M/NyPdScQ6Ft3xuGoqC+nhnhf6hUVncElcxGSPP/djTi0hSK6UiyQk&#10;tIJlBzqYrw5/Gt0EUBRqwGamJ1vNr5by6KB7Os7I9/QFofDqAe0Opwf93COsamDR/V0MYAxXTSV6&#10;AAuydTcx+FnLZ+2w7VlxPRd8WfkzNQXlanXESmiSk37Osi31s6qH5QHF6eDNSfQHfz03LBzufjbM&#10;ckbUlkbxT20p4H5utfUg/6HTx9y8cC3CXpqtctYdLDNZUhaY2um4QrCfOdmzC0SFzxninMrtp5su&#10;HXsMVq6OqXzpqvfjvqDbGIjtpcd8QKu1o43sdAKazaHwvYK2RVuRMnlQWrMnAU0pLr3l+/aAhe0o&#10;wv4WsEk9f9DtgiOWAtoakkUMbLnaTj1jDLh2dYD1hvvbATe7EkPHBYzduz6aCkalLoZ43UECume2&#10;w30sxf/5DedbH+vd4TH4R296ts0PAazV9QzMtahWyK86945g4bMI4Z/CewP6Pe6V7AkG20dhbB23&#10;pxIy4iEMW1O7bsN4gJ3swZ8cAb0HwXdJOwSiI+AI6OhY7e0hhT+9qHcm+3PMcXnSDmEvf37lgDMR&#10;N/eIpzfh/bAV3LV5/rRN53VIm9s8bz/WvF3OcIQr+eHeVHkPBbSfyMEHwzdLYeRlCOgHWQZ71XyY&#10;bAyogiDDMen+HTc6R0DvOHbuSYeAQ6ADgb2BgN6B8+z9fECrRDqsUFYC+lnPe/7jH/94LbuytG96&#10;2zuPOOKw8DcDvEJrMKje+x19tH7uRyh3wItXEDhxUn/7297KTyqO7nfBIGroKF6tycZpp71a2eoO&#10;gfYO+4DWbPe7Jaxfq4GMePBBT4F5ma1ssV4yUAV2h+++yVBpwX4eIXrycfCDykZ185UdBHT3VWw8&#10;1eGd07LArORxD9LNToZvxVRh4Ko7JRZAOM2NI3ezOFjtbViFF+bi+/m6HdxfhXXiimREf6nKWHW7&#10;1r2D3aMlRwbrKG0qETmXVXPVIacdEL6nbNDuN0TMdnf8YX8gVOv3rvvMz7escPuj3l3tRXYaQ08C&#10;uid3330fGtDBcvYsqdXFh39Vf7Va4x3PWkcchIGS7hknmtNLb/uBFdKGN3jgVXlEm8+AbZ5wm7XB&#10;wtJmG2e4Fvpp6nc6Ab2qjRFACfqeBHSUxwmj5rdTCOh+knkg/drVH9b7EiO+ws4fBshvu2MLP9h9&#10;4qFbRb6zLuILm9mqhz+6XWZHaeY9byDs8FvCQYEBhyq64eo5Ktlg9tfBJbLM+77mhcMR0BGbswvm&#10;ENizCNzJCeiVhN9KbnMPAdtfeRvKrGEhb+mr0Y2U9f4JyeMR/Uz4fPIDft2Du+5Bla7QCPvJ9CWg&#10;tRQDM3LJ2afd9LQzT/hNp2+N7odW82jRRf2qMfQCaSWX3DYazYz18NFV1h6l6Ve4iOhHqucdDZTc&#10;0Qfdcw4Bh4BDYG9EYFXPrYMzDaurb+TGaIS5OfC/3vqWjkdggfFToW/YZ37FxXPHN/YRdNYwufrG&#10;54b9/sKvfZPPOI/m329889v9ckU24MEhvnl/91vyCJ6pNfA3v/lN2PCf/PRn3c+SKF+i7LbFCX8I&#10;h8eRNFcvounGk/XY2Gg4GI8TMvyNRruLXnBquC7FIelkzr+W6qEHiTMQiAl8PkA32DfqQq7dgxyx&#10;ORnKjHK1YDgMn3lQA0CnQhPYwHq5mbUTvEKzacEbMqhn0ezlbFZ9RjAIMqK1b3u3mzqn7rhpjZyE&#10;b2ZDPWfztiqYUB7Q8WgD7RuI8DoCd4DHWI1WPdtydZVigsr7jQ88DwRWjdwGIBX7GUWeflb8V32h&#10;QMcj9qrBYgUgP1bY3nEdGdD1qylNop/3gAEZ0Dj1/delP0GcrZpbuN1uzp147N1xP998IUxx9Iq2&#10;KaKvDFerss/Eo1YKMrQUqvhJR/zHqpETD8xdx7vjkkAiwbSIsOe7Z3fKl3idJlfA1fGsrTXC9IsT&#10;iB51t3/pRpioMGnepx3/Scx7wHWCUNj28aP2e5h+hiq1jjUsnz5TEvcp+oLyptb08yEj9+rOAE91&#10;9CHhP+HWB1gFGbaJRrGfDivVpDX+cM/WL0Xx4WM2AOzL9g/WeGxDpiLsrz0j5MRJv4pGcq7NDcPj&#10;Q7ij6BlVuCvAGFY1URtJ+DbCXefYpyPPjCzWzPCD0XO/M/wIInpr4dgSxwJ6HtMJPwLRbFucbuzx&#10;DbtrXD+g1q5vKkg79gE2Fq6CK7b9RkOya9v9SPhC0QER2q518I2XA2JwPzkEHAIOAYdAfwSgSc83&#10;r3Oec8MZTz37kr0UK1+Nq1k9P47Lix0p0CVn43+YRC655BK40AGg3HLz9Qdv2t877lQ/Y/Y/r32Y&#10;d9ABK70tE9MZFz3stfHyfslX8L74hZc/9alPPe2rmw0dzUc/Q5u/el6g2L7eBLGvTlchm7965hcO&#10;eu3TbpKHV76CsmkJznnOwYE9qJD5uFNfe9AXzpSUV7ys0ZxvXYlccvYZ3skd/qUP9n75lR0wKMnt&#10;9R0l0lzvTvN0BPSOtBz3jEPAIXBXQuCWW26lOKiAUQ1bHhlnF1DGGzdu6L7rDw0yAmd9K4OMArrj&#10;G4sPjpWJWd/X/uUa/R7d8f9+4XN8wPEF/3LdX088IazJBipsiGbecMQEe+pJT0YK/YMf/uSaq4VM&#10;Ud/QHS/15gw5bosT/tAdntsFUWHzfTiYcuvhb876wAei13tPlhA+AqaGZX93PNYLM2fPw3zx8496&#10;KyvzMAPLZzjcMGPCZ77pCPOS+/h0PzxgODm7OEdHCelQqi/xOG9761f0MkYMibPpjpDPOPw19hs8&#10;ISB2tu+OkDO12zv4LPipv87+acPo3TUkv/7P5W86dr8T7zn9AGhoG7ifprVnnnncxmaJLaJFQBd+&#10;Uy9hdgwqn18RfeOSWB9H/9vNeA7+pidRfrexe2uEUljD2uhLZZLwNVhRRPBXDYahapz6xqEElxBa&#10;GG3taDzYjNbUWZe9vDvmcEXj4AXyjphRI0I5rZoNW0B7uh9G1e5kQM+plXJ3Ja6ZCcznbruKmEo4&#10;GNVNPVKufm9b4wRQY+DUv+qXcdHAl3ETJcKwy3UcC3THYEEgOdCmFnhb+tiyt9Sd9gPUV1ioi3Bb&#10;42RDKBy5TTd8pMAGCBO1HZ0Jf1rmsWd5ybB1Nc5pjHCL1s/k3z7Inx1cpyatAVCOdz/ON7b49Fr2&#10;Lj4bZ0f1nXfle6hZQnZ83515aE2bNL9iDGQV2G294+2BJsyugO4NDOaUH3LQU8NJRN+aQgJsm1hc&#10;i9qx8LTKxxz6r/os5V3VtzUKejvogBI9QMdGY89s2K0OW31TmXX9bEndzXe8MHLtV20V8Nlu4cBu&#10;D9iQw2f3AHDCXeuqWws7BrJ7yiHgEHAIOAQ8b+NTznztwy46LyAbYXz1ZYhP/xV8KUQgn+1P9rN8&#10;OPts4Tn5zQ/dZg3DjxOjeeqrfjomLtXhCvcYTlV41/NwLjzgGr7u3PbMniaqXOav+1a6Se1pELCX&#10;/PqM835zwINu+HU/FnXzTTeEeWZLVtsYwsjBCh9soo3+MhTzg04TbhgiGI5Z7uULSN9LvuJ7pKbm&#10;gj0Eyx+HOXqln089zobzuWYPHnnVqw1hpqNQ5pf8WiFrv/bfhEOOk70z4pLGkP/4jg5R3AGpD6e/&#10;O1+OgN6daLu0HAIOgb0LAZUn61WE+KDAZwXkMnJg3jDLUMb/+i/PRYPcken16zfiDVnfY2NCf+B/&#10;o+Mb+wjfc3df2JMyP338//vEX6+5muRwu0yKfEbg3JGKXlFIrsjMe886W3/FHwg0NBLsl77oBUoQ&#10;4666G9OFBVEIEr+Wxb4HoP9/531xZGTEhiRdAls09Hs8R0evv26HGOLZ9qi3wtRAKHevmVF6KpnF&#10;MXxkZZAgHPPnTysujp50OKT6Ng277LQ8EUQepAP5VLaR7wdLa3csAzzFJWwdz5KW5cgGR4sYEGmz&#10;EnD6hhfGHbCKQEEMtnTj8CHKv28cuht/cp46blaP2/9x+gj3btlnQQaazL5/ftvX7jZ1nzDvjz9T&#10;fqXirGJxB5R0PYnyY/d/tGbjuu3t/PCnlUlGVJFT+6iG8bEQHRAuKKM4XBGpj+Bchcc5RK9/UnH8&#10;yRtauTvOcEVboJBYDhY2huOxhF0Hoxq20u/f+AUlBwezSwSA8wpbTgeNa9M977qz8dVr39zt+YO/&#10;f1bf5171Xz+7wfcCjwRYjcFSvQDFU8qW6sECfaEMDXvg6aBT3/jLp4bpV2LDm4SSnmxm8AHaVAtI&#10;/gkJ46l7A1ZJeuV2f22Db25NcXPI3QfhLfj93PJEt4cdCImv6m4lNS6wbVTswA2gcdmBw267Yyik&#10;RzWGo9ac0N1TafVRZX+b/QNvGHZi4F/9E4ctGqC7OM848tX2S7YWMAb+nMqvs19GP1REtpVateS1&#10;bcirwrhxRDT1vHR/Jfzq2S1H3GBj0OlHrUIN26LRua2aw0JKrmrUFxeBrhpeAxwy4Wvt/zbzB//Z&#10;0g3Yud3Ysy2UVtMtwQZSLL+7Xw2fY+BaxX6ZYXt1cD7tBpLd84tYLhfMIeAQcAg4BOIgAGd4/c3m&#10;fB16Vhhfn/gMFLB8iYJXvhxEW15/w6bTkNIi2/31A4ym9iKfvxWNrDyN1NrS3Nd/4WYCQa8+7Pov&#10;IJaF7YRmFPJxBem5+Te/9B50Qo+lpF+4nrntWfB2yAd4ffw9e+3URP/7y5tO4Bq9zkFfIyfk9Q97&#10;QDelDDV8UFsNbChv4HxOXAJVqFj1oqzEvOBikYeb9p7znIMZ7I0o2ryguMPCYUP98ihfr8yl6KiF&#10;yu7FLK9QHkcmjy/59UWdgm+DEAh6UtkB7d+Rw/CfQW4xktMeZDYhOl79HHTHsfAYYR0BHQMsF9Qh&#10;4BDY+xGIcn5ZS4FzCfhlWGb9k/v6cEaBe2XkwLy/9KXzlO3t9nGBYNl61bj890KQ4Qm645sBQOFS&#10;A2aZAG9+85v5V11qIHAOO7hAIq3s82c+93ky8/vfCzMLHfzBs8783eWXw0dzdaEmceIjHtFNXl92&#10;meTqIQ99uJbFvvvlCihIDoGzhsSvNAUnddB4+MMfylP6vd5buMMvtKXdx8PDsSmZpZwR/6oUly+7&#10;STS+YQ1vn7UBwl9euvm7g7OaDwgdbnjTkCqCttd/DXgcXgBVGiepEaNBRw5gkyGbwno3ODU1Uct9&#10;wEyFyaaORPUqtvBhbaP/fTEOZIkHPvTY6RNthnFOAie40cg/Lc++an2RepuIuaU3EUM2XnLv93Z4&#10;b+iOeQe4b9ixjnjCHkuu3Pqr8K9Ibm0Df8jGJw8uGrwVew/qC2KAvg9Lg/qB9OwZG0Xm8XDB1bME&#10;tHJHnAgkwxUNIWs1j9ZNhCZBAfuSYpO+DtQy4DZX7EPAFiFCF8+/l5xCS1lVs0m2OywnTON2ww6r&#10;Dl8f1oPjKMB6YqF0HYcJbAx8b10ZUGrE+GFhO3L1sIUDVDhpGggHAmh6UIpcoMeHBx/gexWAcqVx&#10;hY8L8CAGwLEAjcEKmcMeLQ4Z3UEtrYp/+71tbfa0E9wWQynqT1hdt4A67FGEHbgn3u0l4XioVmLQ&#10;b6i1njFY6yIq6rGbwlamvjtpviHCnibHl9a2Rdg+/xu6NSIhiTDvTNlV+d7T77lmG6oXtzD6mU0L&#10;hWuwPjeMAPdY6p8c7+iJcMeXYTcs/cIDCBdU0n/2PGZhjYdmFcXpB+DYhKjBiCcb2LTzyzXXLheb&#10;dnZjz/px6tZTk3+9dZMXZq8nTnjTzYbnOZNDfZ3D2B2afhBZuj/KqBelXlwYh4BDwCHgEBiIAHzi&#10;wT7je9wDHnb9L38jBKx8GUHBax7ceMBBnvimMB9uuMl/3LvoDJ8mVZrbg1NV2Syp+MF2oGZ65rZn&#10;PCtD9kkKtxqWTD3uVEjajccd15P87sM/G6JdiWLjMUOp/DOfckCP9Eirx7eq3oZhNv461A8zTH4o&#10;pPERcuoJ8s3+If2z/K1bBP42gcmLSoetSNwQ1Z7WRUjiLr8bkbbvkkW2Cjad15aiq/cPrb/OPKME&#10;N7UdfvlFMwj28FHS6bNEPU7LFoWBzimgd6AhuEccAg4Bh0B/BDokkwOgevOb3gTNikwYR889gz3r&#10;Wc/i+5//7KcdvyJYtl411C0GYuSOb3pGiFflV7zyNBVcQyIfeOAmPvDvi18m63bYcIhgffDqa/7C&#10;vw966MOQSENMI3nmT6WqcQly+OF3Jw98RqZNBjo8eEBef+WL/8evPb1z9MzYJ/5b9Nf3PeZY/fUT&#10;n/yk5OeFIkB+1StfCTl+7mf/N5bRdR/Mhw20Mi49Hh49wrC3Zfs5fLhev+TuMnukmvW5itrQV0Iv&#10;QipZhSZcDzQKf37xOt+jCMyC9Z7MI6vSrFAP8AIURykh6Mh+IsHwKW8tL4JuKynVb+B6wpxRByz9&#10;XHDY8+BThXWFdFuaZ2nQiFxw+AA+tdbzUDn0Is5PFRZ4pbDWtSO30OI9vQcM+LJb9Bc+th8mfQS9&#10;esmih2p7sGsL61OlX7ls5il1PzJXSR/rEwZhsnVD0YHVsevbjlbYCBFZ8R9Pt5sNli7kA945IMV6&#10;OqJBf92vXZAcmzHqczZ68+l2rNEzfsyAXHXQjhoybNvscHQ/TkEsTabNR+3Zhuxwj4NPc0uGUoNw&#10;ed3eojVR2pf+FE6Un/BZrN9Y9x1hxe491/oeyW9d7LwF0cpse/r9wAFCz65Gvxx8FCPMYO6AD+hS&#10;fdnGEGUPtdsHNGjY8wH8auvdZiYfEvBaPOlelCmGXN5c/Bt0re2ledDm5Ot/+Zgq3wcYHvuL1h0K&#10;fe8vbviqpsIZgn4mbb+nh2mL1hflIspVX3bLIdz7dTz16AOfo9Haeu8ZbUTulQpiHLGY0FheeczH&#10;Bh+aWekA2ieg6aIZQaK4vAj72MG9El2K0tZ0sxwjoMq0Lzr3irf2g6vD1QwnOdgxDfsvsk4/IirK&#10;V60XF8Ah4BBwCDgEeiDQT9C708Bqs4qren5YkSYstk+C77SsDIgIHXiUZMSxhbeSkL/lZs78Ctka&#10;FE+dXvR3YdGLuFX1+WlP4VmJxpCyXTGE0tC8mmv7ThYXzpt+HfJfEgoX8lMdcvXsZ0/8U8P9rmS5&#10;jVeWg0SZLvGfiRrbsMYEMvrkkDxathk6Xj2Ltgquodw6BXQUG3RhHAIOAYdAZAQ6JJP9nsOHMhwu&#10;BC6qZy7f6xns6quFBe5+4YwCrxr6hr8mAB42Or7p+aD66+AF4xxWE7/k//di9SW9Yf0KKdM3L/gq&#10;7p6f9Lh/0keUsIZf/i/jOZpvkGmTmVe/5vRwcu8/8wNKrENeR4EN1hv2HL3zc58jt2DhckT5bnTQ&#10;/Pu2t7+df7llsdsVyYDIwz5eNZg9gQ6jt6pyM0q2O8Kw1IckVbpBL+VTQke/x42pXWnD9eAJBPpg&#10;Y/4fNBJC4m+XDx0iR9ViW40YJ+v5E8bBihlJqINsgm0Js6IkoVkKM/IwCKgdIzrP7emCAyaIY/ia&#10;+Uu3/ND6g4aGs4zDpbf50v4BYEKFAI4GoCz4XuhGFUWk6oj5CVIbUrWno9IdqLJ+j9hj+yTXrUyE&#10;27KsriUiw1Ep2UQtWOISvwQ7nD3O2uMT5q+BerFUXzR//jF8I6UmZ5k7alZvDiTz+PPVpC05CL2u&#10;YPakvdrGNvDKu4jFwZ6tMw37oaeS91EHPdcygFBaVgXMZzVUMOeD9X2hGaDUUGkwyBHzY4NZMhSI&#10;NIl+rorJbcdPWMWlt/u2bWvhblO+fjZ8DyRNI5yxcB1BtsbNc/Tw+IBmB4JsQxHarZfBPqDDkWMz&#10;7JBRTLpKOgobw2Af0OEYkM+r5w15h5zqdBcB/PFlTBJ0KfjisP0nOcfNtLXeVcvOJoS1/6//5aNE&#10;S4TaN7Ih0XOvJRznow55vv4JaN0ct5Xx9mT2be/XkclwR92zM7Q7CuQw4mWJjAgcPrBdNxskqMUH&#10;XPd61LjfS1N32pWREBswjCC0uFVRtQGwhO6tQRBWProbMXusJMy8w/LrJmIYsZ5ufPSqBnVe1HFe&#10;IXqeXUiHgEPAIeAQCBBAVGsJ1bbs2eieVQwtDjpUC21ebX8dEmZ1HDseX/2BUIjjnoZLj/ZdeJd8&#10;dcW1eH1z6+us29kL5aF/nmFT266w+2TTOLY4qIMY7ueHom9RcdXR6VpEnG0Y+tl/CB63l5OPFVGK&#10;NvlM77Qzn2I0yCecev5p3pkdTrRXQZutB3ES3T9UhxMU2UkQebRNZf9NXsg0iKdH0UzsorMO/HtL&#10;vlf6+m5nwCmgYzUQF9gh4BBwCKyGgFWzDg74l78IMYRyGW0vDjRsYP7EowWcLP/CuvJ92PExbigg&#10;mvl3QOQw2oTB9bMNA3WrScDzbtiwEe3zf55+WjgGRM2f+MR/421DKWZePK6UtHLBOAPRR1BDv/jF&#10;p5BtfoW25hsy86gT25fs4Tnal0uf0plJVTErY25f0NkowflT9c4U/ANnncUHXHx845vfxq+I/srr&#10;bW9722rY+7/DVdlb6ewj9uo/+yFibHGDKftsl+tKAfdUKNtrr0iCxXy/m+Us36ryT/sUDBEyNGga&#10;2CLLDbHCx1VFtzIXH6zhgoR51cGXEMIadLvggPWDRidC4TUaS5ZpxdUD0k4VKQ9m+aEYiAQqxCID&#10;Bd9BZKDRCysiIQpR3kU5qx63ysLhB/jfgFGCDYF0Lhr/17ysdwg+W02rioi56ctGi+OOHc4S7Coc&#10;E0BpDGGnFtYxNN/jCMUmEebxLRNkzcbe0tZB5urj1rcs3NYd90ge3QWHZQ/RekNpWSEwn9UxDqbO&#10;hw4W7NGbnh32LEH+7SWNYR/QlkXtuelCEr+46attwtTQphbM2WKIS539AztbGKE1VOvi2boHsY5Z&#10;ICs7cotEV6Pt/mmHzaPfg9QyrZKdm35OSwaniPSVGgHbcGdiCdNVHfuGb1PsqKB+6YZ9ccCxqptv&#10;3UekR52t9rgo0kZFGe0mRLjnsa6N+HWA4BcC13oX6blXZDfVwn5pLBq4P+rub+lG2HTUHGJ1PTvD&#10;vy20pdYdHlEG1A62R0Ow7lYIidifrqAnhX3IZKcDaETZGnmUDUKbDTr26BeZ8pSllbEi+6Bl+cNe&#10;tq0t2f0wvehVr/nFkOj6BjDsO73huAgdAg4Bh8BdCAErNRUFrFXaivdj9cLbpkNVD2u+FPHrxqec&#10;/DDfjcOvvQjujTc+5TRxDK03APa71c844+i+hFC0uOc86JeBW+BfH2AJWlMTvXPbI3uhPAzIs0bX&#10;jxoNXDqH/DGbTBjhcpw7BgOlszWmmyBkxV9HWO9s2XAQ8L/ffMklbZfUghXk80qVtQiv45LQgafu&#10;FaYtlyAa/jusQfd9a0gi1IluC2w84UHUbVCtoqe+6GFtL9gap/HhgTMRm1eJ4eSbV2qp956W5XxA&#10;7z114XLiEHAI7AQEwof0B0SHvFfv2YNl1tv87n7Y4fz7rW9+HY8Tz3nG0/mXP3G7fAcdH0PpPvWk&#10;J5OEem3G1TIuOA49+B863vc7+miUztDHNs9Q0m962zsROOMhBNfPfI/zaMIQFTl/y1vfCm3dUUD4&#10;YvUuDcdtGXC9aPExj/kn5dOtnw19Fl8fKMHJG/JnIqTgyK75ni9BAMZ8ZttW6G9S5DMZiFJDOEno&#10;pintopc1bfgIcHeEO8a7kSK388ELwJ6EiaeeTjAHnKbvJkps4I6z3lZrDyUxXWi7MIP1g7fVZT/E&#10;DfQNcsgOwWwUGDVMT6cHkPh6TyN65LCHXCgDKA8kjXqTWPeL0qFGRNQMxRBmphA82pvl7FN48rVn&#10;6ntekBW9FBFDUvXh4txv42P0AkCOjfNWIhi6x9JVZM8SfBZh7sojOWzAHpbnpDylJnJ9w2JDqXSo&#10;Mi1No3xW901og4tgaWUIuDCPb5kgPeFuHYL340CvnG37vIZBi3JOvztj0LKDHRbzCOCEeXmrLbUu&#10;a6NUme6C8BrglYVfV920eOJhL+vwXGxTh0EL/9R9f6lNGraXPRV73ahlP4kKTg1DsiR7+KcoxYwS&#10;poMfvPL2n+tT5CqKupa+JRwDmxNqvSIfDvyNRMmGhlGXzdZfcJQHww46Ss2iPoKQX/ceBnjeoClZ&#10;Byyk+7XrP2GTo0uxWw6ctOjnhNp6ayFwz0sjrYw37PfZumCiE2AjJFxG2jj+ZOzW2jeu+1hPBOgi&#10;bPawDSwkSk1pVOya0CWG9x1JsVssbJ2/X7HNvzYz4n6ApmI31cJuZ6LUJoS77f24MEBPKtj7IbnF&#10;tDsS63hK/X7QIeAWXxtX9yW6UfLgwjgEHAIOgX0bgZBbhs6bBe1PYTo0+FLFsjbIqaee6rOKfKXh&#10;uz8IZS0OKdqXGNow4fB+rN1uK9pP+x4uOh7XmEPP9cheKA/tPPcwAR5t892WLVcvyHqTYkf++Alq&#10;tb+vje40ul1rXPQFcXLRGcdxp4aYd/XBfN5N7ei6LmwMfhK4uvOjRcCL88orA4WYvwGf0GjgRe1u&#10;3UXLJYhBXdtshBTabVZcdghMFOol+iDflXOQG4lRePIexQPMB/y6LYvuURu+9+kzLuryM70rW2+i&#10;Wq3uyvgjxX355ZcfdFCXe5OuRy+44IJI0blADgGHwB5C4Jhjjvns576QPumKPZR+O1lIq1U9+SL+&#10;vfBr3+R+v6XFxQ0bN776tFfBwCITvu66v9y6eTPfPP7xjw8LmXsWCm4XZhYXHP1CksoznvHM+x9/&#10;PPHz+f/O++K1f7mmHz7PPPlZYTlzRzAeR/7Ml3DT3ewz38Nf4/35dW98SwdpDvsMoQyJ/Nh/frwW&#10;Mxwz3khwQqL5x+PH4uLi3e9++MjIyBFHHIZLEBVlowf/zKdEo72qWw/W5LCi3ZQTpAAEok2X9e3m&#10;hWvDV4fB0CHC0lrjV5TFg60oHGFYbtnxFPwIBAercWhxZTrgZUgLHhwJM2rKjvCQCCp3pSAwuXyw&#10;CcFWoH2DQ1S5H3HizJoPOP+13BZfKvEBOxwmUzoiIQB8hyqXhbIs+5eq8aelY7RQmn8boT6lOYHQ&#10;4dS8vdcRXbBSDOQcn60dVA6kv+XmwkUm8Jeuen9P18/E/4RDX4ocFa8XVCjsjHIT8BGaUEcZ72Cr&#10;tyWNFY81FRXu6bMKHdx02Ddxd7RsDKivDAia5x/5FiskpxLZzMCleE+3uTYei3DYFDtuaSNm7vHT&#10;R4A6fOFbN+OvwTpwwDy4ls3S690MHQXn2j0tKTmHLtR4oJyU7ULUDP+FAxkNA2Lcz9nhetsGJgDt&#10;gs2V7i0TYuB8SbhpkzTSUbSc6Ci1datlagbYMwhXByjhoEYR6LAcGl2Hs1rbCshMuJdgN0irzL5A&#10;mP2ejiMOtvGGcdBHulu9bYniWLl0Wzjy8Gd2JjQVOhCLnn02HFJLZyFVk+jZX3X0ihqJbd0cfQgn&#10;Z9MKoxcGOdzJhJ0waO+kT3VUis12uPlgRZfc8m3LmWoYlfCL/xnjmIgXyCMqt11fz54/XDvaYYbF&#10;yPQwHX6TtCPiKesfaePwIVZeHUaeYNwBa/eiAE2LDFtts8SfPbfWbKnDGdAv5UxJzd9WQY7dkxC3&#10;j8u9iwe/OMwph3Oo98cSONwqbZ4VZHz7qAaZYjL8heHVVMIzGS0jYfQn2iPbk2xdbF78W3dnEu5G&#10;7KjEU7bTs6XQJOgl1L88njewcw1mu6+d29XbpPfUh2ePvFsvanYvh4BDYG9G4JRTTpmfn4+Vw2uv&#10;vXYwp3TDDTccffTRseJ0gR0CDoGdi4AjoHcuni42h8A+jcDeQ0CzcOLw8qoc9B2vLfTFS0tLRxx+&#10;WE9GWOPHBYf1rXEHU4SDHpDQzk2rI6urJk14FroIkPvJ5SAEn3TEf/S7r68juX6cMutq6GMEqhvG&#10;7m7rdwABrcSrLt0tAc2inS+h9qxSmGDqGRP9rJIalkqzi3DlEXoSXpp5HkFtBykMhXHuVf8VpuoG&#10;END9TKKDgFZmRFkwEuKCtTChjByPeCybw+dw6fjTEk82OSLBMUg/GrQ7V92bOgNg3wE7D3Og3Y+r&#10;VlE5JigYS6fyp82GUid8Y+kSmE3UtZal6ohWg1GhSKS7w1Dd6gMXY+vp9hp9oqJnuZ4OzDW57nKF&#10;6dGeQA2AooODCxPc1mjZI0GRbUuk1FIH16m2ajceInaYPQtIut3mHTY5KijMFYYriAcfsumk7qsX&#10;7WZAmBC0WGEGYQK9g0bs2FMJWz7sM1ePdmyP9SSRBxjwqgQ0jVGBJWPsYWCrpcYyTtuVqQxz9D0J&#10;aAsypLC6Doed5F/Lw65KQPfMvFL5Hftb4ZCDG6CGtFxqRzfYb99RQQj3S+hqLQcdtoowU8wRjTCJ&#10;bDNpgdVv7F5gv8oazD7rU2Tv+ff6r55dRLimBthDx7hmzcPu+YX3POwGZ88Iw1T1qtkLx9Cx76U/&#10;dffY/dpvtxlQdlwJseOo27fvvPi5q55jGADR3vaTI6D3thpx+XEI9ETAEdDOMBwCd0kEUm8K/Hvu&#10;weJt2bJlYmJi1QxcfbVc1e1eDgGHwF6LwIYNGy7/45+SR7blnHsqq/Vm/fKtPz1s4r7juTW7NA/r&#10;1q7ZtP/GfD43IJXBlHGs7A1OiKh2YlodGVs1aTiIc//0ltsrt/Yr0ebS9X/Y8qNWoz6SnexHQ7PW&#10;/fvcFV/7y0duL8sFVh0vyILn3fut00Mb9x873NYsusWf33Jhv0TX5TYdufb4SzZ/hwCHmpvKrpv5&#10;/U82f6VWLf5884WlhlwMBQ309Hu8hmh524z97Iav3Lgst1BiS/eYuj/JzVe2kRB/XrPt4sOm7tdR&#10;BFbskM4z1W2/ufU7l97+Q4KFszSVXXv/jXKZ5PbSrfzKh2P3O5HkBtT+967/nORt7CjNNhkgfCYl&#10;lnbLwl8mCxv0cRA7+9J/h/BarM+HMwZEGoO+WvUa8YDVddsv+9VNXz//2rN+fus3qJHo5rdfbuPB&#10;E0fZ8LAqf9jm+xmIHsmAkH9d+OPC8tYb5q+ggr73t3Mv2fxd3l/728e+9bdPUxBA4/3XhSt4z1a3&#10;kvO8l602KmFTWZdbT6lJ4uc3nQ8afMCKqLLrtv1upriZaO37klu++/3rz72heB1hDho67OEHPUOR&#10;/Mqfz8ylhxRYoFaTIE6g637fa7+HXLL525hQITl03/WP5PHPX/Uutajwi3IdMHyYrWvs5FNXvrHD&#10;PDoeuWLm4pnFmzeM3q27mcwUb+FXGz6TzDxgwz+rVfD668zvJjPrYCrtgyT3nes/Ta4ArViaWzu8&#10;SX8iPyPpMVuD2mHSKCby+w3YIvrT7b8A/+5KHEoNPXDTE9UybZyPOfh5GpLqe8j+Tw5HC/gK1DMP&#10;P+0e6x6oOIffNgk1+443dXHFlp9pFfPiAx1LsTJP/VKz377xf2iGNgYsf+PooVdt/fVXrj7rJ5u/&#10;2o38qi2xo7ykYkE4aur4/UYOJgC0o1rXz24838pmydhRkyc8/Z6vxjzUMnnZHoDPtlugmuijePxP&#10;W37xk1u/opkEooTXfPXxn6IH422zYc2bb8IgE/ihBzyNL21smqVmqwWA5FN7ElspHeXCrsBqsAHQ&#10;OWv3Rat50AFP1hjoCs696m39CErtl+6z38PVShfKW6+Z+70+aK2igym+z5qHKqrhF4X6yS3nh7+h&#10;f8akD5o40tq//ZXA5/35PVfM9/eEGQQle5du+R49z0huvGO2QGsKt7WO/Ng/6Yso4AFjh+njtoUe&#10;MXGMdpjfuu4TdjjjA6ZL0+suICFvW/47w0c4Ic3e4IbJyPuTm1cgozF0TIEwUdU4D37Nlm6jLWMw&#10;2JIazO9v/f4ftok38LvM617ZE2+9te9E5S5TTFcQh8CdHYH73e9+lUolVilmZmYGc0pIqtevvO89&#10;VvwusEPAIXDHEXAK6DuOoYvBIeAQ8BHYexTQtkp27Fy/q9G4CJi7y/43ukgqfMjapjX4vLMG65Ar&#10;dh/r7s45aZExKzbsPoPcrYHtkHJrbnHoHBZ3E6Gem0aYzH1WPb1Y2MxYwaDVoFkHER3iNZWtWZGs&#10;DWaloDhC/cENn984dDdcJCPOxelqGHYSwmksInEk0lHohrgVvTeH12rCdcbguugognoSQIRrFcHs&#10;c+D/OuwTpmepwwJJHuE2yAGuclUM22FCq4IpTqsn7o1gH3k+FYrPZXWHEn4QnezGoUNwYYEwHLfO&#10;sOHqABda8Oc3X9DdprAoriND8tkhprZxqvBWbbvdNuf+OBhYelq8H2CZFnzVt6qokzjvOflAbSz4&#10;ubZAkRnMeFUcOgLQBLqd58SNxIa3otTBfgZUb9txxynV+qiDnouyuMOliY28W+PcQbaC21R+HW55&#10;+xlPh461Q5ar/aF1RAOeuGXoMBLAD/tEJm/9ql6zbTtn279Zh8thc9JTIxFPUai3inx69Ot/+7gt&#10;qbik3/9JV2z7TcclgertB3Oy0niMv9/4QsyHjNzLunCJ0hsPMBV7A8EOdCO4oqap/vyWr1lHInTF&#10;9pxEd7dDZ8UVBeScMOrxZvAIqA1TH6GYWimrdilaolWDhbOnrRK7Uj8hsUb2HW6Gu/NBp4DenWi7&#10;tBwCO4yAU0DvMHTuQYfA3oyAI6D35tpxeXMI3MkQ2AsJaBBU7uPY/R+9Gzxy3Mkq7A5nF1b0ytt/&#10;eentPxhAvd3hRHZaBHoLVix2cqelbewQ+iAKyd6RKHRAPj3S4fp2J2bMReUQ2BUIKHve7dZ2V6S1&#10;N8dpPWmQSXYIou/S2UJZVrQnjcivUXqVnrtoezNuLm97FgGGyz01Vu7qgjsCelcj7OJ3COwUBBwB&#10;vVNgdJE4BPY2BBwBvbfViMuPQ+BOjMDeSUCHAVUd4p0Y4r0p61FYj70pvy4vDgGHgEPAIeAQcAjs&#10;0wg4Anqfrn5X+DsPAo6AvvPUlcupQyAGAo6AjgGWC+oQcAgMRmDvJ6BdDToEHAIOAYeAQ8Ah4BBw&#10;COybCDgCet+sd1fqOx0CjoC+01WZy7BDIAoCySiBXBiHgEPAIeAQcAg4BBwCDgGHgEPAIeAQcAg4&#10;BBwCDgGHgEPAIeAQcAjERcAR0HERc+EdAg4Bh4BDwCHgEHAIOAQcAg4Bh4BDwCHgEHAIOAQcAg4B&#10;h4BDIBICjoCOBJML5BBwCDgEHAIOAYeAQ8Ah4BBwCDgEHAIOAYeAQ8Ah4BBwCDgEHAJxEXAEdFzE&#10;XHiHgEPAIeAQcAg4BBwCDgGHgEPAIeAQcAg4BBwCDgGHgEPAIeAQiISAI6AjweQCOQQcAg4Bh4BD&#10;wCHgEHAIOAQcAg4Bh4BDwCHgEHAIOAQcAtER+O6Hv/iyS6MHjx5y8ZzTv3vOZg3P53ipXHfhd3dN&#10;rqLnf58L6Qjofa7KXYEdAg4Bh4BDwCHgEHAIOAQcAg4Bh4BDwCHgEHAIOAQcArsagUM3jV9582JH&#10;KvC/+ZO/mD/5199d+QPfP+zCzsBBkJtfJo/I24QZffkzxl/z1Zvl1803fsU76lXHWjK6M9rOMm6+&#10;8oXnjT/RD7+rAXDx+wg4AtqZgkPAIeAQcAg4BBwCDgGHgEPAIeAQcAg4BBwCDgGHgEPAIbCTETj0&#10;/gd4v7rxupWxHvrkx5bPe2b5vAO+bghlK0a+7ub5e24a9bw212wYZ1U6b/qoPCLvi548irA6//4b&#10;vV/8UgK86oqLb7ziKD+e+atuHFyEm1/2qivu+eoHPHYnF9RFtwoCiWq1usdBuvzyyw866KBVs3HB&#10;BResGsYFcAg4BPYgAsccc8xnP/eF9ElX7ME8uKQdAg4Bh4BDwCHgEHAIOAQcAt0IPHvk3ZdddplD&#10;xiHgENjLETjllFPm5+djZfLaa68dzCndcMMNRx99dKw4XeA7hMClvxZ2uOt1/MmPU+746yc886M9&#10;BMh40rji7u/tTQ0jjj7qvMAwDjzqivfe81CJn0d+6b3isS/faBO7+WWnz7/K/7U7C4T/9lXP6Jn6&#10;HSqxe3hVBJwCelWIXACHgEPAIeAQcAg4BBwCDgGHgEPAIeAQcAg4BBwCDgGHgEMgAgLHPkClyvq+&#10;8MHeC17tK5fNw+NHtvnicGyDxMuBaNrE2Zdfxh3H/JX9M/jdD3/7Kw98XC/uO0KhXJA7hoBTQN8x&#10;/NzTDgGHQAgBVUCf/aGz+G57cfv00HR0eG5auOWAsf2jh58pzk4NTXheIuIj24oza4amIgauNuvb&#10;izMbRtZFDE+wrcWta4fWRgvfqjTr5eryeJ78R3oVa6WW5w1nCpFCe95saa6QHcqnshHDz5cXsql0&#10;ITMUMfxceW40N5pKpCKG31bcviaOMdy6uGW/kbXJRNQt0u2l2enCZMTMEMwYT4zw20sz04WoxlNr&#10;NrYtbd0wtj56frYWt6+NjA/xL1UWJwtRjafUqFRq5Yn8eMT81Ju1xcpy9PjL9Uq9VR/JDEeMf6Gy&#10;kM8MZZPpiOFjtVzi3La8bbwwkYkc/0xpZipy5YrxxAx/y/zmjeMbEhF7qlZrexljjmpspueJZzzL&#10;lcWJ6MZTK1G/0Y0hrnFWmtVavTqSHYloDIuVhXQqU0hH7QmXq0XPaw7HiH8pl8lHN87Z4tzE0HjU&#10;ysV4ynNTkbt9Y2yz4/mxyD1ti2Er1rBLY1kzvCYi+I1WY8vS1o2jMXq2WD0/8TMSTUXuyWv0VOXF&#10;qcjDestrzpaIP2rPyTSgUi2N5jkCHOm1WFnKpXPZVCZSaK81W5ofk8qNOszRWMrV0njknnypupxK&#10;pgrpfLT8eBjzeGE8KVOqSNMqjJNpRiGVixh/TGP2thW3YczRGhfzo8TW5W1roxnzpZde6hTQEWvN&#10;BXMI7EEEnAJ6D4K/q5LefOXDvjp+0X9sMvEbmfMrxt6N3ww/vQMvPM+ongn2Qe9Tfcll/HL88tPm&#10;EejsV90cEkSH4xkQCbrs3xxQ9rOxq8rq4u2HQNR5j0PQIeAQcAjERqDFqiDiq+XFCOx5rWbEeG2w&#10;6FnxH4mVH3LUirRm08hbvKKt8eIWc/eET8RGM2aVxQRfMY1e9oQXI3DMuKPnYsdtk+zHK8AOZCre&#10;IzGMn4jjhY6XE08aYhxjiBl97LgTcfLTktB37teuLkHcut2lLSVW5Bo4VtsdwL5df/2Nf7riz21b&#10;iYDLJz917ne++4MB5kWEX/zSVzsC/PJXwcIwrmHKML0jY0XcdCKGbzVjVVfsbgrL/82vL/niFzsB&#10;7JO9+C19YBVTTZjEyrTildc3z67szs3Nr7C0IEDP2AmMmfFvr1LHy0+sOZLMICM0gYim4oI5BBwC&#10;DgGHwM5DAKLZvzNQfDT/4pe+o2cuDLzxxie/auF1ViL9au/J9jbCA8eNY42er7YPaCTMgSD6ce87&#10;cPx9H1CpdV+3znLn4Ydv9o494AW/uMK4k3avPYCAI6D3AOguSYeAQ+Cuh0Bs2sUtlvobQbx16q43&#10;ptiVu+uztBelgCU7Yx5kzLCI8cmmvaiCXVZ2LQJhdo/PHfzdFVdc3TP5M84446TH/7P9yfSZiQEN&#10;EYLyjLe/9eUvOWVAYT7y4Q+/4fTTwgHIzPOffTL/7jAEcJGvOf213cQ3JT3+uOP7xXzWB8/h1568&#10;Zzgn37zwe8qqU7peDGzvXJMlIn/Ws56zw4WyD8L5huvrNa985Rv+8zSb7Q7Gn8Cke+jB/6Dv4468&#10;7+H/cIj9kw8dWaJEj3vc46OADwJU0w9/9JPBJSIqGxsgKGirgvzOd70bS1s1mCb9lfMvxMz4945j&#10;S6cZTf6sSbk+9o5D7mJwCDgEHAI7HQHUyuLsou2I4wNHXfn+X3/X86777U3eyXwfIouPfcCFD77x&#10;65eG8yDktb2ZMPihfTNh10+r5J+7DV9wAvrrTR/9wAFfeZVkw712PwKOgN79mLsUHQL7DAIxaBeC&#10;xlk/yKlVszyJ/Bq0NO8VSTJO5Gb1EyczMZDxMxcjdjITK3RkDG3AOGrvduxxaOV4BTCHhkVoGrko&#10;Uce+6DHapDnCHPOpmMZP9GJtkROJzw7Ht5/ImYlcQzZgInZu5Dh29HTiZj1G1JqJOPjH69RM9LHz&#10;E/OBWPCL8ccENHZ24jywA3hGtxy/14n8gGRcTsqsKAAMIOye1R3/5+mnw9+dfc6HNdaz3nf2U5/w&#10;eJuCykv1feONIne1f87NLxDJp/6/NlMM7RsmNyEoNZ7wlyfc87jB/OY111wVLp/NPIxnT6GrEui+&#10;FJdhuuV9//s/uuBLX7z66k4afWFhcfvW2y+9ZIW82sZ/zdVX8SthOtDtUOO+7fWvV1ad0vE+8eEP&#10;09K95CUvo/idiuCgK7nyz1cT+SW//tXgqpN+xDikGPCC87V8K/0y0RJYs62M/zlnf8g+fsvmWwkw&#10;vXbdiY/9J96PeMxjHmk+6JtgHVm6+eZb/vLnK0MQ9cgMgJPQJZf8lscXFxcsCw9Ql1z8+99e/Du+&#10;sXpk8sNbzeYxj3q0gob5gRVhtKV/8UsXgF74/bOfCK/9rne+U78ksJboi5/7yiv+/RUdgb96/pf5&#10;iX/t9yHmOk7TNXOq6McF4kU9uFLdrw4Bh4BDwCGwsxC49KZPP/hB3DfYjm/jPS8ypDPK5RXfmxCH&#10;bgocBt44fx1/X3rFaw58UJen5pACeuOVDztZ5dXffs2N8695lS+1ftiFnfMHE/3NX//FgU/UOw/J&#10;BoLr06+UVNxr9yIQdRG+e3PlUnMIOATu9AgMPA7Jym7F20goO79cGcYCEg6mX+o34Vf3Nx2PRwzc&#10;rxa64pfSBgesV8uMhDPoBLGEPvoJdn7T4vBwJ6B+mAC6rqw2B3kpCRVAPg5c5nVnzxsYd2dOZBkv&#10;PFDvpXwQ+4pqxVlnnyz5GQ/nSfE0qfZbhK6oL/NHh2i3Rxm1GEGMYQMbYF3yyMpz3v0Cr6w+Oave&#10;Nw9dVWsyZYrcK/Zu49TIu19hzNUMNGI1tXCT7Ptwr3bXsyB+/FqtfhX0a14dkRrr7xO2o7ASzGwd&#10;qSq7/VSvPPnfxWUu+h8MH1zXg0sbNux+yPeJ35RyNaYmBEA/LHtaU4Bh2FZ6lkQBb5quoW8K/pMh&#10;4/fzHS5+R/QrSi2pSAOL+BZYjPH0MPUgk21kFMiBFHqPKoh48N+WULryUBEf9MDjn/fCF6E7Nhx0&#10;68ADD+THjRvFPeLb3v7O//30/7zjPe+3wWFOlUPkDTXJ9/bP88+/cPPmWz5x9jmf+NS5mtbhhx9h&#10;yU0+HPeAB2o84S//8TGPOfLII/gSxTG87Q+/+x0+h6W4Sj7e//jj9FnQVzDhVUn6pptvCdcWP/zm&#10;4kv4/rOf+5yPeQJWVBaBGzfKBQ+QoZaX/PA5Z/PN73/3O76hpD2N6qqrruYR2FICEAz58LH3uY+q&#10;cUmr6bVe9frXv/ZNb/33V7xKC2XLSEFgvW/Z7B+vDdS+v730t5cT4VVX+ay6SoD1HfYaEaogtZ5w&#10;ja3oS0585D+S8098/KNzc3Mdey8/+tEP+ekpT316R9Hue7/7ffzjH+V9xgfP+OjHzvn4xz9i3h8N&#10;BfONZdMmAU0rxYff2I6ldGHYQQMS+bOf+iTff+SDH+Dz6173OrL8lfMvePG/PO+Fz3ku38A1h8eK&#10;T37qM0pDY3i8IcTB6n8+81lNAysixfBbWXXIcf1STSL6q3sXoc+z3Y1LYV8BeJ9vfKo6FEXP2Fbr&#10;maKXyoV0CDgEHAIOgZ2PwOJ3fuXJtYQbx+9pI1cmOvzCubNPOn/xYb898CLfg0fYBcczhdomkhsX&#10;ws9ed+EVn37wAeJjWl/HPuCKB950FB453Gv3IuAuIdy9eLvUHAJ3aQTClxDOFLdPRb5XjWXB5vlb&#10;9h+Pdwnh5NBkdPLI3M4U9WovrtKaKc5wDx4rz0jS5lZLrgKLdgEOa3huNyrV/NuEBhTBrpZKcpWW&#10;x4U/UcpLnrnKqZDJ5yLfDjRfnufqpIJcchglBW+uNDeWH03GuYRQr8aKFLvn3bp4+34jayJeQkh5&#10;54pzGEPUytJLCAvjcOIRmiOVkIh17xxXaW1bFuOJELkEIQEai9w7F01rWmvWl6tLE7mxaPn3SrVi&#10;tVGNduOlFLbWqC3XliciX5VWaVR4JPo9clxCyCVy6VQ6UsviOtMSlTURMTAF2M4lhPnxTIpLDiOZ&#10;22xpZrIwFc944txgecvCrfvLjZSRMoM9zBZnJiP3VISnZ9N72KIkIJcElhcnh8ajBffKtXKlUY5m&#10;PGLMGP9iZZHwUTKD7VcatXq9Npwdimj8RJ5KpIeyUS8hxPghfIezUW/IXKou5riNNfINllzHOpYb&#10;i9hTmcqVSwu7z6hAsMIhvvO9Zz7zGU+BXrzXUffQb978rnc951nPCF9CaD0yQ+DCCZ77v+dpP/PA&#10;B9x/fn7hWc9+9szWbV/88pcPPliI7PCLB1UEfd31f7ffb1vevmZYemZIXpS20MGwjTC5hx9x5Ctf&#10;8XJyAr8JQXmx0SnLJYSLWzea61UhqTui0jihRJEh+4+0mtvLc2945RthLcknVDs0NyRpd8dI+O/9&#10;4Huj46M//tnPr7/uhr9ccxUsp/KePV8aW61RXeK6VGmM0nF1FJY/CaNfwlwPiE3DUOqVLLBH/HRu&#10;I1l0W53xh9PSmoIHf+Zzn3rfw+/FT2Rv/40bFIfv/eD7ExPUuLy0CoKE5BJCbpi0xtMTUv3ygm9+&#10;64BN+3/7uz/43e9++4ufXkRZSO5FL3w+P7FvgUqdDBx2j3sq2c2OAgX/5CfPPeMdb33uC164af8D&#10;+FIDa2y8YOo/9rGPasasYfz44p/tv27/pOjEV4AJ9W9rMFzw2aJcQphPyyWEmMrFF1/Ch82bb1Y0&#10;NEX7AkGG6bEC0wa2oiN1D/Tkk0PT5CccT5/PQsxjzMzBBlWVeZgAv3OXEEbA1AVxCOxxBNwlhHu8&#10;CnZGBuTCwCtPfly32LkrcnO14IMfZO4GNPcTvleE0nhtPuq8eRuYWwc/iurZ3GTITy/0rLyaR37p&#10;veKxL4e/Dl7f/fAX370pSJqLB9/v+ZcctoPw1LevesYzu0TWO6PoLo4+CDgC2pmGQ8AhsNMQUAL6&#10;ze96I+uLYrU4BK2wcgXCX3YxwbIirARjZT41PKnisO4Vhw1pz+MvV5Y74rdJ6ePhyHlKwyfMlUj2&#10;wkAbmxWl8awR2LWWqkujcHyhaKzTg4QQl2EZG0RsYqG6OJobaUs1Nfn20sn/pKsjdIKVeiWfLUic&#10;3DtmiNAe1xgGZag2auQrm8mFCqXsdOfaTFGFNsokM6lkSqINgpj/6h9tHZB+qtRKiWQ6l8rYH3qs&#10;+exvSa9UKebS+USyk8D1L5xq159B28MYlkezo00kayvUke1s8L1dZ5J/OMrRHMv+FbkI/xHKpyC6&#10;XC2O5IYDqaMEXJn/Tqwg9Idyw6EqtMFXZMmYovy0VFmCYO0QmXYEDUXBBsDiZGGCnQZrb71ry3cc&#10;ksDYhjPD6lZjwGpbM9NsNsr1yhC7BaEW1C9+wlfr9UarxoaExt2uxpXVZCxQ0hfjbFTYjQhnphOX&#10;wIqgEmqNRrNZz2eJX824G0P9ReBEIkvms6ls0jcev7hh9DSfCh3/hWMayUpldTh+IZBt6aFCeYvl&#10;JVp6ByfYw7CDr4o1azx+LvuDSZotjAfaxccx6BTCmbGl1TAz5fnpofGeGu7uXCHfXqwuQ8iGQJSP&#10;IatY2SgSycXy4nBuFYLVnj6gjVRq5bxsNfV9hcEU42nWKG9HtXYbv0AjJxe0Z/ONzeS8b+PiCWyn&#10;3qzlxDhXvGwVqM2rKJ+oyrVSKpnJpFIrx4gVNdaGOpGo1qqtVsPGb5+yxxQ6ehXAyaazGE+3olw8&#10;efsjS7tE7COafTtrOZ1V2tGcpafyK5dsruipvnXh997++je86V3vevxJj/7gez/y/W9+64MfP3vT&#10;IRvNMBE0hnZC3utf+YaffO97F1/l+0rU5vGb31z8ihe87HPnn3f3I+Xynssu+eOX//eL+tDC/MLv&#10;fvNrPqB61m9Gx8Ze8PJ/Xb8GQplsS85f98o3Eudv/ixx8veXPn/+We969xOf/rTX/xdeF6QOFiqL&#10;E4Xx3/328pc9/wV3v8c9PvsVXzYbrrz/eMHLSeg955z98Ec+kGnA2/7zncT5kc98+pj7Q8628bjs&#10;t3/89399AZk544Mqf5bu7Ph76MlY/3W/Ex5w2JFHrN+w4e6HH7p+/bpr//K3/3z5qbC6//e1L45N&#10;jNJTlevlm/966/qN+42Nj3SMbmHXPe988xmLCwumULKj3A0FP93nfsfAIAcpk5kmjQUOusM4rQlZ&#10;M1tcWPr21793zP3uc9DdNz303g8iho+e++lDD7vbd77xPXL+sEeK8FzN4veX/BHcKPK7z3on8SxX&#10;ivlM3vZUJ5iyK/j29TpTy+Bw/V//qhw6xX/Qwx/6tJOfftiRh2i03zaW8+JTX/7ClzzfTqu+aOru&#10;w//ziWOPv6+Aa4A//khJghjO+8aXRsdAzOCeSDzuof9E5B/69MeOP+HYxYXiOWeesxhyfvLHy37P&#10;r+RhbJwZkfdvp7yApPmA8WdTuXQq8aH3fRSpfjjbr3z960/+l6eEp218LlWX6XlIjpfOlLQ9Bbkw&#10;XUjQgMycbWk4N9L+qv2bTco3Jx6ii1soL7EvTheUCOZUEnunvzBp2ddf9ffLLrssnGH32SHgENgL&#10;EXAE9F5YKTuUJSF5X7Pyllzhkc2AD0f85F9orFwh2KaP+f7rJ/ThhVFAc5mheeb4NrXdg4A2RHaQ&#10;9IFHXfHee/a42JDYPuh9qudPO1Ra99CqCDgCelWIXACHgEMgKgJKQH/oQ2exejMi08lo+mFZeNyy&#10;uGX/UZFWmVc339XBKLZmy/NwfCtz1s2K2OhaM6VZEZmuTKAnTckCpd5sqgJ6ZWbawQNuzhIfTXSa&#10;0wWkZP3JK/OT0GiJJAroCpxsfrwHLxYqkv2VlR6fhzP5Ds6iF1ZyFnWhvMDKNqSA7s5V+JsWtEI6&#10;kTG6wm7kLYZtugTdHwRxSJfnPxVEGqachDpBpLmmMNmfT+4wsNaWpW1rh6NIn/yDtyiyJwHTl26t&#10;UgUse2dEMY1IczD81hQTpnKtwrofRH6pEZkiYl3XVwHdbaUY5xyNpb/x6y9+/OgQFypLlDdU+x00&#10;V7sJ8QPGU2lUJyR8vwYS/j6BwrpYXTKi177GECaSIJRhEVeKTP0qCNVE8LHVWqwuQUMYkWmIKgxK&#10;1115gDNZGDc85oD8WIhaVNZYbjzTtTvSsxcjxrnSqj2JfVRwpmdAcawEZQ/c28koadi6Zf62/cfX&#10;R82/iEbnMbbunqQbTMOmefRsU+2ebRWIas1msbo4llc8O9vdyr8lgFFAV1CUxzBOs/sSqqy+BDS9&#10;WbVZq9WrbDD0ib+DH04sVpZSiWSw9dhhLN1lT7D1RcyyYRDsVvQ0A9u+lqrLuVQ2k8r0s5ZwPsFw&#10;tjQHIRsBTN9YZkuzkytbOtLRj3z4I8ced/8XvfBfUbPiiwOFLErkT/7Pp+911D1f9ZrTISjf+PrX&#10;TUwI96cvnEV87/s/Pvczn1YvHPCJeHU49rjjn/bUJzezDZXDm1frrA9+uKfi2Eb1sXM/feLD/tGi&#10;rFrX667/mwZ4zemvwznDO977fnTZlJF9pq3FWYbFkJL3I91AIaY+4+3/hVuMV/6/f58tL7zula8n&#10;zkv/8IdACOzX2ko5sERDz/N/5325WqoeeeThHz7nHKPv/j9VMfMMQL34314AE3rOx//7nx77KDNM&#10;E/4ruIG2eVBPyvc7Th55+lOfbKXHGqDZqM9XlzDOnmJwi629QI8dxEarlZZ93E7TAmqNHIiU2pb4&#10;vdaPvysXGqEvHh+3TcZ77Wv/UwXpJt1naX1JeJkMtHdS1NWGBZ/PVPQ733UGVcBnnnrcE59w9H3v&#10;+6R/flzHDr1W0wXf/CbCeelTjccr42fjvz75+c8//MHCiZtX69CD78Z/3mkqNNx7ab1//LOfeeRD&#10;H3r99Ted/PSnDxCMq7pZDh6V5tl9ufbqv6pM/q1vfwdbGh8xwvxAAd1uoRoegjiYNvQYpvkqTEnP&#10;lLbTWEKNq3+XJaVOmlN3GH/nbk2HiZKKU0B3N1v3jUNgL0TAEdB7YaW4LDkE7jgCUQ4g3/FUXAwO&#10;AYfAPoSAWSXIGiA41S7LoYFvCd9o1EMYdYfvBDDQxazgzlam0n5EFGQr/RZrAitf/nf8h5VkyFOn&#10;zUw4Qv0cRNMifrug6sdKmcCyOGS1hCtNP+e9cuIn1E5YnlANYL9sr8hkl8/c7ufC33BBo6kuX4Db&#10;u7LsA5LvzvW4/4gpXrj48lkKzP9E0RqOeUCLEHmUSWF1y9EUBUz/XspQpfRIwRaiqVbaG9EVD5r6&#10;8uVaWrR+uWo/NtAt7IrHBRl0o2qcPh8bIf52DfQ1nxUV7FdKR8w2wx31orZsza1nfkKF7XB9GmoX&#10;oTz4H2koxlmw33y0+sI2010e7UYi2oP0JH5LX9V4JICJWb2lD+hJQg2x3Ww12wPe+hv/NEJs8iqP&#10;SM+5wgxW9DlB07IgyYeVjX3VUhuGqnfj62EegQ/lnqbSuzlrz9+rcXXnDYqvw1V9PxPVdidtJcS+&#10;dRhLZ/zmdAmdA43dPjSovkwTFFKwH4sfetg3WgL36ch6ZEa7/ZC2WsJcfPGlcH9whcQDLQiFyp8v&#10;fsnLYJ/hK7/+5S9f+KUv4vrZ4skdcY951GPgqZV95gVXaGJ4K65+r74q7O0wgRsNmF/YQJxC4HnD&#10;vtVxhzChx947XID5+Xm+h9DkTYpKfZ5w/+OuuOIqvDe8/Z3vaTQx5vCrB5777y+utLhFUIzTb1xe&#10;iAvubuJ+hByCefxJj4XcfNADTwgIXD9+MqDsMz6LYZ+NNWD5zQ37b8D1hM2QOil+z9vfytvyyPbX&#10;KHfnhr1sv+cdb3v/O99uvGz/V8f7yj9f03PseORjH0sNWvaZjQTyc8vm28LNQeuL94+/990fhbwt&#10;B/n0izw3t/DSl/47VUA1UYO48nj9G07/xxMfbNpBG3aCaRgMxqCi9zPb9tLRrckPj3n0iR3zCK13&#10;7XgOPvgAPK6ErUVpfWtC6ltD8acBq4vnf37iE6mXBz/w+CefJCpyrkMM8uDbF+Fh80Om08MMOvq3&#10;QCRtC7vS9Pwyyq+mzbYaEeZUPi7dMblvHAIOAYeAQ8Ah4BDYLQg4Anq3wOwScQjskwj4riWilb3v&#10;Qr7P4wFp1W/93/lYt7+I/vmSvCSjuR70I4mce822uPAI1meR4DE0XS+dXe+n5RzuYHVmn+eiZIYC&#10;9CNo+j3eXhBHScCsEaPWq0So2YlCLwTVJTUQ6aW8Z+TqjRRnOJAUlMWzD1CkQsMOJ+MU1lD/sWos&#10;XnVJM48MUCIy8halgP2PgW388gbau9USiWeYGltkn6fGiCPZgB+xmn2cR4LyRU6F2HvfHjoIqYgo&#10;CXUUq5s1HUPEyLUXMWx75MLGRsckEO2lOTdNZUV+jj/+OAg+GEaiwZswlCXaYUhP1NCIf5/49Kc/&#10;+RnPvOc95J5AXiqR5gPh9cI9JQp/+NOLTnrGM8WLwvs+2JEd7gkktlf9v1PtzXV84E+CIVm1edFL&#10;CNGu8j2E5s033fSd7/6Az6SCend0RNw1fO5Tn1xelNsIul/EaS5RlNeRRxzOvxQk3C3oFX/8Sxnx&#10;yExamoeIrz//+Wpln9/8pjfYR9CG3+/+9/72t79pQYAkRR8NOITU6wE7X2ZrjbsN+Y/yqh0voOZx&#10;fZ/+xje/+g1vtH+GP9gaed97z9AbBXl/4Oz3fvgjH/pY8CffqNK540W6muFLrvr9NX+/zlK9HcHO&#10;PufDVAf449EbzhcGXz1YddjP977/I74++TnP5V+qDC3z4x73eP790Q+/zzcdpg9PTYQdwnCCab2P&#10;jorPNI1f737U9403rjw4HWTU+NJIjo3hLMv71te/ziOYwYUXnM+fZvuh8xW/I4loHT4fr4dSojbI&#10;qHG7cA4Bh4BDwCHgEHAI7EwEoi7Cd2aaLi6HgENgn0AgzkIg8jI+QC5O5OYZtGfxXjFJrBj0pzBq&#10;IfcP8bK1S0LHZatlhRqnyuJSZF26yMGl3gEwo9pPbO7K5BRp2C6pJxtp1OybB2KiHxfNGIygr43d&#10;pdgYEiI+5xgnT7HQjxPxDoWN0xDjJxAWrEd7OnqT2QEczdZa5OcGnkSIVprVQ0Uvr7bGjv073CbA&#10;VMIwwszC4n3yf/4H2TK3EUI0Q+m+6W2vf8973mkZQ9xuEAVhCB928gBH/N73nsFP6uU5/CJ+GG3Y&#10;2xf9279BEfLmg5USW+MZHR2DGIWg5Fno7P/7vy9ccslv+Xz/40/gX+JXvvsXP5X4uWGPf4ViDl7/&#10;efrpZJgbCDUw/4oPh1A3aETc3ktf+jJuqJteu5a01MkD5KZy0wpNvxfacC7iC7PPfsiQLZAulD06&#10;XMAhZPc1jNoT8gTXLfKBixa7kwNqHtf3v77gX57zvGfYP8MfbI3Az8L26vtVp57+H//+/14a/Mk3&#10;YYj6F673LwDFD69/Q6+ChJ5QwvfEEx+Jtbz8JacgrD7wwANBVTnln/74JxZe/kTaTM12pKc7B1T9&#10;EUfe3fzU4hsuSzTSb3mr1l5Z+44XjREDg+6nNnkEXxyabs/XNy/47jvecQaIRYUiXtPagZ3xqBlx&#10;4RwCDgGHgEPAIeAQ2FkIOAJ6ZyHp4nEIOAT2XQRicCL7Lkiu5HdRBMRtQWROcJdjoKTF3pOfXV7g&#10;O28CqlB2LxCAfYZwhFmGzoMxhG9Fbwul+40LxC+wfSkVKK5+u15hnrHjRxht5aChCHnzgT87yFzY&#10;VavYVeoWNpx/YTY1tkee+Gj+/ePv/8C/BMDxBfFAZ/MnlCIZg1PuwfmGsoI8ViW9aJZJC6kyP/Ig&#10;rHS/zN988y02gu5Sf/97Pzrv8+erSle5dWXAB7/e/vZ3wdLCt5705CetFnZv/53yAil1ATg/+fEP&#10;yS4acLAFYaqYPz//6U8D7wBYqJQPvO89hMTriy2tfkMFoc6G91cnJzDRrzn9tT1rClsiXasQJ/BG&#10;44Yl/EJij7fuzbeIHp/PUZB1nUMUlFwYh4BDwCHgEHAI3LkQcAT0nau+XG4dAnciBOLIV2KKNEEh&#10;PnER84mu29MHQC8+DqJHL14aB8q97lglq/wzLqJxw8dMAOFidIDil9+UOP5jUZ/YpXmPmokdDreL&#10;c2+ij1q5O6JNjmmau9AO/CqIl0IsklW8UsSraKMJvtO+4ima4xYzpuXEjX4HwvfcqlT2GdUzNCKy&#10;2WPvcx8YVRhhhKVwdl/+0oU2IZUh8yu8YdgxAn++613v5qcnPv1pHbmCMUTQunlzm8klAH/y5QDO&#10;GmcO8Mswj3j4VW8MmzffzIO/vOgijf8pT306/374nLP56RMf/yif/+V5z7dJq5ia6+z4htsR+Rcq&#10;Wf144G5Y073lls38SzAo1HeazIdf+hSKb+sIQj/AgVr68utf+9oH3vUuVekqt37iwx+Gcw/1QUEw&#10;9SKiLxL99Kc+9+ynPUeVxa96jX8xYEe6cf9U4l7fZ37ovWd/5EP2z34uOEBA6fJLf3v5r351iX5W&#10;Kj/8Ug8hSMupKWWQ8d9y882bO6h2gr381P/Xne3fXvwbAf8BDwDel72sTS5bNIgHiFQOj11xrSI/&#10;BW6XJdSmTUIiH2D+5UVC+GYJ09nGb5HfXaE9J4bR0VE1hkc+EjfTK17nfeHzp5x66kc/dg7M+OCL&#10;McOPRR67NBsx+864le3COwQcAg4Bh4BDwCFwhxFIVKvVOxzJHY3g8ssvP+igg1aN5YILLlg1jAvg&#10;EHAI7EEEjjnmmM9+7gtnf+gs8rC9ODMtN5JHfd00f/MB45uihm41Z0oLU0MTUcN73rbl7WuGpyOG&#10;rzbr25dnNozKeeRIr1br9uL2dcNrIgX2vFqztlxdnshHzX+xWmSxN5wVF41RXrOluaFsIZfKRQlM&#10;mPnyQjaVLmSixj9fmhtpX2e/eiLbSzPT+cnonPXmhdvWj67DxefqUZsQxD9VmPIdg0RgnWaLs5ND&#10;kxEj1/inC1GNudZsbFvaumFsfeT4W1uLM2uHohon8S+VFycjG3+pXqrUqxP58Yj5qTdri5XlyUJU&#10;4yzXyvVWfSQr7FKU10JlIZ8ZyibTUQITZltpdk0hRmVtXd42UZjIRI5/pjQ7JYWNSl7E7dk2L27e&#10;MLohOvMey9jEOIvbp+MYz3JlEXwigl+qlcr1SnRjEOOsLEYPX2lUao1adONZqi6kEjF6qmXpOZvR&#10;41+sLOYz+UwyExEfetrJAi0rkvHQh8+WZgEnbAzwgDCnsM+onkkU/8gQgjh0xrkwf775bW/730//&#10;D0JUzQ9EszKG+icEMVpXaFkYWP3zjLPOuPfhR+mvfI8jYOsSgV9xKrG4uPjV879sLzC83wkP+Nd/&#10;/TfcVkBx3rL51ne+4+38hJoVB802lQ4o+BW2kS+f9azn2Mht/lcEbjW3l+d++I2fIuWGdkSIDS+M&#10;+jgchth++9vf4gAEJrfZasyVF6ZMYyc/z3z603vmQUtNmN//6Y+/+tVvcuncNddctbggt951RA6v&#10;aj1OhFGCsdWbDAe/mAZUaqXRnPg47vmC1H7ta7mt0X9xw6TZQGobAy44KIJFTOt6cKK2rkHgda97&#10;XT+PFtZCbGyw7bjg4E+YYjhuVUaf/7Uvf/2C7+Cm2ZbX4mAfZJ/j1Jf/B05F5kpzY/kxaO6zPvRh&#10;5YiJSovAB/h0u1OitkpPNZweor2Aw7Of/RxrVD2NgV2BI+55j/e9992v/c83/OwnP8EZyGrwe9uK&#10;2xnWo3uJv31p27qRNYYWX+V16aWXXnbZZauFcr87BBwCexiBU045Ra9Ijf669tprB3NKN9xww9FH&#10;Hx09QhfSIeAQ2OkIOAJ6p0PqInQI7LsIOAI6Yt3viwR0ZAIXDPc2AnrGENyRK3cfI6BhaZr10exw&#10;RHz2NQL6loXNG8eiEtCwJxDca+Js3TkCeoDh7f0ENJmHv7M+haGYL774EsSk+s1Maa5Vbk1Ptjdg&#10;CPyV8y/UInPPHl4veOSzn/3sscfe/zGPfmQtU18b7LOib4VGhDpETcxVh2EXFpCVV199NSJZUR8b&#10;7lsDEyeSZDyBfOTDH+YzjhQ2btyErBUxLNfufeiccz73qU9ZOpWc/M9nPouY+slPPkkp6c6XIaBT&#10;lRQCZ7KnrCUEqLpgHh0b63gwTEArLHiOtq6HjzzSv4nRpsUwulBamO7aVwYQhNs8SPYt8UpsX/7K&#10;BWvWrznp8Y+P2FNFIaApmnLfvCIS0PDCqh+vNqpsddhLRHUXwRLQGqfWlN7pJ+esWh6+vw8//MiO&#10;CrWBf/zjH2l+qLunP/vpBx94QCFTCJeXCL92oah5tHLVhDSAJaDZKra7F5D4R97jHspQEwZa3Ia3&#10;BDTfo0wnXSwtHGE4XXt/Jl/23q7oqhVHQEc0VBfMIXBXRcAR0HfVmnXl2scRcAT0Pm4ArvgOgZ2J&#10;wEoCeruIRiPIUTUH8RTQQtPMTosIdFWxi19AIzKNyiGKAnpp+4ax/aKjg+5SRKxRyttqVlvNYmUp&#10;ug6xWCuJAnrlSnJA3ubKc/l0IZ+OqoAmfC6Vja6ARvc3FkcBzUpyTWSRJuWKT0DPTscRsc4W56Ir&#10;iMlPLFFqo9W4fTG6AloEW1uL22MpoBerS5P58Yimj/FUG5Xocvu4CuhKvQwBHV1kCgGNpUVXKG+L&#10;ScjSEqcK46kYIlYRpUbvSeIroG/dMLo+jgKanjOqHB7jjNW4UCjvZQroqlFAR929WKwspJMxFNCl&#10;WpEbQYcjy/NRQOcyhejyfHqSiSFaYsS26M0UZ83BnYjhW7Ol+bHcSCqynD/WQR+MZ6s5GERulO3l&#10;Gy4Y7OfKmZ7tj9f86b5H3CfqsGgIaP9sSoRniH++tBj9YBME9GKZ8FGHdSxhrjyvCusor1UJ6I5I&#10;FitLyLGzqbZ8XqnwMDuPCNoijPGMFUZTiZTGQ2D+7engWwNwXIDjJuNRz7K0lmqllJfoIKAHFHxG&#10;hkUdViLZ5/bS7FB2qBD5oNWfrrlybtviAftvHOwr3OaQrbXJ/EQy6eMzsMrMMLq8de3w2ig16xTQ&#10;UVByYRwCexwBR0Dv8SpwGXAI7AoEoh5w3hVpuzgdAg4Bh4BDYG9AILKnxb0hsy4PexkCUTZddm+W&#10;m3uVV2TXunZv7d/VUtst7Qt9Kzwp78Hk4Mb9N9zV4N2V5YFN7tCGD0CYwAPY512Zzd0U9/4HbHzg&#10;A4+LyD7vpjy5ZBwCDgGHgEPAIeAQ2L0IOAJ69+LtUnMIOAQcAg6BnYtAi6PPexXjuHOLdyeILZJe&#10;bjeWI7m3ZWg3lt0ltTsREKe/u/J1Z+/X4nbMuxjO+Hd87srKdXE7BBwCDgGHQHQEXvGKV3QE7v4m&#10;emwupEPAIbCnEHAE9J5C3qXrELirIxBvKRl7oR0v+ohnSkN1kkwmY+SJdTY6tThStThhJVuxyht3&#10;2U/uYz0SKzNkPkAyDqLR20fkuwpDUcbISfSMaMhY8luQN749YyXSorZiVUGsyo2VFalcOf0ccS6x&#10;SzNiMm5y0/Qi5sc8IejHgDMRs7ba5h8R2Xh1GzHSHQwmnVoMbOKlIsgLJbjLEojZGE3u42UmEa/l&#10;SvxxngCaqNYg7oHjv2IZM9A0Y2U/PqB0bdEL0YxZZNPSY8QvtRXPHKisOPHHi1xbS/QXeWlGDx2Y&#10;foz8S9uNETxu2xL0E8loPbmxhMATTqw8xULIBXYIOAT2MAJhxtmxz3u4MlzyDoEdRSDa0L6jsbvn&#10;HAIOAYeAQ2DvRyDesnnvL4/L4e5FwK34dy/eLrU7LQKxKERDl0ZtXIYrjUmYxoYxJuUbP/7YT8R4&#10;IO6+XYyoXVCHgEPAIeAQ2C0IKO/s2OfdArZLxCGwSxBwBPQugdVF6hBwCDgEHAIOgb0BgV0oYdXi&#10;QUrtal5qb8Bxd+UhJkW5u7Ll0nEIOAQcAg4Bh4BDwCGwhxD44Ac/qClb9tl+s4dy5JJ1CDgEdgQB&#10;R0DvCGruGYeAQ2BVBFqcj41MpUQVeYVS1bvaIzovMGfsYyQiB0tjZF+PSUeMn3jD2Y70FMerWwAa&#10;LQlzsJ3iRopZEQ3ch6jebhXVnX9wPk78jDQm/1FfKXHpECm4j4kR/0XnQaNbpslxpJysKFtUlxR6&#10;pjo4OhwVnth5isxBxy8p6ERu5vYMdrRkfDukuUTUgarlN714PsGDg+3RMqWtJc5LXfNEjt1rkP9o&#10;LzX+IDvRU4jh8yVin2PzK963xRlEpMyATKtBZUUtr6YSNXbbtcVzXCA5j96TGB8EkQqr3mFM4Bj2&#10;E71r8G0s1jjn9/3RrC1yOdvRJZIyEEWNXrvCCCOQGoHnibHJYBr1VY8MflBTmqMYL6w5WmjdtaPv&#10;jBN/U+YAERvXDlSXyUtUPP1sxJkGJOIMFaaSI4KpZmADx4E0Wm25UA4Bh8BegkCYcXbs815SKS4b&#10;DoG4CCSq1WrcZ3Z6+Msvv/yggw5aNdoLLrhg1TAugEPAIbAHETjmmGM++7kvvOWMN7GsWq4uj2SH&#10;zercsCTBSi60XvfXCfrT9uLM9NB0q68HXbtb5rMVxcpyITssMUdYbiS85HJ1cTg7suriTTgRGJFm&#10;c6m6NJobM0yun2J/Fo91VXKxQngp7+AXayrWSpDz1Volnx3qyUzZdZdNsdqo8Uw+k101fl3Cl6ql&#10;TCqbTqU7VqG6oLOIaWH5d6mynMnkcslMCJ9+SQkiy9ViIVPAQeNqq1xlWxKL5cWx/KgsKSOsz8nP&#10;YmVxKDss7MUqL82/R/5Hc6NB5L1zbsquPyWK1eJwbqgNRI+Frk1a4l8oL43nMR55dcce1JdfXfw5&#10;X16cKkyIv9TVltBm5yK5WF2ksUTiIhKJRqNRrVfzmfwAeGxzw3arzUazXs1JfSma7aLp3zaPeoif&#10;0JV6ZSg71DPvHYnyRK3RqDfrhUw+hIw2+Xb1adWATMpLlBqVTCqTXJ2j9x9friwN50ZMS+lds2Er&#10;IQTGgHGmIjoP9bzlyvJwTnqS7tdKZHysilUJnzSli8I3zRTnpoYmpOwBdv0JV4lTy9tpaBb3jlpJ&#10;JJfKiyNd+e9o6bZoZKNUK9G4Vmu58gTNu1qvVxpVyhsmg3oZnt+TBfEPhcD0KdfOHtyEqGPNzXou&#10;k+uJf/eX5VolnUxnUukoPQmP03M2G418Nr9q/Jo9wMmkcxin6ah79z/GsP2ehMoaomdrc+idjSuE&#10;vPQ3GKdWlmx7+E/1SEdjIQ16KjHm0CZD3yHAhCmW1Xj0cT9stxlrAAqyUF4czRO+ow3pr34e2kVo&#10;Nucri5OFCWWVQ2bcVepgB5T8RzQ2HYxKlDcbNp5+9SZVgO2U6uURevJwVxOUluFDs6X51Pil55dp&#10;ySoDKXHwcKPZrNWrhWwhxEcPsqNytZzFNmUYXWVPRftGepJ8pqDDnG9Pg5tlq4n90zPbbqdXm/Lr&#10;IpXAmCupRIppQJ/y2lHCn5SpsckEYdWB1yBK/nOpXCqVGgSKREdranJPQLG8yDCUTKbMkGPGiEEp&#10;tZYrRRpLhDmP4sc0hjmYP0x3Zyk8TP/9yr9ddtllg7PtfnUIOAT2OAKnnHLK/Px8dzZQQPdjn6+9&#10;9trBnNINN9xw9NFH7/GiuQw4BPZlBBwBvS/Xviu7Q2AnI6AE9Ps+8B6WV3PF+YmhiaRZBctqLLzS&#10;6MFstW5fvH392HrJEPRvfyrOrrjmSnMThQlZXnavYbri56nZ0vz40Hh7pdqPoTGQNGq1ucr89Mga&#10;k59gBdSPAzKLn7ni7NTwlL0Wqd/pEsltq1lrwPGVx/JjjcE66yDFcrVILgo5WRz2rbNQqVmJ5dPZ&#10;bFpoHQHf14uFnl1Z/MXyAoR1Pp1rWlqwW5boZ0akzMQ/BC0iBPfAmjUUNRmYK85NDk0aQ/Cl2eGV&#10;s34OL9m3LW2dLEym0pnOwlpyIfihKUREa760MFkYB1tsp2NNG66IIIkWhPho3uwu6KsfQ2Os0RjP&#10;4nhhTFe5nTUrktvgZeKBj50rz02PrF0RswbpbUJ+/jVIO7aegSGg67VSozSSHYEm67C3HrRHIlGt&#10;lauN6kh+DBogHH9vEyV8vVaul0agsewNUCHTsrsxmlsiKdfKjVZjOAMtsqKM3cgrrbNcxjihLXR3&#10;ZADVYehwjKc0J5XbaQp+6h2IYQDzpXloCDhKo4b2X1r2FYGDnzD+0QI9Qygz3WZmU08kFkpzY/lx&#10;5bMUgRWvdqK6/ZC4fen29SNrW4mUpYEGZIaoaCym5/RfHajKt37j9eSa1ERiVhrXBMFstNbMursj&#10;tgqKNVO5Hcj3YYJq9XK5VqWnIvM9mlLoKfm11SJ+dqcwNluv7YIEgcPFr8JvG+Ppg2GobZoQcF7J&#10;RGooW4h4AR3dLCYBZ9dRS/0IwmKlmEmns6lcs9XZk4RisGwhW1MLo9mRhOXgBgwWUvzWQmlhIj8G&#10;gSiNd2WeFMCQicpn7WmTqVBP2GdPCx5TetrlWYxHzDJs/Ct7V5us9GzF2XGMn15tZbThzT8LdbNR&#10;n6VnG16jBtZtbzYSM8xJ/udK8xPScw5iNH0LSSRq9RrGOSrhV7y6kNGOtAU7TOczygaAJBc80tFt&#10;hky02WywYSA9uV+BnV13x6jE7kWlXhMOlB3mztrpyKP8CXueSaazGYynD2u6cha0VFkYygxp5dr4&#10;bbwrJjYmQvYdq80qjZeG39kt9JrzQCjD9srWo0zD+k6r2nMqjDk3Kjf/dU+res3Z2L0oZHKZdLC7&#10;M2BOZbr+xdIc7H8qlaUi/GF60LSwZYynPWfrN6eSJmPsbaY4u2Zo0kwJetSO/5VJ8U+XXe4I6P4Y&#10;uV8cAnsLAv0I6AH5cwT03lJ5Lh8OgQFDsVNAO/NwCDgEdhYCSkCf/aGziHB7cTuK5ugx3zR/8wHj&#10;m6KGbzW3l+enC5NRw3ve1uLM2qGpiOErzTqE8rqRtZGUQGa9s624be2QIawjvGrNGkzKeH4iQlgJ&#10;wrKcJIZFnRTpBWeHvDqfykYKLQTrXC6V7aZp+j1OeBTNqKsixr+tOLOG3YLVRa9+fFsWt6wdWRtB&#10;JGsom0Ri2/LMmuGolUsaM8WZqcjGIMZcmpkuRI0fySUE+gbdTVntpStlGsuayI2F+JHnT+ZZmUd6&#10;lWrFSqM2ETl8vVlbrCyjc4wUuxGNNlpNUXBHey1UFgqZIZiaaMFpWTNrIlcWMretxe1kPnr8M6WZ&#10;qciVa4xhNlbPc8v85o3jG6KftY/Zc7b07EhEMDGe5cqibt1FeVG55XolujEgZ16oLEUPX2nWavUK&#10;uylRMkMYzkag6Cyko/aEsOHQU5x9iR4/Zwsyya6trz7Pz5jdkYiVS2OHwJ2K3O2T5mxpFvY/ek+L&#10;8a+NbAzEv215+5rhqMbTbDW20LONRurZBLBWc1tpLnrjZStivrwwFXlYZxhlKzF6T86mwkJlfiIf&#10;ddpQ5SxItSQEd7QX3TLDKFu50YLL1hr7oMbfVKRXpVktV0qyYRDp1VqqFonciJojvdjKgp2PNOya&#10;+GbKc4V0nnek2E3Pye5LdGPeJnPIqYiNizxsXd66dph938H7mpLZSy+91BHQEWvNBXMI7EEEHAG9&#10;B8F3STsEdh0CUec9uy4HLmaHgEPAIbAbEIhIJWtOYgX2ww8Q3eyG4t2xJFAFRTt1e8eSifx0PKew&#10;K0XYkRPZKwLaU9B7RW5cJvYCBO7MHcleAN9uzkI/retOy0bcsWinJdwdEZZ5ZzfOXV5dceC/s4O5&#10;qoOpDjDimnLc8HGwd2EdAg4Bh4BDwCHgENgzCDgCes/g7lJ1CDgEdjMC0Rd70UOGixDzsqXdXPqd&#10;nZxQETuG087OyW6Jb18q624B1CXiEHAI7AIEostFg8Rjssp3ZlJw149a+9CYiP3s8tK6cXcXdBEu&#10;SoeAQ8Ah4BBwCOxZBBwBvWfxd6k7BO6yCMjiZFeuH+LeqB594ezfXDTYO3NXvcmlUpFfBI6FTdyV&#10;nllpx5ARxwkrhYx8aNhHRO6oj/MMjhSiFlmV28bJZWT4CR517Auu0IwReZLYI+vJTbzRS2tZoxj5&#10;iS4QjxWpRTuuej5+aaNXrDTCbm+qA57XSzhjJBC/W8MeYiYQNbipr3g9SbySmrMgkW05btzG9PFM&#10;G/cVuW+IG7GGj9WTx67bmJmP1a1pXxKz1PHOYMQddmNmJl5LwdVyrNJKZUW2Zolb/DvFKoEBM95o&#10;GqsE5srd6IWOXFgtpAkeI/+mtDEAilfUmC1RSxD6N1bFucAOAYfAPoTA5Zdfvg+V1hXVIbD3IZDY&#10;UJisN+Wa8FqrUZelgExtek55dZUfvt1BJx/cBW/ndDqT5Zukxw308r3OCDSYxGzWSvoN/5JcQ9be&#10;sgJMmUc23eeQvQ8llyOHgENgtyLwhz9c3rms0c5FVzDKu3iJ4VYh08okvTT/8nc6ka636ngwFKoz&#10;6XHRHzf20OOYK+MJkS57lZyXwysiV/9lU+nlVhHftYVEns6n3KzIcjPBRVvJXDLDXfaNRrNYL/FN&#10;1sumvBTdFPfbp5KpVspLZBLLy6VkMkGAarNCgEKiUGlVkslkOpEpNUsjqUIukWm2vIbXTLXSS43l&#10;TBrHkJlio1zxqni6LHiFTCJT9IoknffyRJVL5Gbr84Ust4MNk+d6ulat1UteqdFoTA5PpBrJxepy&#10;02uOJodrjWY6kyg2i41Gq9AqEGE9WRtNDc/Xlih+2kvXvCpuFvOtHDETba1VqyWrzWRzrrFAAMOO&#10;0hEbYCKTtqajTzQbLf+2J9OPJ1Omj2/Sd8uHJnxAw0slEhPe6JA3XPaKRbLpedTOUHO4kBlOZhJ4&#10;4ayX5I7J5dYylVj1yE+i4TXySe5LJFfNZAvfwOmiV6KyxjLD44XRZqq5dWkmUU+uTU4tNUrL3nLN&#10;q40nRmut+pJXnEyME3/Vq5KjTCY1ki8UG6VKqdZINuuNejaTpUJna3P8S/3WvcakN04FVojBG617&#10;dcDIpbPVep2aZxBqZVpeOUFs2MxwIg9c5LDuUZPNYS8P/vyUphg4Pm6U816u6JXHkiPFVmmpVaTi&#10;JpJjc615YCfYXGsunyhMZSZmarN5qaZyOpkcSQyXGpUFb6npNSimoJhIZDAMg4a51659uZQOlpiz&#10;DJJgphr7not4Uw86tvLCCpMZsUWhUKRSlM831z5RTbVmMk11Mvq2UjkuXEsSRr5strKNZI1a9Lxs&#10;K11v8N/0ZGtq3lssJLPjKS7MbKayyYXmEq0KcLY35mgXJJdL5pday0utxSFvaNgbbnj1scRYK9MA&#10;9jWtaYpZAe9WYtab576qycZELV1NpzPVSv3W5pZkK7EmsQYT5VdKAKSKAw0HqxjzRnOe3CWIrTWG&#10;akN4/i0natyqWK3RmlrZRKvqzTXnCTzlTWAwS97SmDcChulkjulMLpttpHHmviim20oUpJE1K9Vq&#10;qpnKJGhDaSoWb79FmnAyQ+lub81iFSOJofnWAvFXTIQZ0/y5CG65uVxuVGV6k0jUxdIbZFP4ONlc&#10;MdXkecTbrLeYUYW9+Mh8KJ1IpDAw0OcyQrNbYvaIeCqVTtZrjUZVrtGSWkslqYtGXeook6cxSbOi&#10;3RHMtC+53oyfaHp6i1fwf8N68Vuj6dUSxOc1Ehsya3P10eXGEm1Kbr3LEFUCu13wKF16fWbNQnN5&#10;qVFMexka1MbUeuKcry5kEjlMdyo9gvWKLdZpVtltjW3JRnIqMXVzazO9VsHLrvPW0ZpmvbkJb1x6&#10;yESqkWgUE6VEtlkt1RJeqpDI5vPZVjK5ubiFTjPr5TAMg2qVjAIpDy4klhZai9TyiJevePWaV570&#10;Jma8+bTHDZIp8kw7zRFPJgsCxVa51qzSjadSmXKzWmmVaPvmJrwW2aDL35hdU87VNi9u2Z+PXp5u&#10;MJvIbvdm663a/sn15XR1a3XbxsS6lJfe2tqeTiUnvanNjduqicp6b918a2kpsQjScteidJD0ddLk&#10;BOcktiitDuOn4qQqk0mqWOqC7xltJIxYRaPSwJ75hVg2ptdT5XjQnvTGaGV0d/lq2ssmb6vOgHaV&#10;zi09xChw3P2Oo0ExCkzkJyqN6kx1drQ1DESATIczkRlPDqXKpUqiSg3W84k8E3XaI9DhQL2RbqbG&#10;U4vzxQoDndcYThTyiWyymUpmU3VGv2qTwajcKmGYi63itDdFb7noLZPWkJcfzQ3P1hdajQSZmdm2&#10;dcPIepx3M5L+/uo/0AarrdpIYqTUKk94QykpXbpSp3Zq8635dUlaK+NiCdOjsTBC1RPNYcbMBF0H&#10;qDTpukl9whuj29zuzWG/k8nxkeTYlvrWore8aXgd9rawXKLSGYKLzeUGTbJWG6KHlCG4SaOjiukh&#10;64k6o61HeWRJAfrS1MDcdAZmBWH6Q9oF+KcyqQZGX+MO3YRpfVJN1Fq2kObfZrOJY+Z0tdXAiXKj&#10;VWvIUgTrGvJGsOGyt0QDzTMie+khDwxzi97SIvVFD+NRziptadIbnc6soWEtVEsNrzaWGCFvKVJL&#10;puh8qo0S84oSd7q3atQpPSnQMR/AdHO5zGKluCY9KY2XptmqDGfzzVriltZta7xJOsxbvFtpFMPe&#10;yFJiidbP5Xwj3hBmRL9XaparCRnQMZ7p7Hg2k2ku0+nQC9e457BVadGjlJLV5dryZG48VU/hsbrB&#10;tKXKsxnQSSXS5CElI7a36JWAkfFOphDpIUpUZWLRqsl4kvSmU5ONupg7TYlRm/kPbqyBMZvOlrxy&#10;qV4teUWG3TEs2UtSNQUs0xth3GRig6kzFswktqeSrWqqXks26GRS6RQ1xQwqlZU6pCtv0qGZ6ZHW&#10;mmlnrPoYpFv1cp05UobhteVhKjT8fDNX9srkltEFq6swPfC4u7BABE0qjGGcyy29RZBZwLSl12uu&#10;86bKXhXzZnwn4llvFhjNJITubnE8MTaRGKPbn/cWyMsoU6xEkxjouXXgoJdg5MImZaYnvWqz7JXm&#10;Wovj2dHhxBAzSYwrlfSokaHW8HZvRqYBjCCtFBVHE6h61HuO6h5KFBhspWNP08wSDUb1pkfkMsx5&#10;k7Rr0EinU8VKmRoZ9obIG3VBoukUNjCUbDA9zS4nSnP1+enEVC6VWWgsZls50y5qRJ5l9lpLccsx&#10;ne1Si4mUV/FKdL/TiWkaHSnPeDPNBFmlg/VyzRx1KrOp5BIYUr3ZPObAhEYakfRXLP6Z0UlrkcmA&#10;3hVOLZAfKhrD4fNIajTbzLUSTFfAj8mZWe+bSqSfMztA/hLeDEjBqp+HzZ+6bAj0BP70XRqysQD9&#10;2ycE/PD+LEdmLjLvknmLTzLIECsmyvfaUetbJwwrqQldA+gwK5nUyRHN3PAM/k9YgiQhEfrx+LkJ&#10;ItTi0O+YIouIQukRy5BIJtP1tWuj3g6iaLiXQ2CvQSBYTpj/2rXFltu3tarSRfgN1MxwlQM0/5g2&#10;GDRDLYth+aSF6tu2FNtYAibQDyPJqWxI/xcQj5ZO1B6A7pF3sCxq9zCWjdT2yFO5XDaXz9ouSPdp&#10;gxVTO36/DNqo/f7Kv07cb99BcdrdV5DBjrVXj2z70YaJCvuQj2a46jWJICHNsPRIKxPykQ9Vgd/r&#10;+tgGXIl5MOidTJUpSisWI+ZPM6Py86M1bx7zHw/jYCtXO1q/+qVqTNeqXajfCdsUTSjtmP2+1O/D&#10;n/+i533uU1/QSMRgmM7WWN340SlqHSC3bYt1O903AysfWBTy2X7D4JT138wkWDxoR2/tN0hQZkUy&#10;D0mZt7+MCgatcMW4zw4Bh4BDoI2ATHhN52T6Jx05ap7wg/p3pVWFxhIikjkq1FsanqPKpDELW8wy&#10;lfWrIToJy2qHjgsuGCJYuKq0jLMs3Vl5GqYG5oFL2oWUg28eTY3AHbPyrCZq/AoRTF+XqBNJslqv&#10;sXrKeCwPPFlIJJvcXgXvzDDM48lWmuQWG8tLrBpZT7ZyXGwIrUBPTwBW1yRElqCh4aDIHpELg0BA&#10;OFzm+xAIMJ8NGIUs+RbqtNnIZrP1DKsLHm4U65V0C/Iwk2H1nchQapKDyoSJYGxgTWtm5C1WXKxJ&#10;FltLCw1Iz6bMy83sQbhxWQKGxqZgGLOYS/dtZyBmuhEsKPwgOmqx/lcmmn/TQq4lyq0aM4JUk6V2&#10;IdNkMZqBClni2sVqHdBY0y7BP/vzBqHGWPnDb7LqBVXqSxCWGYyZV5Rb3mIy38wPJfKLzSLFYbnI&#10;r5UW8VRYl7IYbiQgR+rlRCXZSDUqreVyOZPJUKGjmeF8I1eoF5TWBBzoLRaAS7DHGJOQtBCtwj2U&#10;EsIgp7NpIoARY0kpoxsrzHSKZ0kFqgmQawmhvLPNDCbCCg72EbKSpSwEATjJqh6CGmShc80iGaqM&#10;XGGqE5lRUoewmmssYipmgSccMJU1lCwwDuoEy9SLxdZ8kFmYssd2LtXdK+jcwcx9VG1ryFDGWr6E&#10;aWDxL3+lE6kc3F0qNwI68AJJ2AEeq0NFQNlAjAIJ5a+nYOOTjexoawrefNkrslzjsi8qjnV4JVUd&#10;y4wONQuzzQVW7Fglq9+hFmRfLeVlhhLDjWSdpXLNa2ytz+Rbeeod1iWbTFUyFVbIkGuYblPYYJPb&#10;VnI6M0nGNBW4g1Fv1NgD12bJzgpUKctp1uHpHGxovrpEG68UmyWY00SLrMrSElZP9lQ8iJvCKOyP&#10;MEp0AnVI+GqafRc4am7wrGQT6Vw2Uy5X680mNsMmAc0gny00MwkMksaO0VKDADHfoo4W6mYTQteo&#10;uQz7QmlAgIhfl56GEaAs9CHaXejcFiaFVl+vNPnQMeuTmRo2UW1iH7ofQM5BngkQnytLVb6H3JT5&#10;UDJZLzdq9EyGa65XQFxqRxbJsuhuct0j8UvtskfFT1UqRsIL6w0adR5p1mvNQjM31RxPN3LCkwvL&#10;nYAWbGTgrVLj3hi8jOzD0Vu0hO2CGgZtmIhitWw255oQlE16qDrbMdJyyeR4Y5xei6ZBdWNLsPzE&#10;QKMDOj7wJVUgvCTYl+if0rClw62RVD27UF6qtqrARbOlwYIqvCrVTTVlU1lhQ7QD92DNaPW0i0zd&#10;a5FbTHbeW+JDOpnONQvsui03y+DPfs9ISxg0dnTg1+gDy15Nt4iYyC4VoXXYAqG1prFwAmBy7AzR&#10;pS9Wl0ahU730ra0t8L/sKFRadC4tenisHr4PEPgTXkm3G2WKTIaysm0gXVyGfRrDpPCvbNgArJcZ&#10;SefHuO2SLlVqLC030CXpxuBYW40kNUNOIOzg+mhcZBIeGQuntNBVU4nJXJPBIpHzGHqki2qm2AZj&#10;H4ypdYo6YuejCgNfgkov8CwMoIDs1Xgk4yWLiQrMYHmxwj4FVko90uNRWYx6pWo5Xc8yZpUTpeHM&#10;SNUwXGbqnhpJUEYo3XSykYaZynqJqeyY9DzSt/Om6ocKqcK67HQ9X4fWJ5VEM02R6djrrSoVx8Yn&#10;eatAg3kpujKyNJGYnGsuL9ZLhdRQItWk7dNyoQJNp+VRHZlmho5/U3oDUNeqraVymRZKcejvtrVm&#10;60J9Su83mZ6gxwYN7IfmTIcPbtOJ8cnkBEwpo3RaNtXM/rLwZ7rklS6OHqxaol8RQ5dWIGWRfSA2&#10;cqrFOnWXzcFGC/tbaMGcjmG9dOZUSEkgBe0s1oiJYsxYKczduDe83pOds6JXSZq9EMbTRr1MFU4m&#10;xqDyeZyhqtiqQMTTmikySdJw2K+itzE7mbSs0enUVKKRZJ8b3psJQCaXymUoFJuuNUxxWYhL9tjG&#10;TLqlbCszlhrFlm7xtrBjJxu36fREakx2W2lumbyuzszeIi0bWrbMxme6JUBxbSz7cBDfUPHkYQu3&#10;8TEkwUNn6KUSEJoYJjaGkWAGiWaSfdyZFnsDBC6ZDenkNm8W9jyXpp8byjSzFaYfMkNg/kRjlD0q&#10;Psu2kOAGgSvxMJwx+4Ksp8MUZrKRZXtuqMqOcY4OWCzK7KXW+Qz7zATHLKtpTdJDYnIAV5HNAdlC&#10;SLP1mMH26FKoW/4lBFbK5EJ2fKRnYCJQYXgyFHmlhfkmYIpbo96ItG5GXq9GML6hx8BK6ZH4dxuX&#10;+7Lvy+dWkZoybUf2oQ3tmMi1MrJtIJ1SAzPgcX7lcUok2gKvTLTZJJqGBoztnDe/3CjzFGavgxSd&#10;P+ZBGzE2Q4MdAoSF1hK1mU6n6TObRaY+JN6ixyNyUiEtNgng1TEqSkR+IJ3JjMxeGuVl5nRec6Gx&#10;zOwQfKRzk/kmW9M0pSbRMovD1ClBPSmDFBFhzJRU7IftCJkAtCZTY5DPwiozy22JBoK90grjreeN&#10;JtJppiymX4NdZqRgksJUk0o11aHza4nEkD5moPLqy01mtrKzwv4fUgAZhAzxZPbfpI47SRBLIHRO&#10;ZYKJjVhxQAkHhJYZMe10U381Ha3pcQMiqYuZMfPRgKjy2RDDidiHLJfTJps0H9qagumtTmyV1gkt&#10;M0JTLUvurKRpuidj7huHwJ0VAbsE1Lbr86Dto8DBToyvMaWbVDbZNu02c2oaszY6ORFquGl5h5r5&#10;iqe6KFcNb2liPxLdQFKFq/KhlnFmiWJxN41UaWNd5NqGHhTL9jeSgu4vqaRD2VGzojICHj9OE4m+&#10;ZLw0BQ8T7n5W/X03P5RRMpjgAdMdxiQooJnOwIvK28AVhA8VX9btRgNmopRgNsttJt3/XkGzIe23&#10;wU5em3025fV5ao1TeeE27LppJyOj0BTk0FRKUAW2Ltr12/7JFMfPbsDcGBZH+mfdWkigg4DXMHvz&#10;MoG2JhduQLKe9TcPNa9aQf5/Nbv+21Sgdux80CFEA4cQ060S+ULmjjI5kVD6pVNA31m7Lpdvh8DO&#10;Q+DyP1zeHZl2PvRS2snQX6dbqZHWcJaVKgqRpvCS0CZDqaFcBgqr1SiJBhaSi9k5K0xhAE3Hh5AE&#10;qpr1CREhvM3C37K+9VhpyCKfDhRNNEnIkgYG2vTz6ARJd7QlZDTrvypcHGRQixVJmfhZSIgALT00&#10;khmuVSBDq9BrRMisvZqoQnWxLCQeFirLTSGgYRb4kxVUNsGSFNk2sklhOugNmfOLMJbVC8s0WalB&#10;QtfzWaGBYJpY4C/WltKtDBGWK2UIa9Z1MAKFNAxFfbkKbZoiFUpK54qohmBztQUzmjZl6SWrcKMH&#10;EemldMoqROqgle28wP9eh2DTofv/BgOADnSWpJZVHMob1kxeC70PKzf0R7IKhqsSMVCJRbgQLglZ&#10;EIq2TXh1GXRgXyayo/PoLyv1seTofHOR1TKrNeGbvOFqqw4X3Eg3tlS3ImY0sxkIG6EaWYABI+tw&#10;JWgKiSEU4qhxR4eGGuW6UEFV4fiWvTLMNYs9uIxSsjxTn4NQGE+OQ9Cgah9OF7Yuz7BSnBgfA965&#10;5TmRpULWeMOAxDKYXYHFxPLQUA6+D5k5JA5sNfvt6WY6X89BBGxtzZrVcnMiMc5qEybudm87TNC6&#10;whrRQ9VbrOoXWWAmhN1Gu02hIWgM9daSovHBJ5nDVh9UjJq70px2/DUzJWkLRpGrv8iC0R9u4ZZk&#10;jiSSQBlog2HYxMSCX/gy4WukPRhNE/R5y4ij2NuQLQSwGmV2kIU2rmYbWVbyxDPZmkBmR1gY0Xlv&#10;fn1yXRWC1KsY+4fIzFca0FXSHMbTYzO1+fHs0Kg3Vq1W2BaB9KqVkXBmkZWxqufEAHszhWSukC0s&#10;1pe31G9H3g7dycaRiMvSqXlW4k0OCsjSfSQ1LHpfdh0aMMWipKacU94UVD+NFBIE0mo8NVJOlhZq&#10;i3BbCNyohUWvODEx2qwmbiluqXmV9ekNUFGVCrlFWEcBOYKQzUxm54vzxTL60Mlt3hzdCNwrLUjZ&#10;cBKixyA2mK9SslKsFDek1/F4sV5GuouImOav20iCut0hCOpLJ0P+lNzMb1TGLvSamWrRK6iQS3SC&#10;plJk90J2C2S6Z5Topj6TXnYkLeJSqGcI95zQAKYbNCkbGTUPkmdY0XRN2KlsszCWGGVm1RC5sXQ1&#10;s62FsfSYdIt1VHJz8B+IDYkH5S9UC6XmJ6oSxgRSZqExr7PMaW8CykIkpl5isbW4rTlT8IZQGKB/&#10;JNqt3uyCN7fGWwdWcJfbvJm5FiQvQsJhOSWSSaMQvb22HRbVkJ50Sgmk00gOb/W2QnRvzG2cLS1B&#10;YrLBw5YP/4L/2vT0TGMezpquDMHslDc5lZSeBMKFWh7GrHPJcrGOFaHKBK/13n705GwL5Yw2AqaM&#10;hsyD6xMbqD4aPztbJRT7XoswY3TgXhpZ7uToGDt5m2duQ6oP73lr/Tb4FGoWNNelptlcgf3RGaoe&#10;JoDKBHzqKMUepWFmRJOeSULXUaPsBPArWZO6K0P8JLLVkYnWND0ebGAumVqbnZ6vLBMUBT5EGJhj&#10;POtS6+AN73nskUTILmRyODmzsJBq8t+huebCVGoMAxZFJGNUQvY5MDbqyDB4jBG5Zfkz3YSsgolD&#10;yN9KQjKKBLUmQwbmTW0m4dTzI4tziwnpBhLClkJVJ0QZSkck0vIUp3Aq193216mhyXqiwXbctqu3&#10;pqCmPW9Lc9tSY2k6McFwk0tmaWjzzXlzwmB8XWLtltbWfBpZenOqNcUm6ub6rXL6IV1giXJ7FatY&#10;HErm+ImhdK4xN1yBTE830YtmErcXZ6DM6L0hfOnA4f1RZhJ+Y24dewmyZVtbXoYybbK3V6CwQ7mh&#10;2RrK9GopXaKZmF7QbPBo1wf1D4/Jvg6bAWZTTXbUqCxzUgfzJkxhNEvZW/VGqtSqlmXjl+fYJJMN&#10;ZuHls0YXLNQkOzHsULKJhSUwxmAhWyqzpDgGKY8eGQlqimaSE8EOpwwSiYVkieMFdB2z3gKNgkKh&#10;jWVw5xsmFS2aaZNNnMRtja3TibHx1HiTQwRD3jJ7BvDj+cbWJZT+aVWRL3qL67w17BYsJhZmq3Mg&#10;LIe6xkTOXC/Tw3gZDo8gGK8uQb2yyU0Z2IJFGC95p61lM1QWu0RU4mbRVk+hB0pnU3C/uUZusbk0&#10;lpX9DNZ5xRqEbHK7N0+FrvOmabOo6RnpNnu30XbWsS1C71+BeWd2xFieTueT22uzZTaO5SyC0Pfb&#10;WtvpLswZBSF5iQ07H+MEWAItU3JDes2St3B7Y0ZM1TCNshRms5XeyZzq0PU4BCbSJzbM5AhINsVE&#10;bbgxPN6cnufUGf0/h9lkwxg7pKYqy94SKBVg79luT2bLzTLaaqx3W2OWf6GDb23dZkbqFKMqz/JG&#10;yQ6PjDnRELB28kkMxMn2khzEaWWHGQGQrsOrQgrL8anWdGKS7rTCjl6iOp0eL9crt7e2cWKJ/hBK&#10;FwKaaNckJg0z29qa2M4jzEb4k24NwMEQiMgAM7c1ySnqHgOrJqtoybP1NN9DWIvVmcM6tCM+0CUS&#10;CfQxBsl4OulNMvMEXgZfoiU55i8MUgw35QR7knVmkhQHQ5htLC00F81+7dg2bxsxMBoyD6FE6wpT&#10;pDVXkkMVdBeYFvMlGhpbwYwdiKfpPxnoa+ym1ltD7KQm6tUUQvgEkJoOzwxSsuRnVzzZNEeWocs5&#10;wSCMO6oxn7CQulXhsPHJo9PAYC4ozU53wu3cJTyJ0ZPWMgQqYdB+UMcz3U83M1WJX/mOgJRR/teS&#10;FYYBNwzCipHWJ0o0sP5keRN/HaE8tZkZqYjPsM/KVwQUj0yR26SHxhPE6U/VUEC3yxaevvn8lz8j&#10;05HcIGJWMaaASpMp8R182Z4yWO7LnwYEDJFyRjYeM7vzHw+nb0rRyQ+G+bSAezI5MDNIoxr3m60t&#10;7Moy+ZUVqjKDbxv/YNKiOTT/s8CuiMqvZbUSH3A/dQZjs/tFxGbHSM1INoJJR6krmdUYnYrVYDIm&#10;Y6j0LnZKZsXvNCWiMLs+csRQvRj5RQ5kScyR2P43AwsdFcf/ZOde5QXqr08B18rSHVPJNhkMXiZm&#10;A4YSXHKSSlLkMbVPuhHdADPBOl7G/IJ3YC06hVxhX/qkfu9Dp3Vi8uafSLDHKJVP9GUp/nMa1Ic6&#10;SDE4JeB/L4VFvuUnrQkEdLDh9hQEfy9KTSBoyLbtB7a9IsM286HWJDm3WVLT0qTpuIwEhIWN9AMr&#10;zN5/xm+S+lOepX9WZi8rTc6W2Ee4M6umB9P4wlWgj0lOTOFsLBaWjq5A5iQ+YjZwuN8L0AxF5ce/&#10;oluwnZs2a98GtI2Eas26H9O+TetfC27xbFe1NRi1nbAN+N1HEIHfmfjrFtve2w/Z3kY2IM2JFP0m&#10;3C+FDEwz4yf6/Bc+77Of+ryPK0M2x8hkD1rbY9CD24c1TbFgae0ialYuXPUUogAKTrWoMrpt6AYQ&#10;86BfAPMfPRyvDLqgSb13bKGOr3eHWcLwu88OgX0RgS23bekotnaxWQ4RyoFEmZfwDR0Rk2w+G+5A&#10;+hrRzqA9ljWmHNFgiUCvxKqM+YTumqpMGDWK0g3M+OWMr+m69UuWNETLB5aU9FDoPjKI80SYloQH&#10;hiauM1XndD/nL/kZZY+ZtSGJ4kHUvvzNxBnGRIdnEkW/KXuBWdFLopCFFIY4prdlqBzKDPEL6jDh&#10;ozPkUo4Iy/ranH0SPSSHuDmL2myyekTTx4FunH6IYwGRDwkFD4/Af6DURXNtdoZZRkJoiguOTHa5&#10;iTAMMbJMonmcpREzITOM68usG0JDh+Y0GE38EaldEcGAbIcvCgs5IfSUnJBOMi2kjDARUEWi+E5A&#10;PdZZIwl7blyjsLSDEuFcvArNeMnZ1USOE83MDI0wFPUcekZhKqEDUAjC8rSyrJwYgZLMC1mWqzwH&#10;KocFKm+0hSJxTZSpAnLOLBJVOCsnHHHIOVSZFULliwSRA7ZopVV6rJ5ViHAozWYDYs9GJo1ALVMy&#10;UjroaWqQxarEIEDhdCNNraKEAmqqBWsp5IVMFwwbSM3y5JmMoeXiRH+uxTpbhsjx9KjRp6InYyUM&#10;pV4mZqqGJSIsbTDHEtO10IbMfsUkwY7Ztr7kg5Gf65JexlNDWQplZtb58lkm5FKf7EXwH4hUGeU1&#10;mHh3MNJOIGsimpK5OZhkWmznyGxAjkLnQdJYYS7FMXk5ItBMQGVSkNHEEAwUDZFSK0HGyXTaBX4x&#10;4FnGh4eH6yPUnTYCGDdEilQZkw0cCLAnMdzk5DIHzCvLOGRpGs8bCOc9CCJUgdVcntPmqWxTztNh&#10;KkOZ/HJ9eaG1bLxhpLEQOWTgob+rYAmGBEE5Wagmy0t1WLnsaHpYpyKYxDLS26b4GWA9IJ5wvAyb&#10;BMvJZbZAWF3DFdZa6PI5SCHEOrpUJrsjcjBfake47MQwCtZcMoep0Png+YE9JDktkcrhaYdKt5NR&#10;ncGaM+ZyxEBgD60yjAuOQDsRsDBIz0T1DPmYTCBtxgrMKlDaIJhoPUJrprKyIyWLGKPN0oqWf820&#10;XzwkmGbM1lemmsk18ktN0Rpj4px9Z+ml1i7nJKgcCDuE+A3IHTo39kyEQqK+aLMiCubQOjSa0K1C&#10;SYzis0TYB3xyUCWAgaWLGdNgy6na1tYM20tgZbYf6OjgP/DYgJyzBD74lYEyJtt0BVgI5/pReqoM&#10;kDYLVYeUfggmjY5KlID4GZAKFUcrcGQtaR00MVgk2izLtdu9rfRp43ScbMwlkmaDikMJsldnzuA3&#10;4WLoBCBusAT4ZQgy9vU4kUkp6HnYisOMIaCRYw57o/A46Xx6sbm4XFkeT47R0udas+aYp0frpi1L&#10;p+qTI+a0iCx/dHYtnJM4SzE+H+SQh3FfI9UtUlw5AUEwszKQCmN/0Thcqo2SJkEwWxHsy0oYq+Z8&#10;QC1Z32/DOtMNQjTirgh/HeOkQDoUgY00YoDDYrsUlSsQ40kDHAqMQ7yTOE6pw0bBAlNx4IDNU9F0&#10;d4VMlq0galxaHJ/wBYFznQT63CLT97HMCC2CasrlU6l8ara0uFBcSGbSKkW/aetNOPagImZb81QN&#10;+mXGFxISUt4cPQFhfsVsjLsnXBBwhqCBRwjYSdFuF8THC/6s1qXX0NkKk0CmGqliskjrG2+NlVvi&#10;KwnTBlPyIPuLDAHp/HB6uFqtLuJwgN1KOclUw0QnJyeK7CDV6GZwOFWWLd9ag16FjtkualTvrJ1h&#10;0OCk8YsHm5yQsML0mKMSVfaMcTnAKMWix1BSjN/0WnpSk/8jEDYeOXDzkmHHcZi9gAb7YRWcqJg0&#10;hM9HDr7YWqCys7iXSXnz9SWi5yfoTiU+6OFpFOnhFC415mqLk6PjadxpiQ012URlcJpLzGIJw2ND&#10;C/XFSgMp9KgRsYpDBuDCzYFxQyGnIVAfy744G+OpRqomzr+WWyX6MXhYulUGLLoHmsNSs2yopiQd&#10;Jkd5yOh0corWx1mIfAOfDdLdwKjTs2HU9HvwxZglo3A+ydhHIQvG4RU0aHIkjaOhEtsVNGemGSTH&#10;0EWXi56anBjluGwSgBZdEZ025oH6G639eGYMhw8cTSCe7c05ZhrSLzF+Bv2VaTUBl8RGZ0W2RGRw&#10;97fZmIUx6HPUKceZId3UpC6wScOrYpq+syM8qdB+sAQ5w+GlKAttVnpjHKAJJ87oUMEm2c3iWdl/&#10;8cSnGUWg2xHi3nQ0AE7x2bE2PC+TvRp9gkiY0zKTHGKYE38ysrdKujwrUziz1KUHAPP0EAbUwM6F&#10;8DL9AnUnmuNkizYrummGUSou0UBmLvx1KrnYRNkALY4XL6wmKZM6r4F8W7sdk220zU1GWB3RyLOI&#10;uJPF0ewQwNInYCEakkMvonz3Mmz1+WpfMx/WAJjZcHYIRy4YN3ljg4J4+BK2n7fMFGCfxe0mTrLw&#10;VQW4Qr7rDoGVq/l6PNnUFFKSwtKWkXVrIzNvX8VmBcbyk6HVzK/+JMVQD/qXrzW2j/thzMjV5od8&#10;Bk0YDXWyEUxO7UzV8iI+G9VrkqRkRzCz9T/b8PIh4FAsveITXjotFimiFVr6oGgHE/wTfOAbRhZO&#10;ObAQkNZPq5B/5S2DdfCZDwTQMPzrS7t1QFeZtxEAytaGHq8JXrLSMAcyjeZcX2b+poJBk4RuiIoc&#10;3YQxckLD6Wii1LlJV/ywyZEu/clP2mSYAISU/i1UBOMdtZ1D457VT5HGL3GGiqzZCMcpEcoQajDR&#10;c2RBrvhTNPYmNr8IzCrpMARJPjDCyVQaL1e48WFXCfsjPBvWfJPgM2jLqNLgdADzIomceQm7riaM&#10;nOwRWMSDm2wSS58ngVPphpnKEgkDkiwJZGiS2Oopc+CVArBhw3xQ1yFySoVfWeuhYTLCIMmDkQWJ&#10;ZyHzlpdJRc7MylPmX74RqE0OKYXp+InKCAtM/qUKTa7Cb1nPkQ8Ts1S4iUE6WsXKRGt+bcdvoCBC&#10;wUf8SflF1hg0mMRgIJV0zVu+0e+D8BJS3O+abJvvBWF5hwTI0jf4fxqRbvvlE4umaWhbNg+ahVG7&#10;8Qa/hh70iePQN6bVhlh17Tvs3IvOVo7vBLkKIjerGDM6S802WHlKN2WypSykn5WOjkLWvjaHwWJY&#10;Wcvg1Z6+axT+v+2uxf+kUemqWqlsg9CKDicIYKb32suY6PwsakwrsuhHqB2SgL+yqwxR9iZvfnJm&#10;k0BC+vt/Nm8KbEcafne9Eho/V35EJnkDb3ulYxHyc695MwpuayRteFd0xfc55ujLf/9HPxvMn8Wp&#10;1krqWXEIva3A2e+UDfVs6GaThnLQqh7XFZQc7W7bY2Ctpjysdv1A5jy9aTV+x6iFmlg/vdIi3V8O&#10;AYfAPodANwFNJwP5KAQ0JBQeA0VGmGSBDf0pZyR95xKykseDoXSMMvTCRgsfLc5A4XsTIq5kWSLO&#10;+4QHkL10mARWCAxy4p5PKV+R58hBbDoxXJrSRwmdCvnMcgqNWwPaiXV4CimckN11/NAiT06j5WTe&#10;Q38q/j3hqhJZXb2QCksFIWpR5nHgkTUXsxxWfalh4mT9CPsizkaZazHpYX6TRGtdzKbJqtA67BAi&#10;0mFBnoLahhETLaEMPXgLFWFLQtbwQ2lhsaE4GaHNcc4qzw6lCsyUUEXpHqDgwRFhf1RUfttMkYM1&#10;uwwgaHHxhm3OxurY6A9Y7THV7mX6MwV5RNwIkLAeiZKenwIink3hfUKO3sNYDbMSYwlH3TE8D2fJ&#10;WJ0SwS8ArLhGgRwHpFaCrQVyvpRYRgQtjkpbeeLk1Ce0aa1Rw9+J8c/IWdQSmLNzgGYhDwvTgvWR&#10;VSy+LIT5YtHFweuGiMHTTc5W42JB9huyCK0yaSZwrEgBWY5IJ4YK7Bowna2KnApyTo/nQhawcIUi&#10;wfnDmEhPxVMz+qO55iL5pGZBTzwI56AGkEAx5CLhwu+2eGglCjEwqVcEVyOwz/hwJDxqTcwMfKh0&#10;1r2YqzZpnV3pzKN7KdXd7HWKZ4OqqFYmjszkVf4cVJrMBH03wZahFj5atzegz2TYFmpC2HTe8Fs0&#10;qwqTeNhzE4R02BqhEeEvBaoC60KVTBlFmI8XVDxos3WCcxqkl+kM6kgaJuQL3sY5iQyPQARM4MvI&#10;yzhA0FqGoKH1ib8OmA1YLNGzpHCOKd5m07CfEDly0FgdBE9kxmBtWNyyYyH8MuJs4x8c5ppsACDx&#10;ALWhhvH6BhfJqk4m+nDTaGYLuSytgCPhkFbiYNccNcArK5sJk8nRTDYFQSZNJlnDG8BIE2fHsBXS&#10;VHUZBYvKTBxxqLgCQAzOyYbsCNQYs3SKQMx4GmExwYFooST8l6lHdRMMtWsca4Ym6sFaS3Uj5qCD&#10;NBXjQIBKgSYzjqGl3cE429r054yG0TatUnYLTFM1PZVWsRLQsLFVSErc1EDfwKChtsPRTTEvLiRY&#10;uDWz2XyxsQwTi89v6CxZBhseATDhbvLavwmDY3o/aZgyl1tILNOQhZ+X3Tph6Ewu5VgAfqKJQR3U&#10;iIMCWQnJboSoyxPDONE27okgfXLzKFy9xNrEFL2FOfRQRQ0qZzVqmIp4qoXfh2rDvw0FotuECTIH&#10;VoTwKiQLiDQRDFLdI1nZGtleQ8CIq6Ms+zrwNUKlmW4EySfE3+2Iu0UdP25WQQJbPpUvJdm3wy2M&#10;mBadLOCw38JOXrIuh2MWWgvSVyDRlVbJN+J8Vtuk3w36NIg4PQUyae2iWGd7QHs80yVTpQhARSUt&#10;1UJU2K1hUTHFRh5nREKOQ/i3UALjM4Rhgj9J6+CNB8pYBjPYZAuiARQqklItJ3pP0uAh3HDDQi5z&#10;qIcSSWXRHg3bVPeULictVKuQ2uIZXVy64kOgiMcJ2En6LvpAGhpdMQwjm6hL9SKENQQrC2z6KLT9&#10;+MrXnuXGbTcLB9caAnOOB02kx4THH27gSoWk6djNMFoTmTxOePEyDK+baBTyBdxQ40SimW5ykwEr&#10;5ekWPnnL2+szYEmzQj5P7bBCl7rGoozTpGF85qaHGA54XPx/cFqJL3F6LeL3IgaAY1xMmiNCM405&#10;sxNj3KHIWQHhL2SkZqUtPjfMKRC4DuO2mwZOHbHg5yusV3gBUztSd+IbGeY1zRsiQHVsuniBdJRt&#10;sAQee2fgCs0gyy4I3rZkT5pNGLPVzWSjDrcrpHmSAx81/MKrAwcjaGUXT1zlSjNpeRgqCY8nRxlB&#10;xCGGbAhJ1S41izON2eHaMB4Slpu4mBcPKjRDaSxp8ZCea4revJERz8iyycZJIGy4WULITHFBnomQ&#10;bCqL1cqm8nJdKppWw07DDL6M8QaR9LY2t9N2xnM4QcZbt+wNysDUQseNQ2dOG4hzJKYZ7FLQiJix&#10;0D9LzlujS038BdPLsW9RpXXQ4zEyYq50+LKBRK/ppehjCQBJM5IZMTtA4skHHyB07HDWWD7R0i2Z&#10;k62GIDOnNMzetjm/JhUhW2uCvum+tHKLjSJOlkWQnmAaIzYmEwDD75spXJoNiEydSZjMp4AFW6Dt&#10;ywwtkYOTlXmaEWXDzPKs3I2B9ye5n4PBTVgf8diNg3QORomTCvG4QilggcWJEMmbdpNuECcke4vx&#10;wlDJuOkQzzYUgagglAiKc+dSvQznRbMicshiJjP4OYEGJhumh8H1CdIBNgLLzCUYONhwIio1EkZ/&#10;Mk+2Od/DN1SH+COSYTHFNzR/cs62BGMZ5sLeDJZM4+UR3eqQo3t4zvEmQI+hmbkQWNHWxIlZKs1x&#10;okJtSFw4JZibCLFO/o1DbXzE0zlk8PCUa+UnM5NUxVwC+YLvh01OD5hpiG5pC/WjV0gIhUl1yo6I&#10;nbQoAR265tpUqj7S5qQtH92emQRzHiWXDKeiPa2STUrABh8Mbe2L2EzWzK6R+cS/weFuf94UTIs0&#10;tvaX2osHqbTHZI2qTR75U1ozqLaP+bfPzutND+2sykcpV7dEWjMQfgeaUL+wwZzBz4DJoR5XV3Zv&#10;BVXUMS0MQRn8EnxlqX8tl0RomZmAnAmS9pcChtgyax5DjGmF+LSSJcjaiwHJsM/Oa+g2zhZ2TVRZ&#10;Mx92Je797QSzE+FXt8mNzx62+TiWVcwlpHvTzJhdFthouRPClIuYxZ8c6cvOt2H95MioeYSJlPSL&#10;RhSjOSEKxilL35k9Wlkr0ZuJtYupy6zAPK7+ecQO9doM/tT6MOSVuEmUPsJMnExx1CCVB/N9ixOS&#10;ntzUuPU27mvtVclrqneFlQa7Mm3FgonTp/PUzgIq1jd+/bXNDBqTMU0vyLNvA9Y3QmCvfgvyd5JM&#10;KzZmLG/rXSGgm4Xe0xT1m7B9SkmCtqggSAxqxkqY8ndgm0E79xecgTEE5qjlNTDrP9ay/BBEaFql&#10;v+Hn51fLGEBtVOcEYszXRW9gne3m6Ocy6HdWNNJ2Q9P6kQ0U2+Jtu/D7rCCTmtN2DxMsqLU9mVZg&#10;P/olM8XTH33jMWVsYyV4265JWVaLiDYlHxRrmrbvChqRD2NgZitz6D8dbMIZmzF7hys7w7ZhB7k1&#10;Nqb9vHZ9QS+n/YzWvu0WwlXoW7yXuM8x9/nj7//kPyjX4uB1s21/SnUHnLL/QRp64NDZtrTAMA1y&#10;QaqGUzYepe0Go+bVDGaKYpunkKWIzNjV95RvK5OOgA7apPuvQ2CfRcAS0H5XZRhRCEpm83QVoq8R&#10;GpfDjeiKE/gBEF2znBwWd87cjWN2pBHRyR07rKOY0IinXXPgkWfZ8SU2Vh1KmjCD58S3Dgtm1i5y&#10;Kb0Hj65J2A1EiinR8LLWRQJpBMV0ti04Ub4kKiOclCWTUA9mDs30SHQJEr9cfWZmS9I9MzFiUSea&#10;5SSaZThjEd7KBjsr76YsfZgcsewkGP4lWYlx7xBTIwg4PUoCs0nq+AMxhyILaMPoV3GjhFqHJRBT&#10;NCgnUtfxQGVEujK3g5aOssEaIfivncoa1QPCOVnk66xHB8dgpiGci/Bm8o3xCIWTByHXKCMuXzm3&#10;hidb4XyTaQ4Fs3CCaFDuD5KJVZkoxFE5NGRGCCkGl8HaXh3vylSPZM14xDoWhKE/6hmOirIOT0L2&#10;MYljHWX8J8h1Z8wFR4bySNgAZCQ/JIynOfhpaoSb6nAPnYO+FHYYh9DMNtE6wSmyBpf7D3EGIgwm&#10;BRA1BGeNRcOLWcjhag7hgr9waq0GjAAZAMNyskzMqDhZSapvljSbAuJEnCLjmJulsZgBXA9i4XyB&#10;Y9rccpnj1ke5GAPSuYGwVzxFYA9yR50xFcM06UlDO1VapcX7Mx2deAp1xxldX4EunLHkWxS1Zpw2&#10;2hNDNxOpUDM0HN1a0FmlfCuXekmF4d6VJmOGb7F2uT9T3FuLp5QEhG8ZloqVFk0J+TCZR8nF9B6+&#10;A7jEb0YzMQ5PmxApGYoqubaxgX9VcQUz31g0Xgjw71ngG+PqQSIkcYhj42ezOZQcZs+Ahsbj/DuS&#10;lI0B8ETqRdUwm+cUAllGhwh9X05WxeWo7xhU3LnAuIlHGjxmouJEi5cbqdWFQFFKkeU6pjWVGYcN&#10;FyIvkebgNoGnRiZYk+NgRDqHTI6zCOx0YGb5bG4omYdB4+TCfEPctqC/nqnPihMeWaiIs1dW6BBk&#10;QjwFsyX1pm0IQbM20VYT/MfniM2qS1qmkSRKcE4tmAMH9gHhZdhuEdeoZqVFSGoN7QyLKGgTOgem&#10;bCJjN5NUM00V6QqUMY4F6ok5XImK5A0/oEP8Kl4asMaxAiJ8DJZ8yUVS1RqkPJSK9AvZBkcHoOPH&#10;ckOIavGSXBBJtswL4TupptnEAv5nxQEylArkaor9FahrVmJQTsPEgJtmvGpAThnPP1lo04nEEC4o&#10;YEWl4ryKOFTlKIA3VkmUpWbpKgwOqJgxN67wolXmMzkctuBoBVPm0rwNubU59jCycsMnJo2bWiMK&#10;litnIXDgo2loQ0noNuPpm9P0XgF7gK0mpBEPIq7HT3FuHmouUS8khrnRy3grlpsPoXUg2Wm/hToH&#10;LPL4xyef0x7uMsQftDSFkKqdrMoKUyWypinhZAJ+U/Xp0NCylyBMqPHRYe6+k0MkbL2I+2x6JNgi&#10;0hURUw6KCWlxDskV/utR7ou+m7aw/sD96MrMJZwLXJXGIIaHARIVh0LpPKJfXDmY0S3DgRIc88KX&#10;oVJfbiyzIZdjb06Unhz8F49GYkemig0yeLfIk28OGRjPv8JUyhiaGCIenJxIz9lkj1S2OZWABgfY&#10;zq3btgKvcaG7LF6qZZOX6GrLFQFW7rXDYTp+aRKjeFoAEghKxmXpnLl4r9maqYr7FHJF5YrE26tA&#10;pSFTNe6SJvBjMJTOcLwBE4N8RwLPMaDlmnQydBFcQ8tNegwsXF1L21iXmC5VazjnQRFPJ8+gmBlK&#10;07vClDGyYDZ0oHrroMDuH9yRHRqhm81uDfnR0zmiCBOv64ayl1tAxZe0uNOlBYjXEHP0Rk5g1EZS&#10;Q3kjypZTNeYePDlnA1frZeF26aDYrQFwmgP7qfNNXKnIJQTi99noo5kzGN8+RkGGYxX2nWsZqoM+&#10;UOS6iWV2jkWoKGcJ8A89UUlWMHhzcwMyxcRYcgI1MX5VkMZzVy23F4il0cemM2y24XYGPlE2+XCl&#10;YM6vFOtFhicYZApCSJqGbHK0WnJPLAaWyg2LKyrjbclsrhMXDZM+bTiZx7cDGwZy+YAZAE2RKzg0&#10;AyNasXjxbi0Z3nlEvJebs0qy252krckutXCynENioxCDxus1Y7S5r5VbEyGLRXEvhK+/ODRens3y&#10;z9DNemmEHBdg0NcdNWGs2WbGwRaTOVFz8pNRDIo7daqQvMkFsrDtXtE0YepfSGd6Sx4Xv/eGhCXb&#10;4/jRxoOzVJN4ADP6XzovSkq7qGQYFobgv433D9ldkISoYrpBJATizZ2alHYEiyTDGQ2H5iDTM7lu&#10;pMYlw3q4jW/SdZkBsakznM8XkyXcarPjrlghtZYbbo0QFtLfuPjAS7uoxekSGfLMXiw+SlpUq2wE&#10;m8Y7ybacTI/ou4cY6ahBbIwqBjDKJaoCyTqDrniIEjbc7AEYnp1LGvM4x5dJaZOt0zwDnHiHkxMM&#10;Bd+bh2HS2SykWxhNjtChcwSEPT9/m1X5LbOpw5AhTYaOwdy6pzMNLNBOTSzP1eZwgylMQKW1J5wr&#10;qAqf2Qn5lDXDpM4u9Vn5aHg0n971mbhghmr+G1DPhgExc9NgfqrDrv9NiE/RGasyJhpch1wN6dNd&#10;QQApsfKJIeLYz5kfgZ0am0P3+g6GcZ9GDPgXiS3gy/xSKNiCbZC6cnZKfBsOxy9GUGz9ol0D7dlF&#10;6BdLRJv8GGZZiSGzsGkjHURj0DOJys6Mz4gZ+CQ184DPfJmQARNmpY5BxYVKathAc/bUryPfe4GP&#10;idK1thi+OQT8mtmiYqdI5k+G6hW5sCiDRWAkSzwz25KYxbmguXzYXOUiPRiP6C6y0MSGmfV5cLPp&#10;JVS8zLbM7SOGNA7qVzIj1+sY/YHMyIzIXGomkOybVY40BR8Qs/oxnJ1xVaPrMnEZZGpQTvbIusJ4&#10;5PNLrQS6/uub4Yr5vs8aKyyBOVkxqcJluWmthzZT7PO2Ri5gK9bapL/BYJITq9NoghowVKJ9zvJ+&#10;IZWxFNWved+QQo1F8xs0KAkm/boMxaZP9+/sDOdKP69gn4PihEW+flO1+dQwfnv0TdKPVtlnv+GY&#10;z9hEBiFQYLLt/IVsz/xoDF3/63cAPv5h+1THH37NtLHzYw3q32+woSpodwsagWlRmlTQqIJY/S4v&#10;qGW/G9EHVrYXu1AI9Y1Buwzy5hdLezY/Qb9FrzQkk56pC5uin0O/itsxa5uVNhFin0MoSUjtKvUd&#10;dMBtPPV7WuV9jznaENA+9uwVyIJff1aiWR1rKOMcfCMVrM/bNPw8+R2xlNSwz0K+aMeqA0j4WIbi&#10;of2rWXyhhZHJGNmke9DInQK63Y24Tw6BfRUBS0DLrEJuU5GdT3oUPduoh745iMpEBBZXzptzIJQr&#10;mFIsbTMEZM4SDP/ic0NOXMJ3iTYxTZdkbrFjkYDmSTo66aM4AAq3a4YCER9x9EoWCVyeloGeVsJa&#10;uNGE3H2X5Z4pjosJPSbB6D/lIkFxBkIMTbl3PoGMDaoxSQwSpaixOZGK8+jEYnWZtfBwXnzaIqLR&#10;SZXo5hAPklP00FxvrtJm/FbjJiKZhQ+luxQigOQzcnENhJG4m8CtZasxmh/h5l80QWRGtNLGdQDL&#10;ElYg4kbAH1n9Ht4M/kpThMayYCDUcZYlGNpecThryEqTfX/8FU+1Rh4uKzrogAwCZBa1giFhIFxY&#10;vXMACq4TnSyIEgPaZ2ARESuUFovxOmWuskNQS0GyIeIWQTipCIEIg5HA1yaCSq5Ugspu5tM55LSk&#10;BjnASWf8lkAoy5aArJyzuFzAQ3G1VMPbJieJBUAoIHO1I1UGc5qFO05QDJTRuAPmoDRbEDlWtwjQ&#10;OO6OYh2cEUqDMKoqrgASF6s5kWEST4HrCJuUVpgm2HAmjvh/QGXGohQmC3uDjMMVA9mAADUDHX5Y&#10;xd0bPyExzGdxmpDGdSO8yXhmpIRLhGaZVZ9sP2A34rlYXNzKgCnDZjDDCTf2lQuOjm5AZQbKvEgF&#10;yQehMuVUgGRFBmO5uU4cNRg1hxzUNsoE88Gs7nUwFuuHmjICW7hV9l0SBaZvFErcYnAlYwtvGOiI&#10;YZnh31kY8wTEBD4u8NfKDXkkS2NAcYjEz6z5ZRvGLIy5343T26zyRWI2wl1/tDJxvodxQj0iDoUj&#10;FgeaNMMR6N9WhvYEwQFZJvc6yqaLNHPj0BNSXZxVwHHICao0RiA8NUXl9CRrctlgQL2NoRACStJD&#10;X18fy48ix6xWcfBirqBk18FbNsI3fLzUYfpoxZUqvnulCoYR1KZyOIlhRYNrEeF5E+ntzQVowanx&#10;sdsr25GViUdsfBCL79oGdBL/mv0Dv/KU5zKsse63h2vMXAKo/jdMc9LAWXgq0zz5k75BV4DCdJir&#10;BeWYpJyMllPqfpXpFNZc4aUHWkmpLXtvwkPIBak5wKKzYqdHAGQF1xob43rPbKlRQrCPB2d2g+a8&#10;RRGuCj2CO+1lFI7TSbx7CzkHowTLCQkCX4OjWIo84U2mhnAsIy1Xb5ikQg1LK30RbAheFODszPVr&#10;jWE0fClxwmBY4DL0Kyix6wDnRZ9gNJEy3TTO0JdgQ6g+KJxSpYoje8TptRSlrxZov43i+JpxiLCF&#10;UjHwaEH3Kpd3mUvD6txuSneHU2PNBuQuEsIZPCKYocEIUTPivRpf/C36FoxNjqIP46wI5xLePOwz&#10;bQQ1KMXZ31un+woyKQ37VAnVoW2i0qB0DWsGGLll0MiQzU6P1K7YgExwcfoDSST309IWgYJ8wj/j&#10;WBbimtpF58uvfDm9/xQxLLXKDBbibVy890BcspUlJxrQ21Kb7OgQPdJpc6y2htcgcThg0qPvzWcK&#10;OOhgxW72AMSFt3bu8NTs09ItspMn/vchvHiEAw0NKDxGQLE3VTSViiWuZCQsnfD8ttmN4lYb79V4&#10;zMAXhKQzv7TMcYGRVGFbE/+/eCnJQCWTigx5ooLnSs8sGme8dgCJ2RvG9qr4UwZw4AFwDIBNCOMD&#10;RJxccwFmrVmhi4ZdLFdrQ5DVshnDaWhve2uGgXaSW2nlqoBl/P/iKpcCccTHqLX0qk8Dj6kVGYL0&#10;+LDAbxQucgOh8X2v7U3uwRP2GZJbe0s5y2yc49Oz5FGvmoDG66f0xjScydQEDY0eHrW+brSIUw4P&#10;f+ULcl2nxxGZLOJf/F3wBB0UNgmfyNV8xAOlyHRCDJ47LRMomMXlCDsi5ugG52Dkil2zj+4hniUG&#10;hip6lcnEOCYlLlNwhULr48rHplzchxdg8ZeAa+8E6neUyxwwFrczZtNQDuVg4TDgdG5w30AtOmhz&#10;zEt8SiQLbOGyn03Zxa8IHoTgJdFTQ0RmOH3lLdRkNqI75Vij2XQvmnhYmgnzjgt4TjMYeaAw1cZ5&#10;d67QylL79B1cZoAqH+qYrS+z4cdgLqwojdEcKGG4EfhVtajjkeyomVM44ulKjFoqS3a12ZeBfpbr&#10;Vf0eT5qV9HHCDZkWzWE1YWbpN4BUWp1cs5FifMEAtjdnddoD/muHJtliWYS3NUfcqBeMmS4OlNiW&#10;Nn5I5MVzcozD4/SDyBWxOpmZ4NYjmVpsoL5HwiyHmcTruhxgkt0phicmAMIvZdhHxbMzR/GY0+Fl&#10;HJV6rVSrqAdYMo5ifQjhdTNJB8UMQW5gZhdWNl9BRMKYWkAAIRc80j2SeZokFcTdEmRYNiRwp4Ib&#10;cRyomfsY2cPArvEtLgfszO24yrmo6J4P1IvZpNf7RcxJFEN/myNHmCIt1Jfw51FE0OHUl+DcZdNa&#10;OiEjOwhcOcnsDsW/Tg/M5dKcvwhoUWlkwd1cStFpH6JjmxZfP/iTR6PW8IkQXf4rNxOMkSqj1L/N&#10;szpjDkZQJRO1JZvUfObCtPVgkhTEYBK1RLCE9HlGYTNNLgwR5EcUdO8mO0H8JkCY6NCEgpr1x/XQ&#10;8O5TIhpZm83pJHH8ASTE+Gg5lSdVck1IVVtYLVO7iKHPYXwsLgHsfrQGap/U82l0q+X1I5ZaMztB&#10;zDzM9CMEgsUkSDaozRUUUHuao+Ftojo/9Zm2oOLUKvz609/9p8x8VrcVjG0pqyheK4R3lrdRqOhd&#10;YayVZLpkZkDmLmuZQzdpYuo4XvoTcwKJlm5OiTEhFO89dCB65wq9vjqP1rdMF2lQZldJpTBmo1K2&#10;D2GryS2bUoZWlvMyMk8wkhffYM32jAz2QWxyC7s5hyojEWsC/z7PgH02Ihvf3APz072WYM5oSuBL&#10;esNm6YcOaD6fnjZ/tuPTIVD/b2ozME5tb/6+jrFo31z9ujF26KcbmIEfRhuLrSn9NWhLJof+CQrV&#10;m+uehzbD9iLTVLzmS5uOnzetaL+RyjJGv2+XwrZRzaHG7OfML2SYNze/Mt02M+p2F2Qe8HMeNPaw&#10;hdtfA1MNlz2Ebxs02wGE+w0/s1pYvzm0SxSqFT8ev6vUfm8FFxxgFBRf/htesbfjN72rouuDHKza&#10;g/L6cays8XbEtiRqWjqrVOiCty1jqNtrx2p7hqD4vu/B0M6G9gwm/qOFgP6jH6PZmtNOkGUdSkBO&#10;qpq3zCQgcqShMgHls7ndRbeVND1ZsRpy2ZwA9m+A16brU8mmUemvQTCzYSVLEIuYmYEo+2xGU1vU&#10;MPLus0PAIbDvIcBAwmSDdaP4zuPepIL4ARD1mtncp19C09dscBDbzAeYuIiwSQbZmqgywcscbhU+&#10;l8CiW0GdbJwg69yIJRU0MZELO0C/y5SblYU4wxOvkYabFhUzvIBon2XDWxwBs3jOwVaZU8C6KmMG&#10;IyIglgQsCrTzY+u+KSIXOkAhRpGYieuMVrkGEVmBImdCI7pa6INGcqkqJ7WZY0kHW5OZE8vLxcYS&#10;ZYeMkHRhLjIow+qIcBFsolmBgSU8R7YpYD4nrh1gB3Aerd0yKxmzQmPd0j4zqL2xdL0yLncPJLp2&#10;8Gcv1WJd1Emmi5f+HBaMdRkSInPdE7ysENGUtJpIVfBqIRptoqw1S/DunA7H1SyEOH51YZ+ZDSBT&#10;En0xvC4yWxhhKH6YowaEi0iKQAhOFtBYW0Icy0dxQCn6QhzRpmppYKfa5C6gVBZvj+RFz9VS+zi9&#10;ZXVdRTC1zHYB3jcgUchoAoWs3KWGOh4ikdVjwzgahhVtoi2soiLPcbU9iHkI04qcoYZHppgQc9Q6&#10;68+RAv4cxWswyibo6WSTc87p8eYYFQsHgaAPP62YhGGi0WYaBynCPssxQFAaauThT7nqEP0s9Q61&#10;zbJT7j9Mj5CoEZoZ9ylmYm3ngh3NW2d8oVG+PR0wUz6pLONB2Fiy0WaKHqRi7qmzzxGJcatiAIXH&#10;NZYpznVlEmd4TJk6Y2OwGFNsHgh9kJirLrK1QotDDyhqQxamTW80NczdnizjSy1ImTpfijTPSA8w&#10;fhb821rzsDDQHKAqPmfMGlidAAgJhkAc3zVeiYbDYWdzXACJdBlyfxLpqrE1c7KYtTiCwcpcfQET&#10;Epc76TTk9VhqBApEGlRKNMv4Jh5P4HpYnHQP5XJ4oEmLhrTK9WXQCovVYglxY0PuVjLuXMUX5/bG&#10;DLwVvI+UV9psk62L0cYIgm7oVJSAC9UlYphIjLJtgLBRTkk3qmPZUeofRScXWEETKJdkJmi6xS7t&#10;S70B4NJUkDeGG57E6KxZmiX8C5SSufuR3OmddUyUzf67oT4hZHAXbHg0s1sgE3kRARoqTSSE4r7H&#10;+F0wzJtuQhin7fIV3gvY+UDOKRo+7gPErUQiuQYNabO+tFhM8D1eECWRCtFzgl7PkIpyEDBghKut&#10;9HJ6fHS0kmlurywivK1xDN1rrklPyOkOrs9qcplpsdio0X0h6gPYWW/O8FwZUKUq5YZVLtoSP+91&#10;lJi0FOPZOb3RWy80JZd15vLcjghTw3WgeTyoezkMBv6I3jdTh7wbwRyXcLjitZbrlSLGM19OIhD1&#10;bySTWpv3lpEJE6e4dmXvx8tXZC+nDsEEa0bMxrM8XAyiYHhBnLXjdklcwdB1cPvofsm1ELVwrOze&#10;sQVyq7dNmGhu84MeTHjc2SjdUfdLV0XK1BqFu7BXBn9fVGt+kP+behF+U32sJz1U2Bu8dePehLCB&#10;Ce4owxNrjY6dfjtNx5ap4+2BoaPapKWUp7j3LFVZgpdP4F8kPUp3YZRfxtH2sGF9WADXxTs6qu8G&#10;VV1gvCIAi2t2XkkX4g+9qqQrx33SS3S9CRg0cS+zCKitRgGGM0XvQ/8jL9km9FJsxoiYzEjJZFQV&#10;f8S0YlSWRuYPKVhtjiaHxlpjUKXq9JncooOe9Ea5aVZGN+hXPFTIqFSjRRuvLHgHHsE8qT6uYyUq&#10;uk1ShKIVKrEiC/o8/Qk7ldwUK26F8cguTsYBBxZ+AifIeVHTY/LrU+vwC4G3ChmOyA1uL9Alyz5N&#10;E5Gw8d/nD12yD2aIMun0OBRhVp3wnjCbyjnKmM55EdNn8mK0wJU7V/sSB+MGaWM5NNAZbzsyYTKs&#10;3q4xLdzWkzml+cQpubjUT5YbpWG6Sc+jIbA5ujYxTTvB5QV+/1GhMgWhszKHXeojiTwiZb2vgnqh&#10;ZkGYIZuRLdvIU2UsfDBmBvItza1NoT1QyHO3JD6zaJ5sKiN3L5tmmqCT5E1zw7kwww3bdXTa2AZV&#10;Q9PbLzENY043RVZh/3P13JbqdnO7puztUU28aWigysGiHA6ik3IVM1Vv/L+LKwmsmDLqchEnD+QN&#10;GpM+GVf4chbEK5RbtF9xAcHeACQpBjlfRMOLVxn8UFN7DVhpubowIff1DeFFwxxVF/bZbBLI7hpE&#10;s9Gnm8WkqSTTeKSvk21v7JCdRtFEiys1xpmE0DdyLUdL5zwcXUrjU557ccUvB05rarLpok5NxYMN&#10;lzQiAk7AzIrG2Qy1CP4XmHUQqxySkJGfQ1QSnoZpjlXhoYs9V3q0eeZRVBnlomNhC4GKg9jVDS3y&#10;IH7tk+LJhOJSDDYwlhPFah1FvOxSm8140UIqvUZuzQkeeZD9S3onuTuB1unrzvxlr1k1+34AOOuD&#10;vWFR4iDIkBg8jk82uQHSdMTGF5L4YSdv6uWD5OCszc4BM0lRguNERVQRSQZGuZ1bZKGiE4BAlzs5&#10;4LJV9aWkhTix4RydWahrR6e+ngojnPWQgsixKnNu2VBvYp4ydsh02xzcDiaTOqcMaFCNOkSs6fzF&#10;wKJdqbJRMiU17qmUHDPEgHIflgBps5ztBDQZeUYdJ/siPssxmdgta2bpD5/e1YILM77igkHtFDXT&#10;K9++aMMm6uc+EMkG5TZfax605EFx9Etf4q1Eks/DGTzEcYS5W8sEs5Scfmlu2wqcq2qLkdm2GYvM&#10;cQ5zEVzoLq2AyjS5kHBmC0iHLGlYEqd5G7pQ2WfV+GqbVOxXvLRG2pJwWW1pEfyKXAm1kTrIVmAg&#10;ezC8pKn5UKX4IuW2zFy9lksmVdVL9Eal4VOZxkKlR5V/md7J6Cu3s2KeDOhG+yy3rJtFEH2ldCMi&#10;lTFQ0VHQgnTPRjU4xlmHONkzN9CazXx1Uu0bo3QOwGumuAKXWeuJvREPFzuTBFkUVYSBWG47MO41&#10;ZA4gVSaO8gmphuJbqYq1fSbdeDnXS/xCl2GG7TZooP7KzPyktqGmYsoSWKJWV0B6WibXr0jTvHws&#10;QiED5tfu07StV1pvAEs4DY1Em2q40v0q04zZJmCs1CciA47VWj7PiwWaLRBlrtsNP4jB7wy0LzBI&#10;aqr+/oYxKt/YNDb9QU4p+4Jc2+Q1Aj/PSnnrn4EV28WyDeN/8NuQ3ydoxflC2zAp7Lc2Yw/8/4Mf&#10;/cDFV/zm2tuu+fqPLpyYYr7tF5wPX/rWl/5y69W//tOvvvGjC8enJojkrI+decmVv7nkyosvuvjH&#10;41Pj1iCDbtZv4Go8JibBSouvGGmPaOS/vr+XoJ8xvwQtOuhV/af0lwAWc8VBr/avRQu/7CNBxH6H&#10;qfpjfWsfGLbMAHC/15BmyDKehiUss6xlxCOYuXRJ68ZXPes6M8icH6MCGsCqFL6hkrXTaYMiBfSz&#10;q2CZ4cfkzieireAaAxpbP9ldWveNQ8AhsE8hsP3W7XI6k9lvi8OMeOrlDGwGaSksL5MP8bInXgJQ&#10;k9ZZ1TP5EMeIOKhowmaaGblx88fIJqs5xB1Ch8nwT3gz9si3SIAYstBdmvOzYepZWDcmOr6HwRYh&#10;me7j4lnmJnIxeRadHmSS9K6QZcabmDj3oNvTY84sYFjViNJNjlzJCkRuWGbNVhcZFIoYEijWRAJE&#10;f8t6QLtHDpOSHxhq2YfHEwJUDuRLK8PiFhxYmLH6ZhHH4zCtZpexBQWZg49oNJfKy/jKBArRERsn&#10;/GZUCU0ldQaiX+oQ1mtU8Wdh6sFWvW0aWkWe0kstEsh9spyjr+qljs0cXBLnbZVwzOJRg1uUqugS&#10;gUX8q5qLcUQhLgnKRWUSA2pH8ViBP+j0MEtYxMWQxRIGEg2HD3IdG243Ob5dxbnKcCG7/6bEA09o&#10;/du/Vp737PILn1N+4onNDdO1v91cn5lvcnIcTll1QHJ7UgIt4TIqdRb5zEZBAh+4RvJc5QodaBru&#10;m0OmTY3LOV8R1MvZatZX3DKPbYgTSXgtIqmUWPXBfQu/Y7T2LOfK+XpmZKgwMZJdO+wtwn1zbFlc&#10;cvNmjWpKJuwGrgN4antp1qxFsQyEiNzgxpHYKsSEuVtJJqZ9tc9aL+GhG9PpqC8zwkMppgujmaHx&#10;zNB0fuKAZmVedoxFLSzLCrnaTr1zmNPZuvZj+izDsT9thraU6bxx8ADvkMk1C/grQLQIMhxwptQI&#10;t9F5YY24z4YzY1PBeN5MDTcKNBzKIlXGNgkWyOVXHlRuZm0+t2l4YjiPN4H8WGoUL9kskhF26X1Q&#10;40PDSPk4+A8/NMk1SDBEaMy9LPQTk5CJ5AgEKlxnJpVEuSwrNvY38KhTgybBawekI6vxEklTHqiT&#10;oWbOOHz3oI/JlfFFgEtW0cOid5PSwWmk0AkumKsFh0VvK9WEp5plWirkozAc7DCkkvPVJY7Y07LA&#10;Ds/UmJDwTeym0AZKcrgB0R+bQCPZIXYU2l4a/AmdLjDlH2Z/urzeuP/G0dGR0VH0x6Py4r/j8p6Y&#10;mhjnw8T4EEv83NDY+Ojw0MhQbnhkRALzeXok+5aTT3j8/Q549BNOfsJTnvPt734beOlzqD4IGqFy&#10;ZKtB+BqWYHJC1Xh+4Ff1vykXtTW4Xmp43ENDClMDHZ2EeUwWIaBFyahrHpFZijZZ9JLoLnEHLLKg&#10;bHJxeWm+sWSODkD7jUxOjKw/eHR6DMfBjVl8nzSSk4Ux9IYLDXSp0uTZkBvyhmEk2Y+B6Jxojosx&#10;GPaZ+Nd40wVvGD5abvXEl06T6zdF/E7eoH2JYcQbRSYPmwkvMycaanHhLa5axtkESg43hpcbCKWF&#10;RuHyQ8N1lsWRsfBikEDUuLgSNidmxeW6elOlreB4d3RorFaTIyyIpWGL8P4h8qWmyE4xrZnWLF7y&#10;GTiADq58OjUFyVjBGYLxUm3w9OuRz7o3Kbt34k2c9a76EUB0LTuU5lonQV6+M5SNqMlkGzMB54XZ&#10;wy3SFaCsLyWq4utJzK/E5gLO/0HykI2HCjgobdM4FanRfWG6IkdDoC2eOqQ4bLMd4hWnmlvXN0oH&#10;p5Mj1dmx2tzGem28MT9WX1hTL62tl/i8rlaZaCyN1GfX1spT9SJhJqpL62rV0fr8HNuo8LxyzZN0&#10;HeJgF0rUrPrY1Ztdmi1wua9Z2CxuQx0vel6IZpGQGprJ9CIytq7zJqFiR9IjY8nhAp1/QvpS4/CE&#10;0cdIlBkTsSgvDxFJoWByeRALgbc19Bl336XlpE6qwnmNSo1hRPy7y4YQrtWN/wcYRnP5Jf5xZOQ1&#10;3mwZ1IUQl34M+OQaV7OKMC8ZiI1PYXHvwFM0Fjp6cYkDiWiUsqZ2zEJH+lW5DAp/NZzgMb681TcR&#10;t8sSj6hwkjgapg3JxozcHCD+N+QEj9lI5ghInu6RnqogTmbwOMGgjd+eBU63jCRH+IZ8ohpGv8ph&#10;mlahkRIBMiI6RjuZq7DZJsN3Ct8d4nsXH83csksSWLJxeJpkb8YcPeEuBDaKxGkDTzPHYHyhsdBf&#10;GdfG4lnLnDcXSbVhe1Nz3txIkv6toBs/lIjAtA6smrZA3EtNJNLipwVxN5Ytzrib+JKWQ1p0iaIN&#10;hHNMsE1Cl8hgxk5Dciw1xmBeaVbEIZKMQLgogR4Vb8JGkt9E5Itf1irVlBAPIbinwJaEz8RVRWpU&#10;toqbTTxOyHLPTJZUXKX7NMIryfVcholWNynspOCee4jRRNoU3qUwOtyUieTRf4kmwDiGlqkRMQEm&#10;bZmxVUYis/bmQkW5bUxcPXN4CpW7TA6hznU3VJqSOZdGH2IYIk7njDJkyDgjqu0qTn4YpkVtLT2D&#10;nKzHVuj51RM0Boz+gcZYrlfZQWfHi5pi5KJnY56GwYiXarPlaa5Q5qZoei16TryNNdjjNPdaizZc&#10;5oqi167h3YiSYfx6ksBcji29GVZEpw23zokTM/OS4zCUmvwTP10Lfw6l8HbCbYTsTsl4LSpvw3ST&#10;Ch2IOAxpVXUvAW4d02J/nZKaziklbmTYpmSuBrRC4snIheMXTq8IV80NssJ6JnGkBeEn0+gwUWOZ&#10;R+kTLEcjH4JJSsD1tOkjy5QoYeLzzmbupA/pv9ZThJ3+tH8NQiqH4D9jKL+AFAtYFrFUMxqbqb5M&#10;vAPvAXZaZTsPTVaHbj/7PsWmP7SpG2O5klbwRLi0gYGa7/wfQhSKzL0sKaNhDS0iowStWHWj5knL&#10;ElpFqvIn/sxdHwuyFkTUTt0mLfZiBi2N2cQm03+Z+WlawRa2CSZfS7QBXag9pZ10hkukpmAyYb4O&#10;SKV2oSQV/9t2dq0swreZwLFDQBTKE6YnF6kyMPi6bMm40SeoQ2fDb6pvaF3eyLrJ3KkjszqRHwV0&#10;fLIFtWUoJvQrwjLLGGF8dBj7YaAWN9HiD1r9MvvTN4HFtH3Z8BUfj6z3OF1n+izx4GHWTqbH8r0C&#10;GOz9x5WtVus0syyZXGu/JEkE7UUnF76RtmvcjyTUpmzbMA0laGuKg1arXeCFmdBgYAwMtT2RCRrm&#10;So2/UrHB/oeWp81WG4OxGfZNzWYyaJ9K5ckiw5TLp2gNYar4hDMVGL+ljEMFCZqPH3GoK9Em0H4F&#10;gCga2l58ezNHbWRfRfFRa1H8Le8c2G24LrSlaQVqhi2FGsi85Zd2Kwsbf7hVPvkpTzrpaSc96cQn&#10;v+/t73/oIx/6yMc+4lsXfkujPPSwQw84aNOTHv2UT3zsk8/9t+ced8Kxf77yqle/7rRnPPmZ73r7&#10;ux/0kAc++rGP+vqF3/CBDuXBjBra3JRVtwS6AC7THN2S61rb+7YR9OE+r6tFNckEsPhkvd8TtHMQ&#10;qju/7wmeC7DQfiMgnRWr3uzz0cfcGwU0AdTGEsOcqYKgMQIpqbLAOYbvKcfXJptuwCRgGG7/tfKD&#10;HrRS1z9qwoaxCepe7dIPE/TlkmPt67Tqk4n97323EPSrfBwaGrr73e9+wAEHTE9P55ibMfetVLZv&#10;337TTTdde+21RbaE3csh4BC4EyJw7WXXmt14HCCILwsm9KavkM6ChZz40IBNE/cI4smUqYLcb256&#10;UhG34AGDOXcTcZVcdicLGI58Qgsbn2LMBqCG6aa4iAiPEMu4SDR9EJfjicc9VtOsBhKZueq8WWcW&#10;IJWFxcALJzyqdPuifoI1hjcRpwE4soRyTGRZVItfyEyG070sTuR6Qc7w1uQspw4J/B/9i+p8WUpA&#10;NDNZotcldVGo4uE0Zzz3lUW+xDKPsggD7MGkjuDsIllPCfOVbAxxExdEoAFBHMIy7cJxRKUx1Cws&#10;1Be5UMufQOt0x58o2pmzneqHPmjm9KUDjABvJnggp0ebzfSJpBBD5VnltZLFBLe6w78gbUMqw6VJ&#10;FTk7zxIGr6ONOhIelmSaE+A0lERuJDEiR/iNuBqZDwwI7hphuzimOpYeNbwnV0c3FyrLIxMH5w4+&#10;bGS/8fsf6Z103LUH7/+3/UZurW72fn9p9oprkrfM1+9zRGvjdOLl78/NLMtZYphGxOwLlUUWwHCL&#10;TGHJFfXOwm80OQz/iAAQpgxHDdANY4kxbnNiFYq4aUQuCBK/bGSYeepYVnjAucXFpfoyvyKvTU4P&#10;ZSbzhanR+gT3uOFsAi2nnGlOfeamxeICRBuLPaVdzF1V6OOGs8NphFRz5YXJ9ATkLEI58CvjvxVC&#10;1Pi11JE0ALt/4wzGfX8SJkdqIbMns6P7Zcc2ZIfXZIan0/kRdE6JzHA6Vbj+p2+ChNfhWUzHzL6A&#10;W+csoC58tDkiINJayQqaXKHBsXC+5uarYW8cbS41xVaHXO43nNpS3ooIHQff4mUlkVxssoaXjQdK&#10;AMJQmNDBeErJppP7jdUfun7qXhOj++VQ4magc4qN+kKl+dvtsz+4ZeaK+RnOmLNHAjiI9XCnLExf&#10;CwfEOJNBY85RYWnpmUYSPx646eS6OQyDu8txI0DL5Tw1FyjJMiPD3XbLeDid9CaBRfzkJhHuDRWb&#10;FdxozNTnYWqwN24RHM+OtcYbi7Ml9Pi3Nm+HcUDEBw+76OE/OgMvMwaL3kT4K0fIWYtsb8wCyXRi&#10;Ci5jpjUz6U1h/dBk65P7zdTmsHT4hcnR8YXq4mx51pxTCxaj/tzFtJLQlOiVr3rlAx/4wGGEgytf&#10;tdk51OTc3SmOg+s1mT4jCQ+e/OYFX77f2tJ4rnX1328dOvyRQ5P7/ccr/x1jMRdD2UZquBvzMpSz&#10;1C9/59GzIpKtiOR7MjmVbYxyxH4xsTjdmjSLLeZ2MLYNuCo4PgoLsbI2xZ3PTfaTRCbfSpYaxduq&#10;26TnMsfb1+f2W3Ng4RPnvBQia/M11/7q0su/+P0b68vjm2u3ZVEEGocza7KTnMKnRm/3townxtd6&#10;a7a0tgKyufwqt85bxyH9udYMPQM+UodbQ1u8beiC1yfXFhM4QEGPOQR1AoPJg1u9WTigDYn1tYnG&#10;c099ztIcvWDr1rlbZ2bnZLdutvr3Ldffun3zUHN0OoH/btEh0geqM25ysy6xDlFzsbUIq75feh08&#10;KU5aMY8S125V8Dydp28cz+KYxdu8fBtYTCWmZpozxANDN54Zu6myWe9Yoyc3PaffawNUDnKecadU&#10;zw6Lk1hZ3hidIKFqRfEkoMp3cTNryDVYHKmgMtsDnKXPTXlTxYS4+sX/CfQQanrEmxPecDORuq21&#10;5cRjHwoLD/WMQUAMIagcT4/kGwW20xYTqKGzHBBhv+d1jSse1NhaMtyT8b7iq+BU3eZP/2XWHvrT&#10;LPpZB7N3+p7xu102tKEEKWe0nLKQTuDHeVjcTHuVWzZvnh6eZiyjW95+zRbCsAlkhlPugcUZCBuK&#10;y8O5oUqxDiW62duyMc82U2F+HofO3CPo3VS8ba03CatujidltnrbcR4Npz/XmKcpTScmOYVUa1an&#10;8+PFWnmkMXqrd9tIjoE1e2ttCw9Cm1LvGAwNc6u3jQswJ+hHsXHk+g3pNuHGSnW5VHY+MQ/yUMLk&#10;TXxVGS2lqDkFcz0cwPWUxltPs4VQWokzdmhEZEUbwK4h3/ken7Z5rqzNA1eZYxtmxcx2Dh4pmEgg&#10;EGWowjDo3MQNRXJypjnHZEB2K5Ppce4oFZjxS42UPs0VfjdXbsOZOMQ6xlFsloZaBRhPmZgMNTlW&#10;ASEO1w22NNTJ3AQnZorVCj5w2BEZaY3ItjRSYi6flCtqGYYWOH46kRgTvxOcp5ELL5lReLe3ttP7&#10;4xS7lmzc1tiqBLT2N2aHA2f6OPfg3uMaIyDNBmNb56GGFhnvuuS0eLxp4IRKWgEOWzgPxAW/RlTE&#10;XggXG4rImusu8ZFSbTLxaG3xZhhD90uug+6cbUJt48Mhx7BHCxIS08jkOSA7mRmHs58tLYhnm0Sy&#10;AEJ62YBsnyMMX4SyKSWLdOBCTJgFtHEPZZRHAC6dGBqoJH7VRXgrBLTYtkwQzEpSYjPyRPa9MHn+&#10;xlc7eSYPsLeAQO3sl1gDx81+kgoVp5ITstmQTDGd21reRoOawtsSvsgTNbmesSUupGDtp70pdcRs&#10;lMsSM18uegv7eevUA8m0R7RyLSTB2NYiJxTZ+FOuM8Fg60i8eLe4B3AMRxaAP9GaNAQx26S4ScEP&#10;GZskGdlnZeMjL8dHSEwOkomcmdjEjQAbCYxcQMA5DJlyiirC5324h3mKTtvLzCZmcYHCHoCcJfIK&#10;kNoltk7FNwiSbVQRsvuOsQEIrdj4xslRodxUQcUtCG9OnY7zPfknFfYP2KWjplAAYKA45aehlIyj&#10;Ni4dxTtPI1GpgkdBKG408uaCppZcQ2Jf0r34I53SPWzzC6NhfFz405pgFmnZGSVN5N5cww+YI0Pq&#10;aneFeNlIXw110VZfBgSX8gM++eLzSjq9tKB1kEGG3mVp4KvolH8wtIT5NzxcKzelpEVQBRpb8DYp&#10;qc+HYK7sB/YH7mA4bsfgM8g+r2dksLr1a7CU5AxrZmTO0mEJ7WqkJ2bCpp2vzysFjmhUe+6XQocn&#10;ywT5c3jNh2GURCerHiEkD8al8oqX2VIyhK7KBeUlPlQDCbBRSLRfCpFBqf2P4qOMtr5MjxvwkBre&#10;7JUbQkn+DZ7WJG21SlmMFF4m0pTReDX0N8sN8yuqIx6RtVvgQINolfOlZfEIqTKZF4G/uZmQkcvM&#10;cnGygeYDT1ZJ9sZkq8/cgC33wlMp+ExvyCJRvCzKrYPSeRGhiU0GDblYKJniGIqZK4rXOOlezLpM&#10;bog1J/m0WgVITuzJlo+5VMUcQtXTGwYvnfAreygdryyurE36RuWzqAq1GkAb8oA8tRSqj65i3P63&#10;/aeamc8ZWtyDKgtsPqhN3/7FUEOtQHl2K2qWwEGj8LdMVK7b/t5cPaOYBJtDvuVYCzRt0/fX4WdD&#10;ovCZetvE1Dza9iZ/q5DGtFa/s/SF82EwZXzm7NuIdFwam4neGJxv6z624eYcMmF5oEtNHLQt6aG0&#10;ZwgY23Y9Giha3ifP/W9CvfT5LyPYE57yhFecfupPfvDTxz7hMU945JNmZ2Y1P6Dz/537MT6/5x3v&#10;/ewXP/Pud5xx0U8uOvcLn9l6+9YXPf8UvyUFedLyBs2tTaP7Ual/mKB3sr2WX/m2YKaLlqxLTNrT&#10;KYimK9Bexzc4/dFvocGXalpaIX7VhPpMu/qxqyC/8kIdafJ5L3ruZz/1+aDfbqaG0QD4FmlKZSqc&#10;CAz68lewvWAwNjWo2TQ/SR+qPqOlGzI3TIiXUO1bFC9RxovUkFmhhlQogwaprdB8KVEkx/abDGHe&#10;9yOXjx1//PGPeMQj7na3ux122GEHHnjgpk2b1q9fv8a84KPvcY975PP5LVu2iFzSvRwCDoE7FQIL&#10;ty7KhFuuVIOnQcspPY8IQdghRw+FSsVsbpmOSM5cm61sUQ0zXTAEivoyEleGomjjtJR4+mNiIZJU&#10;7ryCdaLDQiKn4lnmKLgKZXKDwo770Iic06JmHJUVKc/qcXK5HM9sQ9J/memdeCKD+mR5ZpwL4bY4&#10;Ixe4NyE3WdwK4qxEYBBglvmLtEhIrm5ryMlK4VDELwI+B4xf6URqqcoaXjwSkhyaMiIR78lInGBx&#10;xKEf51PElbQ4/DBjvKh1Ek3unCFxHETixZiy+P20AGaGJ52dhAYF3xDscBPgGIw+ElgmZ/TR5s4M&#10;82YmixI7M+GNw4KKwryVKXCNFmf6pHK4ho4bpDLADjloZLdw6JJzXBzokk8mqTitZlNALrMWz9fm&#10;TkJh9uUqRdlLyPJncWx8+CFPO+Skp//TM47998eNvvCZBx1xyJ9bm6+6/Ocj7/zOP375+0O/uHj2&#10;T9emf/P7/HH3SNy4pfH3raiKciCMXBd8zIXvQN0w95Kp7lzujdQxhnUXaFMsREn8q8t4Ex7UpLrx&#10;9pbdbyx70EThPhuGHnpQ/th1qSMm0wePt9ZnoE8TeAsVLaMAt/yHzfO1eQrFkg/y3Z+dJ5qwD7J/&#10;0CySKCDBbc0256mpUVkTIqlT7bM/5HcuCbpbqMxq00Pr/mF0w9FTd3/Euns/feqIR44fdNzIunsW&#10;pg7Ojm5I5ydSmRE0mRRv7vofixrWP5MurjaEKTNOHlQ2IGt71LLCZsqWDMoPlTbxER+s1CZD9EKz&#10;SM2y6DUzpAaaRySZSo6g76OO0GmyAwTHIcqyQiHVzOCJ+8VHbzz1sI0nTI0eNJybyqQ54z2WTk5n&#10;UhtzqfuODz164/SawsjfFxKzzQXoZigYHGWMI69DkckR41R6trEg2yjJLPaGGecyaXaGcG8Kv1lI&#10;DoEkhCYrZyNl4nLOMlM3zoaT7WKiRFeQK2QhFlFroSsk23J7pNeY3G/8Se8+4d4nHTy6ZmhxplRa&#10;qOFa2tyNhmOBZbKB01tUgaJxa7VEdpqAKJwgzpnELJhMJiboDshYtokncWRg4jyB+8QW6guy2NHp&#10;YDDT8ZuamT3pi87nEY945FOf+tSjjjzikLvf/ZDgNVkuJf70pwMO2DRRLh9y8D+MbL19/4nJox74&#10;wEMPO4wg+++//2U/+86BI7Wrrv177h9OGFl7IDX3re98S+MVZ9tye6GZUqmDATUmkxPYL0hPHPHI&#10;z5xpE5kouV3iPjd2yIxDbZZP+DmR68WMoA+PIhXcCREenw5wppg/nn+Wmou4u0Gah9EONYdn5xef&#10;9YxjxhBDjrQOnC5sHG794cqFZJVJI1K7Cq0bjoIdBbgXFq54/Jjx5iCUQXVNYpz9GBp+Psf2yIj4&#10;aWlwL6i4MRH362lWhOhTIciq8COYOV5c1F8K2d90v3s97elPabGzMT5yr3sfvW7ThkPuftBxDznu&#10;Hkcf9dCH/OMhRx6y3+Fr1++/3+btW2bKs1DYrPpIyHh/Frcw5J8auL2xlX/x2sQKc641p8cduPNu&#10;OVMsViocKyFXcEmwHvB94pC6JRcbclQ/WJiZSbr5n3S1XF9k7hcS99yBCkPccXBYRB0+qNDOeE0R&#10;7qzeTFZZo8rRGSgtpJEYs7lwDJcXI6M4o8a7Or7uGokDNm2kJ6SzlWM6SToudr24jI+OFPfZ+FzH&#10;740oSR/w/2fvPeAlK6u038p16tTJp8/pRHcTm5xBRUQFFQUEWsCsgKBiTuOYZ3TGGcOYw6jokFQw&#10;oQKSRAUVCUqS3DSZzn1yqhzu/1lr7111mqZh5rv3+93vXsqyqVO1w7vfuN5nPetZtY1Dsepx69MX&#10;TiUvmo7/ZCbxw5nYhdOJi2ZjP5mJXzgb+/Fs88K55kWF5s8KiR8X6z8uNn9ajP2kUP9ZqXlyR+q2&#10;7ILRXD+7ZDBKGo4rS7HX0D8m5OnSZEe2A0SIapwem+RXMABBWrlMT6KXBKqsX2Csk81py2OWm6xN&#10;ArHB862l6UtZ9EBI1MlCjW4t9Q+yBguY/fmUZbHjFmzi0UHCmYTgNwlgweAWZPslRlSvUvlUtAUu&#10;SCML7ifALmgAORvZMIDH0EPwUHJT5WEjqWwTX3Qa2QwtSnK4mPCWU+60/dAsZ8CZBgLt4oG17nJT&#10;fDXZC0ldkJesgPwHuHI9gIBHJjsg9xNjWdE+g8k+fJbMDLhtjCkfpykJLDC9LLwFUs6XYHdWPHdW&#10;LpJYGu+VYBcS36U5DIoxShoMUBYm0/xFp5v+mcIhqpR6TSKZ8GeKxcyo4aZ0fvjLWveJ9OJ+yfho&#10;g6SC0FotuzJrTTxbTlQI6IkS0LGcSYjZ8GuDZRvDiQXcDw8iEhyeYQ/UFegEVeIMCQyzCu1CLD5H&#10;SYV4SmsCwjldUQE9FktE76bHYn2J1Y7qRWyuyPdCZ5TomP6D3YImkgSXSUeKnQQYmshAPSYSBt41&#10;mZmNfYnzqML8zOzUhYEGfxAyMv8KVxcGbcuQkuia892WJ1P3Zp7VzjPEo2msaJajfui01KT1Xq3g&#10;ikRBPCeV10NJpEIiXcR8cH1UthhGHTWliwBeV19Sb6L+1R84UlF0MYjbagvnkis6TQRz+UKobaBk&#10;T2Dokia4XkR3SCnaiZsyXVhCPyWyBgH3cAEI7Mhz8b1qEXC/jl6KHLQCm+o4JfBVq9+6yjO9hZqg&#10;23AXbKdsSuRozYwG97BaUUIl/BCgxpPCtlb+SWsgDF2pp9M3eF6L/6ApxebmOjwgA5D64UF4UtpR&#10;8JwJWCndgpHBqW2OVP5U0w1DnoiLYzrMkK/bM5HgmGU4oEKOTQBG6iucgYv+DlCAYOULFr0Iv/Ap&#10;NDCK2qyaEEOIUOAQzggxnQCuDVe2YH2LjNjgzl6UAFcyvMwL2MJlPKLfO1Z0//lYScso9ssF/9iV&#10;ovKHxm/LNPZfw4oIrj3fuHbYRPiUQ1TtBbByRgTGSP05pD+HEJJxkuepBARNENRMUMioKdp/jdrE&#10;Cxmhh9HjB6UNHtJYJgFuHjjV246MgJq2tg/L4Hdvo5SGj9pGfnSwaj5Kb3BXUM/elbTHOREAAP/0&#10;SURBVAw+MkUUG9SBHDNfOhYcwWS0JnMmnZ8ZX/GgIabvvh85tphhjOHhFpMl+BFIbWa/QEWda61t&#10;kLEKbwaUdnOajRng1mMctdeS4vobrBRa7FVRTpHGV+paQG4/exs7rmo7BDkU2KpayQOnRdgc/rzz&#10;6KthDwlHl/dHr7qwb4cdb+uOEVXOk3Z4824UDtlwPxcWYKuhalcLodoghsD7oT9jcJPoXuFeRl94&#10;mb2eAwDaIcxoAESNbvsOJ/5765tjy/wFNgTMsWK4YqCwoWJ605jUxtYjNCih9R8rgxxcQeBasOEK&#10;J65w8IZjJxz98woZFTpymERP7GXQEI9oyOFThx01Httjjz2OfMmRv/rFr0vF0gc/9oElOyx5aM3D&#10;u+6+609++FO+sSpq7rJyl7e/+23n/uC8G/5y49JlSz/5z59402lvQt7z1NefVioGO8podPg9rQZa&#10;71Yp3Q9nWjU+4lpN1epbPsf5ZfyjX8D/G1Sp117YqaLLBG3b6mN2YtDawfwc1Pz8ivSeHJU55hrQ&#10;0THx4Y5uy/upadF1Nnwkm+0iZjRsPZ9D53saW3fRCa3x59EcdMDAkWZTlJuI8vK569PiR/WQ5gP0&#10;6cDg6mRi6T47bdUTnvxnf3//K17xClBmoOeDDjoIoHmrY0ql0u23375mzRrY0FdfffXExMTTXvPZ&#10;A56tgWdr4P89NbDxjo3mqdb+k1KBUlXqFbZ54q2Q6Fux2KAVyucjrV5oxRj94p9pFsbOtmzDEtkk&#10;ilBR6uIOaFoDE2SPJHXimnbgbJ+MQ6c9AOQgZikwKVgzvlrzAitBsUHcHMBJNoE+c8Ou5lbss+CJ&#10;QNMyv7osJxLuSY0WuePaSa/o//d/XrAmvs9OXak+y32kuXzunkKp8v2LNp97/uzYlMInSYvHPmSq&#10;Oqts9Y3aXLnENlXkXJOGkCpuMgbkx/dsd2EtsZmxjR/sb8iuUOTmQFjYYMCnBiALEuxEYLMvEL5S&#10;hEvJ5Prv/Q9aeWD5O5HfhsHa2exBJIEtFeCBSxxgD0ifxGwzsMWx5gT3BOBDzBR1UYir5FAydWCl&#10;4TK1O5E/aTtIYWDHFj06h+3ZlR7s2/eIJa973cFH7Pu87oeOWrR5sHt9bORnM/c/et3mY+9e/NY7&#10;issevfuRtdddHrvp6vjM5DEvLG4erf/1PrZkWZqT2+dTUNqy01Wy6xT7kj1kEWSHNh2fmq0DLyqo&#10;G5sVYgU9qiudF/m9URyI91US5IVUwiLZQ8s7B16/f2CCWW9S/YWEgNBtqtXr0JX7poF957/ALx68&#10;bfXYL+6bJG1dvTCQ7UPIYqo4g0wGQtG0Vyk+a/Czm2XzDbOnaJX8oj12POof3Yiy4th/orJpIQ1+&#10;O3ivHRAZ2bpIzcbdd93ywHXfQCydbozzwq+Bi8CkA7T0sl1GZbUr1Y10w5b6uNKFJbtn4tPAl/Cn&#10;KCYG5UxTSuVD8QFMcjjICiOIJRdk+/Ycyr5z38W7d3WEWxijXPqew986WwW+f7r2xfueuH+8COYC&#10;wgKKxKYAXt5YdVLqsc0qWNtgZ+9IYYJBCgwNzM22YUFiEBS4nqr2JbrnKiVGOoOCwQiNFNQG+AAT&#10;ZUHHQE+iZ6IwiXQG+23fge+93y7vOuekhYNDc6W5ycLklg2jj9088ujfNk08NrthcnNyKpuuZyDA&#10;ovwLrY9uzLhDXoPt9sbSFsCaofzAZGlqrDIBqxe0ghRVw/EhevxofNT3lza0LBQT3o08VsJT9JxG&#10;G8Ks+eQnP3n6Pnt0jo9PF8qp3v4d3/SmRDY789hjkw89WC8Wk9ls17Jlcxs3sr9P5fOVyal4Z24m&#10;WbznmnMfWbc5Prxv77K9uM7Djzz8ze9+3e5ocJtR0vjeCNGyIDW58SVpU9l6VXCtxZG1nS0i75od&#10;TAzM1iu4u0juRzgCAxOQFwQNrIHwhS5yKjayjUQVEjqSwRVwI1i65PcTdNVLrEZWoevd8ObO/+6p&#10;e+8+WC9OF8bGNz6y8de/f+iav5bGG1OIuVInW2ITyIIvjA2xB+DgmdhUd7yXwAIgEUDwDdXNi1JD&#10;+Xj3RH2y2CjAqYRQScnFM21WJxoziAj3JnrWNTZ2p3IgIDkcIfmef/zuv77wsIM3jk3MghXX69OT&#10;k3PozCJbNFfgufOdueIcKFzh73fe8oerrqxsodrlOLSMYbAUO2ExI5IMl5a+AUESOIvmY7jBgu/N&#10;dDERkS6M4xflhgto8tebUCPpM0uzlG12vKoj5w0iueJU5xLgtpGn9oVyK9BZMtAKxMERI2nvBrLC&#10;NAv8YQDoTA1WbI4TmBXRNcZ5NRWbBdWiiy7oHpiuTxGzgsTNgfseiCr9WGO8P9mDEwbareS+UynS&#10;1SpJXazEFhmY9KPluw5NzL7gcYm5UgCPurAJ3jjPRPQLXPPNHFLlIoymjFPGwdcOZr7VueKegRUs&#10;beBZVBSgP7EaKGwzIePmfGzs0b6ugWK1CLg2+eAWOVxr6DDMwVlOZ7KPzaxDAxpi8nh9ckGsl4Vp&#10;Y2wLK2N3s5v1aLo+wypG2AN+V0IG0DKC1j0UI5IAmQkU89Fqr5ImFyHm3np3Mg0qPY0XsifdtSU2&#10;who6mBjkG6pyvEFggaSQoTxTwoWxQdBqei+QNDisKScAjybgU+PJo8l8HyVRFBNGtw2MoBQmYUu1&#10;yjKM45rUdg0/gD9Zq/EqdYIQgiqWqp6qiEaslFixhU1zETR3xGItV3vivUQ/kKVW0TzmLQZ+xdtB&#10;hYPg8+scfsdmM5/Oj5BkESvDxFIAAcdj49Qtnc2FvCxFYYm0tyz0yDp1J7tn4zNMrYwXZlfjtJZG&#10;YyMcD3OfTrsoNoxHGVp0T65rY3kzgsO0ERdkUmKZG69PM9zQM2H2U67ReGqgow9Ynu7H7IeTCU8n&#10;jesiKh5pZHITVZyF0+UCKvFoaEPnG84MQM2Zq8+RhW8wsYA0sNMlqSTjQ2I+JDYCCW+eF1wVPrvY&#10;8pJLzhK7MM70H6styPRN1mc764jYWPhKOgtLgBzQjXSzOse8ncKOwqnDM/Zksc0SWxhWgpe01WVr&#10;SfJYx65wkxneLGUzz3ts/Rlyb5KgB75J4TszvymVbjOgoCIpZTGJxZDqIuNlogsuexPX0QzNypDh&#10;cvKNNbsDGRZ5uMvFSoVy0vkH8KAT8yErSxpB1Iy8UGoj94TRJWuMVpP1qFDPQMx0ABYd3JOErzU7&#10;64VKUfIVATojOJh5T+TxWBkfAHx5VxJHbweHKI6uHgqIhBqLr0kG4R1X0xjgwuKNc8XKTPZAYuxk&#10;xKKhj5IalqQkRIhTiU/ZfryK75+pmxbnYJufIbwTQdJtGjW6DsVjbcUwHouNKZOzvAt18hZK3qyR&#10;kKEK5p5MkuFA+UWk9zKj2CYtx7KgpqozxGmRxQPjrIRQt3TY4jh3taMPNvjBvBhhVG5Vig8IUq1A&#10;wxas5rhDZHc63hRcyGbUFkHSZjJD7gT22SUDBqWTKyN7yZE7p2Q69uFcS7+TUeUCDrVbVxFa5n+F&#10;lpOv3dHLMZgQ8mszlVvQjCUH9tOj00KCpHMew+/Du3pR25cSfygvqn3vuI8BIw6wSOJfqjTetRwq&#10;smd0OM/E0oxRG5qQdrEQcAoK4ZUVIEqRuvQ8s9CbJoDz7D52UgAVuXFpOGCInFqET4RXeU36bcJR&#10;INDHC+I/uIHr3cMbNGxWDgho0E5bDJAvxjXeLDvdiRp8kEgUOvrGSvbcwiwThDShBkf3UUpkI9Gb&#10;O0pi/ere0snRUkx/pjuxyzA9IonbUAIuooP5n8nrU0RWOoaPKao5cKyiGvdIcRHiMwFYI+TIcG5Y&#10;wgEroSQfiY80pQ62XQx8ZUowWqmpfLCEkBwV5zri8ip2WL3W0wK3hOtKO9lfdeKNFlZIW/cMW9N/&#10;9U4e9nMVxvpMUO3tvTroXaExE/aLoKFbIyU4J7DXQ5SvdZgdGdDnoz4cFtUGof8TlnOrwRs+lz9d&#10;8IxmzJoAtFUC31qrSd3b5ek1IZjIiY8Of8BwHggA1KB3GRnZjKJgjIfjRSoc2W4F5USvqLPZNe02&#10;9m+wrQpmm+BC3pnbKiR4RB+/QcxHCBT4U7c7G845/wfHrzp+3dp1WzaNdHXlTzn2teI+ew+LNV/8&#10;shf96xf/5Qv/9sVLfnXpiSed8A8f+dDxx5wwPj7x0Y9/BAmOo1/0itbQCIoZ1rCnvQwnkLDwniFz&#10;XkCJV2z7FBQ8fjA52IOHgzWsCX3ZPutqeg+x6XCmCasz6FLRTs8nwdYMGdy6LSki35x65pt+dO6F&#10;0UQRX5zrUXSB5gTTfbKuxpNgCfCBPBCee1BTQEg59GPCW6kU/LlspxU77Licf5ftuHzPfffu6e19&#10;/osO55hF6X7zdJiOlLm+eYlgGALQLplDqW3ejS9+OgAa9Pn4449fvHgx9GcwaK4G1nzjjTdu3LiR&#10;2/E9ca+g0lwV9Pnaa6/l+9/85jfPYtDt4/DZz8/WwP9DNfCGN7xhxx13bL/4Y489dtFFF/13b7fp&#10;jk3MiZakrsFGjhkDeq/CTomtMYYjBFtLdoRSMFsTEtWz30MZQ6KZiFSIIwzXJMNuG8aaZi5MBI7s&#10;SnYB0qGMwYwDwYd1i20SOxNXzSOTEhs/6XuYJcHGAJVITU9VbiytD/arWDYiHRPeJWBcLnesIE5h&#10;zmR3pxyDCD7HY9/810WvPLr702Pvf91O+X36g1Wwvu5LyicU77rjgeUkwJIT3tT25LpPmsSYkTlG&#10;Ns2e/a3bNo0RMlnuSuUBaqUIYTmCOJ56AJjDMkOokR0+x3MiU6y23kYRb19XtWVz8yCcsv9nAPSC&#10;5e+ChU2oOAITUNukxQkXvKLkior1Y5nIJkTsbtRh+REECj5DdWGlic+VyBKCSiw2DCbMjnwyjzwl&#10;y/VkE2qwlrdqvJLq7O897OTD3n3m4Qf0H1K6cb8diPW+Ivbwb9c9mv1j7qMju7xqqnPheDE+Pll+&#10;+J4n1l5+ydR15xy102hhLLf60SScaihOlWa5N9+ZrqbADkrJImmsJPuWIL60CtZMkynkPN05W52j&#10;jtn2O2rfk86ziyN5HcsYcHl8eWf29bsGNeYbFi3IgfHTDkDf/vlfDnb1bdWrOeBd5/3rD9/z1VKx&#10;AHtusLsPbWKAX/N00I0TU1X4la3W2HpQzNv82I907IXPFIC+4bwzBnoUbNv+4gE++NVrvv+51zdr&#10;4m3J44vhDfcZtqG6i5I79UNHJnIQ5cdScg4FB2wr09YAHWO7zrbWondlx3c1pSFAT9Oeudl8zrKe&#10;D+27eGEO9r4Ft7sF4p04Mkt4XLeLYs0nCvV/ve2RRwvpbFemNit1zrHk2Ex5DlgZ5IsbDXcPjBTG&#10;wVzAEHFgLEgsoMBAlgOJfsiPk/VpiM/AIhgPUH7B9RizSBbAOh+OLwDPYgtATPTJL4rtOJSYzfXs&#10;+6bndO2wUznXg8QI9V+plpkNxjdPrlu7eeNDI5sfnNpw99iGB8dQfwYGVQR9JwQ3wKFiHn2AWHx9&#10;aSNgZV8c3AGWGdBKGmSNPYzsPwla6H/Q7NysNvRKokDGFZE+w6c+9cl3v/SovsceTS1b3uwfSO27&#10;P86Xtb+9etP1f2HGSHd39+6268S996a7ugHOZtavLw80J+qbH3piQ6V/r6Gd9sFmuu5P1/7mqsvA&#10;iag9KT+Y3LMoIS7O7rxObVtltLMj75TWM/IvKCU0wDioFiY0xJ3NexYfKY+TQKwn3pltZomL70v1&#10;MmYoOZAEiHF2z107ly7tGVySyeYqc8WxLY9VH3ui9MBDhfL0J/7xqOfuN1Atqer+cvO639/++PhM&#10;eqo2UyhIU4KsVnOx2R1iCyEejsS28PCg0oAgBIfkk91bKqMLiHaHDom4faNKhDsSHIS0k5qPFtwQ&#10;27C4OUxtrm1uWBwfAlKh/nc6/IDzf/ID5WYBdmkwoSNwXwaBHpuZ49/pubnpuUJxdqZaKg0vXvbn&#10;r7/vxj89MlkSzGexLFW8EYjI43YEhWFWB4BONbNoMSEMAr5jBAsdzOYxn+iaqczQ7zc1t8D4RgVo&#10;Q30EVRrqpO+AIzt32H2baxbNjcG7eWrODHPPcyTD1TEV6wyN9IPXZ7ZsIOqGJIFFy7nGo6H4gdMF&#10;sZGx2NRwTjrXHYgex+v7778v6gcbm1uUqjQO37+sdcddehCv0CIHXapUPgIAHZ89/HGbkOw+xgvR&#10;pvclJ7xy5X77Xf7znz3+wBq+oxOyaoJOwns01e/Ytf2Zr+WXre7beQ5GaqzBGMHnyrqTTcEDlS70&#10;2tEn+nMDFKnQnJt7dHKavKwV1laCXtKltHJ7IulLecZqEyxD3HKiOdFHXtJ4qrvZsym2sSuZzzZA&#10;ORE8TjJIFSsQS0lkSUINooiyDDFyKRhLtkF7NbhmklzHiRUfpJAUbKIxYXgieRR7Z2Mz7DvQSZDC&#10;b6K0qb4FNBBOKKrxoJRgr6gHCK7C5Sys2URRLPpS0IFEogVuAFBQV67HrVVSgumNjPiguBzJW6ed&#10;Bxse2o+ku9r/mE9OQ5sdvWY7RpPI9ZgNYAo0XBfwn7ZIiojiGyRHaAqekfLgVDCzAU3fLhBb6KXD&#10;yQGuSaJE0HkUMMZI3QdHNdnNVmiSz/EGWelQNFIrxDoQSQciguVNDXBBhWol64OpQeItcL9ReBj0&#10;w6nBcrKMK1oe91gnsKkMGLoenabaxdRGMaglUGzfixvvXkRsTsfPCv18Y32LhYfXuREpE0H2cQth&#10;QmA7DSR66QZMpwSUMHghIRoLmECQXlumpYlsRpGAA4U1SJhFLGCiSUx0OF9KFAeJJcASSdJpKxSb&#10;GkP9ozOf21IYwTAYiHdLFx61/fpcCe0c2/YZc12YkK+zglLxxiiTpCJ4RIhWTkK1i4aZGoVsfuC5&#10;Aio8yspAmTiTDE0tB2SiQ4rPpHPQAlFn4GfTGU4eqWB+4JDm9Dy3cWYlUxYzvIsyUyeMOxYdrsaR&#10;gM6QhfE3MChoDmB6mmAQbSeCvlCJqilxCFYEfYsaoxEtxEEiy4Opfj1SDXmi0mwcB0weH4xnUhVb&#10;QmsWnVzQmLMv1eexKllVG6R3Jq8JDH8YyKS4LEPG54AZ3L0WvMRZWIC4bfFq8yvTg6t+KTegoruU&#10;0Zdnp70gYnNfvuS+4OZpdJ2V6oDlo86Sgb/Ha0+rW6xHVOuklPTHapMUnDS8c3Gl3ITzzghLUWcU&#10;03R9QizLMJQI8jLuogxhGtP/DViNLdCKwyM8RQ1tjtoQ9NG1HFPzIEX9bGBKO6ATTsUWZzIfgA5h&#10;qQCbCwEXK7NOC2ESw5LconM7y/8bwjTBX94f21GUCO7xFd+uaBdqK6HPHuFFbYUIESLHY/y8tqKG&#10;R4eYo13TH9lCwQ2hC+1Bi8BxANrYwSHK4wi1wXMO6AcWmMNKjldaskETTY7goRBREvTsQjdWsFZt&#10;OAYdoWkBBOkJG/1wf9lj2vXDYrTMPj8mfMygRA7htxjBIQFW8VMug27QENEMytlui6DqhMnHRd6x&#10;z5jHFOzF1Er4agM5OE0dWvrh/4guaUxnglC1c1QJbE1huCk0h/VQi5QlgTdNEA0D82EoliVsMmUs&#10;xAkqeW6FfUrjkBUcGRwlDzcsni+JUgKZtk7AQMWfjS2lWUWK3gGyTNwlYk94cuWYjHDANgBa/mLf&#10;Wvg76jOOpYZ93utRNeyUW8vcYLita5sYQB90zVav5ud2im7rLm4z2Hueg8T7p8aI9Qc/xu8Ysfit&#10;OaKCBV2+rV+ppHYRNWKIvJuhtNXbAhSkPxPgy7QCZm4AQPvdxVWyDJl89mt6tzT7OuhX/F3EUR5C&#10;nN4pw/rUZ/yX0cHeY3tzfVHPtKtY1QYdPnARBcMh+NKv6d2+HfzVnBgNq6CET+rb9JYPf+wfUHY+&#10;5djXRMPhk5/9xHOef+gbX/3msfExTkSvY8WK5S950dFcDU7txZf+4sA9D2rnyIfzgI3q8J+g8Faw&#10;0Bmm3UDUbcIuF81MwdOGM15rltswt7a9sz3t5+HOJUF9BBXuE4jXfPCKps1IR8a/OfXMN0uCI5xG&#10;4ktyyD7KNjMAOpCBtllAniVlJrR5UPwAQ435vN/++/f19YEvL12xDLj51Ucdv74+8VSFXpzuN2eb&#10;/rEgC2tsNgEOQAt/kX3I1/IJJ+KL9tlxO8+P8gZhrQhuHHfccQhA33nnnV/84hdhOm91Cq340Y9+&#10;dP/990cG+oorrnjiiSd++ctfVsgO/ezr2Rp4tgb+n6yBT3ziE5/73Ofa7/Dkb57J/dffvh6bmHnD&#10;RDfjpCbHoHc3NZYKV1BcZBM2c07ebPZLIKCxxKOVR5/24svTyz06gwUPk505SfJeMrgFYXBTPvMv&#10;QandyU5uQRQthBHsb7ZzhGkJyaor+Qx+eJFKsJ7jHMPkAg4OD6WUB/mJN/7z35aeeHRvqUkmN0+x&#10;Yy8ijNPwEQ+Ms5N56hc5nt/1rsuuvmYN2znmYeLiYTwjX4uOKpVAVUC34WHJ+sXuUdnl7VLmRW+z&#10;Wmxt9L1326oU+58B0Dsv/4dyo8GGsyfTwzRdrlWQuwaMpzAy/kg8n0iWatJGsO2rSiLVbAsIhWEH&#10;5CQxbrjjiTSJ6QQEJNJAFUBCcnYmm/nDTjzsox976XOHnjtzzT475NKNX8XuuOiJdYOXdn+5vvvL&#10;4j398MCmS5At65tHS6tvf2TLNRfveN8PamPpTSMK1hEhiIRS+XRtrkqiM7qNQqHrZcALWZ8JdFTL&#10;7G96sl3jM1PYNDwIlKBZkY+y1BLbactol4cBnXr9Tr438vVUFbotAHqwrx8o4Quv+eAXrzhnYk4Y&#10;Aa9b/+Xn7/7hv33/nZ9D5Xgg3deRzmwujkhvF7sn3zldnZkjKNkQrG2+3FJoreFm73T+rwHQXPBD&#10;X/v92Z99Ta00TYGV78FMOdivKfAiDMEUYiVdaAXAD4QBl03mcDWDodCybKrZxxpvC6GNNBoXFXiM&#10;sRq7VkxzzPQvv2jJbj05UCcAaFPUswdzuT9/Eq/KEIDmz3Wl2ltufjzd7AKxZUwBUOLRIe8cu2KA&#10;lJ7O/KbyllJNwdRsIYbiC6DjGYmPPbzLy3iwZDqX7oDIxyYZcBzBVso51hyDrQxq8B9vbxx//Mtq&#10;bP9BE2oz9ep0Ab3argWznX1TPUPTnX0lzq1Vp6dnRsZG1z2x8dE7Nm++fnL8odlSvcYQEzqJb6VZ&#10;Ha9M0mOVDxMQzTL8sS8y9fmwjdystjTe0jYxdwpiyjwxnOhPfuJTpx3xgr6/3pghF8VOO3W9+S3o&#10;r1amEZEmz5hmoI4FC0qjozxRqjO37t6b7r7hFw8/+vjDs91L937e8PDCRx595Nvf+5Zc/2YeuXqA&#10;AZ3q0C414PCZrD/DpgnwRvqgxJRVrcGXZCtULBXQaVWgP8qeyXhhDimFOl2dh2EYTtSmhvuW7/X6&#10;M3d6/vMOW7lwp6HexV2k6Xx8OrZk43T9/g1jf7z5zsd/f9X73nhUDtfP6psuvWLN/Q8VZ2oznV05&#10;tC96qt1o8SCBikRDbyxXidUNRxN8Q99YlFkAvkM9DCUXrG9shrYJ2ogsAOHqc7GZZbHF2Y5coTY3&#10;VZvFFGSiyMegFKWzyey7vvfvrz7p5SAl1GbZmKlMcGVCVer1yUptukqGxPpMGQJrdXlp7uovvvXW&#10;v2xaNyetXmqSmbY711UolpV3NCbesRQtEMGIFyCAL00sGWmOojMAQbs/19tINubAtmMgbjCWmawQ&#10;sgceYifZXPrKd378859LPym0zvqyiJeArNr52Z/+r96m775l/fpf/sOru9etHkwMNVFmIFIljbj1&#10;DG7GJfFhqNmAWfV0lTknVYabmNrpgJ0ZjHgTCQSBZWwAcTfPns6kWFZQZgfnnS3P/kPlrkOb04ev&#10;hUAq1iet7gyyXFfnyW8549Ybbjj5TW/6tw9+gB7IRM1PoM8ezQqA98f+9LfzO93Zu6yagPuc5UlH&#10;YiNE9uTQx69NMXOuH9nQm+3j8UH0Rh/Ywp4ZumUBqYEkGFY9X6cOSaQGVXwKiqVA4WahM4VKNbcC&#10;6RZtBcFfWNJdqY7NlXEWZUZKV5I8pXWImTBwgfOA4SgMw5OyjQp6Ruug2p2AvtsHCAfzlxqQRxY/&#10;CtTsGLt92J1di+ILwVW5Hd2jQ4IYBdR+eXZJ/KODlJxVRLXNNkGUJTACLWJJdH1jiSQ0hXR2rUQA&#10;AfvKyn+LuFetJBVpDV7PFKXKEpIkLJv/IogLFU9yDR3imWrWrlN7EJ+pHNP5UcpfYHRcYpR5JDbO&#10;6DON9Rmgarx6dF2mESoKE2ZDaRPE2IW5IRy0W4rjw9m+nmbPusoWagPImLmOIUOpSNqJHpcWIzjl&#10;0FWrKYBmVjcovYviQzwszlTWfUTbqat8OodHLQurPJ5CJX8W2wOlZol6wSKvMBidHkh7DWX7JyqT&#10;k41Zy9tZHUwNEFBSrTQ2xDZR+L5YH5Al3hrCQUYhUltyUdqULAjguZbHWas5A4chzPUZwiQipgp5&#10;FpPQIcsnS7AEeXB6uT1GzTB1o6rEFUA2F8QH8BAzayGPgxujlCzIaZ2Q1Bi+YVESCSYwx6XHdrin&#10;DVkKxrlgIpv3JApRI09lfjg5xCBCwMeZkrQzSxIIMl2InMMg/uBPk40pAqGYtvvxfcQS1AZ9j8en&#10;bDgJGD+UGeeZTVky0NCgR2tiqjElgRc51aCZy1M+rVHJUxPtxFAkYC1bKlYmyLSBcoXCg8BzZyBK&#10;A9Pih2Oh5AHJswqZmh4y0ZzCwuxN5YkZojN45dORAPdNTtonDKoyC+UcE1NqKijMZhJ4zafKs5gr&#10;5OCdLpB3QcIwtAJtxMqYggHaYJgTvqBlSRF79FlTNgOhpuQwAKgQxhcVwuMzAdKF8Koim658nmgB&#10;1egJYkUQSIQwCJlFcDaLi81Kx7AgSoMEmgwjwG1RPlhpbC2P4MTITAlNTw/DsEB6UaFDYDEANx0d&#10;s9WyZfs4EuBfmGEvoRs/0TBBB7DaX9FFhIuFd/Yr6MrRTUPjw1xKYVEF1YUCFyHSF+BiZjyLyO03&#10;a5FDHXJ39MILGuB8DtVFms4OWAWHzUdy7Zz5rwAOsYs5cNgGY8mGcOAv8JvZuYboic/ua45fL4Ko&#10;gpJY/r0QA/KbqkUc8YwA0AhEM0jGvHctc0YAlx8ZTIhWeNPmVpsGz+EVFVIjrbShhIjB1o6HzrNj&#10;vbx2WnjlFi4paJWolUBUx/Q3xBaS7o2hzxL081VP6eiZ7ugsDQkfEdNit1ZbsL9gTbHE7yqe6P+B&#10;RodWdoaAyin9cc35jMRwcVRIBRtAgdeW44fyo8HIUhj0SRKEuCuLKbrJbCPahFBpJQ4hklNrDdwm&#10;JjdaRxpf6OswWiSew0UQzzEN+6D/RB3YB0gAQLczoNt6SjuWZ6Br2CvcqeC4qQQFAr+F128wRB3s&#10;i7jSboWHN/Lx4uCyN3d70wR93K8Q9THrorpMhFD7RaICBwuuDep2ANpvEb5DTNz02SnemvH7ucIe&#10;g3tbo7MOh2kezagQAG1dK5oQgsEU3pgClUiuSwzt/NfMzAyTOQjhVt/3dPb1dvSGX/p+K9qQGSgQ&#10;Isjew4OOHp7gQ9VHUFTVobcmONdHU1T/A/0Dl1z566//x9d3233lya991fFHrXrBiw9//0fe96pj&#10;TwZ99gH7kY9/+DWvffXRR71iYmziM//26eOOP/a5+z/fmy/knpsp42XyMRQWwKcOu6m1b/uoaxW1&#10;1UpB+e0CUfP99wHoxVaMoNt4VXkx7E7BhOyNbiVqlRgA+kfSgPbba0iGvS94Eg+TCntMOHmGnbS5&#10;pTb1+9v+fPEfLvvQP3/0tae94fkvekG0LG3V2P6n9TNdGnYf84Urt/rcaV4+8/VFc/fWc/XWlzzk&#10;kENgPcN9pm9deeWV73jHO56MPnMOX/ITB3CYE6U5cZvF+7/vy4VHnvWJU/Z5+uvpuNbrrCMXPv0p&#10;HPF0V9/nlGd086e+18IjTzllflm45VlHPv0D2WHP7CGe0ZM+e9CzNeDzBlsjUX1TilsUzuP5+pTE&#10;W6nqgQ5FHw6TESv9scX+9yf7l6SW7JhasVN6x2WpHYYTCxckhvsTg72J/oWpRRyAMJ+kI4CwsWDY&#10;/FjklHEE0eCDUYKsXoey24NoWESQr6zgFJjm5jOvsw+R3AeJ1lg/zNnuM6/7uiUxRDxW76Gp4ZO7&#10;Fr4yO3RcakH4Hj4p2X/k9tFnriM91qRwF3LQNyAe84fALxKWiaDE/gpTjc/KcxOY8J7bZP7sacug&#10;Q8++YP6vvNi4YMZR2yBzsMtl8LFlhlNjBhZUoEKtCPhu5AUpzLJTou0g10isLSHTGduR8mBHEttJ&#10;Kj/4OKgBsD2DdtS9eI+DzjjtxYcOHzT3l32WlNO1i8q3XnD5jYtPv/y1n/vqTf/5kW9e8o0LH7/j&#10;oUy90ptLDvRmV+y1vP/wV2wYPHZyOgsBVglGlLKaSxJ7S+ukE40khCCJh0tiIkEoLr8aUK0wG8pA&#10;z1ESSML9UGeha+WSBNQDc0TG/dPW1c7DO+y2cEVXR37nIX3wt58FRQv6M8Sl0SKUtLoi0FOpUq08&#10;R+huZMRv6wYBYNv2U7hBe9ri6ID3fema0//l8vY3gLefaZLBMq5NMAatZXwnbMc7OpPdqYbyMnnT&#10;EKdUS6BRLhlOA17F0qLMSgRaTaTqkP6kB83RpWS54zU7wlCks7Oyi7rvpSc5Uzab6AOL6CGzXT1D&#10;TkMcF40mUgRwpnPNpX3JM/boA3hw6qjbnZStO53vznfCJUErlp7M2GenDS2azg/ioOxJyS4AEbeJ&#10;sbSQyxXjLD5DZ6PCaV9Rw8S5J2S4meoe7li8V3bJc9LLX9Kx86qBhS/YKbV435n6Cx65/9jbfnv8&#10;Tb986T3XHrPp7pOS06fuvuBdp+z+5u8cdfz3D00uZxuhwHzsElSnQUVBlEDhgc+mm0pJij8e0qWZ&#10;xoH9KVub/UfJojPtZVIMwZ/Emc/uf3D10OdmVu6hbEBgDT09XUt36Fq2vHvFinQ+z7/5HZaOjT52&#10;940Xr9s01rPLC6bivbOzcw8+uOYrX/uy0ldoCAeWp99LXDgTE5DHjQZFm5A3SGAFbWxwhGo+2TmQ&#10;7wEJQmQWhAVFGno8FZPoTxK2oblD00E83dP/vFPf85ZzzvuXT5z5Lyc/5+h9VuzaU1iy/l8Xj56z&#10;88Nv23fy6y/dd6fPnHnCWz/6nu4Fgw9tanzt3L9f/8BakRTZoc2UkY/IJLLCpJrpXnh5qMMne/EE&#10;0DSmMpHJ1Yk2KGq/l2yCS9KadDDQHLZkRIUThgLHE18R8eYCK2NZtHpw6e1x7FGvftXLtkzNjQMi&#10;15hGxfZFIGEaEnShVCiW5lDlmJ0rFouLO9LLcmm2xrCelT40lqf7MQWgVoHqunkvBnsSKMkoIGO6&#10;OcM3Mzg5lPZNN1UkSwnhEsExdPJsLEcAhAd3m+I5Eq0daPt3dmT37k0e0V09cbD6poGHjh4sLO5K&#10;lwD3M7lGVj7BTaX4xmLw3oTECT+RdCyDSnatGJ+lveDz9g70LO4ZZvoxgWwli+to5DrwmcLvUb4C&#10;pVKka0FTdWSZCY1hyGzGWCDehRYXSdMAUofbon81D9cbyDdPjY0tXLyEjqIFS6BCACLwII4FaIFg&#10;ybKUa+C/yEHkuvLIZTDilK230QBMZJThWEWYqAOITClzcakS8Iy6saRsuQKAPige00Jfuo+iU6UA&#10;l9QFgBrNatsf6TCLfAqTl/yFhiuZaLJS5oJuE/WvBU66H9bijQzeXK7DKKbwEsYVjIgeNElrJXcL&#10;zshU1NPRmcl2oPqCCLXNAElcsAI6afhyA6qsaf0bx5kBEjI17ZMkOECctfegFGBbdBaEOFgiAJ0D&#10;dW8pYbskNLRohpXyHJKTE+qN9Qd/TGMTI/JLgFSJYAsgQmPcK/iJ5Y/nrZvn1QKiwanzUM/RXKLv&#10;KZi0Dl7eOZRYwPWMT53M1DvIydlJiHBcVQqwy73I9UeXAM9lxsugH42sFhh9vIvxQp+kCei2eJBA&#10;CbszYP15UBTqSqlkLXSqP95NVdOm2DCsv4Dmmidj6O9ATm/gkgGvNJQkg3QG3kTGqfq5al5djgdB&#10;8BplHu3qRZDXemESIilIxMT+u8IysKZg5TihD+Upy55HNeIj5EZowUtB2HL00q+6E11UUbkmvXUY&#10;hZDuJ+szhVolFc/0IdGfWUDBhFYwWQLUWDyH/ARuZFlsQWkWUF5AtRkx+gcx8WqqPF6foJaYGj0w&#10;n1PBxMFwhZmyGMWJ1YI5hXWUZFEA8OVXvwC+BGNTAuIX0NxwcWcKKaq+QoPKzGZ+gAmYkKCvYh0A&#10;+7PJUwBUQdaqoJVtuA82IcNTEVT0WKjWMnhyrPi0EbpeAFQGQ2cweNj2chhvo7cjCA5XmrEwzcoC&#10;h4BgI+y6Urw8A5jMQsyQRkwpqUSGmL8sZ3Rz4c4GwwmVs1Wc0YTLipmNilUMnJWTb7ipZR0M8AtX&#10;dWAIlyoVDQLRyFWV9DqTq7LgdQNC+MxsBPoGI74TnrjyNhFTYPnrPMLdMAa9IpjDcQG9Gfqs/aZ7&#10;y7g0pQjDoYzLbN464/AaXqaJIgQr2jAs/8qx4BCzdgAhwK2CD2bLuEnr9oBDab7+OkwWLMZt8eP2&#10;U+sdnts6kVKZJlkA44aPalIpIb4S3qIdagmxFZciodYCID44tg3eNdTPdG9DaMkh3RaWHQJLVqo2&#10;hDeEAmV9IO/Am0Fm0vDqrrxDprMTSyNoKbDJIm51WAEhaKWIdBdLtTYKGLXypYZQlz3UfKix1Q38&#10;Eee/rPaDBg49swHoHDZWu4iETmbHhF0lB4DxjYwHqXhTG93qNlzTa4zKVCnpwiTwRU7JPBZcQdSE&#10;QNNGjisZSobXh0UL7GhbGlR7fJDaPGPBJIa9O3EvTDnrq46gqUd5d1XDye7zzIF6QIXkwolmG0QC&#10;Q6MeWD8U/VlLuooqlAs3T8o86+LzWkvZB++xQZdtI6QEPdTby95yOZjXwdzcYbLhCHCMuM8RJBpd&#10;lmtNNkbGG5vHGpvGG5smGlumGiPTjbHpxjj/TjVGJ/TrljE7wN6b21uyfbBEPgO+fMPpr9ORNv6i&#10;71sntgDDFvztHT4i4+uzzSrHnPiKnt5u3i8/4eU29ANUOjzeph0zX8L+GQ5P76v2fTSPcD58009/&#10;+tMvfvGL99tvv7333vvCCy/kCG1Uw1eAkofbYYciw38C1LgFl4coeTRgvRM6K7w1KLwm5u2+m7uu&#10;3PWvt9106923/O7Pv/3D7/5wya8uiyY3lKB333PlNX++6rZ7/nb7Pbf+9g9X/dfZ/3XzjTffdd/f&#10;125+/MSTTvzEhz/ps5MXzG6kjwHcG3ntgtmy9XDRUG09wryxGcIAT4eybmtYz/uuDWgOyuiFbPs3&#10;qKKQnB5UUbB6eGXZH/Fl+T5SUhg/wAYMvh2sNGta7cwl1imQmr9Fgo41AKC3Kt/SVP/62sRTFXqH&#10;9IBMQ9lgKraoGQY3e9cSI8GKrhmBySUeW7zfTk91KdBkAvzpW4hswH0GYm7vW08+K51Of+9734MH&#10;jUDHXXfdhQ4AHXR7lQuWeuZhZIVvf43ddM7Z19nI3P6vMSDgw8fCY5+2Ce0Arrgqdklw+e2f8nSH&#10;cvc9Vn/u4nu2cRV+OmFlLIYgSfTjWGxwpT3nmsvCc7jBESNnty6gGw5y3NiTyhdcb3vlbV32mVXE&#10;s0f9f6YG/u9iQG++fRMrLrMR0BIh1cwXit8k3jSRAytUcDFWt3ad8bW1dV57yxLL1jbWDicXMptA&#10;iMYPXaxIGcMsOSUuwJrfWN3QleiZZbvtIzCxULlZLMeae/SUTw8KIaIQSoAuC4YpUfv8eA1CK8xf&#10;tqfkMGSpZJNA1JfSK0EeqZWh9GoP1ijygV3Zd7974qrjn95981TtftpZP730N/dK3b4O/alE6Bn+&#10;dmlKgpkAjDcaqGqWGoXJ4ow7UbdGn9uva0uZ2UP6d3Ld/0QDetEOH6CW0rJ6gVgkRsnFCNAk5SD7&#10;YcrA5hP2DRtgtjqgj9wIfBCdUO3mkxLJBReeaczONUr9mV6yBkEjgqXFvpTdTv8b3/26T77pqPj1&#10;By1rZEoXxO78w3lXD3/11/2zk/W56ckcQaKp7sxOBxz2ofetfOF+09XExrHSug1zj11xdfPib01t&#10;egRXBAYN8uCsJcVaCSCJmHFhUvEebdoB39KZ8doEWpVsugrCXESwVby/+oUIPunuVLFSKhRKQyuW&#10;pl+/C4tRT0f+xbsfwvL3q9v+QAWffsSqnRYsPfdPv3psy3otVo3Y0Qe+IJNKn/mik3/+16tmSsGy&#10;8p+nfgoG9GXv+q+Jwrgys5lyL0fj25DcBUgPPK8QqXzaIe/2wv8tDOjzvvS6VK0AKlAt4wlgS5yE&#10;gtmV7SALYbMAVYDRlZioTecRJE/GwffYQLIl9qRPYD3ACtCsoLhK4iDWz4pd3DOT/uDzn79x7l03&#10;b+hFNJI0iLiCUqn8scfHDnz+eJJFn5R0mxqbbyw+dlmK0QTqYEHImG/rtjTe9/XJR58QgYVgf3o2&#10;SJ6Sy3SkR8cnEQ8FNQD4gLvqO3YGMIN0QQYOHaHzJbpZI1UHFxspTQAB9DS7NeLIigcmlI0f+A9f&#10;OWBpdekOyxjGfeASsWZngh11ia7fn+TKgN3NBfEp8JYcKqvNSXKCxh679ldHnnb3unX/+abLGjPx&#10;3nx3dapCvkTBaUalAS+AWw0YxJ5f1gv8G/dL8ZCmhqCkm8xW1rJsnRTW2ox97COfeOeZb525/s8A&#10;zQP77de7885PdgQBJay56fIH/nLJ+i1jPbsevnzvw847/3xG/UW/uLCETrSltjOkTMq24oxzO8/O&#10;TtqvXBLgBixC8xblEPrF1iq2ILOgo9ldK1Y5twBgVWuCNqLdne7MzG6YAbifiZcWH/DcE979/pNf&#10;8pwlA3AnR0eKa3fo3Gdg5LKexHg80x9bf8XjW5oP7vLtBf35NTdfV5qZ+sujk9f96MebHl3dlegu&#10;NUo98VxnNjdangQQGU4N0JDw06FUzyQLm8qb6TY9yIHEYqB1QBL9TbIRZtDApfOw9QKblpxRKgEr&#10;GbuT2cHQLkRph/t23/GjX//33u58d29vurtrroJ4BZOM2HeFanWuUuObuWoNBvRcufL8xYPlDet/&#10;9vWz/nrturWzZaAfbREziME3J6rgYnIedGY6IUJamjkCNZUHdRCLJjZumKkQTzKA0axS6kgtAERb&#10;X9sAG5SOF3vlqn/+2lcAPQ/Kl+9+fPIX90+fdVDfyybf0ujZdXrh+34zveKREjG/qvVr7tzwyt16&#10;pQnQjP3u4ek9dhwujGy89MMnJjbcxbyRLKeHYkPpBfT+5MzI3ER5Cq0Ag5vB3nLNngY4wt577Q1G&#10;KqpXPAlWxa5bBFgWGZTHGxMQGNm5jVbHP1t84tD45GHrxBEO98Y+68c/+JnPFGamMpnstz7378qA&#10;aHCQYzxawJqxP/ZnvtG1w13dy0n76TMz4C95O7H8WUsYlw+MPoz+DK0Dynb36nt7G6QRxccrOna1&#10;VCUxaTE2h0oJWewkg0uDsP1OFqbqRbIyAKHixhuNjSIQz2o9FZ/uy3VvKo6D5XUn+IkBVoG5zIOD&#10;PgMrQ/hlOCPaTs0rC2g8AaF4tDlOqZB44unQUOa+oGOQUsdik8zQw/n+kcrUtJK+KgEo/8JEhhRc&#10;SVWB+eT7UZRmgNALSjZQQyCmoUMCMS0KiRGhEWQJPBWyYN8Jz05JBYvrmI6HzutEZ3y2UitXcagC&#10;c4MgwA4WL7sp3BlxCaSrUQhB5HdzbAtTIl9ujo2AWjomgrgzNYtCPRfvjfXliJ7qhrOXAjpBRD5Z&#10;Y35EI7uazpDbqkFYCY0uwr5cIGKSWq7IsvwpcVZbhFAT62MbcVHgzIDIj1hNJpcGFEWYa0tzhPFF&#10;heRSSqlK8lvKKYpfHQkUAcRM4IPxAfr2VHNS8ikAqTE4YGiwKCuDAGIHYZXIoaPYqCCjgRg37jdE&#10;chgyitFXJoxOwTPxKtFdxXIZ7wEKq4jw4EMiCp7WZwTx4MQ58Qg9yXy1Xt3U3NSDvAPefKnoVIFo&#10;LXGiZnJxchOZcqZIr8ap71ACMe02ywlv0BRHlD1LeKUBHRhRe9NREywmhzqYQgWIX1R6MhP0JfuY&#10;Gm1NVhlpKbEWspCFc4WSAlYkeW86IYhR8CWQPf0cFrnNm9gx+p5KZgZjAOIXUexLDE+V2HMcrNnA&#10;8hVDuqca6dJy22icSmSWMtDKUC9R58C3U09ihKRHS5P0aijwnpmDR8KL6TkSuTWL6XST8mgyFJos&#10;1r/yoLpQuFG5hX03M8qWyYMjvM5BFBKOOfNtX6IHRRdmDNwb5lEg0h/RamH9INossKDPiMNgrYmz&#10;abxRhESUyVOLaRq5fya9ucYcvTdIahKPg6NZ8F+ZRRgup6ZrhMvSyKmIzYkxAKYvcFlt49DB1hiG&#10;O5P1kikaCqSGbjAnwRlsHPxkM1iA3PhPVpkB4VFYtlEnQuSlJdgawjEOfgUAjd9Wdn4A2tja3MJh&#10;dbC7usOSt0BtL3Sk+GEnBsoVEcbkpfUppg2ODhnHZic4R1g7kgCOio5UMSO2qXGO28HNAPY1CMTL&#10;3MJnI5Rdk5NpFESmvhdSBXMQ2YBa50cHBGQrqj1chCDPA868FC3QP4RcA/Qq5BXajXSi26sRRdSb&#10;pg2Sc6eB10lUBl0/OtIODmE06yjejfDrEASA1Wf9I45Lkucts3uTqJFqA4PBwF+bGAIAVzGphvzK&#10;Qis3Sw7+KnTDlDHwo3Anl6dg5mGEujfOnkSbQRPDqUngWbEXcmNxLi4rHtY9JZgQXFz3NY1sLabC&#10;moMuxMzs20NrNUewJDDl20BaRLEdpuNBbZjIT4DpBx04QJ0N+w+qyyu4vY9F2zp3XQRqKiqx9zhj&#10;cYSkmQABDMaCNf1MY7wvQXIOHQwS3ZtY4LtFb2JvjqiTg0H3J4ajHh7+1PLucJXXnf6ab537Da48&#10;mFwYYYgRNuobTK+K1nUMxnXE1o70bqfSfuu8r+19wN6ccO+d9733LR+QVREUT1XqHY9faTgPFmkr&#10;vPqe9yRoQ0TX8eGee+5517vetXZtS03iwx/+MN/84Ac/OPLII3fbbTeO6e3s68n1BhVtHXirWcKs&#10;prAdbHg86eXDNDgmJPsHJJH2B9fVw+d1weioqsPD3NXh97Bfw9vZkTrF/CvRkAlNHD8hLH9Y5/7r&#10;tibnQN0lsBvdaAyfQR/Wzz3hz7Mkvyx6hGBKte+9lCMFqRzzGuoUk8/x7qiywuEcPY7fzkxRoyZ5&#10;xZ125qmS4PDK0dYJY0UQgfcSXcSPtwVF/Vu4sF1T2HGr6lvtEjojn9xU+kZmgc+aZj8Y7mzxOv5Z&#10;eQv0J0PfbtdSMHny5ehD2WwWfWdKh/LG9tFnTucADuPgAw88kBO9C27vtfm6s5EP8Nc5l61BRHDN&#10;TZc4+sxr+78uHBqMjY3oWADaea+n5gcPQc0eHHqaQj2jn3X3p3rdc7E90Nnh64ax2MrBsTWXnXPO&#10;57aNWHOhhUeuWrnmkosvPvuGwVVblz+4XlRTVNRNXKr9tU0g/Bk9yLMHPVsDVgNCXmQrEB7rnjCt&#10;vjLftRiJ/4irXOFO9lqSWLostcwnJ/a9YLWYGASrYvRLtwvUA1YWmDWmhSkmw4Yejou1D1fFjAO9&#10;bJZKiOmMxLPJQ0uJSDFBmpo8pY8yONneo1StzNWKaOdJMLehuFQ2Sm6HcB2nOfyvtCR3ZItSLpMv&#10;S2KdsjnEjtN+iXBOLs7DkaXKXOLRGvYUN7THUxBrIFf7PymXtmEw8hQ+XyR0nf0qmzG45OLSkumo&#10;qQ0PN+AzH4gRxW1AbVMp2k3bQpTqgBgs0o3SJ8IGblS4FI8TG1q44+GH7F/724HL85nEjbH7rr3u&#10;3h0/94tlU2OziXg5TwQ1yQTB2R+69YE//LFerHSmY7mOVDeM2ZV7x4Z3YL+tfCBoFcLTbWB7YqAq&#10;jxDtONGEb0hdxfFDUEmKZJcSiCxIsEoSPUG+pvXwHwDSydmh3XjgLWc9fM2hr/j3k98PwXmvpbu8&#10;96Vv3HfZ7mOzU1Hd/f7em66888+bJkd+f+/NfPC3/wraIuVWrafaRPON5Yd04dZtWDRP1R5btetz&#10;916809I+VtuD91z0gdc/J5dND/bmzv7EK9/9mkP9Csd/6OdHvO1H7e9JtBzthUkPBVyiDOKHJNjK&#10;TMcLE5U5Nq/pjgTYXRlCXzOpZhOxC3AWkAIlVrHL+YlsmcJWYIpL6rQCzzRxwDCNe/fynvu70vAL&#10;RQzDvHvne0eOPvPL9+/xz38c/ufrFn1r9QHTe75nwYvfO7g8u2B5qneHdNfidOei9Io907vsRMWj&#10;Aj0L7tDX1YcHgWFewk0Rqy1JDCOQQu0BnXSms4RR06nEMqvN0u8gV9aNgZ/tTOey2Twp9eI5iNKW&#10;ZAK5sI4DXnjUyated9ihh+93wPO7d3tx165H1nd82RNDxzw2/Ipb+151VWbVb9Krzkm8+Sv1t3y2&#10;/q5/qH70juzzINLNxuJTmwhhJ+tNBuJhkbRVRuujw7C970A3OcnOXAqA2gNlgNtlF1rEhUY8f9JP&#10;ffvoZpPL7sxtXD/z+OPobKy98spqUXzDrV4bH7htzQ2Xrl2/sWPhHrsd9KIdli1DZMy3Q3LJWwJV&#10;SRAZJRA9O+ocbqZyrEH/1DZNtrmzQGoGTxOkDiw1UZ4ktBw+Y08mrzjuZnx2slDYMkcFIie0ZNk+&#10;x3/q82898YW7DHX/cdN//XnT+b/fcPYtm6+ZTe/a2HBN88GzY6N/TVVH6bgT42OTY6PjU7MHHHDQ&#10;4hceBcRtTFVQJBIQNnFHAYrh0SkkUMjQZJnJpGBxoiBB9kLmChDnLnKLdkDkSzCBgO3SpRmb9Kup&#10;+gxC/ADB0DChZWeSuUZX7JCjXoSL5okNY5MgPCZtNFuubpqZG5mbK6A1wD01lDSEcmi15bMzBbAk&#10;xe+zdyXaHaoEpEvqRJxNaQ2DgzW6a/nOZHYwDawsHij0pJ6kFJDJB0hntiz2sd4k6i+a3BBQ4U/6&#10;v4/Tbnyf08Vv3zZx/7g8mbGp0eTaq/IjF7+gG+Gj2L2PTl9+40bSIT1naf7gJfl33/em/pz4xRLl&#10;KDfSVVE3aunyeGyMLANsXQHvUFTn+tyIaHcIs3BslTewRjLOjOSY0yI60bLoJrOmkPXIexOdHyyJ&#10;kciUGgEZkrQ34APz+e833Xj6+z5w3dVXiQbmK1m0jfIOZ1sFnhqas2czI0gAsii7ZZ4TkA5kSvKy&#10;LmPSNGkF2LZNnATFEltp40uC680ylZJ9tlnBHYWuEcE5ffkuBNvBK5F4FiQQw+00IAdDHPBuVqmZ&#10;8ABJiXuQAgDAocGCG5iy47PIiKEP2l5k5NLjaTKbfMo0CpAB8CWnkJQNsL5cRFoJ/4FCoKxplN6w&#10;Rl8WksARAivl4LNoSmdG+a5EX5jIqdZPFiOrGd90Sl+YWZkWAMK2P7NdaeR1BVIrXrNpSIJJTig6&#10;pCoquhIPK5NEIibPK2K7AK+ADgCvgNjmxla3geaGoghoINdamOpnmBDGxFUQDgaRBI3IxwVl4k9m&#10;LmkkpVbB2sR8q2QPzTm+ZtIjZYLm22QWgwfgXuIwRs80baJGjbI0sV4q9GpuWcbPFIP4Pwm8KDmp&#10;OtluwV6lAd2b6KLh6G90JEBbnsa2X0H2p5CTmyT8HMhVuRbjCDpngTuJb+AiFAmJCfJM0ivE8s4Q&#10;eaEsyDgOqRxWZwP9EjCjcSqznpKCmZEKhos6vJJ0yQtAf04BsEoMJ56BJqy8i83CWGmSek83sBXi&#10;WGx8ZihkmN+yUnSS2zqVSCPYbWkkZdDBXHS8jAum5QOgDrVFp6GUjo9GkT6b8NxmYrJUKJdr+WTO&#10;TT5HiBzwFcuecoqYD+9aExrIL4NLit44MoijgHzOeFSSMfwcSg3CgKWjQMZnZpBeSB2GgcJZXNCD&#10;Ps8TEc4hRwbu0kadhtMk2eCa4ssTUaeYfUxEZFvidWxRz1nNFSgA/QcxHDonlSbT0YYw1ot40+UG&#10;diZN0yXUm9IqPxuNorpBHStOhHmOmctOIU5OyVGM3D1LORl9MmXVXfk3DPwSxqHEa1KTEz1TQgSm&#10;bhdy4TWMjINuersBYVN8WyctmqSDUX0jq9NAAyu0yWsGmIPWRudBGxU6JES7YoBjHN4uIcE54AIH&#10;3E9b0hwiMBTIMQMHdIKXwy62/vpb/3gcVoTp2KHBGTrdMNfw7XC4WWk+R9pl3NqPeNARHBOSUl1u&#10;NUD9wme3a7feLXakXzACZFvwiRWqVZJw3lb9BcWPni98Th3vV+ZfFxo2qNoET4K38FOHKb1ivVTB&#10;GuAzpyMxVrf+ocX49kaJ7uet43f0unao1CsnILOHoh/BghNg627yu7kbtLW3RVst+QHajhnIy1NZ&#10;UljL++da88FoJZjSuiuH02O5gmNTPhtoByHOuftytDXDfsPqNhqytFysEDhRLKgi0JhWvIg/jhLe&#10;KmBVszqfxSKwmEXvt157nllHFP9AstkuqGgrkUtMvBis2dWuGDvaXzB/WaJC5YTWaIU/JN+kvfls&#10;I8vUoj3JXsRbV2cPh1ZQdd7Z+PfNp73xTae9QezQsMuHUYdBo4V1HmwzvDWNBL0F9NkPml//QX+0&#10;HmdDKez//izuS4hG6+tOfy3o83vOeH/UlPP6VzDq2oa2N6g2HZJy1pM6xBg+0StWveKnF/yc9ytO&#10;fLn3n9D74n1Yvc/L1l4MH+LhgwT47OTk5BlnnNGOPgeVgj97fPzMM89s455GU8iT0cy2ycF/nDdj&#10;zOu9Xtvh5OI2ReuAcBiFk1NLpG1egEV0SstBZRcJB2Ew1YSPv3WUsx8XFDS8+1Z+BW/09n992gsH&#10;Y1RP+oAWx8a5dZvm1m+e27C5wHujv7cUNkboc/sEsVWP8sfxagl747zre2HbZnLrFlg8etsADabh&#10;QHXFVyOZag4M++r4pEtu48voGPPwBBObV4TfxIkctiCKlWRejkBf5sm38G+WLVs2PDwMP4isg9tU&#10;3njyiRzGwblcjhM5/amuvNX3C/c55awzTxhcc87ZF0fwc+uQp/x1bGxER20N0G6f4Tw49BTyFfNx&#10;bJjZg4ed+QyB7e08pujLPNjn4DpvDpF1uxM3WHnCJz4htNnIzzd4se9xDBotjrCY8yVEOPOElVuX&#10;zK7y7OvZGvhfqAGAwlSSXGTCf0OEkQwtpm6Jra89lPbK0ie0+cSYINoqM8lgxJB2DpII37NhQ+dB&#10;sdVMNQ41s58UHc/YzdId05/A2SyTRjQwoVXT3PB53/NBc02S2Tn/o1RR2jo2DCRyU8xpk8133iPv&#10;LFG75PraFdz+B9UANANrhtx9FACAAOoqF0dOFMUJQB/2rrNVMo15ysHQarRH29YMbQcZ0Wibvz6T&#10;4rGfFDdcgpWAP1K6AI2qolVo2djY0bE7nYhNm1KbIlgJT5MURkq5dBLwgqS8UevIZDpT2UK1KOwe&#10;qqLZhfVluxy8W+dzl6FJfFvz/nMfHdnpC+veXmhkk70r6j2Lq0MLG51LKt2LGtmB0U3j8VoNmbeO&#10;dCLbkcr19cQX7lpKVdl4Q/6iMJmODFxakcStmdn+gZXoU1zcBPoAW01qoCPRgS6nPByyFM0tUY2l&#10;avJnsCn12pgqzFy3+m804uuee8wph768O5f/0V8unQGQDF9nn/6Zn7zry8/dZf+z3/JpPvjbf2Q7&#10;Z8nuA66B23aygy3N+X/jNb+5jjxkxateuBtNv+pFu59xwv7DA50A0LvvOHjnGtJ16vWbr77m+h+8&#10;uf3d161QevVz8IliY6ZSLYhGA/sSwhR6DB2E+KImSiNSZjarbHBxJgDoGfY6Z7yqdKFZwKWQzabZ&#10;lpsB0JzKziaX93FWIRO/bs+BsSoSFPXuY4/fuMdLPvvrxn0bmvC+kO7868PNf/xp7cHm0emFhyQg&#10;8xITbf925NN77qksdhCvKkQxxmukfhorTYDc9yXQcJAFjwcIFWMRZZsIVOf7k31ormOW5hMdjXQN&#10;hom8UCCxSOWg5SqFvpocQWrPWC6d4N3dkdqhr2Npf8fygc69l/bsPty5crjz4OU9bz5g4A2NO9+V&#10;v+/jKzYds8cg8fmlRJqM6pPrZ1NoSoP+VhTYzvCn0dgkgCtpllB2Qe2N2AFpPzLPSoxXQKzJN2NQ&#10;lwFbzSrVCU46NEzcwtTq+5O5jgYR2G0vdj3r7r355l9/e/2W8c4l+xz0ktcsW76ipwe5Ur0sxNDi&#10;PMUw9JBlAWcoIPKEHqUu3WfwZmNGc1PqgZ0NasK5el6+q3gZDv5cmSRdBKtnYKpOl+eo/aHBnQ5+&#10;8+mnHb5rfy7N5EKR9xs8bCCz6ImRJ8bS+96/4FNP1Pd/tHbI3V1vjc2NrHzg6wdW/9zV1UFE4dGv&#10;ft3gTnuqyTw/VR1icy+Y+FhlqtiYpV3YaFSK1Y6mVF/B3Nh4oJGKtgaqBp30uHgTFiRoPlHtzB7M&#10;ZrkE+UzzaCIzkfdlezqWLVy03x5PrBsZm5kZL5a2zBULVRBGJQ+dqtRHiuWpUnUOSiNU6HJlMJME&#10;1EGJAzVsphRmbskadAPo4kSRJ8C0JpS5jI6h8gAr0fkQk8GHQTpJTVkoxTAnpABemWyRZZIwfSxF&#10;aDxKx94KkOhv21iYYTcq8eB4feHJtaHXEoezKF1hWZqcrR6x/9DmUv2LN2z6jxs2nZL77urRkkee&#10;M0H1xpP99U5Yw9NgbYWJ+FSyXLXUAoJWu+FRgvAq4F4gsykl0ck65SFjLABuua+R+RZKI7+A/2qZ&#10;EWFGiJp8Wbg9AkOfBS9VKpY8zzYga8TbcZBasKtoYqyPcF01XWeJDURAA0C/riIZviZ7nDsCZ2Tx&#10;LLCxJ4cf/N85JtAqKGB3ohsPCH672cYMczuCA4DrivRPNZV019ZZ2pdZnaaYLEzTP+kAhq9Z5rdY&#10;j+ihJm+SSdOLiXaQxxaZiJ5mF5ExFBEBXHQqTPyKntOdldaw5ehDNZtwBMkZa69OkwVAifn3qgi3&#10;twng2DZGoIdlRdWTe5pQ+bZMPJ0/YZUyXgRVC8wMyOIS5cDdI648eGiqIEF4xpUCGrI5aUIrjYFJ&#10;hfBckvWX91oaDnRyW/XiAKwmxOFbJdUz0KGuomBwzQkShoJzb11xOj4Dfi3DhanFNmXUCZ4SRGzE&#10;yCNaR8qr5npHw0qgcAf+EhwGiNTjayGQCMsHiBaxFC5OY+H1BOTF34OzEHo444uz+AZ3Cyl5gaWA&#10;qu3WqU7gYpRV4kqN6PR/qTE00Y5o5AiMIVkCwyeeAnq2cHIQWypcOIusCODMWG2yNsuCC66N9UMY&#10;k3UqOV5AVXFvkm7U8gT0atzhaKip4UQgSPNctU5lBJVHEwdDR7MTKjHwZAbxpzrVl0pVjPYFqub8&#10;V5v0jGUthEdiJtyJ6jKdaMeoIPOaRAYJq/HTQDlE87qjP9bPwhEEIcUS3IueRvEt3E2hOGBDZiSo&#10;39JLkcLgIQyQhb9A5gPEfZhhMibLg/UiRQ4dbcH+7FYtF6UQc+5o+c0sop/5uFabqsx0ZJUqLZR4&#10;VjEtSbVWBDEeGtC3lWlAndO8Mt3NPApdlltSOYRBkDHz0H8v1BF3poTpbIIsGvjMpikM3oVJEhsw&#10;dRurju051zGVm2B8Yalq9UQWhnTZwajRKFbNxDrotCDOHOChRbSY6Y9zpA5WlKEr3VneQoED5oLR&#10;myEV6kuYWIKhDOoTBrvYN8H+XlidzTtS5HAMq/0dZScTomdtKCy1BSwGmFfEW4tAnBaUaTNAwJRz&#10;sCxE5QyJDi3iCFnzIRmBVoJ7QuwogvP8GF9+Q7g5FKYIQv6jpwjQuhAIM6gsBF/CRb4FHkVAXiRC&#10;3Wazt/Aax+K9YkMkJnhOFVLPbL0/kPjwBwgxFNflQOHBghSdDuzuM+X5CB42KpLj3BH6HHwIb+vX&#10;DdAtK0xwoi1uptEcSEMY0zmoce8BVrN2u6AqrTaDGTusGv9vgADJYWzECOtP4nULljXI0sjOQMmO&#10;JlM5tlkzBgnUIrJKo69Az7fJQs9jJXV5HK9Jq1K8NRJw14NYmYCn5S9XmWSpaYYKMC4Jd+iC7jXR&#10;gJX9IHKKHiugb/syxHVkfLIcyIccrM1Wp0ZpN84mk55r3BquSnMAOutt6LMJSRsG7Y4xdxuEXTSs&#10;HOuN/P+009/8X+ee/YNzv/fGU1/vuhMRKOkfgmpu++B13pMY4F+ozVHdh8hgZMJ6hw+6dNuVW+MO&#10;cvRoY+O3zv066PNF5/80KFMs/p3zvvmG017nnev1p7/22+d9I2poRzkdYQ9xdu/YAbT98lVHI75x&#10;xSVX8ebDMate7lN76GUJ3EPtW1qVPIKeTdzca4y7w64cGTH4bVsvgOkLLrjgqX5tqxn1ytawssH2&#10;pLNafdt7sZW5BT1Hn6OtuKrU+bVtSLoNcB8FepDgrBAaDmbWsK4if9hWRY3GUDAb++DbeiJqPUFU&#10;tjbd4/Zu8LQ19OTKsJERBknMf/awToLJx//cqq60itmcYY8Ssr2DysKykXETvAMM+sllDKeqbZfe&#10;KCHBkuB38f5utwuweJnMbg5stwagC3d3Y0bEbrjhhmdeVehvcDAncvozPGtoj8Gxyz73VMDxtn+F&#10;zewE6Gf+2mePlaRPfCoK9Hwc+5ybxubxjPn7md8oOnKfU05YueayrR/M7nTZmphucElsFejzmrFB&#10;wOjgBWB9ww2Dh5/ZEpluL8k5N62BTD2P/8ylnn09WwP/azUA5OrAHbgTOzFBz+A/cDeguIrvYQau&#10;QTT86Tp5kHT0E+zoeIJtDTs0jGwwDpMqRkSPbOhiTLsv3Wct1Do5CyxA6SxMBtohac+kx17LrQRM&#10;CXheXBM2E/+SJM2Dpk2QVbsa5QZkNycYAYHdjMnbbn8ye5raMd6WygmEahmZkTouoO/BVVF+qKdl&#10;J5kJvr2QEd0jmnPDifd/1iwuMkj8NdtOnlRkgSYgAdm8CBWWgiNvNrTabMcbBXZTjRotVQXCEBOa&#10;TJEdqUq6MFucg/SaSBokpNILZFm47GX9dw+k7oqt+fbog71/3ek/Dj/jtDf8/JyTf3zOyeef/5of&#10;/+ikH5570k/OWXXR90/55Du6eztdZY0MiOmubHXh0rmEQonhwLL3E/oXq6FGzT7KzEdZ2UT608pQ&#10;ZV3gzx4EMlqlUC3RsKAh4EHC+aUCDr9SWaf8dfGt1zwysm7VQS95xb6H3/zQnVf8/U/tVXfW+Z95&#10;/Xc+/NeH7zzrvH/hg7/9ANtq/vc7QHtLBbb5vD5054Nbdt6hH7LYXjsNliu15+2ztL8HOnnjvkeV&#10;yI7XP3/vz+QbbH/Pwt+1Fws8SsugkOgkYDQzFoZjg12o2dSSldl6aaosAlocHh3B8o47g8TNABPC&#10;p2MrS6q0WhqgqkhVc6lsZz7em1P/bjRv3aX/ryt6EIhOHPyCC/7UhHalrGB2UwA/UNlf3JYu9LwI&#10;1nCAQQNDpxIrd8qVUjPY9HDHNkxunpybVnoZunaSQGCD1yyDWrqaXZDq70CvGAFoyGh1IqyTXY0u&#10;StWcg2uXAHSAfjKcGFDkY1Ks/GBf5Vtep6PaBzqi3lyi0Sx+5ZjHzz8mc+4xgp+qc4V0tlItjz0x&#10;m6llKpV6ATDPXAhsDGhKjFxQM+YBpH80DUFsQ3YWyM6cTWpoM6sdFPYBx/+NIo1aTceOJ5yw4OCD&#10;d1z1qmx/f9R/QJ9X33DZ7VecPTIx3bvzc/Z/2euWrtixtxctkzBsAiUAI/05k1r5bsTflB0lzQ3h&#10;cIFtTMXDnuMAhhN0wsFMX66zoxMphSYkQYj/8nmQ4BEARWZuLrvnm97w/revGmbsmHRsrZ665vGf&#10;Pjr60GByH4l39h2wcbcvPLLH2fHlR+889cee2sTQlr8tylXKzfhBOy3c5eCXICFtIgPihKJUSuWW&#10;YwXAGoZPJVmGNZtr5sHCiI0AZIHJK+RlrlopEjkxNxubAZAFZBnI9iDOA3AZ61IiL7xBPNFuzzli&#10;pDC3fnx8dHq6WEf0ubJlrjSjCYQgFGIKQHaqs1XGdo2Er3sN9RdLZdJKGxscdmitv7Mn3YXieBUS&#10;K0nGQM3o3iKYkmaWvKS1BoolJF5TRrVmHR6uZX4jToK8bTmY0iSlpBH504lj0eYBNW/b8iQuvH/u&#10;Hza+/vRHTv/U2pOLjexN944hZ8veallPZmVn9T2HLPjHwxetHMx6Dh1afw5SFRBtpX9RbJgNsHIm&#10;gloLkYGImsWlqs5ZiJcJzqD88Ne1lRbPCmSQOZY4A/YtcMnpSlQuMhdEJ9gORhmOtJ0JTWZ6ydEn&#10;rvr+l/7jhNe+sa+rOyCRaBbSS25R30ZZEDcgqZQQbDHVGgdbU2xxSW1wmAnm4jlIDMT7tck3uQkN&#10;ZNB8gMVGNdNI50SxTZB2FsCN74mHYdAOxHsBiwH+Aa8tUaeETUDxQNaEcwkyaEDVREIapRiQwiwL&#10;WLJerpe7U5m+jh78PbBuAUZRpceXyZsFohoXsokktKk3IOTXTxi10AnN6pQfXQAlRg9gAVGYA0+M&#10;b3MMSradhmHQKcUokJcogKdVIgDHIJTBFn7SCwN0ImIjlyrIRIM3FzL2jUKafOesCUEyMlmUEEBp&#10;+Qb8kb5k9SYcjQWI9oIG7jjFVGNuU2ykAipbQQZIZH+2VJsRMoRyS55MANdMnHATjJBqsgqnm/ZF&#10;zouawS/CnSkAwDQTDdAh0hmIP+jBY+QRRSa7ZlzatALJsYuSGUpCXeEe6MJnxxPJXdVhDyJnACRl&#10;1Sd6zrkURoVmkmaDK4C3Mu0AUFbTZbTFsIIqySoFQ1mCWZc6hEfclRYDlx6IvDFVN4WEkdlZBSLB&#10;FGSm5QNnOe6TQqKIw4lZGouIdleci/ITFqsNhFxmqEN6nUUFCZvAV8Twz0AwqKc7ah1d9V6cHXQL&#10;lmG1At6FYo3J1kEL3Aa+rhgoSGIHFhRFogBnE4WtcCv1FvnIJ5uThg7HkVEimIb+zJms8jQHQDMK&#10;POhTSyI/YKyrcU2qQnSH6QICRTgNlbVVfMZEDeCevuc5CRh1PCNuBqY19Z+4vjSNjhhLD44BNMrR&#10;NsE4cluUOANW2zmg/CYrHYar6BKc7rkELeygU54tDCEtbeJJGASGvacuyVmYK1yTTKFKzGDhI74K&#10;Oy+bvbl5jnF7qGp8gPPIpAkh6gTPDX0GDxBBBo5QE/ZBVfANpeJE2sLChuRT4VIOQFNLLClGzDT9&#10;ZRFsJYRHjShNN8Fvzoa25CkCDO3dgh4cY7CvTBjasU77HAC71vUC1MyODZm2NmNFsJc1e4gnRnzM&#10;4EOAegaEXOsgETwdzN4yju0wI4paEUzDwbDOEJGdB3Z7YUzByJGyUBI6Al5DpNtL6kZeiJtFq3vw&#10;o35qf7eh5GFRIxjE8UePUmxhJH6Y7yVap0T3sasH2IqVPHIVBECnwZ0ByukIr9PXzYNpTgJ70KiQ&#10;gR50wJJWnUXQc+hC0MH+IBH0HGKXvuMx86ctNn/+Nihil/vjyEtn7GZ4RizRAoLtebQ22nZP+KwS&#10;04l4pNgFlZboGWjLlvdP2VwYI/InKhMHPzLpSdQelR72j6ydJpPtStnWRR0KlC9W+UutAiMwmi2D&#10;hQu0tgD87mC0w/8eOOJMbbGYCaphIxIXOzsIlbFMoaI3maa20TdNQM0sihBqdNdO279tDoMQiW4p&#10;NnDW6aefes65PzjzjLe97Yy3fx8M+rTXt6HPQYv4uGh/WzWqBVHe2Go36lCg/eqTa9C7QnZ/0CWi&#10;vsGRA4mFvC88/ydm4PipsRv+dNO3z/06GDTC0N8+9xs3/ElQW9AJHGpsoZOtMedd6NgTX3HPnfc+&#10;9tjjvPlwDCRoX63n95itsF2Hs32YRB8454orrpg//rb+i4Rw2zzAId+gOubd3cadmj2aWFoXiPb2&#10;IaK6NQYduROsNtqBz9a0EFZU2+QZ9JNwCggmzBYP3ceatV1bkYNxGpTBW8DbN2ypqLxeFP8xaJ92&#10;/HaH/AreS/PL0eJovTuXLe7cYXHn0rYKDC4fPljwCPN53K3DbeK1Y7RlCgB3t9NEj2D9C7z2kd1t&#10;lR5Fo2BDuAA0hy1O9Q2negdTPQOpnqFU35LUAHWyIrVgRXrB8vSCHdKDS9IDw+k+Dui3Y9xqsMXM&#10;KfUR2C33kNEGNQ+piMbR3043QkZDoqix2KZNAedr+33Of924UcIlnMjpz+R4joH2ux0RiW3+uj0N&#10;jKe4q/Dn1devGdzjmSjFPj2+HfCvt/OIC488HPh5209GYWKDhx2xz+b7LrkE3vfF0iIJtTXOvu4e&#10;nnkrvY6FC0VyllTH2PX3ALxDGn+W9/wM+9ezhz19DcjyUDoZ+aYIqrIQb08jXi+QasuSMkHAwY7n&#10;Wpl0BqNZ0bNY4WyMgtg0Yh7R+TWehYJ8IQloesEuN16AdggVdsM218mvbhJUfDnXKEBUYUqCEos1&#10;Y9QSbf7F+ZWYgcKsNKeZ1J2StRHCT+B7kClRW112MiET6umfdJtHUFrydLk9wT4HmQj2qxSVPT+z&#10;5UwliG5uLSw+yZpB4YtLG4rSthJsb37dXlHZ7QAx6Gybq9m6sJgouLhW52FxAAAZCK0gSk7RZ8oe&#10;CayTrCo4l+0iaoZsWKd4iEYjY2IibHphtlKBO+6QPGBFNT5+SezOsT/3vae829G77LbwgOfsduDz&#10;dzvo8JUHH7byoMNWHvi83Q943u6777M0lyMpu7HZFXQHDt1pBqvMymKtWEb6gj9koQKFiwdNl7A8&#10;IYpNF2XM2D1shokU5kmwEY25lhcLK6mklO3VM1WY/c8//GRBd99AvvdLV5yLUmd7Bf3uI/9167/8&#10;4qV7H+Yf/O0H8HDWkby2nMr1jF5mvIdHtts49t36LTPD/bkFfTng4Mc2TB2w+6Lli3oefGKihB1u&#10;rw+98TmfOvMF7e88QrL2UiAuUtTNTE9nDzAOHheaicBYKgYWu7SpmyTAygFmSWHDuFT98f5sE+Jz&#10;KtWVQkxztgSOj82dmGzOdHZ2QfJ0ywyt9J89f8l4X34yNfDYqDAYg2GDnRkwwrqJ2Ex8uaJ+AxU4&#10;PeMg/Gnu1SgTyV4iqpi7Q89CWRTBYjRBMmoLcApaC20C/qzzAHQ74AzluErwJCUJtJZh27HVyDXo&#10;e9LdE1kvxJ0j9Fn7rUZsdnZ2enJiZnJifLZcOvQlszsNjSZKXYSM1wrFNIzWyuymwhTc7ia5v2r9&#10;iQHC5A3i6RjEwlGAfVJTkT+bP7kFKsussh2oLJfIVg3tsmQm07f7Hjud8urcfOf3+tW3rrnxsnUb&#10;Nmf6V+x26MuWr9ixv78/hMesC7HN1w7GwBekB2FozykiG0QGREkqt4r8DFjSlKRaradqBIznNDPR&#10;42PE5ncuiPWxBQVDUZEBLmNAKUOvOPaFO/R3Na6/Jn7b9UCkB/S+Yd/ERw7NfHYwSyJy3EdoBeBz&#10;IJYgtXDkutL4xrnxsenBfbltPpPNDA0TSdAb64bLQxHHatNT5VklTINcDP26Lkqsk9YBIl0y1Tdm&#10;7BXpYEjDg4OIPtqRRYtAhHVwowSiE8nk4sX9u+y2ZWxyy/T41EwRSitc4rlabRRir5Bmwidq5VqN&#10;YkxXqiv7uxgEU7Oz6L7wBi8ZjPdlO7LNWbm0qDAEBwDFiMAgwMJowtof5qoCDSXlT565VAY0jWWF&#10;jeiW2DgAjQ8TRELQYLXNqo2aZnyvoQ5iaGn4uzaXrnp45mf3wcNujtcS++7S/7x9hsD9HxovX7m2&#10;9rFrN3zgt2vv3MzCpP5PSsjpeg2ZAhYtdI17Y/0l8oM1AeXzzDgsSCSgg2EKRZG4fikasHJVE/XZ&#10;OtgQBbCsA3XlQMyC4ANR0+RK7SZ1XDOkaU/RTg1bGVyyuH9o6OpLfv23P1333Be9iGWQn4M9ojW6&#10;/rRuy+hgmDDQcERprlPlAKHiZJKQgqNp/MlUD5rJ0jvenADopKUZd3Q9hoOyy3Z2MK0j3cBAFyxb&#10;SxaK6Asr3l/51kI9KyZAliqySpIslz4jTQJgAeEKouvTIop9JvQZzY0aoD+lyiLLMEOQRrPSncwT&#10;NQOMJ7kGuYTxJHSAiaPywS14igA+CsedfBAICYI0Ui90YFuieNkiIc19boyThg9EKpCQkJ8UnJOG&#10;k6s1hJeOkXi2cGquCpGfH6XMJNH8Ronu6OQ6o8XRZ0AAiduAwg8+Tic35E46znQ2sf7jeUpOHAk9&#10;H5BReGoDNzKICar6ktTndCpQZOoUCCP85RpSyHTxdCOLQQKiyrwsETCm4xzQTA343+FLAF+sG64p&#10;iB8TowZ4o0chdAPsZLw5xUDTJCCGnoBCklhSPCWbJX1FE96r5KTFHhStj77B5Ul7mAZuNnZtnPYv&#10;JcoQb7syeckyMn7EAJBvT9xh4mVsBwezm0emn4DDGi1RPngGkZ4Ij49RDikhKwWNOBmbGYtN0Y0L&#10;9dJ0fRYBYq4pbbR4FSPBPSIoV3RqvlWzddXzxiVW6khVu9CngPPnhDd1fiwA07/VWovORwJvQ42Z&#10;hzSeVD7HTMenweKxQzgaRXVHaTEJ6JYMAcrG6GE2AAimupiXlGMD8CqWmGkUoBgzM2EPcGvml2K8&#10;pPQEMTGaGQKW+o9aLSlHSFziG7gKIKe7vrb8o/HOuVpppj7HDCODzVIxCxeOZxWSpUQC1IAlh4x1&#10;U1Gw3TGNKBgQucwq6IqxXjJPdqSIgUsz9mkuU84Ry9t825LaoCYYa0yfnqrEu4dqRiAmvggajbAD&#10;iaJwIyrfWlzi7/QNZmzOQteFTqixYIIe9BObamTXid7huKTNG9LWlwpH+A4waEefXaLXyNEOsYUv&#10;Q6+NJe64pwakXzaAyUIfcYCJzEOBfDoOUIhACsDdPwIEW7hwwKY0cyswmByxkhXYfi8jjRpoFWg7&#10;OPopiMOSzoXIjoMjjkG7w8k0FsJ34APxe4Wmmp+r4s5HnENzIEBygwMcMg4MdStqSAw0DDrAiYMK&#10;CCHC8Jzo67CCgjtaMwUYtAmnyFugLu25Cj3rXQgPuf1sdRQ8hZemRVc3iDng1RoKFAhuGBynjU9r&#10;oxE+uD+dFScyYYNHC9vSqloTtBrU52d8igwBzAlt9yxiCf+y0gYALpsijQ86b0ruYE4+hR1Yu/CF&#10;tmAmjxG4BhmASpZuQkMhbC2rVTs+I4LLg4+7VyMi8Gh5icPmdnq+dgq+OHrfkOyjeT2lVS2Mm7Ba&#10;aWs4HhomFVTyQ6Zusaql6cHqwVMEiTeDThKgX24guviGiRBEzoOItx7+9JbTTzvn3P966xlv+9H5&#10;P/rh+T96+xlnnX3ud9942hu2CiyI0hWG5PRAq3qmMeH5BsOu41ihjcZwv+gDIezALc0Nh6d9C+Ot&#10;5rorQVvHYqhnvO/MD8KM5v3eMz7w0/N/Foy+oEtHcOf8DmMD4LhVx1x4wU+8m110wc+OXfUK72mB&#10;h6kF+6rAES7f+mCe5wg83bBhw9ZjY/7f69YFmaJsVpkHcntttI+48PcQgg7H9fxLtnZoPu/ZQI7c&#10;DGHjtrGbw7uEs2sAuPtVwwIEY9I3jyY1M8+75gdGOGnrUj5bhnNR9HkrhCDYmXgfCB68DXRdN/c4&#10;bySh0eJovQtrNxbWbSysn56evu+++66//vp3vv+s17zh1c9/wWEikQSlCTpVWAPB13YXR5+dCx8B&#10;/sFdWf2CMJPAldY2tVj5gjWDnmedr7mxNkkeQvYe47Xpkdrkhto4z/x4bfTx6ugT1dF11bEN1fEt&#10;1UkOIKkRx0QAtIcseTWbYmNgTjgAHXDCDSH6P/T19AjwvAcz/PmezfetGTz86QUrwLf/m5d/ciUu&#10;3GvlIHfcZu3us0cMtZI1scOPjG0eCjWs27U1TolQcqSwjUK91xFnnRVKdSDLcbhlKzRYGrR6G8ol&#10;/4e26rPFfqY1AGF+O4du/9cnnyhShidIr1VgJjEtsWcWacuwxTKUNbi1lnPGl0ML1jZfF7Q3Uzfz&#10;IEf2aa7XIePDZmNMB5BlAGs+gzwquR/oFQwaQdKuGqYNErcGSnYFSTaHbBOl7AE2554ysx5AiAgm&#10;5SxwKwV9m3aeL5gh60J3LDVSd84uuGN2aDvvu2YXlDF7wlcK5WNbjBWozGYjTt4qrB9deKYKZqed&#10;gxmDdkK7yRf+6euhmbTBIb4/eKbNOf84z8vB7kvKr6a7QWY/okSh9fUgP0IKo2yGLRYUaXa5bFC1&#10;f44nqOdOhdgnAI8m6zNckvqhNWEro5jRme4YyvR+4rjVydoD9Qcf+GPzxVv2fEsi17lxw/Sjq9c/&#10;fN8Tj9y39pH71z7s//JevfbR1WufeOCJzWuemHj08eLGjfE5kgWh2qjANyqcIHc1h2AaTFuZoZSE&#10;8FUkOEk6pNhqE/K2TiLOJphioVxiww9hqaRHQe030KywY+ILewaE3CUSS/q3lup/2X+89ZBPvxol&#10;aP/gb6+zgUQftDUjFQbI5Lw2eqoGMNtBp5jmNxC+qRq3fLJTs2VgwaOfu9PIZOHme9YfuPvCvXZa&#10;cPdDmxkJfslHN0w9vG6i/Q2hz3+iW7ObLwooAJ5PAsOpl9eJOAb9RZbDOCSk7iSRWSqN3cx2FEUH&#10;kheBD5Lgj5phW26ARQfqAWZni6zHC4BkIp+6fH9lL7E+aS/HaW0MhIbOvMcWqdCQCzoS8dEwKME4&#10;pCuqpFQ1aQbTc1NSqwb4htIO/zpDAHoyUUpI0ZKABURgHd9kG0DAsojtDVkU2qZ4QioEW0FrwX2q&#10;9XKt3tnT37NgUffQ4nw+13jbb5a+7fH6J6c3TEssYzadKRaLkxtnuEKmmRzKDwz09nY12aUrYVqm&#10;0gEihm4okcvBk/l+xZ/RHkujjEh//DDya9hj+888PqYOSEI47uA+r73vrzf/8psbt4xnBnba+6Vv&#10;XLHjjgMDA+3osy7IaDdxNDphNJPIjQZ/PIkERwNJAZlQpjPAo2YB6dhvJuIj9cnpcoF5SbRZwByI&#10;RVVkH8gPVmLoLdhvr71WLk/+6Yquqc0d114S//JHifDefdmKA1fuMjzYg+AyfQD2DszYvpHrEdQo&#10;jG3ZvPCFpc4l0ChRWQFwmYhNZUHV4jTWLGEHYILE2gu2UMg2rPk5hAUYZegvC1WM5QxSYQrLUhj4&#10;gDQo7OzZOem3Qm+vo+SaKCa7cktfdMTmsYmJ6bnxybnJQrFQa06Xy0htFKv1mWqNN7KO2rzW6ogo&#10;79bfA5kYkXkauVSY5QE1z00nyjMVNJKomTkR/UT5H29MbWxu0axFd8e7BLsTZYsmgzwF+5V0eVQ1&#10;+A6IEvMDks0UGIUQJnlv2ulafMfhrncf1Ls0H+9GqrZRe+EOHa/ep++acSpbrHN2qzv3Zz/+/OEv&#10;H73sqy9btu9wzvevLBf0B2i+M4mpkea4AVWSBIEDS+Ww4hTjZdAoGgWEl2pUi0OeNdrULAgwEuei&#10;r2bwwNCnAGGtY2t98+nb0AJjfCWSL3rZ0Zsee3zJ0h0WDA8f8fJjfnDppR/87Gc/9JnPfPW885Yu&#10;DkkrrJ6xKo3FJZghARZFuQUVNcUhhRLDE8drpjSplGauAIFdQi51lGSBpZAlmUGbWNNSitKlKriB&#10;EcUo6JR4vFStAT5SpNGYklLCKZGbgbkX7zDzrxDYGBdkt44WBJLF9Qw4nfHRSJKJAE6NNHHCu0kk&#10;IM4sCv7wssHApEVQoNL6Mz3o9dNYNEBfuotsk91NPUgw09h07gEHtviLOWufbB6QMrk2ccyEVdAA&#10;KHL4JdCxcYEO9h02v+LaQVSLngPoyVtB1AhoiIULnJlHP4SpgCSKgzGWgQWuxjBVh6cPjixhBDH4&#10;DCXBedADYxjRjGa1vwlcDh8c948wQRXJ7AoaGtjaN9JMcNWiNG2oSaoo3UjmuzpQhUZ6GGI+AGKl&#10;Qp6+CdRIcshUxOrg19QVtFaqtwhO2hCcytRnm3H6gxBwVD6mGlNZIr5izcnmBC0CFkkv4poyg+hC&#10;CNuQLTmG6ygHnoIbD6gHLFJ+9YpgZWTccWgpilw9gq6DNwAYCBEwx309HD5A6Lz/uK2CAjs1C/wK&#10;yxhs2pIuFDyRAKir46eGMuhlfn3qB9VviewzRdAzuSeWA7dGwgjHm9qGUgiYkiS3pkSEoTuS2Xwa&#10;DS41ouBw0qsyfcakOBSfI/5sKLWgN91FrVqMfMr5wpSHJcMqX3JhRGlwZH9sgDopNgo0OAezGGBo&#10;CqsV10APT+9FgYpzbSETTkT5qSulEKSDYGMqPoDFAfMP5EtqL3hxQI1NdpmfpD+jgaMThf86x5kL&#10;9qZ6CCyCLE5FM5dGECqHGYBIngZpyrmsnO4u1ZQc9kl3AiltsSKoT1qMx/FAfo6Rb8agbUMusNZK&#10;dD8KbDTtvBEGTTdXz6iJiovjlsDMdjzCIiHAuWs1TWxOHNb/1dyu8KC3ME37Uzxo0+XQ9yajEeAv&#10;7hgwrDcgQLbMoABXaYehLe9kCwL2YwNkNgJf3NjQiG5Dn9tpub4gR4CUV5qjihHbOpgi/PqOQoWA&#10;jd0xUkKQ0e/nzkefA0+Izzy6RZCCRR+jp3jSh/Dg6Biv2Hlme/C8IR4dGE1e/25PBPN+dOvWHX2g&#10;aoJxeN3B07a3P1ekDY09G+HRhrVbo9h9WmiXVUwA/rTj0Y4gRTB9qyqC4/1S7S97NOt1AcJoGLRs&#10;P7E+GEHB1dhWcKCjt3RLrFApoWs5JpePySEGF5a4kKYje16fV8On8zgVEYait3NRHXynbC6s4Y3L&#10;IFIxzET1MvsxfLDTnWyr4vGNQYFitNjKH8yBAXYsOrMWaEplHUb+SE0mMqZ4WxCXZxoMmz7szt5q&#10;oU5F0HCRdkry9NNO+8G5PzjrjLMuPP8iH+Y/Pv/Cs854x9nnfudNAQ96Huu5HX3m0ToTPd2Jfu7R&#10;lxgmG2HQ1KHPI+jDbaMvJFZHTR/0BxtNkR/I7Hzrk77B8etErp2gqlvs+qD/Rr2Yk1656tie3p4r&#10;L3FWcvOKS67kz2NXvTwCoL2HWIsEE0IIPQfy0O0jncMQFZvX6ewPp6tOTU21HxAOpFZxou7aPsyC&#10;7UxbiMCTxrjf0JFc74f+ZzQMjS/fpskeTWvhJtzGV3iLsPzeUbd+hTNkMG2Fk1swkbbmyeCCwenh&#10;EwUFC0rcdv1t7s6efPeHH374y1/+Mhn1LrzwwquvvvrKq6645/67MErO+sDbd9plx2huCmsgmu91&#10;+XBq9TFoA8ru6o/AUiPjTDB0MCwDy87XpHa/mfXCbbwiW3BbP+qk6DoBBu0+0ojwbFa1F/0prhB8&#10;XSYnV0lZlRYtUhLGZ/havHgxR3Iipz/DU/43HGZsZKHBINCxlXs9jWQy2HFszX3/PYGPbT3EU4HY&#10;4M+rV8di4mMfAdIcSGxE2QW3pfexGZb0JQiIHH7kPkhGx4Q+6457rTrrlEgu+n9DPT57i/+P1oBZ&#10;LYpmclUEbOXAAoBVRBxrowEpWH5pM0oAiJk92NjzOZVKM6cHG7zIbhBNSNskDlD2wkTGUYYsnmwW&#10;KnhVwF0oiAJKJpNoXGg/p0RJ5L/RxlL0E2kH6zC26BbVpU278B2MeUt/zCTKzgSDA4PeLfKoZb68&#10;9sD3PvjC96zZ3vu9Dx5xwaY9olMIoIXIyGYZ9hG0Jh4S24Ik6QA3hhpIAtC3Z/4yJpfvVGwm5fmj&#10;fD6GYzpxzjji23v9/fZ1l/zszl//7I5f/eKOS395569+dgd//vhHf3MbVDeCUxyv8m8uA12LVH5Z&#10;4lWhsrKFBrsEnQanE2RCNYKipeNl2x6zW2Z3jwStY9OK9IRCVq8f+tyBvfd4pLnlN3dt3uumpR+N&#10;Lxim+n7+/d9/84RTv3TMSV8/5jXfPOa131/15m8f/9pvvvKU80849burTvrxKaf86cwzbn//WRs+&#10;/4H673+SqxInnBenukkYbMkjVVnnYGTnUIMEykPOEIKP9FahIykIhtan7WAjsj1DnaAkwgWIVqM3&#10;3ush5/7aa8kub3vxq+9Z99BDW574p1XvGgBqa3t94TUf/M9TP3Xgij39g7/992q8lJ5f0U8P+wfc&#10;Lt9qhu1qGEq0Kk7Olidnyq9+yR73PTJ62+pNCEA/Z++lqx8bBY31+5JycHy62P42KRi9kJXpRn+B&#10;NF/KY8bGWNoxfKLTEiDMxlhEdbsOG3ylmBMuUJEFTkMVyfjpRlVSYUSJbBXu1KwpE1uPg+t+/eL0&#10;TG5yr8XaLvimzn+FFrjrcKw39pBIckFn1UmbR1CzQRAa65jscKSm7ERLlo0wXDxGXkepg93ITGNu&#10;rllGdmYa8pw8Hsgcp/MpIMIyPDXb5Cv9CwS3js4sdPvZ6pzAWcVUGvpcbw5lGyt74yt7Yyt7mit7&#10;Grv3NPboATNo9uWSW0qJuyaTI2RfB4BOZaYnC9XZOn1mMjGZ68yQxw8p3t54H+HhCEdM1Me3TI9J&#10;pUewlj9HZMeqek2RWUoD4lFSdKpLMhVbv8bHxm78zQV//dW3RiamunY8cJ+XvXHHHQPuc7i5Ck6R&#10;qDYVbEAYoDOJB1FPT+JSkXlr+qeCoaUQ7X+S5qxWJewCnngTIQwmMlpwPDYtAALHgwmV0rq7v+xl&#10;A7lMc8uGxvhIfeO6+kP3rdsyRV2t2Tz1rW//6Guf+87VdzwMgocexaLHf1WLd06WEo/t/Q5USBAu&#10;nSmW6+MT3F8pekzaArwDgD6gIxExgiAsudqMsaumj6GQK08GmiokNKNXV+PFgd6eCXiRtQqzLSrV&#10;KDn0Jft7n7ffZCyzacvE+NTc1GSxQAHieIZqJB4sVqp4hgrVqpIQWprFnXrznRnJIRVh7FEBJBht&#10;SDeGKZfhrZDcuhAx6nGsMTnXnIX8CHYpBC6eKDSKc82iEsEBpqu5lILMuVegYKCo0wYKB5QfJXmL&#10;3zKT3nPFgi8etegrRw2d/fJFn3npDndVex8tJpUu0EhHm+dqX7tp43f+tuV7t408PoW8gPoerQNG&#10;hl5vOV2coRUgn8azS2OLaE5IrMyErnwH9MxkCBqFH4jVzZTHq4D4TtnmcQnp0HBIdNDR1RVEyhbH&#10;G2gO5Of5L3zRJ//jS69/+1k3XPsHRE5uuu7af/3g+7/y6U8/9sjDHLnHvvsNLBj0U9yritiC9DVj&#10;aEEImUIOBXIxWsEsYfJzMNalXgWMlcaLwGEeJMT4oh3BkqklPuDgS9ZTEHWLceZMCzkWQcwRAe3S&#10;TTykIUFk+qOlcGAmwfWVbmTw8vLszQxCDrM4RRDlALEjoAMna6lBsjX6twTE8TTjXJYWliKvk+nO&#10;dL2jTtt1J8kwKQyqJ9XdE1duPfuLfb/5z6gUSgy4DD5mrmAtA772MUKRiE/gDk3xBsqswKU3Xh0L&#10;vI9mRzm1nzPqGBpbTIOcgvnhIGBWFFd1LTBoiwPolYUAM9j0tXlqrIK+RB8aEoRToLrOVGEaPi5P&#10;zLgomxZEQxxnZDrQ8uJWOGro1HSYujQrqpr9lHpUrgKU8WvFkfIkayWZrKjbbILr95bIqqBUhHBj&#10;RcLVhNPE+ZRrJKu0bo4Eh0JU6ckIaIA5yozCswrujXPFMF8A2TLsV7q6GEmNBDVPAYgoF1+PkaEQ&#10;pQzTKT4AKo9HZmRJ/V8dXrFlHqUOtGpKTUJdAbKhEjsx0PJCC6IVuxZLKaEoLm5KgWkPVmRQTqWD&#10;lqlFBkyNvi7SJKbSeB8xeJjSkNMH1tQkigmjcCpPT2S+WOBthKRFMpT+tbzxhl7aNp69bHM6NjUT&#10;n0SwgggfVG5EVFf+TNwVNJCIAorTSpIKokivZtG3BhJsREX5l+YvEcxJwBnkfe6BdSHjJ9VAOQeS&#10;Mk1vsLLwDpdzFR7drIzFJjxRJMkq1Vgg17EC2Zgp+TQzHmzxJuizMgrQczhSA1ijHNsOCLhGizvu&#10;oMpPuEGCe47y8wTCQ3l3JXMkmcylOpR6RJpySk6AiIpI31o3nKBd5FBL2MpCQJ5P6Q+46BZVTZMp&#10;cSIZAiGembwA7gFLxijutkNIuJwjxDYwHwwIMsQ5wJotIaH+DJFoQ4Xkn3C8IQApA+jIoQT/V1cy&#10;3NY4IiG8K8G06KYR5GQra/D25datmQjhdcgigkr9pxDlCeymNtwzgLTCVTkobMALNtaCTbwGm5v9&#10;5mnuQugtQIscmQpeIdt3q4L5WRGJuB04CR/IHyfCagOkxvGaoJoCXCSwNmxyCm/bhncbquuVoMqN&#10;0GEDTw3uMRGVEIMOkFn/NQRYQ+ClnRQb1HOrBbwcFq0+78T25ghg1rBR5lVVWJMBDmvhO6asqOHt&#10;DGX3MvsMY5QX8Yi5rYUvmOSgspqqK9GHjeGhkocwn/xbFominR2PJoeQOWMCYB3/tQVIaWmzhrYW&#10;Vk5O65Xq/HbBAKq2n8yrZM/rPU+MZgvKMP+YN4c2m15IbwUDo1X4AHB3EY+wPzj2HfF8w1ZzHnTg&#10;KnAXwmmnnXr2ud975xnvQnbZ04G6myfEoL/3ptPfaLZKcPGIBN3udAn7TNR3or3IfLTNOlcIi0f/&#10;tSYyj6E3lmva+EDj39ed+ppvnPPVD5z5Dx844x++ce7XXn/666Je59UVXihAF0PUOnbcicciu/HE&#10;o+tsjMWfeHQtfx534jG+nrfA+vBmwbyiSSYEMYPBGfT8ffbZho4A1jWlcMFePyC02sOBFHQNx9N9&#10;ggk2Na0jwgknHGVtwz84yGoy+DoYhm1wfODWsmHoyiHex4LOo9XGBlkEuHuX2CYcGh7nk1Lwb9iX&#10;3EPgLRRNjAEeEFagLmtTUOuY9gnNJTja3wDDqJece+65nmLEX4W54siW0fvvW33FVVc8/yWHHX3c&#10;Sw1Gj8rthdcjRpO5u6zcY2SvYN7GV2/xZ9aRTfTZH0wHRoEbgTuzNTlGJdEH1596qpeznn3f5CtT&#10;UEx3vdlgt9na0qi35thtXG90dHRmRjS6ww8/fDt33Oqn5z//+XzDiWNjTyObvH0ViWeoMaEcfS26&#10;8FMVc58jDhsLxDA2X3fD2GGrtkuC5uit8eenl+SQPsYzA4MBw2POjAZVbil0iHW9DVXrhUeeEr6O&#10;gJYdO+yEwwZjK8lTqNeqlTEw6VVPXwHPvP2ePfL/lzUg5o3kArW6AxMwwbEn6UzAe5Haq+vWsSK6&#10;GgazJHtdNqTBfIQedIIASeWXd9AZvIGJFwBLn01tA86TThRiIYVihC09Y7htxZWrh62UIVwiXCsh&#10;OHYIW2SgSwBr8l1lOjtAYEClRSwSG8jzV3CWMhCaORW1281TCyNr5akakw3y3XMtkfoi2bakskoU&#10;N+QyrfvE8VYU3hVY6qElEK5T9ugt48I+yUoSaGPSARiOxqncfm969KHR9RsmH10/um7dxNq1E2s3&#10;jK95cMuXvni1iDbAXCYcyRbFSGUQZtJA5MzZ4pGy5SQFlWkUiikHIxLBBOzLZKqAggp7ZmRPm+ya&#10;iGZFURdacgdZRA58fjxTfnxy0+Sfut40O7xvhTarN9lmVcc3VJ+4t/rEfY0Na9JbHmmuf6C+dnWN&#10;97oHEuseSax/KLb+oeT6x+bGHi03iwAZ8NSoAJqP3gJdTmQKf8FMZdvaiAObAgNRKb2J3lw2p8Zt&#10;EuUtoRUUVzCs6AMSjwu4JMLZST841NV/zp9/ddODf1/UO/i6w45pr7ovXn7OP//q2/euf+iLV+iD&#10;v/0AuN4w+8KNhL7Z2qjZqg1sGaT81Bv0LuOX6xRzpreabKZQGZ0qLFnQdc/DI6sfJ/NfoyuX3jw+&#10;F62+ZCl8+fN2bn9DsfJbdfHUSF3TIshaEk8v9VtkeeGmSVmLQYTnhaorlyvoILPuAyiACCNQWWiU&#10;xspThjIpXxJlAx+ZKo43iZVvGayxiWb1msn73nJ4gkoMcubhNKrJXn7VgdWO0t/auqnOe2xDhWSE&#10;XJPWAbuhhEAhaKHmUMrqoZ9ogw09kBK6iKEoJsqPphRacNg8ltmphdoGpOITAHfgEdJJNkvGhMXy&#10;6fiCfHKoM7mwK7kon1zUlViUTyzpii/twkUi1rdBZ+W5VKo4VSjP1YgQ1/a72kRVANwQsI1aGo2P&#10;TjWmadCwRwXcrpYp5caUbwS1U1dbeqR/+wsixm233za95fENm7ake5fucvDLVuy4E9xnHGNPHpIy&#10;9o3mzHUAtNBFBUVCfwPkxRBnEfTE1iSdGnIPnpurnpqrV0EVB5p9ELaRA6ZmaFxqyYVr2cst3Hk3&#10;+LczR520ccPI3MaN9530IS/lHx/YeMv3vv/Ajy/6yzV/nJgr52ceztVmSxOb1y562SwpQG3z9PiW&#10;qbE195qWKHC2T7WEFcy4RIOndYUGKGokMsfx3Hh80oSPFDahI5uzPCmT6XhlEmCFpGc0q6Rsu5OF&#10;wUWjM7gAitPF8vj0XD2TQ/F5tlyZqfAGeq4iwUHIBL0UIaTdBnsBUtFloY3KpVky0FHjXBD9XKAZ&#10;4Hock/iWQHLheCJ3AC8b8e5SBkhuBtSVCQod2OnmHD4G4HzEfKGsLkwO9KV76HL98V6QTSNJBRu7&#10;qWrijtn0LdWev9YHrq8v+O1UF+izIGDf7cViz9198XP33mlw4YKugYG9d1oMWiYAWpLrwpAYL3DW&#10;wcWAyHGPUR7ot+VkGcwOHIq2sXD4NFO9dsOCtMAQc5bLrkkhGRqugElTyi43SQTtwGLN151x5oHP&#10;O6y7s/P2m278/eW/eXD1fZOTyJNU77z1lt9cdNEPv/6NN770pavvvTewqMFmmwyiOiK/wGeG/uAO&#10;ZNxkiqyEoKg0FH8qdZ+2Scz2lUTZkzfS+OQq7ctIH0AdSdI9ArS1TLIdRDffovvBN0H6xmKTo7Hx&#10;BbFB4FqwLRA8Zlf21r3JbjSw4YTDbI0j24AgRhqN+QIuVdY1BK8k7pHMlprFmWqR3iyYMpYAxUZ/&#10;B3gcpWycxEwJU4hdpZsJ1CmMIm08FgMS3P3DoiSTwWd+9+S1hikVqIGDJHIJnrUBmkaXZvg4Ts1n&#10;l1b3UaYohEyzlkLnBz9A1TwTsZHYGB0JAinP25PokjZ7jNS1IJhSHjddMOBmPEBKyAc8L/l4lKBj&#10;M2itMGqoWPRhHIwQ6KZhA5iL5IFETnEjTc/NscST7JHHcGcz8CIbNxjozIcYMEhk8Bg4l8W6RTuB&#10;NFPM7gDhUs8RlkqlDcYGKC0kfawaQd4o9BDpIgowOj5NXHrGKBT/nTa1QNQmmsgSrsdDHE+tr23C&#10;PTyY6KetOwkESarHMo1w8WqsDLY+HF8gh6UxDenGPLjDPdIWryPonoPOzJ+IPmvMWqSLq0awCsOS&#10;dozMkm1IAbYn1YUPCduG7x16yDe7qUiamA4poBoYm7OFmEp/n0mvikg26vBVKYCLAoBeD6Fslpqa&#10;JQMlJdJaYhVQqvHYBNg6i7tLcmmmkodBHgfntxqwJaoa05TNlnq5H8U4muDOOR4A0iUOdT4PmK4R&#10;V+ZcmpWL8C9D23qslFLCi6t7MoULesbfg6B5PE6l8cj0c7ob03kCB5zyXDrPHGl46YFIuKMhVjUl&#10;NHVvkSG8xnzBFWitOUZ6U1LFTcRM3VvEakPDsaFq8N+1k7eoZUfJ6ZPMLfgLTbNOwiC2ItCgSqRJ&#10;ZIYLfcizSYcw1nO4ORdabFv8MBA+hJ7FiHc9aAOVo/28Q4SBNWr7/WDjH13UWoLaxSMVqlto+XDE&#10;NgJibARHgGz7IukgQoTazANcwtNbCI4vztGV/UJepQEsEmBDHiHuDx7wAGyqjGqjVYbQ6GpBH35f&#10;+9ffbZ9CDMSLHYJE8+CwyFwMZ682qKaFL8+DjcInCuohBJX86aKXPUrYZGKvK4hhHvocgkRe6uDU&#10;EJYKniWo7OCq4ZctbM7C6G1AhW99EzWoly0AyOw2hmvqFLmR7FdR/pmrtHKKANHWjjqA8YuD2z0W&#10;VkZdxKFkl4rmb4YAF7TPQas5I1iuUyXG5nSLStTzOxTlqizaE2n6DUBe8z2EjejIb2jiqcDMaTic&#10;9CxWRiZJ6+/BIOE6phMiukaEKgZdLkT/VBUGO3qFhCMtVBY0GJqLfOFrn3/PGe9F1yIUUQlI2Tz1&#10;heJBn/Xlr30pBD636hgBJBf1znZXTdgzgi7qf/qRUY8K+1Jr1Mw0x2ebE286/fU+F3hHPuv9b/vA&#10;GR/6+fkX/+KCiz94xofPev9bg0mjdbXgmoF3177nGPQ3QNV9oLkH6Cfn/4wvg0K0oNXWNte7Znj9&#10;sCqtoXm95jWviXr8Jz/5ST6DOIMT/uUvfyED4VYHhM8bbMvCEdsOPrbGtQ8I7w/er6K+Ed3Rn2r+&#10;AHRvlrPvDXeO8uYGMtY+szlwG0x6YUvY/BPNwEGltRoo8jlFXSjEo9tnQh/MrWKEFwxbr/VErYd1&#10;CY72N3zn7aTcm5qY+t3vfje4uH/HXVaEM0Y487fVzvyGU0U5es4H1LMs4CzoMbbKW3VEncNV5yIM&#10;el6l2x+yip/6FVG72hc1d6yowaw7c1NpTCtabnuXQsZly5YtcJkPOuiglSuBOp/+xWEcTIAtJ3pH&#10;fOqXZJCfmma8/V/nXfXpxDIAhk8YvOn6SAzjnosvGzvszKcEbcGHB2+65L8vaiHJDTDlqGibR8YG&#10;t8W13ueIlWuuv6ddxHrwsDNRTDjzsMGVnoqQT60H3Hzf6tXIwISvS86BKL3mErKQnn0J8tH2umEs&#10;9jSU7qdvuWeP+D+tBmq1GmPtsccei9JX+ge+4Xt+/W89EPMPtrJ0LRQMmwa+ZDcFARmzVVa16dbB&#10;EwFVtNlf5iwbLT5WibrHRoFPGepVabeAHSIylWwLDgOk8OkStUHwSoV0WQ4MyTKwp4byw77SXsqY&#10;JpqYJk22l+zQlKgQ3USYJZCVMHcSaDJmnSTFr9gNbNhM/KP12t6k9hSHleraVFkYF3TjyDrV0cF6&#10;qSDzwFxkflfArP1p3CHZVJDqlNXDXr7HlqaBKadt52WxomYXavtUn5kt/+KXt4xMIhBJKnklgJWI&#10;A2RGNC3LaHQi7skeQhbeXB0Fz1mXI5Q4IMstWyn4szGEFQr5RJ7AYYpom7ekMo/FOga7MgfusyEx&#10;VVyzYde7e15SSucLWKCN5vNeekjPQS/JZrpzoDEUpIFqaWeua1H30afs/vZ/W/HBL/a++zP9b/tM&#10;7Li3Jpbuxh1AMcwPIaUVCEEQKmgR+gbF6CUdkyRoa2iD8CWbf1dfkUkah9an/FFsYLtI25aGMjke&#10;1QyI824Ll9+9/sGr7v7zxbf8bvPU2IkHHbWkv5VLeufhHXZbuKKrI7/zkD7420+XNepWWmsTtN1K&#10;twXZwRIDUYKmtIhjB6b0ool/es3qr/7k1tvu37hpdPaamx+58a51G0cVv++v933pmtP/5fL29ww4&#10;rb0yaZBhPCWpEpwnDRnWfbH7YSkKxqWxkBZPxMjaBNMwD09NuBl7ftAKuMaVzgbi2zngrenibCPR&#10;7Kimyo+OKmNXWDh66LkP/umG6es/dULt0B0Tw93xRT3xI3eP//urgUZ+X5u9O9zY6FmKpcbf1yDX&#10;rd21tEoSDbAqAEo26qgWAjUC8QBr5rMdPfEecHBFXXdmm0XJS9eT8GFBcFRHsGh74t0onBagSNcb&#10;BEbA4XRCiIyKFq/ATA0xDaSC0IT/V1jfVXx4oHT/gspDnYm5ciZbnarMzhaJy+Z2YGRwGMWvQ+c0&#10;PuvpN9UMTv7YxmAOv7JhyqDlPlsxoDdv3szquMsuuy49dNXa6uDS56wCfV6wYAFTSeiTn9dDFGnO&#10;g3Wl03jc5HBDkdRogQgPSrLWxrviHsQQhN3LDAbAlGpmwVCgO5K4lWYC0Gc8omEK3Gk1Vu/o7OTE&#10;cmfP3Fmfuuuzv5jZca98Pgty1Z/P9B56YO9BB+188CHklOsf+yvw2+hsbe3QC+qZLHKz3P6Wex54&#10;9N7ruQsTJbIA080pU3qVYIVI0Mk67HXgjL5kntxllaSQU2AOy7WVnWxMTqHdUctNzszWmTws24/E&#10;lJhjVi6bAiAm6rZBeq/maGk6nu+YKpWniqU5EGZUOCoC3oGkC6XasATCE5NzxUKxhC55aXo8mawQ&#10;iqL5rsHML7Iq0JuNGcSXc72Jbo3xVA5VB1KE0bH7k719yb7eVC+KLcDl/bFu8DKgOjAd6pM+DxBj&#10;KcLwgqgLAbEwKNm5IiKr+PxmrDcdG84oK5kUQPCgJAmjJ2xG076jz/52WRt8B7k0vpXKxtimDbEN&#10;k7EJhB1MLUr4EeRKuiVatNAe6fymcZzqjCs6h+9x1NEFlXAJoMbYVjQ5Hha6+Jve8S7+fOyRhxYt&#10;W/a1f/4nQkks7an6OCtPpVicGB+fGh+3vKz2qovnBaDV0RBuiMJBd7yzkVWONUX/MHAs5xt9y/Ic&#10;CFBGnDvTkI4QRRKOLzKs75UauVSaiuXEbFdyDomCWHMoNgiSjoVP1Q1SqXF4mEXlSKgneppdncgl&#10;dKQVQGCIMQME6WE4mGRXG29Oo/YAORS2KQsr6x3UXfUx41AzaZNcYRbOegWXRgctSE+DBApxXr4E&#10;7VRg/OaMK21Fg+xt2azkAUX5SZkJxXHmJ8HbeVRb9KewAdFpLR2Vpa/CPFDAgWugGAztE4iCqlCc&#10;ySjJ8XhsnMPBH+H5AnkwR5kQl4jVnSkMAOGMlAdCsTFhqwQDIefCvfoTfQCymsBNWpQq8lSKgNFM&#10;rQCU9EP52uPN6VrB4lKSqDkzcslQRyehCDwnue/IYshK69XYgdmCVWOf8eIQgcStzVenlVfJx5qp&#10;icpMgA/Kw1BFKsRwVfyOUjynjxkiU2cKxq8vBBOQulHqiiuBJ0s2XV8Z52T8ILtS4qm5GrNnVxbt&#10;a2wkHPzqPODjQPDOEhDULrYvZHDB8XRgrmkCHYDpkgCijzHBUmsgrS74QIcAgk/WWYglsmyiGRmx&#10;zpt4ubKJKm8pd/Bg8hTYgmP6VOTeMHEVe9EENDdgsQk6dS2MDVGSQoPclSKtzzRZTQSLGzilkcRT&#10;88EEK1QzUimx1NMU2xiUQo2FjAgiVVgbj5ZBsJr70K9UQvEiaW5cXFQ+vi5Dtxk7WimUh8CEfTB4&#10;uBNuA/40zrs0dqye5d+iCkWPwEfFqqyrkci6QiENjBCyLzp5LIN7jNlbqvS29HAKkjV472yKkAmI&#10;n5ZGx2NBAbi1vletiA+BQWQpIrmyXA7KexmbdTgFAN+MVN3LQT38CsL/5TcJ8G5DT5wTGr0iOMOg&#10;W5PfFZ9Z6RGMGxtkeAoxG5U5IEUEyK6jCQ686B1h0AEb2iE5X2XdemoDL3wK9FeEk0a4jxCNdojT&#10;T7Rzwp8CGCywzdov7nBH6zkdgxZ0G8LuCtmWezWskBZm5MCTn+6gUnid9tKGMKP9plOCV3BsYNWH&#10;zx6VJLiET+5t7/YD7NxtQJChteJws0i1PILgUfMcWGMFEHwATpkt0lb6AHGLWkOzYuhqj2rbpkyT&#10;57ZYevvX3i0wOtB9DitKfcYJ9SLWiKwvwQq8UPxrNRnoKVFgSzwoc5pSKWSEGBoWVQtviWwx7VZ8&#10;LjdfjvnhakpwwkcFRClwx4JTNTx1TaIiGcdtGJ93dU9X6CxjfvXryAFmdPiga1mrmbvdaftyCAW2&#10;e4gYOqhtfr3AmRHQ6qPRZDQJH79e3ap/2wCo/k19jcvu0r/yp+f/3NnrAZm9RdOO/ej8Hy8iw/FW&#10;4yEcG2EjBr10ugGLYtT/nWyMTDa2TDS28O+U3iN8P8v6FoyqCJYNwFaekZzjvM96y7vOPu870K6j&#10;4XfkgS+lhDZlxX52wc9fcuDLo74d4HvuN5/fb49ddQyCG5/72mfHm5t5jzU3jTc3/fvX/pUvkeaw&#10;QedP9aQO3zK0W6PG54STTjrpBS94gX976aWXPvLII5dddtnq1avf+9738s3LX/7yV7ziFbpiGC3a&#10;PtiDsaPLRBh0MDdEeHe4DQvq082NcDqKyun+M9+ZBw3rfSlCk12906XDg04S1ntwtWAGCaaLNhha&#10;RdBOUdz/dqDZx36rusKRMf8Kwaze/tw+lt0Duu0Xyhvt6DOM8uOPP/5DH/rQt78XcK04rVqp3HTz&#10;zceddCxKX2G1BM3X1oJmnQbTlO7r6LNW5JayjvV+n8u8+sLJtH3qjKbUVoltW/aULw9d8JnLVquQ&#10;zG/Ad7SnsxKFNfkUF3vwwQeR0bj99tupzI9+9KPblH1pP5UDOIyD77jjDk7k9O2U037aFuO3dc72&#10;f40NDkon9Klg3vAyC/c55UzYz/NVkoGg1wyesK0kfoDVZ65c8yT4+RloQos23YZyc/97rr8ptg2u&#10;9T3Xz7/8PReTgPBzhivzuukc/fW5ttSFm++5h/10bOiIVauOGIrxKXgt3GvVqrOOlP7GPdcpLeGz&#10;r/9/1QD+IaINLrroIuswrRff8H1bEoBnVC3G2hPVSmQNJUSGg5xkwwydFgREKAzGq8l4cbn1tQ3r&#10;SxvqIASeoSIu4Q6sGdsaKdWaZDQxxy1dG6jHeGNsqjHJZ+HLQKjKQ64XuBvLAgw7zA6sGQDlTFL5&#10;5UVLIVcWW1cYYJj79SqX0sY1FBHzOHRmuXK8IgxAk922Z8XP7vTXrd7brA5NmBaP5tO05uQnW7aB&#10;7SJeqomS6UoBZcQCkPUOYINwCn4a/Fk39Q0SBZiaLfzkpzdvHJmUgYjeoNEE3GHPZ0QttG2vVNFe&#10;5HggaXb3/CT2sexKtkbsp3UMMh1ZSXRpy22PIVY7C/FAf2qwoxTf3Pjpn/ueGEtOEphdqgP0LF+5&#10;+OXvfdvQEa/JDu7Yke5uEs2+dM/uo0550fvefcwn3/XC95y6zxtOGXz5K7NdvfWpLeJ5G57FrfsE&#10;J8H90Z6PMhOzjMeC9lZAtPKmSfcZREO5mySzKCgIOEB4Eyn10KOQ2FwA2YzPTf/Lpd9974/+Hft4&#10;9cZH3vfjz/3H5eeW2M2Fr/5870BXL7HD/fkePvj7yU2pRohSHzxdxxf3A0wAk9NwRqPBYqq3SOt/&#10;u2/Deb+5Ew1orvSZ7//54/953ah99tc3//Ho8z/9yvZ3N+CAvcpV5ASwI0HnaSEyC0LEE8bK4KJR&#10;wHrkwhFCRdBxvAOJGjpUM1EoFWnNflBg8nWlkqgHzNRnJDlaT8ze/Ahi5L73cAHuUq3ykVsu/Pqj&#10;Z++6501vOOrx1x35aP+S33/hpq+UNp6fUaB6aK41m0+sr/z1rmlgpw7J4cRgcdJP2MlDMWP8mFJ1&#10;NZ8FuEtnocmDDuBSaabmSsXabLNCdqdK0eCwWKfEiCX8zJ5c8ZsQx3BQOfxnVlVJI9QKB4JFlqzC&#10;hvjkHcmR3yYf/cnOa8/Z+9H/PGzsnB06p3eq1JbPzUCro5+ANQBwS5yBySAeiOSGY8iHRbADa9sL&#10;z9+ke/CukuUELzzfH/nIR/785z//+te/vuq316w85Kidd955aGjoqdBnu4XuCbgsm8yQdGIX2Dnx&#10;k2AX37wwfeFSkowAEgU4GAQDWWh7vFiuzk7PdXWjMJSC+4PZBXIxHBssk7qRLT+6CpX6LXc/9PP/&#10;+vH3z/nZxunCC1cueee/ffrML37mmOesLBenewqPl0bXPZ47YLJ7Z+qCDvzE5rF7L/1Zsiw+Y8nU&#10;VBhoSOJyR6AxSfM3EEUV9ztjEkZQFRFXQewCXIlj4NbxPAVrAxAoWMbZhMh6tMyex5y4Yu99Fu28&#10;a37JwgbqJ0MLegaHQJ9nS9KALqC6Bgatz/CgK/sODxgPkgHeKFUqhckRUgQyt4t8WmtOVWcRbLWd&#10;an0g1gudGWK/VLzJJZtO4z9jggIfFKkTzDnD2JdOLlMHyHWxUpGYdaNibFwQx6TQ51jzOVvOO+6R&#10;95/w4Ntev+Y1pz70mtMffs2q5E23bYztnixee8Mj1930+J/+tvb6W9bdcOv6G29fPzpBballEC/Q&#10;HGjJV5PQE5lrrC+MxyYni1Md1azpIQgOw4PCv2TrY8A5sxIqd54ckFr1hHmAGALeMTpYv0y9UsON&#10;/j04PLzzris//o53TE5Na2gZoVBYV2jDA8Z6dwWz9nVglpAPqly5BxF8EKPfVDWQLFHHUZCQ2OxQ&#10;KeVVpUCsPiyG1BJ5InFxwIOmsxGRA1jclciDnseLqWoJ9YBOcqbh52D+XJgeos9NNCc7E9lepm76&#10;BCtSpzA/c1Q0pIGQSkJoRxPBUAAJf4oeC5M6Ca0MwYQcCDiPzJe1VG2KaAdhdGAGac2KzKZ1lK/E&#10;jwGHBC1t1lNM0drhg6jYkPGchNqzc5g2eaaZTiSBtEWRaxHPldPhShsXNpClMi6WxmwmR5JKG71q&#10;QQYyHmbaRuDTeGwMVjK4KunjAn1eMZ7rqFFxIWikdDzay/A+qWbJeUCqg5xGykCsH+SXZRRUnUej&#10;j3EdRiUYLjz0LPE3TWiqWsXclqBcLExg0CyksHRlDiUTU7UZ5DUk9qUcreoJsAIZR4zKbsi58T5U&#10;lTl9NEasJ+JXcHih2Heq6YWTlmlKIEilCAYaNp1iIE6Ixr7i03wG/dcWJoZzzU7amlPEC5ZAIxkV&#10;0gh9yF/YgadLBMDudL4r3aHe6AIv5FdoKtyBqqM8inKQLoeamItLYIT8e80i63JAZtK6qBNxXVMY&#10;9Ls4UO4QdU6pizDPoAeDFj9rYplQBxJ8BuHgYiFKccUyTLruCh4F7AByHtJAXI22mFTmwwL3oDvZ&#10;pRQuw+yBAwMlZQsyEPbqczcFdq4DfyryzII8yolKKV7iibixxXkIYGUGo2WVJ9eWZYpq+gDSshD5&#10;wBRO+N5BfHqfMY7VFpafUwg7nYq25vp0Ie4HhTxPDk6NdERCXA8kCBxxFyoAdD+RE0hUN6r4FPFA&#10;MOHTiBSeblYlfS4RO7GSwHFclUofkMIKpVQ0t2/huZE9lGS1VH5GsUKIFC7Gr64zwOLbm+iifR0s&#10;Y7Zph70cFnCT1jCRCJt2OMRWSEVF+DvAQEJFhwCGcwxE/zgrzbPHGXfEV2y358Plze3nEAIKDYg2&#10;8CUgD4YIlzNwg3ewQNolzIQOwAVnNEfv4Pf2i4cPI5DUJpngHahYuChw+3lREcPHDIHvCDyKYKzQ&#10;KA9KNX+H0A63WQn9/waRhPDNk/DpFl5s4FQQvx7gOyGS40CziM8Kr7NoMusYhkE7jT0UBwjLzM/B&#10;7VU3LSXcgONsvPXAZ6CoxTasOaS0B9z2Nk60r43WTzTtq5PbFOuKFmLbGCKkh7XewZCkN8pNopLL&#10;ByPRc8aa8WPUdbm1e4yYaW0siyhpIB0saRYDwdTMkBbl4DWl4aBndFKPzfJaIgP0WZkJrNK08XRg&#10;zv7VrsXV+UIPh0WCGmTldqAPCpdptg5uALQHy7W0xSPvhXcgnTcPEQwuphK1sdSD/UNbpw2fIrh+&#10;cDu/Y9s76Gb8pzPR25noyyf6uxIDPYkFfNOXHO5NDPG5OzHIl/zEAV6kqHBBHwyqLfbjCy4Eg/7e&#10;ef8ZXte7mW8BgtSgchIYFz783lo4iGwILozUBoIb/fHhgfjCBfHFQ/Elw/GlQ/Gl9955nwHQxhUO&#10;/FTeQOGYDdnXbQMn+AgDAObjS1/6Uk645557MLB5vepVryLu8IQTTvj617/u9ybipO3ptqr8aMce&#10;NmrQQEFQRJuVHxTJLhUUwLFLnwd9jmq7kVdr0DQf/tiHvn/+99p6RSD80lbzUSP6bBP/x4//ww8u&#10;ODuYhNuGedCHgq1+27QUNOTWGHTUvvOKah7Lbb7YsLR/D8QPBp1DcKv10lNPTkze/vfbD37uwWFt&#10;RHNsMPH6qIm8gz5N+Z+WCCiQxfHR4pT4tqoN6k7f2Iq49evJdd1+hA1pW7087sCAHn0wdCUCoDnF&#10;1rytxuO8exUKBZIwAooiprH//vv/0z/903YwaH7iAA7jYE7hRE5/qoq27+9ZvWblCQgYb5u8u/1f&#10;hTsHF7/n+svGVopBHL0ibvNC5JLPPCF22TltcG541sVniwbdrpnB0aegabHmnCen9BO5eR4cLtj7&#10;sCNC8WU7E5L11rg1+QNVtrN0l7anbGHIQWF0/qo9Vl9y8cUXXx874qxTDFVuvbxge5B18OJ2oJmr&#10;X3JD7HCe4emTKm63IZ798f/IGgBoHh8fB2rZigHNN3zPr/+tp2JDKWlOUn/B2GQLQlKWGDsVCXQq&#10;Clh7EGVNx/7ojff3JvoHEwucFQj0zBrIFtcc3YbLWq4acu8AHHMA7La+xMBwYtEOqR1AnLUDjgMb&#10;G4WZ7QGoE+HeNei9Ul7Vdt2S6SkS1GwgeaSRMbC4D3fzYv2bRLUsEvAL2Hbyim9jplQFHNW/bqv3&#10;NqvFJsZAU6xl5TzJWtEKI6vJLBFsS4spZl41vrNAXs8D4wrRlDjYNj11Szj5jovNzJQu+tnNo6gO&#10;S4FaPn9LK0SNKBRa0zUTdp3s7KJTaQ+TTPdkuqmEmWZhplIgQZNZcA3mYcJ7i1XlIGKlseyOIjJg&#10;ZmQzYNO1ylz81t+Nb777oZGJ8ug0CRYRFYjvffieJ/zzBxaf8a7sq97e8cq3rXzr+07+5LuH99t1&#10;upHYNFN/cEv5wZv+XrjnhsbcmKQk4V7RRuZsgOPMOsJezoVSobqjtWKkMAkRSKobkRD2lUb0wYdR&#10;jBdFyisAsasDRBVcqpbv3/DIugk50miK2x699w/33jQ+OxnVHOkHr7zzz5smR35/78188HerXmUi&#10;BvbIM+r2oeXiOww3CQIwZXtL4rxrH/+hnx/xth+1v1GF9iOw2WspmMNzKZiXpMyUlyBBLUmHJE7q&#10;pwZdGhol+/++ZI/Ajga6n+zp473ZbvCmKqK78bq0FISLxyU/ur5YvAGHbrjHlCktVYvfbbjrH287&#10;7y03f/EtN/7HR/903or63w8YUG3by420+NV/mt2woYKqBHa+Blom05PJa0+ejjN8cBgQky4UXgqi&#10;7KEzuUYHsIYlI0UjpIyQqKKP2W7H03KN1FCqqPQnulFNZV9tNoYlmonHH5xq/u7huesfHrvn4Uee&#10;eOTGubWXN+/7UfPvF8dLj+V7K72Djd7MbDafG+7sfWVq5AW7xBYm+rONDCiJNkg8DlsX8wC1kZSf&#10;3BgWe9zWdSx3lsAvf2Ys4Ne+9rUEsv3xj39ETG3JksXPec5zyEuxHfRZFwNbgao8VwXg01RgMgxE&#10;mlfnarViXSHnlqFL/9o0URJJVls1qi3bkalkqgAxMrFkyItSQ3+n8488uIa0fnetH//e5X/56ac/&#10;dd+Pf/LQHbfM0tdrzeH+3qHBXtJ1NWa3dBY2zE3N3LPkpIpB4Nl449Zrrt1wyw0mRKDEjzgtuuNK&#10;tsbkbIrPpA8jF52ogvSZckeJzgOQxJ6QDJPsAElrxgYSEjR7uD5wYWR8470afbHCpkt+uWxs4947&#10;Ltxr3z123m+fnQ88sKu3F6ydJ6Oo5EWcAYOuMCWXd+3tXNLdyVDvQHoApKlYqsyM9/aQ9wzMqAJS&#10;CdIEIgNeA9as7SK8SKlU56gVOIMK4GjGIfiPNEZxIDKPzWneVhavqcYsird9FlwP5GepbgkeYU6P&#10;PzB0yq0r/umPO37uul2+de2u3/rDLt/akj/wvXvFero6Dj1g+SH7Lz1w38UH7r14v70W7bvnou7u&#10;Ds+oRfMBdwrUoWxMZ/E6GG8O8ah4cqo5y/AxKhZR/yWo4glIaUqlBvuSUQYVtka+AiAk09tQF7Lg&#10;emBkAaoay2SfP++c87/5je9/5avrnniC3gFULNZlaGabTrQWJm3Iw92Q1N5jBRQJEBROZhCoxRch&#10;oq6oxPDQ5Qtoihtnwc5s56aTM0yVS+LDDDcJxabK9CvGBQkJobfhASL+gM19FwTneI5pRDLcPEkH&#10;WhCIEaNJ3NGZ6jS/bUOaE1WImo0OperNZHqTzY7mbEWAHZO25IDBGqoZEu6hVEv98xySnxaCICEI&#10;4EKhD0rMZgHLUskRuR7adXe8m9KS0490cI4mu+dGTGc0cMJ9um05FIZNofEnazwZLRrU0mjr6Ggo&#10;zgD8TpOY7UqEPIF3m2cXaB63DStcRy41m5jeENsIm5hbzYqUDxiIyDkBIwp+QqECsMNIsmg0i0Wb&#10;baRVzbEGML3c1aYRTLfnG5qjE7ibnHjJWmdSWQdRGaYnM6CpBK5jEknKNOnpkXEO4rxhSeUPTXSg&#10;mfD/k6xbLM0lFDm4JgUDbKVxeTquDPpscd2aBAwLVgATFcQ4NRUduSIYXLONOUeKGSxg9XiU5V1Q&#10;TgVjzjaFeyJB1oCKnQDaJCRL0eVM0LSoCeyIZig7TZim83CFB+EAptTiECghsPBam0DQWeZCqK6X&#10;VTSr6XIMT6cgYGKqlD1CMLTiAIrUFZrUkBCs52PzmRpNEMDvxGe3eRxZoLFKyfJocgzgWA6IANZU&#10;rlO1BWIpINF1ZJ2ZH4D7XZg7cN3jssqZCcFhiopgKlM8hER7mPEs5gTdI82rRvZsSKJKmhvitlOT&#10;IuzHcqaAL7FvLCI+S8cjTvq/nLovvG8B32os+cJJ+dsUQM+9WOOoK35yzNpEuokHAshGfgbHg6A6&#10;O0XEcz2F3YWymTuwhLKKRjkydci/SRpNTE8t5cxSKaXutVBC+Tx4OkvshnFLymjKL0uPYpPuEktJ&#10;nHfNS0aPFQbgOIAheoEWbBAt7RCbMaCDrb3Wdad8imImLX6lA2bmEznVKY12RbMT9AruIKzPJjYH&#10;Tx2GDpLU+aIaoLdWFIcRQnzHxrveHqwSsPkiCYgQ9gqAu3Z73K0tOd3N1AquGQBnweUdUrSJ2tP6&#10;OUrrkj+RGRBAPIFPpe2nEIUMsF272rwz3TyIXv4gevwAINka5Aom+K1OswYKkVSvGcd6gg9+eKAG&#10;YOizHeynCPhx9NnXo1AqOqK9B7ISqmfzKvj12zHl4LO0/ltc17a2CDwKAfZkuBw3phtbZarmXbrQ&#10;BFj0iH6kLCCbMWwVC3whfCsRZ/ks1AosN9phKA5Vg7T1mG6O8WKWYo4yHjQXcSeEodVB1L9xUcVf&#10;ZgpSZvWwJr11VSS6r5XKy+B90b7UZtASOYiy43Cjn+44tXeeALkMkceg6cKOqGPcJ2MFDjFBOzs4&#10;Jmop/yLq/MG9rFRhxsIg72IgJO2Maa9A/9eHiT4E5rhbF9tGS72oUSmiEffjC378jrco+krfmIqI&#10;EGdz5pmDOXBF+DcOQ9u5XozgeseuesVPLnD9DTecHalPQKaGHB0KYQfjJezv4enmsgqfK7qyjurs&#10;7PzBD37wwx/+EDkO9Dd4vfGNb/zpT3/6jW98w7MR+iPNF8cLB7JXU9tDe2l9zP7q8l88suHBv911&#10;0+W/+03/QD8/nHDS8X+968Y7Hrj9N7+7lG/8zBNPPuH2e2798Mc+zOevfeerN919401338C/d6y5&#10;/f619+26chffpj//hc+/8rKraKATTzrxlnv+eveDd171hyvQ4vvGd752yz03/+2em/967413PHTb&#10;6vX3rly5q1fO4S88/PLLrvA6XHXyCXfcf9tHPvEP/Lnbyl2v/9sfb7/3lrVbHr306l9HJWmboKxk&#10;rcmz1ar+yeeKRfkli/JLF+d3WJJftjS//KY/38yv09PTrvs8OjL6q5//mvdJJ5x85BFHjWwZCRsl&#10;qrQY8sg7rNih1cZWkz7i2v2CNswDnrh3qnh/ttMib9Rf1UmDzho0jI0oG6NOYbbOtM/++3b39R7+&#10;ohcsW7F8xY7LT3zJcaM1DLJtv5ak+2Xa2mDzfuMotljoNvochLb4WP28/IBdnupSfJ/JZE4++eTl&#10;y5cfd9xxdLg777yTzIzgy1udgvIG3GfQZ0DnK6644oknnvjlL39ZITbuaV7Qk1cdvnKwTXCCE9Zc&#10;FvB/t/vrPqd84vCxbWDFrTva6aC22xHTgO8c5POzg2M3XDIP4o1xkxNceoQ8gVtdCG3mVYdJdEO/&#10;jq3Z+tS2cizc5wg9ZWzeJbj1ESNnXx/TbcduuP56WM7hKQvthMGxGwCc9d3CffYZGoEGHfyOOPbQ&#10;9W2F4WecUM9SoJ+us/1//HdgaFjQ/+OH3HzHFrYfZs3L+lcSQfYMRLaKKcYeUpYKYoCawrR7l54g&#10;0PNUUzPm9l87JndUkuVYhbNENEsiLSYMCwOdCYn9MJAr0IHY0BaRTYh6DpkOKX/VyF9n/LMa+1Zt&#10;MBplrgDoiU0DvsMsB9qCQY/m4HfPPvGVrwySCh531ysna9qo8LrhoF9uVbzDbz/Zvzmwe+TbuwUg&#10;5mvfft7Pf3NHZOe2TvGvIiNGlqOciJpMzeQI9Cs9R5l2hcaPxs6E6Aa5NZZ8/LFvbqd+fv6zW9et&#10;n5yZKf7m5/esnRzxxYN7YugANPD4ZMSaq+HKKwAtYQlMx2ckedEgUJltZGWuXKDSOpROyoM5hf3D&#10;/2M7TR2CSlPJbN5sX5/YeafG1z8/OnJX/INfGC7ud1TX605f8dy9li7qGujO5LkTTwOiqbRIcDhT&#10;5WRyqtIcm66s3TD7yE13N679RfaWq2fLE55iiI03zCbsSoXHNtPku4drhtAHPadgG0IyMsF+4ydn&#10;k4FdsuoAd2rLF08uaA6K6hWvZpf3db1+zwDxt2XJjOLAAHN6hoy2Ruz2z/9ycH5aQmuW5rsu+Lfz&#10;3//5MnHkYRs9XX8Mf49aNrDIbLOAQPmClSte/I9uwllx3PYLy2bLqf92w3lnDPS0e6eDK3/oa7+/&#10;8JNn5pvy36Rq6WQnpJ4U+MdEfEoxvwjLoNDRyIAc4eYRBAyfLpVnRLBdzyc7oW6RmWmqPJduEFQO&#10;ZY8cksQWpEvZSu5DL0jv3pIlifolpUQ0Yf9m6RfPKQ4AR0Q2cCx2+72lt39gfGy8Qqw9sfm5FDKr&#10;sZlaAVSMGPnaDHy8xGgcNnxxODWcTWVxDAHrMNJBWKghpELpWuPNCTRwelPdG0tbGHdMCCcetfCJ&#10;jaXHp4rP/aef7brDwILuHELIA52N7vhkX/mR/srqnvK6JGhbOtkA1C0Qitw/17XTlvjQ0gd/fN6v&#10;H1+Sn1yWK37zmo6/b0DQUxQ2YCBhSYkUSiBwrvEq2bizjcY2X7ab8Z0Knismi499+OPvfsc7FgwM&#10;zM7N3n23REi6urogrvb19+fzed+GR1ei62KfoBX2sY99jC9/cdlPkRqDpNnyKglhMWPJghs02K08&#10;QnzqCXZg1AxIHA3anepiOEzVpiAaiyjXrIPTke2MATm0/3OGn/vcmYcfvPvPl8arlRUDex7+iQ+f&#10;cOyLcESgN08IQ7lW33Hsjwc89L3r6s+7a+e39PWgSVq79rfX3nPB9ye2rGM2RiMH4I/Zl3mPmBQ0&#10;eektNGWvsp9pIweOVs2h99ucqc30xroBaKaT0yT/nK6RcC+LMKtITJlyb6xvU2VLTzzPpNqZ72jm&#10;OhIL+1fucfDx73xLIdsxiVItrGS0n0kGhwh2tZpLJU7bd9f+bHoOnBL4fWbyztUPPvqXn3SX7rvy&#10;T1P3PCGNIHim0B5hxcKalEJCvNkXG6CSysjmKgeAhHRN6L86nBwCMEUYhMSATONbYiOL4wstqFz1&#10;OtGc7jvmTW/68EdQEBGPvlofK6rWA2KPzQceuOgbrNbbOkhhbNPfv/2O1JZ7xYIGrS3FpXcB/tVM&#10;IG9MOWgXWooCjMRG6QJHHXwkCFE5XgUH55LAVd0oJkNzJCFhcwb0Db2LqfL0BydWH1CbPXIs1CK3&#10;mckpz/5iCnAxcH95sLsA2Vjsd135rw4suqGvF+73cGqglKmOFsZZpLivUO9YfXJksrerm4efqRf/&#10;ft/fqUNQ8lwzsygxXIiXJurTbHO7Up0TlVnh+9kuHFSS4gRdAresxyuZylRluj/Xg5hHfVJKwPCN&#10;u7ryQLeTxRlOybJqxAp4dxjmzd4qukkT49M4ko3UmTWIOT2htRsgL78lNtqd7EQsmJWjo96pZxIC&#10;19hY25xupIdSA41UFSo7xGGcH9pQx9EiZ8IFLQWjFawhRi/KBp6QkPUDsBSJZ2I8xJNVsLdteeOK&#10;ssD3DMRqExRLp+Q7TCXV6LlaTL1O+T8ILHx2rUcCFeV6kX6FPJqNwVQ/AUBIScD3h+TOmszSg3QJ&#10;MCIDkFLh8wZrlpBFnGTFSk0BJZmMcEPJPtBD1te+eN9cbc5TUHAzNUoT3FYUaaa77kT3WGOCasQE&#10;gt2MbgydlicYSg9MNmcmapMA90PxAUwX/mRp4yz0iOh1yu5Yx5jJjDbHAUqQUhmPTVFBVKeLYDAk&#10;mSsYO5QQLeMBjZfGSGwciLYrnpuITeGNY5CKjZ6sooFWxMmUySTy8fpUPdfI1tNQmkv4nIBleRyb&#10;GwVDw/Xm7t2p7rHaJP2cJcM8Vawd2T7iaZQTWBpoxBwoQD4ueVa+xM/RBzgMq6DOfnLWA/DR1ynE&#10;5wo4awxoxiugzJBMWCarItEYS9aqJlO8vXES7QnxANkO2z3vzf7YAGgvMxiVQIvQG2kgWsf8BEqK&#10;CPpPJ6D5OAwRbQnRWPw+tiJ/IsBjwkESqPGttbGe5wYSfZLgaNQH431UAjlOWa1MQCPFusmVYb7n&#10;8AgCzZdQdyMCQUgZys10ElNjt7WbJ4pXxmuT5gDLM4nhJVL3Q2o8zsyYGa9PUnVKqmyoCJMbTHZO&#10;Z4LV4OWLJtIw3XQeUrZSPC7CAs36RcggOZatEiQfgftQIWIK1CvlM7np6hwWFnFjXBxDLpdBBzxA&#10;xAwb0tv6vpE9zaHlyBqFML6FoQkBemZbealxBPCxWyXB1OQCqSF4FCyhjibwFuhga2coh2uQqMik&#10;Nq0Fk1tg9ARfaO10s8wRDdVLCzIOiKiGNng5FXVnboAwVNAvGwzuANkwwM+vHJQ+RMfsv35rN7YC&#10;I8yrKSAq+o+BjdiC9gz9sKfzA3QtB/gjTQZ9H+iH8CnC5vx4R5NtwdFThq2gq5kRYDNecGW/pl4B&#10;zNKeMNDO9EthhBvYEz5QUI1Be0Xfh8+igjjbxln59r0XwEEcq7kWlhoslV4b9tjqNg5zKyUpiXU1&#10;6ALZeo888KvRaaM6NDUMnaL+YZ3B/WfOK8Jn6GXx5C5yapgHVbhnXBtGuC8YG2RW1Q5Gehyk2NW8&#10;beRrZf/gA3Oaxp/Y+HL0Ulz9awqEXNOUHj2Bu6HvWvAUUKsgJ91LWythr0S6GAJuMUwqizWWOryP&#10;IyMBeC21KtzqzkFYfR9oVoSaHF4A6wABwuvhtn4FOyv8rI/6v/UT77dRZ9WfxcZMBxEyWDINZVDb&#10;6tWVAFEN+r8PiPa7BGX0gnjXteZ2T4yD7OFDWef3AeUDyHq4HWFH2rmgzz/81XkH7nwoiQfDwRVg&#10;5ct23OGWR2867VVnXnXp1dHT2Y19/xA9uB7f7qVuhi1fshjcZ/LKxbs6k/lcr6Z6r3mvSetH3rFb&#10;t/I+udtuu77l7ad/8h8/xR2v+MPlax9/4kuf+8r3f3j2Waee9dCDD3/vvO8uW7Hs2KOO++UVF2/e&#10;tBmU+arLr/7KF77Kud5jef3yyl/c8Ocbv/aFr1Njx590/Ps+8t5XH/vagQUDZ1/w3bef+o6H1jz0&#10;vQt0kWNefFw0iH555c9v/PNNX/n812j9409+5Qc/8v4TjlkFje+yqy7ZtGnzbit3u/Lyq770uS+H&#10;T0GAVf9v/3jlL376S8rm84OmEdkS3sP8Sb2fRNNmMHPyn2hKCZq7Gbv4qp/3Lui58MILQZ+vv+4v&#10;USvw4erfXfXww4+85x3vsYcLDM7OfOcrj3nl2V//ga8OYW+U9RnMAD5XxWJvPvNNF5xzQauPDXYA&#10;QBPRKuPbLL1g5jIkWkWHO4bcKWeHAHSwarQ1la67fMfly1asWL7jCv4Boe7t6zvsRUoVuCQDAK1r&#10;+YjxQcL1VMxQ7CWazTlixwN23X5P6u/vR4gEDtFRRx01ODhIv0GU48Ybb9y4cSMn8j3x/mjOUvFw&#10;n6+99lq+/81vftOew/GZ9NRnj3m2Bp6tgf9ZDQA9t5/4P4OhN9+x2ckazNqQekRdInFcQ7QatB0k&#10;WttMFeqSCICKwgTiTlcdrOjXZldakddQVrC0PFcPRgWgCSuXXOIxUeFAtUzcQ1MRqwVQCFfwlYNT&#10;lC4c8EOhuoCnOcmTkdYs0cmmOuSelCVMYckSmdvg7LhxCZ0EOs8pb9j7C/92bEeHbv3fBaA3bJo8&#10;4dQf3H73U2jWR7ZHaH7KDHAzx4JStfpofxwK8vGjhcmy7YEX8/i6r26nWX/2s7/du3rjxT+7tTgN&#10;ui+2ji8nvIk77k53QbgulEvsS3lMHpYsZFy+p6Mb4upcVYQpVUVThr7gAGkswk5lN47IaZk9vICV&#10;unQe+GnhcOxb/zYx9Uj8/V/sjrNM7HxgdtXrlh31vMGFPf2d6Y4ssdqyC+EhEnU8V6yPTVW2jBQ3&#10;3nxr/bc/ia2+PlspT5fnepLd8LpnywU8CZCzss0Mch/aclRR3kD0WdITuh1QQ0VbPoonZr10KhOI&#10;ivJg7NaArY3olKguT/e+YZ9whbN1ST0nsKnaAeijD3wBUgNb1SRG5M1/vfm+H/+hOqvw52285rdd&#10;ZFXZYhjufvRHuPom4vnh3ZcdgVNdS/b/AICmSB/48tUX/fNbe6voAssoZkzI6wK/F/0uSW2mO+A2&#10;orNZE59uc220M9HZlezkA8ozYAfZZBoQgR61ID5gEp9iZgGOzMXn0isGOt92SGxpT/uTGkjaSM6U&#10;/3Nl6VWLS+Jgqgfp37/cWvzUVzc+9ghhAsqJlMuSxrKOCwDVjQ6BQSjswMeszjYV+IwIxkAeyDE1&#10;NjspjnO8F9FAQM+ZOkoLxYFsX7lRHamNIEIKDfPYl/ccd/QQAerrRrKVRseCxT2LBzuXLkgPDfV3&#10;Z3hUAO1p3CMbij2PdBwy17dns2+XdK5nfLZyx1fPuv2qmyfLxSXd0BhTf90wqnRnsSY+DGypRWAR&#10;6cbmyjhd3QMsglew/2q3k8W/c+WNFNurWOwf3/+xs049tb+rS7K0uLEUbtboWboDjDZtRgLLrXVJ&#10;VMIAoD/+8Y/z1c9+9RM+18kPJ2ZgAlzMHUvoGasb2M4Rp5ltO5oQ2hHpJhkhogdSDmkkJuLTk3WA&#10;sPiC2ADjjqlJ+yXyuMKDS8Jmh69aIC/W8z/8+fecfiItP4cOb5WtGgkmG694/N+Lo6PXrfhIIdtz&#10;/513rf7LdbOr/77xkUcJwEenu1KtAIR1SU8c5xxQWpGLo+cAmAX+ApYBVCGR41hqojm+NLFoql6A&#10;+DyY7gdDGWz0I4ghdeC8dNuLhXI+3jXTnF4w0D9TLkzPTYEtHvH8F614zp5Duyzd75DnxvoGHp+a&#10;XTs9N1qsHtCfO2yH4VKF3Kx16nhiwxMPPLHhr7/8bqa6+Y+3jKwbm6EAFIyKRdMfWJyaAYJR0i2w&#10;b1JQN6dBkUbBlmMALr30mS3NMUAlvGhj9uVwcgBwkIqdaEywKa0MD9Z7lFqNelbqVwjmtpEK0H8b&#10;qtJ2CFPYMZ15XiGNXTw6xbXJ2lwJjZpKHa3lvuYAACvngwNiaQPzUXtUF2Aio+/Qgw+inECmptNK&#10;QE+PAvugojekO4xWCUDe6NzEByfuP6wy+1vRasM9U9uo0845oHaI72WbKtsuWp99aTLxH4NLru/r&#10;Gkj1daVz5XRtojAN6oS6DoxmfE6zE1O9nT2sHeCh995/rxnsDQB9WLTImIw1J3i+4fhAgWmzmcCf&#10;wYPidpXgvqUDbOYa9WkFuyClDa0djJB8AEhPsI8vFMgJqQS2kNPx+EKjTebj5XRpdHKyJ90FGy1P&#10;orxUA9EY3BgMPVpkY2wz9MyuDE4aEqf2gjCyyhOqMtOYyTfzuDqLzcJsowBI19vshtHM7ISXshif&#10;I4moWgkM2vbBYQSJxpr2L1oQbckEj4YMaviy1kobicwsOsxQTgniizHNSi+ZjkDhiksLDAB2zaJQ&#10;IUe12SestGLUKohKxHYuxYjrjnUyFsalZa8ZgVrlh4WxYWU0MBfahtgmFlDQ2JkUg6++INZfSVVn&#10;GtMg7KxZdA8KQz+h6xpQAjg7x59guODFg7E+7k59DsYHobRDWAbvxgNESUZjk8CUDHzMlQWpvmqi&#10;PloZR+TBsR6MKNraZKDnGC+cxaoHXZor8w0jFxEPmPjMvTONIk4I/B+zsRkiA2BkzyZmaffR+gQ4&#10;/GBPHylAs2XaF3a7bDBY0kawFfA3FhsHzMXWSieyY6CjtoukirElAH+5BUi3cBwo0o0sKkw8IJVG&#10;OAL/IoJEIQExqXgWaDwJZCkg8aNYbzLLXB5Cmir8SyNCZ5NKlRiMQn7EbuNASy9ZI0wELCu8O20E&#10;yM6jUe0MN5ve4/jDSElqYuvSIXHuNmOQbyi2GTAiGPI4DC+GJ/3fgqgUY0OojtwDlMKkrlH6nm3O&#10;gPYCQIebcI1TAGigXmXRRtED3wV9z8Ls8Fiwtkpt3JACZgPSfhBVQCNONad7Ej3UKi5zIGY4zjQ6&#10;DGtcMtQ298aTQU/g0XgiykPBMFN5KJgTDArY/3QwGr2qwyozsSLOBuYZ+iorPj2T0+lO/aleOjnj&#10;lHmSmbOSrGHPGC/VkQKDKsJUaSEv1cOjjaxmAX/ORrQmtoFlsngh87E1PVm+QZPaMMno4PIOTjhU&#10;ZcnhAgA65OR6YaJFN8K2IvDChnI74CWwJeTziq1sS2UA7NKOVKl0kP3R2kBkPjquyvcm0hoc4CCO&#10;rtmGstl8ESBWIXDTOiUCT/3ho6K2IVtBn7TLhsi1E8ANUDOoxHGxCDMRudjx4gABjBCl8Bi7rx8Q&#10;FSb40zB3odKa3LxCdKPo+KCkW+E5hlMHx4StJHa2o0Bh09pCaG4Dbyzv+XYX5ZzwbmPLUABZ+hSR&#10;IzJDDBWFsTKPuas0gpjtUkryaSNefZJR6Vf2NOMS49bDqF1Mw1/Bi+5dcP0cieBDVEolpVbEoFM5&#10;hDh7Pw3aV2ntlcrVZEl4WvGZqBlu5PrOGl+kfSURrf5QGgbzTBquHHV4xSfJS+kVokidFvpsAyIc&#10;TVY581+G9qlrOe9TQhaBUWj1GfSBCICOSOJhH7DO4PBugPh6kwWtEw0NH2fBDsP1QEzjwgZUNGB1&#10;VGCpBwPUrhxA5DYZRC6oQD3ckWX9z29ql/APYSfXRi9oej/4W+d9Y98D9nnxgS/xQ9r6s8669u/X&#10;3PP3e9/3lg+ETxFcNrxmq/nsG5HxC+gJBY/cquBw+ATftPdY8k9kOtOksY6qMXzqYCZp69xR8YKx&#10;/N3zvsOnNavXvOTolxx31Cu5AoDyB/7xfScf92rQYe5y1bVX/P63v/+yAdD+PuGkV37gIx845dhX&#10;T45P8ed3zv/PB1c/+NUvfO2DH/vAS15+1HEvPoELHq9j3nfSsa+ZGJ8IT3nfKce+bmJsnJ77vQu+&#10;88DqB774+S95I/P/P/zpmmuu/t1/tADo+EuOPuoz//bPZ77prQ+ueSho6MDb4b3ODR9rrGCcax4I&#10;XHftDRE0p4783k++ffnlV/zlur+0z7dc5arfXdkGQAdtjcn3+je8/ttf+I7VvLkHbPbwqSN68edp&#10;Z7z5/HMviL6JD3XkLUbBBZmClvTJ2OcOBXOH4RJBH/UBEzR7+N9gTAa91sMPFI7jwyqc3qLB4FUR&#10;lU8frKi7HrD7VuP0yX+CQaMpDvrsOQZbBPvwUNhDoNIu1kH067Po89NW6bMHPFsD/6+qgfV/34Bl&#10;wFYEBgpUQGMrZ0GEbb2OdWTSClFHtjWBeKIAR5fj8mz1LLFICkICYjNJoKVpcSSAXbiImRFwFBEn&#10;Rj7Pc6ATXyrRW4i9oamElaRUM5hHZgk1RIVuwsHs4N6WKgdeoWhKkjG1EGkL+pcRhq3PnqpIGHom&#10;s3iwn3hOQJ3cly5JdPd79W444yAka9sX6Z1/eK//VH7glo2fP02irvXa5DQZhwKGwjbaZb4toykf&#10;u44p1NBnt1u1sbG1x81o7AAiTAEU1qz7/HYa+vwf3fj5z18+N8U2TIIVbLHEQNWriVxpT6pbkaA1&#10;VBsI1q+hCzlTmyVmtjffo9DiCnopQuc92heUEOuN+6IQ6gmmYMaBEdAuxKKiGQrZ9eufKj1vx+qq&#10;d/ZNlNiiJRM7rMwf/4bu5x82uOsOnQTjahUBs26CkUzPljc/tqV++63FW6/M3HcDJGywj1qtjqeh&#10;0dGYmpulZcVPr8c6pKiaJOib52ZvRvnh7uHDoGygUWxKFbkcr4AETTSm6DzsrtnGY7OyHa0sTz1D&#10;BvTmi26tlyT06S83N2QTEa0NjuSv9rU3qnRjBcxDM8OfpPZsCIiZi37ZeH7h7stf9IwY0AMovJlj&#10;t/2FcTz+yL2lG34FusUuXZqVtRi8KqqFGoB3iZwoCbqyDAmQyHiK3S82OLtxMixB1ZQgqQLeM2Al&#10;opXFmxAVCeylXcarU+BZiZV9pdfvlljWG1karONwVveuly45tDCIrqbqQX3xb3cXPvW5scceAxOZ&#10;ImkS+EgKWh372EQD1WmFp6MmVkO4s0RsMjHpm+qjAx3gZfkNM5szaVonDx+2N9szXZagcD6V31Qb&#10;qejg3ECyf9EOtVce3X/6qpX0vEbHcIqsZ7luun55bF1sZMP4upGH101cekvi5ul0rXeXziX75Bbt&#10;1LVi9/TQ4g0/+sLsLX8aLUz2dHQhlzxanmKrz/aeeYPtRFecRGEl5xvqISx9GYwXkWDctPMmDvbf&#10;LRsIZOHjH/vk6/bfe9Mjc+PxgXyq9Oe/N898ZSpPNPbEyINX/i7R2bn4hYcXC43Vs0NTleyS1Ohw&#10;X3zZ8S/71Gf+hetd9NMLAaBlZplXKQhYNlUWR9M86hyzTxuYarOrkYO/nGGORJGmwe4rs7EuefTh&#10;2AII3UBOHSQ1xCMDmNKRLRckM0pPWPDyl3z4M58Z7CJFIXBqogRIPjty1N/f/ovacb9rHvjYdVdt&#10;+NMfupqJ2cTU6Pg4GkeMaEY5cMxQYsF0cwZcsi/WBbxYRN0Vdmcy0ZvsRamZcVQkaCELebV7rDIB&#10;erIwPzQr8iyatt3MfvFcY65ZShWZtxvleGG4b6hcqNTKpY48QA9+pEwxXVy6fNmSocUnnXnKfoce&#10;QndIZTLM10jvU+G9mcTdhFhNTn39Y5+eGBmBesq+EewS1iQ6GwBhMIsNZspTKiZkBhEANNRavGV0&#10;e3A3prJKgskqNlXnG/OFJLL9qb4tFXYR9eH0wEhjfLI+JcjRR6KNWRQ0NMpN6UjTqmk1IL1gWu0i&#10;z9IidA/PDEkTIZZCU3YCxJWS2UauJ6PMh9VKLVPPgn+JVRVLAE0eevDBAED0MYUVS2mC2GLBo9wD&#10;omgjLjhssjL9wbEHXliedcJh0O+870WbP42zoE8GVn9gXmuD+oWhpX/r6x9M9hYBJ2XuS5Gf2W+8&#10;OYkHbtPYxq5O+r9EbFbffz8LGaf2x/vpJzS0ptBAIIJAfel6s4ubUlLHTtzAmY40u3Ok2w0dEAse&#10;2WIYpjixsqw5dFU2GFUtQNVspVAr92a6EDgpIQgUT8w2i/2JHrSeJyrTTDVkkANxkIRxvAmi192R&#10;AzObrMwC5vruC1ieNRcYkRWfhu5J5fNdHaOzk+laZio+xVBVC7G19GjKcPvMYNR8y/9sQ0TrJBHi&#10;sFZTU2ojy2Mo66p7hjge1FttSkJR07oB09SkbYkluTjqQPhyKCp4p9RRBPEI4EB0mBEHCkAJgQ4N&#10;nvakjqxEJQBoONEMH9ZWnpH6p3MixYOsNsg9Dh7KPFmbphr7waNjVQasuY1T0HJBohfFFnLiRGx8&#10;YWIBHyYNOjQgMj4cX0AxcAgJuyQvK1IPxIrhgonHRnAfQI+N9fDktCNjJHTVJyihEYGzC2KD4LCs&#10;5l2NTiUXpF0qBY40NeraYKyXh9XgSnbPNXAoap0FnAXoZKJmusY1KJJyo9yXEKI915jrJeSCaApV&#10;CP6qvDMDKKcygiY65TAgBWg8yVTAI7D00FyhVzjVk8szkkBxSVLGLpkSzsRn5E/HZYpnkGyjpkrv&#10;cgJKRUh3BnmiQVmorEE1MbOESVnKeo0BcQZmZYnl5Y44ObBQxutTMMdpVyAqqbjYGo6hwpFzCpVQ&#10;S/O95Yo05TdlnpzFd8WvFhMch7Jt0Bgi5zm87Erh2yw6/Vn6zjHiAQDiyeGJTJAFJDCYcYxrkeeD&#10;dJzxSdKFtEcWAKf1l1vgUSBLKnmwwdDx8TDlAk9TKuB7ZjD365vBCZMa7kUsn1RmUVIzmDkqi5cZ&#10;w8jRNaYX5kDI6Y7N0UngfTPzY6DivLH4sCJ5DmnxelpWrj+XFrs2xmuE4dpC5wivMDihpQZYBDRI&#10;I596vTme6zCQ0aIBoPU2JQcDKPwnQwbMctdxooiKCk3Lu9iFY6kBcmfoi0NmLcwhBGVC5C5QfQ/O&#10;1VOYqAWXMSWNFLNTC4B2KDn06vtarptqFjAMxRis9nShWRWUNwArfGVwpMmew+PR9HShdaBr+v/9&#10;AJ+t/RSrcF0+LGcEQAcHOJTjMK6faJTGebiYG/vWRjrEG8isfm8CAxxdU8V56CGlOipJtJ60WTMR&#10;PuVedz2Sw9ZWmJZh68hycBf7EJYnUGOw0tnDhvC0BJriANCyZOgtdG8+R9Qf/6AQPeNoe4JTv6mn&#10;X3O7mHHqFrelPWTYm85PHL6Lkg2KZ03iEDwOSFqRGkgCMsqO6Etn0FicQo4f8sQoETTTGbtBI4Zb&#10;qaxvS6qI6/DwfMOJTIP8a/xr920w5WiGD2x/Vb4FHal7Rw0dLtbt+FhUjhDeDao3RMqC7uFjxDw9&#10;nik0ajIfGu3YbtQHwhHhbR30nKDzhKioQ/zhKSH1vgVeB5o5wVgIihE0e7hHbnXC0OiIrJGoh9sK&#10;HHGlg4FsI8PO8fkhsp2DQtq3/jksdutDOBsENdM+NbUq2hrZEXxr66DV/b9qwVQi262dqU8v3lh6&#10;B76lwOjzVcMbl9cuu+1y7kX/BcX42BOOoUDvNCmSXXfb5aJLLnzDqjc++OBDXOHKay///W//8JUv&#10;fMVnUQ741ZUXO/2ZP3dduev3fvidd5z6LljP3z1fUtrvPO3dHLnLyl0uuvRHrz/xTQ+teZgvRX++&#10;/qavfv7rlGjnlTt9/0dnn/nmMx9Y86C3LAf83gDoL37uS9zgW9/75guOeMHQ0IJzvn/uZz71WR8d&#10;oY0Y/Nd7fDiXetVFA9xOaDm9fPHUP2997xlXXX1lgQWkrSH4vE0AGgb0cce88vvbYEC3A9D6fOqZ&#10;bzYGdNDuANBdNtYCgZ+o4ny28l7OwPZSR6/AV+N4upm9aic7xch2vm7oP5aiyMNB9DLk2k4y6kG4&#10;PQ1mRr7f84C9Wrd56k8Egh1yyCF77bVXNpsdHh7uRn7PdF6AnmdmZrZs2QKfCN3nW2+99RkobzyT&#10;Gz57zLM18GwN/O+rgbV/X6fEP0lwgjJysVgtoIdMJRLlIDU9KpkwlJoKUUywNbBMg0L/2MiIXKMY&#10;W3bymCyavlJJTA12/kqAE08SegxhxHMuMzFpK57NKk1RteL+dkuMDioh041ILqwZDlaQZkJp67kd&#10;MC4nQhCGSGK7UOgwWFHS2sNkkfkSbwLqsadV5qhGo1BVUh34KX5l2/D6hKjFTzdVmbGi2D7ZrBhY&#10;fU9d277OtBuC7vCzJTRcdoJlnn2ONkUydhH2VQYkGUrJ+BRyzSQpSuRAk3kuDDgKD3JkGeEDQ5PS&#10;UuF8o3LGSVPTw+YT06VSq003Z+ErwRrgz55MV1WB8UD5mblGERoy3HA2on2AC2yMmgk2t+zK0Bmk&#10;BrgLtccuix3RIbtkPnFaZXw0cckNyUwuAX3ogU3LJxcfnNhxZSdKPr198a6e8sRsZWKs/sjq+qP3&#10;1x+9JzWyDlnDSlV0HnBJykDqIUKD6QmQn1EKxuCEBwTVE+Qc2wo1VcmkQNbMNGl6fqdhBI7zsJA+&#10;RURiO81uEFwa9lyi0ZfODOZjAx3NhR2NXBytATa3QpQM+wsWvEZswzk3ohEQmexBnbe3S9ty2d6Q&#10;2i2nEk6+08uWYm1ClDKrZTGoO8sCwv2byvQs6uhbmulenOlZlsx2J5PIwxB+jFQygbq+75D59Ngf&#10;PtmsELks/CVdB9/tjeN8YfdBFxQ7g74cn63NwWImcJgmLZUBIhWXSpg/CAL3ZlM6FZ+eU8Yk9slN&#10;NtscQF0RuU/TY51XlA6qCHM5k05W5hqdCdivlcl0IXPMrqnnLmui15pJNmr18kzlvN2Lr15C8COJ&#10;JRtPbCxf9rupH184N1NqZKDFVSaoa0KGETiehIMVjy0A38YBQ84rRJ5jSGVVyMqFcQkghecAtG6w&#10;ow9Yb7o415vqYeBhkNC2RIgboSo+3DlQjE0t7u08aMehQw+trBgmUVaiWuZJqhPj1bUbq399PPPg&#10;Y8VkvWOkOgWVEipfppHu6s9J1nOyVklV6AkDiV669HiDePYgQ5dkZCyXOsPT0+NYi1iTWUdoDUDD&#10;pp0+6QOQfz/y0Y8c/9Kj1j9WmCk0B5f2TmyeXbnfcNZCIngVN29K5jobxdL69fDR8osXpvLd2VxX&#10;5pxzzuHXX1z600IBwYZgI+PZCNkgMcTS0EnN0mJ7xTcKzADrQMJbuw3gMAE6oGBU7ERsAgY0u+7R&#10;2Hg+ne1M58jm15vqqkIRz2bRMZ2JFxYe9sLcsmUJ7twzyIz42sV3HVy79xNXLXzo7odHipu6afcs&#10;wMrUaHECRqQgO7GGu3qTPZOxaQJQBmI90iSNSwK4N9tVSlbA3uDw4qJSNtJGdqQ+Bl6zsGtBsVjq&#10;SuE3VBQ/Y1fUezAPiZyWhrKDDIdCfSbbR2hkKjMJWQ8Ek8j9dAb6eqOxct899j5k70Of85yFK3bq&#10;HOxjurz0kkuuufBSoFJqhIPxEzAvgSgBidJL6TAuL5BN5ugfpMd0NpYJGsSpHNoQKn0xUWFGgj6/&#10;pTGSZ/YA5wVUjXXQx6AqT9WnQiPZW0zEWOYHjym1riAkGhVaVxVUW5hXIkJV+AzXJpNOVAvV8lyd&#10;CJIehiSzcTM5F5+Zrc8tbi4qJOb2O+hAqP1AS1KJTUCeT6HshEXOJEbfxinCg8Afny5PkZWPVY+I&#10;Y7BFXRwcsFGFTsmEnU5nZ0pzHIwGi2b3hCjUkJN5ZNyunclO5rGeTGdnIk/wPnos+JCYpQEGWbnw&#10;uDwy+hiKdgx2FoK77r+LBJIMRmbI3njfxuZmnmkw3i/CL80FGblZArmzrYHihAinAMimeplL8Rsh&#10;GY9ISiletsyL8d6ObhS44wgdNROVZBnMkcLUy6CczXKDHIMzjJu+ZF+pUaQLgZSxdlMVCAX0JHo7&#10;shmQd/BZdMP5iZmcNQuGGbgtWgc82qL0Am6EhgZr0wQ8WUh1toCacruFSbMCmwiV+8C8gQKOo3b2&#10;xhUXZoDfRke6ig4vyQ17SlhJRSuhAni0T9G2w1EjIzydj3WBZtKN4fVTbJZLmMgA+tQe/g9mUR4Q&#10;EBbSveGbor0zvYAAFmKAmNIFBmueJXMBztEmql+ZSfx/0oAGHKz2pntQTKIU03HFfFDVdm5hODlI&#10;BMN4A0V1gQgsrIw42h37wfQusrSCK4dg7eA/ANMEu+REQasguuaXhSELKs0USlXTM7Fk4KHnm0R6&#10;VRDLQqkcQi6WDEbOotgC7oJ2B7BRDp0rSGc0LxeJV2gIWNIA0IDsTJ4LE0N4Fqfq04OpXtTSJuuo&#10;r+S5F8ANxFuPehULm3m+UeqNd1GNeKcgIZo6M2jpLM7grmye69N9OyA+4SRuTtLxNL7i9Qyq48TU&#10;kyEWNx7ojwFLekxLg0FjufvHY7+Y04OwdrRi1MzopGPhECdB2uEcWQupGcIdIGNyceqwJ9UFAAXM&#10;DcV7rDqhnIrGKsCVRatxzEByAJOGXs0IkjdF8R/MJzKWOB2vDJxoqpexw1kA+rQO3UMxDbEu5mSj&#10;eYo4DNROabiLpJwxnyztJKWin3BTx5q7kMCKVQ0ZRyLA1hvpp2mC4lEtmbNCarJUEtWaiU1XZxBZ&#10;hwRN2fA44jlmllZdKagCZrfknql2fUnYE5wMMm0DSSM0D/0CTS18RrIb2niXAfe5xSCOwC9HlMxy&#10;ERrq+IAezYTWt0KrVe84btBRDwHoAIMO5tQ2DJon9Jx4csK3MuM5IuGGlVnOEV7ml7Dx6wPS1uSQ&#10;4GnYk4oUCHRItt70H7zwTu91yMmuYDdwWyy0zAzHCADoYK13S6sdKAyQXf0e8E8t9CSywt1ucJMh&#10;KoxVtXyahvHpyTynqOPXEajNLyHmG9gfZioGoJhXi1/ZMr9pGTL3gKHAAWQTMpQDCMdtE397uWxu&#10;tP8Hy1pgv6i0Bt8FUKCRiCPCrJ0ZSKYEeinhrR00DwBoeSVCZRXDwbTfIUpJsLJVP5Ok0OFQJoUP&#10;MpA1+hyAJjpBhRDRWOUJWocDlCbXONQ8u+fTNoUNIlaVcZQhyVLN/K+LKxaC6ZtxZ1UnoUWlHlD4&#10;LBMB6v048eVQY0FQQzjmK51AE3Q2BFy1Yfsg25Qq34mE4PnSBA55FrUdFSKU3LtH2zbMa9vaOUBF&#10;rYO4q8y+9o5qJwZHhv3Qu42NLP1uZ2gpidBnB0mDw9zFane3D/ZncNmIkaTTw1Ocq+4b0mjHEhQy&#10;6oc+yDTeff20qaz1fOGnYFPrjxQOJTslcNJEA9mHc2ug+RC2Ath1vZcG48aLFY7QaDbwARU+YzAD&#10;uGGuK8geD8vpe6xorqD+OroJBXTV7+DWXlHu3LKL+FMEySSPfOmLP/P5T3/5c1+57NeXf9fSML7z&#10;Le/mKDQ3Lvr1j+cB0Nf84SufD4KMTzjphA8G9OdJ7vWhj31wtz12e+fpgM5NqNBc5F1bA9APoS4N&#10;G/qUY18LG5ryfPDjH1i5x25vPe3tYf3o6X73p98KgP78l6J6GRwY+Pmvf/a73/7edDnCpgnqImjW&#10;qCF8wmwxoDXxev0E06y38imvP+mu1XeNbh4JG8Lrbx4AHdZ2bGh4aN899//lhb8MfXVR0wRnRV3o&#10;1DPefN45F7hfQDcazHYpJF2FMrqHL0JuY4cdK+h2Yf90A8wGQnB1/qt51DJOmCq5frY4aw0tthD0&#10;bz/WRrKZcEEP0405OIwdaO57wL7tRd7+Z4zm3XbbbdmyZbChQaI5GNwZ1jN55x988MGnyzr4zO/z&#10;7JHP1sCzNfC/tQYeueMR5o8c1EhoI7b5Y5eLTQ8BxOxd9gSkjwN+7sB3za/sln0mIfAK9o180wKP&#10;ml3JPMw18DS2vlghHI/ZwQWZf4hnZBKzvDeIUSrgC7yYiREFQy5lru8mBRAIW5PJTmomBTk2iezO&#10;ibDTEBULXjazHJeSY9yDwpRcPptJJknulCaDjrtgGyiQSr5AopJt1h7PAmgLaMoFtdwlzRYI9Y+i&#10;BWZe1dtMqnh/Ul3ZDtkPC+ds+1l/Br+wbzHlZaVGVA4o0vtQRiBg8rYn0FjIsBuktgjwpHollCxp&#10;QvFoXPhP2HqTrS/0P2Xe6Ezm2JCjigt2g0FPpUGPBbqFTg4fiv2bsPtmWmRJBeYD6ItuzJYPEFMC&#10;HSb3NNmY9l0lVuOSfOfKHSrxdAX4ZGQiDcZYp7HQ9c33ARUnQWFqtbnyZKpcSczOSpAAo5J8ksp3&#10;X8qJ+JSYhX0db3ZCx+tOkqSuWCgRRI+GB/s3Mk+y25e3HxwqVoSZBVQBTb1UqmTqGVAMmGLQD5V3&#10;i8xI8QZkomqqUigXgQBYz6azc0323N2ds8kiKeKz/T3kxEqAhXZm159/Y10AdPs6+RQDxBsiNPCj&#10;E3yhdcqz29X8y1IpwW5Z1g00TD1UXM3NvklhwHWiBlMddOnuZLoTeDCdA7kcznQuTHT0PfH7fyKY&#10;njGANieAWiexTeUUF8R2B6NHzZkNMbjQZHmmmgAq6gQKRC1XVngiPQHfkypP5sbKE8beAjCAMBsn&#10;5r2YKHVmsiQQg641XUJbpNqfJoOckoBKWK+h0YRlXhlKlZZkkjv2V/syzx1I/uuu1dHRypr1s3eu&#10;Lv39vsLo5hhIH9k8IXUCGJHhU/J5TYX8K3453o9TQbyweg02OuMXnA59AKwCKUg0U/1d3VgRk0Te&#10;26YIi5koeDonpj8Soj3pPDLBnA99FN2dAXCSVHOqCicviWOlRN9Od03PzcF2STWy44AOhE0kxQiD&#10;UwsB3ORiJN7CtoT9PzHssHKMzvl/tXfuwbqeZ1n/zud12KckLWCl0FJU2hBncKTI6Cin1hZRBxmV&#10;UgWkijLKjIPi+I/jjDMdGGH0HzBJk1ShFVubEhIOCkOljSkkIQXaphQLbSHJ3nvttdfhW+s7vq+/&#10;67qf5/3etXcqyAyzHbNXVne/9X3v977P8X6e57qv+7q1rTcBOW1O1TXWW49u13klMKzY3BnDCmIs&#10;nfUd3/Gdf2iL+e73vkvUAydDU85VB0OI9AfYqCxqMnUUbLWAbr8GX6WJmHRgjsHBOd/YFVrROIB/&#10;x8H7crFHwPVWf4LyL6YSOA9HAfc4LeZcw7zAWuBUe9lo/N5/dvHBXzr5Lx9ozWfHkC4vti/QBqBd&#10;MIW3GztcybkGlnG308PigSD7bLbGhEoHoLNFAtL2ug2kBdo1HJMSq3vldJ8yn+/tniynaMWO+2Ni&#10;vY+YonRxE/4evh+ZEYJL4NIiXaIT2hxEBiEHxD2w3UMSKB6XC3rtj4//2Pa5yed9yRc0+91f/uCH&#10;e1NyAwBizuZyHmzzpdn6FKDtMtrmxnQoxoX2hXl78cLiso+UCvLdaQyB3g4bU+6PJdwajk6Wy8MV&#10;/Gho4CI5YsGYFKhCL1h28q5V/ZgPT/Ga/qW7e7iBgCadnkyEdCkOi2oVYrXdPoIUEuJnfUH+COHa&#10;+awkuH67tQVRi9E5KSbgQH/qnteeFgvlNVhhbJDcaB+Rf44cZYKSOdCuAP6gY6NYTabEdonCL1gk&#10;SxpKT0rfwmBjWQFDhF0LNo1uRmBAsnsemkCZHPgVmAISDX9TdZ9tI7ZLFUweBf77rb1P9cYD7s/A&#10;ffJjT+G3YHYAb3F75JWx3lIhcPTxtHl6Qi83mheaF9HUXjbBqTvny11iKUblAOr9fnOfBZkl8npT&#10;CsIv69813h4sMTmDJglraSimDxil8lUqf2wbXZRJaxvoHAWDwCupDiz1c12J6hJmobCbdXPSHAEv&#10;7pPlYQ0avnvUOYYsTHcDyQH5gSMcNw/oVs3MsLSQmhk6AAidJEvV63viSItDx22KwfTRIVXBQ/If&#10;yAZ7utF9DKYEN2ui6ZoQhpYxaLcAOUArust+rxgAkQBism+A1IxGDfOIfINK+9bqAqpeJWLEajD8&#10;MjfxatNN2gY0CpBNRmnfWszcVvawKI6bpFHlo4m2Ls0x5od7rtswYYcHq0M2IYCegJVMEGZukDp5&#10;E9yWzoLYPWudYtVJEIpSCsZRyHhBtjowR56oNc45AyW+pDiAxjaNv41iPbjnakGfsmogr3+hfW6G&#10;XhUq363Vwen0jtZFGtMJBpnBzM45Eq5YSCjMWCU6jnJiP7EA6FCzvUFCencwYfhfPiFCQti0ZLhI&#10;OmoSJcsQDoyjYgpMT58CmLLNCGiVF1zGkADLxpCNJXYBp/uYDQlEYCJyyKRLTy26C7QiRDiXNosM&#10;Hi7uYERRFQADbYrwONFHEn7XOZWZpTW0FP4o6eSm5DjwkV8t9uTsVHuuMDXoF7EtIe5+fw18jHkR&#10;GZO5RjvTrWwwbN3XWRdFQSQ8noo4fyA1mmh3QRc7aMBwpzalTElPHTElieejuykfvnMUOSghQDYX&#10;4z6HvU6ppCTAb7vF/mq6nuIr9f4Rz88Sa0llaR/cTrZAJHBQPgd65NrqgL2Z5a2VlBJMXxuzshvJ&#10;sTWuLRePBaBStD92RuAarcaS1S4XLe2H45jvGaQFLI7kFQBarWXpmgBolOmtohuLQBrGR2iCj/8q&#10;OvMPOBLILglxJLqdPkrwWEYWrARt9Fl76QRG51LxkcpjpDXDMWmTu4HYbKcD2DUWlXAQLZ7aMouK&#10;YVjKgEMAvhl3S4t6HTiMWsTdvIVLqEUGoLUUJAA6fe6+SktEasi8+8ugTwLyElyboBa+lABog0EV&#10;+ztBRWrSdNsAZza/0RQWJg4effXdjIGGPUyITmCDCXTzPQN6TEcOtV6+IPonvmCIJokRx7kgME4/&#10;rp69MBjQuqGFLBzmH6z3+EdeMTlxmdRYKHwk8uVYQ9nrr/PZaNKRg1RMf/tO9E32Y+zSDfg6+kQy&#10;SexTlQNAah7sJXi/pSMbRxijWEozY1TKazLrs57F11jjpIPkvhO6jCuaOiiOymTJaE+a24ItElCK&#10;gcxnOJ+0XzfrgewFXKPhpKhDb0krhnj4HDx44m7xm3s27/VjU5Fa28MxO0tiruWPdO/Kt6GqbQZA&#10;SiDpNo+pUSPLG8/z1PCbWeDAxxG3S4K21UcZeI3RnyRTqpmey+PJlXnu8aZqmk+a1RCNwn/u31SA&#10;fIfUPnnm5EmdgGA/JcbQmXtuZndq4Yyze7zr6eGJSQMvt2e0LChBn7NgbS6EQUgTPNmEcMi1/uW/&#10;+hdf8We/4q1/4+9cu7bPt7/3+/4xkhdv/IuoZ5Rv+qaQ4EA9QxIcjyLB8bP/DQBapqLR+NEHfoQC&#10;vO2t/4AHkWbwJx599w+//d+9/70/yRcBo2+Q4Phrb/hmdDwQhuaLb/u2v08pd8/tvuexn/i3b/+h&#10;973nfZ5TYSfLn/3Fn/k5AdBvT+94cfu+7/+nr3nNl3zHW74rKhVXVi2TeyTFlPj9NFrCRrvFzrTw&#10;V33164ve6uMffbaykHHTigEdgzze/NI/8aWIoTzxSx+O+1STqPZdvc373/p3/zYSHB6TKmj4dsJs&#10;Zhg8xX169tpS+0glVIQvOcW2MvJky+36ym0py8GMJD1JwRYu0Ow8FKKkhqcVRueMmbFWxQqXHK3J&#10;yub2+33/H4iZPISPPPLIgw8++KP+4QV/8uZt9Pn3bb3bF9xugf+HW8CLN4mDiJeNdBMcl1FBZcOg&#10;XTP/cxStPc9gWPaipx0YxwC9KS83+wjtKWA/s6EJxpA0NIjPglkaSQgVfiV5RMVwtcBPhPWgCQCI&#10;GWiySL5ez9jZ+EyjLM7y8BMTKpsmgQILL4ourVM69q+li5erFTANW8OumDm6RV7hUgASD2LvtnSw&#10;qpcLYkhTVIgt59mf2Anmd71LSgSusLNqE52UOFpomwX2BIaofO6KHReDF1CPNpG7viTdlbg8TgmC&#10;iLYSLEEhdOSatLZ1YmmSiW40gmsk/UIdTqwkqI9EsC07CGvwmkbgtNRegX9J5VOy2ihreOtJMXgK&#10;JzoClimYRLQLMC/pR0tZGOSfDEJlcX3aePoToyd+bfTUs/3LB33B3vTYbDq7/NvNz/xO53c/1dr7&#10;dOfaldXRHttMqLfeKGgXxolLipl2A7CF5VjFY9nUSppZi51A6oiEBWrn4EcBQJzlY8Bv4bxAZtrq&#10;JBanTbVi2ZxBnVWDADmTf6ucHPeWV46mn7p69Bu/d/LBzxw++uxz7/qV5378l1Fwic64sZvqnZa3&#10;P9FB8eO1VC+0iMYSG0cL0GcBmjo/gz57r5fzjpusJ0kW2h6h7eOr88PfPt376OFnHt//5E9e+8iD&#10;z/3SDzz3C/+mNT8ll+BgPSDWmCoc4iPQkR0qivpPkN9aqpqgDOJgLjUytU1XksgCQGrcBewLugfM&#10;7z6DGXR+0VqcO7dNXx0ujvA6sJVns7Jqr4jhPS5OCbu3uwVpl35x+Xjx1GcaD39y8M7f/Mi/f+Zb&#10;vvdj3/+vr739Pzz/ix9Y7F/ugCkwGJgRYL4gaDgPQK94RwwvTxkmHt6aRYvIfFEyyXxFgDOvdwfb&#10;/V5nebrqLDsgd1BcOW9INqEJDxz2GWknu90lWGd7b3VwBBf1eHLlWvnc/ur5vcXJcWt/DuzXhFWG&#10;F2RNbrQmFMVt4FdegG2Bg8A6pA8YHmCPQyDDBoLUEViddkQRvanNEfNHcQQ6yYsgqVB9bXJjC67t&#10;UJHcQhphFoP+Q/9U+rPadQm40kDhRAX6rJFAvAYHICJA5KxSSdFLV0irn6fTPmEaTfJfbYFV8TFN&#10;1Efhc9UZ9XECragChOnD4hC2u3ElohNwRNGNq6c/NX3P08Qm0Fkn3LGPbVu1iJDgJrQMA8MB9QzF&#10;da/oKzWZ6HU9bWadigfIA3B/2pqTmIsiMJVwfgDQLBBL8lBZFUuYJ0ojJvE+yfswnhCJjiSl0xky&#10;3bgVIwZlCeiD1C8F1mQuW7PpyZXPXv3Ih5568gOPn1w/1kwHWG1Lx2DGmXNNI/RfaFzVxcin0qWs&#10;D0Q2LNEcluAMzSJpWtJtNaaQDakgWDMkVlCeGFFjPC58s1T2MEW6lOQnEk+w2uWnrapdfTr/shMO&#10;3NkyDt4+a54K59A4EXQRVFxtjJmTI0m8EtCjkUJeT97SkbTF1KAj+60+fkHsJ/pLmGhxQiHxi4bM&#10;WMXLgZFqj7qj3d42nGoFc/RGcIRH3XGn1x3iEu0iPjJ+We+OSW9CMrF2r7Pd25r0JxdJTzM8P8YX&#10;BV/eji1xu4SEipIrFqRiXJaYwVEPkJpAH1qJVQM/pfi5hFowolgRZk0ZT4FlCjoWlcy5ZGFOSimi&#10;xVKgQ3qLgYlelmm2mhXOItVczFbXZtcZA6RZu14cUUPRY3FmkSsPZZjW6KAg6uKEsoE405CQ1/jF&#10;EgZ4CrOk7Bd7xTWaawuVFkm+IAAt4GNaIomAHsigLTeYUQWfTEBeIdjudrawmZqqmiYizEpRXeoo&#10;EhHGmafzprrM1Gbxo6XnkMyxsYruCAeDjHhIrGjksl8QsduH9Dauly6GhTxIXA4OTmexCBIUwqBV&#10;wmSNH7FzaWR7teMMKdhCyUJFjB0IzyUmvddjeGiZxn0Ioo2HrEXcFU4adBWUJQ+VMJw0itZqCCS1&#10;vrkiPvnBVksijDx2rZIJSCfiXOGJzHGt5PKZ6blb7Qn9wbGLLuYmlAEI22kApMyAxdN0Rj6Yu+D8&#10;YHav4fbj/0cNubnXOOBBmGXpgxUrRK4oGGxrght4E8czdkDmg68zStt9XJLywvjASTl5CiEF+C2o&#10;y5XiKsYWzJoCs3CzVVM3SJ3C+VTlRcMBjZDaqXzMVrQ439wB5tF8l/S2sFicz4Cmw2KIpw31EoE7&#10;TmpP4eRoooZQe71pk9yKukwgkiICRBfGAb8ims59kRie1BFyPU3B9oAFg/cxQfwLhZkHKjrKwWGU&#10;IUSuLFBG7DA6P/hm4CNLmS22ENbBUOAdX+dZIiknyEZmDcya4cmVwGFaTIWsab7j/NZelb2uMhQy&#10;GU6MM4oSQVNwcyQ7WC6ZlRQ1JHFVKtWqSYAgX2cuUyq2OrL/PrJr09VgtZVaGjfTXJYCNd4+Ifs0&#10;Atr9Ap+yYkBgxwFjRd9Vv9VCVkc36qtbBm487W0gDdUlkm9sM9R6dJR/xdWwkooDhxKKq+25TGKo&#10;RfvfQDAT2BArrfG7CoryrSqoK4pkJCnBiBWi5P1yJhobz3Ada4BdfDfXeoMGbkApN0jCufKVcc+E&#10;5oTZi/1A3uel0latlSCbjA3lBk9oeAzbG2u0aXZeZQA/dhj54iCZWtgpfuwgUI0iOeSGnJ4o4bHt&#10;tHHQOze0Rtwtg8sBMdeBZmGr0Xf+TTtZY0ypVCH3HOzXmGgWNhEKxDLHpsJLSZza5CMJU+kjVeg1&#10;q2pRbG2KLc6use39AK2uHbHjBAPmtn6LRh6RQ6HFrIphLWS7ZTaiwfkv3K46vGhaaUcq8DlumMqT&#10;YHdNE1O5uS1HJI1nb7MEZ1ueSO3mQ6hMkHMEpKe4cWPnkDs6zyZ1hwepDzL1T6vjXbyZB1Vq0uhT&#10;1yuw5DMzNAZ8fnoMZc+ynM/TLxK26yGiRov+j/lV/aub5DmoMmgyVtOwGuBnCxsjKR5bvUpvpEHq&#10;WV5N3s3Fm2GYv1+7mW8YV+T7x+TPw8w3j/33TT8xcasBWc0sOQyMY+becZk3zXzmXm/+pjdBf/62&#10;jD7zFRDkS3de+uJXvZLrkOP4xLO/aQHo2o/bl50X5OVH3v9oNMhX/fnX71+7Hugzfz/83vfrJq/+&#10;Ij56wzfqJnvX9nbP77zqS171yMM/FZPxq/4CX9l/+D3vj5Jna5lQdTr0LW99y1/6mr/I3c6f3/3a&#10;r/uaZz/+CXdx+q26oxpLNxiBPMz0rGzzK1NWPvH4E/d8+Z/eObdTdUvU8eu/5g3f/bbvjtESH+2e&#10;2/nyu+958sNPRmdUz613WhyFKzsW3+TfpG0k65AXA3v87DlOE8U21z9hL6RalQxW3EQzgt0tx1sW&#10;XuXZiHe9EHkt8sDb0J+Tq8cPjRLHUHjRsXvTsLr9xu0WuN0C/7+3wLDsA4zGooCJYHcSGxH297LO&#10;nP6cq4QYRl5wjOFCw1JSeVbwb0rM4GCwlbYvOjsZJeFwK6d3m/MckqOobC44DLAlInQrniUPvHzd&#10;MmBCe0oB1rKKAKBEdrd7JeAKh1nvrng6xQHGglQiKVudo+CvKFEGN2DdBtRm08J2n0eH1ZbFsyXm&#10;eEqlODnb+t24hG4Wz9zXlf3Wvt7pazYWPzOgTcgCNe7AXSXH16Q19kZeDHEq7i2dUjnTdFSEtHQg&#10;wjQmaLL2K10YNTrlAitQbJBcCSY2JxzmOb2wSgFSi8ezaCLBwIaRAxvGHRyHY5Xx3CXVpOU5qikt&#10;kAPWhCC0hPcdr05E6iErVfNUGm+KhYQVJ+ySEynLijQ01n1wgXV3DYGZyopDURASq8an9ehcJXOD&#10;QydhFMKfhwJD2Zia/aHVbsXBusN3WarQ4lBSEY6iGjBqYY6CdJ/WcmFcHK4V68cBm26E7Wipa8qB&#10;kgiMRcJsp9MCDA68b3W6ECzCOWO6Pp6SKWq+WoGaW401b/I/52ystkoBS3UZc5OueM3msEdyOS2s&#10;emEWSzoXa8VU3rnYcIJ+LDj4J32HWE1DZxYkcoGi42zWPz1kwHFAhb9p8B2C/xxYBwaZuWyAPiu4&#10;7DN0aJQlEpxC2Vogc8n5ISgcv0GnACZsLBBvnSDTa4AcLXUFHVDzUhHcgtVEKRGLMGYNcgHHSqCk&#10;dmMDjqzzZNGbn66vg3Cv1uP19mA95HGSoGnMURJokUNOCpgr8KygIzGtcJYwCDVHijU5rxBzYMpw&#10;DSd8Mjip/4H1hnTTDOIYfpFz5TYuhPaWJP/4ptAkEdn6Q6SCcbhgEBB0aQyH4z6YMudtBmoHQjns&#10;0eIUOA+4ao57CJJsu787gGImghsinmQqdCI4TjgOLKCVHd/dH+NCQvscrE79ZfTZ89Zb2LSp5x1K&#10;TypAydHrVHrf/ffe98C99z943wPvvP+B/3j//Q/dx+t3PHTfA//pfv69/4F773vHvbx48Mff8eCP&#10;veOhdz3ACz6K38V6ji49FHhP8+Rn0qMNmVEuGTBpDYulQ6z6bn+LvjGBTt4UbJHli4VC9IsBsrDQ&#10;YGFKS36dWQPVcrAm+5wSiDXaMJohKgK2XrlevO0dlxdXZkdrRFfpiAl1kg8JdN7HPIlaODaWd4jW&#10;93yXuC/NhNG7vL4mah7kJskWdX739DJuPzx8+DxA34BZ8TrIw6JA98g5JdjaNEMJqtDdWG1ZEkTJ&#10;KaQlVkGKuQJIiMRrVOdUCWca0wW6t4KCNFVXbbDRy6gGy+K3IJBaaAhwXOj0cgDwPQMqYiQj6EEs&#10;vJ+l3HFcxs0PF/iumGYICstrhZ8QzAgYlE8xL7TVGUpE3q1KtgaupYQdLDxxqthdEa4iN5IDGrS3&#10;pikGDmKAbD5bHc+WItuCjXcWg0mXHJ4H5XXzQyGoLo6QRy6VnZVug1WKgSL5pyh7AudS+KAp+fRC&#10;yuDkw70eCV6J841zMXguOhXYWOIGWAigJFMo7CqOBIBCaqTGIb8fzkSgTBK+gW5LpJjmp181nvgW&#10;44H3cVhKfKnZvqN1iSmvfmTBarXRJ5G4sBLrHVIemNdUlgHX7XTp5VMiHGTCgE3R4BfMjUsMbRBN&#10;bdkI0vbOrzWJsZDBp52nZAIQH0W2SBkjpZAwUnK2Rgf7wHoBKhoBmlr6l4teoYyiaErgOWAobreV&#10;VpHVFkOHIZJUoA0ujsltFi4Mn85e6Wwpp44shQwpHQEuia1w7kEPYCGVxGM7ZNMUWgEOVA2yLXcA&#10;gOjK94PcijrKZ0glQ+7Spw1pNJdH2FsnrxMxlpR6lsQRsBIwNG0F2xdFDnYDW80RwrsCQxEhLTuo&#10;oVtEwnn5RPtd4SwEN1ECBlRNsGMMYKNIWjGlHD2io891t6HcSr68gW7Gaon6TVcuAUTzMfXIerAC&#10;uqZ6LmXgWwzbkAOGMc2tZs0ZGlnyQq4oCXZUzi7xfJVXUu7AFs4bRDYKvMgSTDfKjMJP/2CFqpCk&#10;IZkQOCfoDgwCi5s6vd8YDwej9RD7GmVzqJNcEYZx8RlMqQoejlVzAYSNi1HsbxYB66fxIOqizRUe&#10;dHYfrPvO9YfaDzFJ3AEcdlRSa7BUiWPM1wwrRdOrMCY7a6+oyCGPBeazHYHsxSSe05b2iIIKyuZx&#10;AclalHBbtjV+NW7OashoZBDySxdTfllLI3EsNOEti1TVbKWssDHkl8fzUcRRMQwIkkPbRB4UeXok&#10;OU3XSuqXZrXvh8dheVhdcVQcipDOpYoiwhTQ9Yo80yKjKDWgbWHpDkhSmkRvhyg+c0SpGmOR0s0V&#10;xBAi2jw0FNK5Vfg8Ap5junGlNPcbOAVZuNfEvYHk055L7GiGyQJvCkJYhm/S2TxvWivE0+uet60J&#10;tvZMiyLF/8xiBmhmk6yuFxHBMLSk5nDbKZ5D9i2ito0WqJ6ilwjzkhwKv+l1Tfo5ISy+eTznLLQR&#10;MNwGQ09gX3qzwp1V+sAccqHT/jrwmgTLJj9KhctXAiBpu34DDhj3M1RSEVojRiphb3mnGK2a6XcV&#10;FzuBywmnS81Sq6OpIBXIk2+WWiDJBSRMZfNh1LEi+RmHT5VOKFKuRWqTaNXcsOqgoIFXaKapKiFG&#10;VW2BvQNP7WZANp1y4p7xqwXTNGM2o2I98xnrb6SZ4RFcE0PXo1S7d4WpOY9L8Kl9etKZIvb8MUol&#10;3+F7B6CboTpFPXJzeXoY8BwIrH8YkaYBhKWSMN1Mf/ajE5GcG/Fd5rLJNKqXPVxJN9m3je249FLk&#10;UkpoeGrPhM1tkDMXT915wykvX5HhvNjbVzhdnmHRH27t1PkJkLNeo7VMKpZ01e95XlS9Fsx6ewVS&#10;56Z5WvV3mr1RWvemud1qZ3vIUr3yBI9HbZp+8+jqDlHrmtFIYGAyHm6ONBarb8eKnGZI9boGkef6&#10;xgDweN4MsGR6wu8SFYlib9rQLbBWPtfoDo+eSoQ4lyNaGuHmV7/m1Y/+wiOPP/NBft//c/8ViYV3&#10;vfPdj/3io//zmQ9dvHTx+773n8fTN9/zILxw8cL29vZHf/2j0UTf8OZv+NAHPlTNhU8++8kff+jd&#10;j33gpx7/9Q/qJv9ENzl/8fz2ztZv6Csq0hu/8Q3oR0f7+dcuvbCWnnrHR0c/+MM/8OxvffTn/8d/&#10;//jHPo5CSL7yzCiKqsV8qSxbdpYkQ5dNRJqq2uQvFz/53kde//qvJKdSbsNNY1adBRTwlV/5+sce&#10;foyzeYzbaO5sWm/4irvfLsNo+eZ5SXBwsaonWEOwTlwh4yi42SSciMsI/rKujpAWrpQRkkuHrZZW&#10;DqvCMyHkzRZIIv+7DqtSLzRXUfuMME8J0fdtEwDP67vvft1mGN9+dbsFbrfAS7IFrjx9WTQ0MZDa&#10;4FIs+ZFcxSl9dBILl7oJmFA+lb5ch3Ox2CSIerIiQ9wijt/sFXiN8dGZAe1LWCbYHCF+SwSLTTMR&#10;AyXxwnwg0QkE3mQJXUWPkNK0jjMoiskRTuwkGxYOvcapxYgcoUXcZsuCPCKYDnLVPSVf9vFjCeIB&#10;yboQRVfBg8GhlgipiANsZGKh/QP9+Is6FROzy4FQ4mleWQUKyoBzH7R6h+UwtCBh1cHPOlqT8F38&#10;RlJCCX1GV5QtHNTRbpdwXXZmnLIURtpcsZawk0EsG2rMQKH+ZkC02bWR0Qcl5R56I2BM2np2mycC&#10;lOeAy+zwqJ1dAh3wPrrGmtcsDorbRcyX0zIx15w96AKJY7YkxzFbLiBNC6tCG9QANAUAzuAI3RgJ&#10;wZlPSZ42A9OncqjGMhgopCBOaKA9gsUleccRmyM9izVjAwABfVsTlJoUIHoHchxnQkAByXODTQOd&#10;CFtARUXaFCiSEh3Pc/eXhyTZI6HlqQBKHePnayEjQkUVHihgOPgO3g2k7kKElz9Fj42feid6I1Df&#10;WMVJWLhhX3KixOMLzBV8pIVWjxLfWRtJ7ZME0opFK7kR2saEGu2ttWpq7Rbby4inyZHwt1vn2rt0&#10;E7ymQTnifGsgNdC9BtKcJPvqdgBQiqPihAhxSopGMAMeOMPbMumoAC5Y/mJxobdLjVHwJGAfFiHK&#10;BuzB6U2Gkxj9RYFaC/Hm1njFrdHtr/votKJqShFDNpq9Pgd10ogBPXMOMCJGe0pwA54gpZI4X8kc&#10;E7sTLON87xxdxpTsddEWgdAKhVZi3kyX3eHO8WKK5jvtcW12eB6FXmbqouzd2TuFe/jCFAfGQQk1&#10;zLSXdmMyGO6jlguC1pYCb/dQjNu98joHnZ32FnI9GJAqrRPS0rTx8SkgiE7RhJ+7c92RnmuiTBpn&#10;VGtbWuHMPPXUxR0iUW+1UW0YuKcEAGtTJVJh5M7S6/AjZK6SsCd6GBGbE+GYTG1hYUAygW96SBSc&#10;v4Li570Xn/Kv8Gh7L8YlONEEo9VeKZaf9qRVwZgwOBD3QK9gFPJ8upuBMW2ekFBuMpg8P78CCgOG&#10;dbF5gdFC2DinSkRCIdyB/F5q7YJUYh6v0nTmPjN3CNvHqqC8IuvRaBNrz7DpUBWKXPafL17Aklzo&#10;nAM7eWF5lYRswE/UmJLQkdAtKfSdTdBMiZ9iYQDXaD0napO9RfYhb5G1MwSddA8wyNDGWV8sz82b&#10;eLkQVWGUHk7K0Rbk305vvlpcXl2G3npX6048hS+Ul+/oXCCf28Hs8Nz2Nn6X+XXJFkO3RxaccQ4R&#10;GQI+/gSp3EqiBRxnDRx2icSD6/1xQXW6R43TXeieDUQVrjvKPp35wpnEv/RRHKZDXDgyQ4ZlDi8R&#10;OQqMR8tLBDyN30KnY5LXdRCVAuEenRtdujzfmy6mn996+Svu+cKpNGdEfYTjL0cpXlIlWaJVJU+p&#10;A3arAQWY2cRjEE0KsOli5xzj/GR9Mhr1DxYn6Nfs9NDPXWFs6UrWLLo+CJsMI0QVQEiFtSEQ3ILM&#10;vIQYzrOAq1itnr/yAocleUNXq89+7NN0EFIJLBMsoy9v3sU5XIL7+CMHgI/HR7ND7BPSEKiyAEcq&#10;vd7wkgIaZqc8EQvvVAqUtHXSOrmjdxHNHykNKBstkgunjDQ8BL6MhVjwAW0+aMn+cEyAv8YA5j5g&#10;6KjrgLXZJTDjHdYU1nHU6kmwJmJ4ZzmYDJGPgqSPaMlR85BxArIGz33Smgz7g72lWLc+2XjmAiJL&#10;LqvJrJEVZU0coTIMY3mlDiVYZK40rZSb4BBFGygCyqeeZdHjShLMHEv6QEce3EKrkoCpQat1csJL&#10;nXK4laIx7KHBEXihceGoOY0UWyCbEYuwbBYTCOYIyzj0yfuBJrsE7QXWHcmKNkpASa2JdogCa040&#10;JBg6DRqcMBH2OVDOtbwOkOQnFEHkeBSHMc47XEl0Uxv1K3jNszGxCIgUl20agW5ySmHSOSDDpSB0&#10;4gCYUC9r3YULXxBGExHqHgFGM8TYrUI7xN1cImA1v9y4zNcxFEJhCBBpzA8RbhZNHp2sLhJn6OZL&#10;lYVdSdm5sLUjai1JDD2kzzd3D4tj6ssYW65R8ye5X0FWQwYwotIxsxCwZgywTIdgl7xo7DrYx7Vb&#10;V6f7DLzd5lbAlydIiSvGa4i6vei0qoVUuRQgR60UHSKTqFMpXkjDC9AH4izu06xCufDKKM7Jww9r&#10;gDgVK7s8B03poTP1cMAwxQDT8b1h0MJDJsutFNMjzCMrHTaNuisvpRSuSiB+vkXtMBd893zj3PUG&#10;0tVLa3/T4NQLZ8VK0f/MBNwD9EiTR7PM4bQQhxpzx6/I1Gi7S5gIkjsu9hFS+8x0onaEfTPQkWwu&#10;mf4Yc+LBYJePqSmBSidks7DfQoLOknju8IKi0tFsseDIe9cpeVopufsCa+z0UXchDaY3LwEabGDl&#10;WM0yEr0R6AgAq9oFxYv4ulen2CTp+qzOoU+5j/mkynSiDUdGZO2DjBSF1doaFDYTWitRjlB0lTpH&#10;kjWoLbZ6dJ0BmvG1WMjTbQ04VCiqpnkga17qjX4k9KQC36sqp1hw7QIynlaDCFXjeIZroD8Dstzc&#10;OTeqGbtVeZKSVw3XC0ULI01WD4h+8bKoR3sg+14Jh/RL6z9kCKy2P9GHQWWNfWXVGAFm+WZ+QtXF&#10;/FEBlFHB2hNjBQugpiJKpAHji3MsWLpttEMA90l10EcAydrIqCoxqYJMdMJS4IUcVBJ0tiSxASJx&#10;/N22Ou75IAZgLVcW/4aLyB6dJNMsgof0OtLwUGyAolcV08OYieAe7sOsV/Cl7bVDFkSgcRsKE0/t&#10;Gds9R9Pg4pVVbyL6gXNScltMNwxFLFsciGSKVZ3wSvp3c6TL78TUsJaHieE+sbnx60PUY6iaijd9&#10;lLemCW1310d/xTjJY6DqgDO9rNHuQ0MaVnn8R+/HRIhBcsMYiomW8DqrGGUIOwZnHlppPKVhY0vi&#10;8wr1zd6LPPD8lKhGshu1Z8bzYuynwkTVXIg0dGsNe+Y+uaxpprgMPhrXBnY1faAkROCgfn0ujLqE&#10;GUvPyjMxT8da4aKvPVaj5/JO0fOxqgZleNWrv/hHH/qRv/eWt5F+MPd4+M+inlGGdIKIuRlf+c63&#10;fBdQdbpVMjphe+uBFyqCRpdPG4k3XOtfdbEOmSpghOZEw8ZES/2b+VTRcbwZV37dG7/20ssuPP74&#10;4wdkE7/pB+4z6PO1F/YfffixiHXQ9Et+tYC2o2n03Ljtt37733rg3ocioShFaI91wndbe8MscKHi&#10;6qf+SN8M+NhgcdXeyV/DyHbkk7Xw7XhwXMbGcMcwzbxplcpTsW70U0PcddddN9fz9ju3W+B2C7yk&#10;WuD6c9elFwHCSyi30/d5AySbJU4NMIY5IOw/tAmwsJuox9IT4JiHIrF2G9pAgJ545+STgPQlMHWg&#10;qArOtVECBsXu2fstLhhvwkvCHtpVJjghlk+dryxSoWKwaAlFVLJB0BZh087arFhIH1dCZdJJmZdg&#10;mgCs3DnQpOhE++7k1v+//vEKrJOrNoF5YbI/1AnlJZEBAE2N9JSyBaU1cqNTC44iVl2QbgaoPUgr&#10;x2P2E7ByiZwV1g/h16wA8AXaCiwS+g7Z/MQWxaHI6bwATdcpwqxZtViQl2lV3qIjaB9oV7SAKG9W&#10;Hd3qjigDsbSckCmSgAwyBBJp2xQUQvysj+tdtSSCmEQTQ31eQ3IkIpuEiUNSWp0s5kDDQWD32R8Y&#10;QqGysDzVZSsO5ALW6Wu6kvxFiDvT1LR86KIoxrnZA+AwOZ2vKGGUOLlspfCattmkqsCxQALHBEY/&#10;xnNh9VuOl165NieHtGDH5iGCfdKpq9aZeUvi40JeL30eBo0KzFpnQuvhqadEZ/YajNiCQE9tJLgE&#10;H4NQ5shut1ZX8Qs4CeDP6NMxRYi8nDG9ZW9QTHrIWcKcbi5wPHib3qcr4X6K6K0Tns5+PFs+ErFZ&#10;e4JsAVaIhec19DRVv2T8iDxVNmHOalsCGQn90DZa22i/KqpXhLKgvoOnjAiLXkJv1wCDGApOVHZ2&#10;ehPkt0F7nZMT15GIXU6+JFE/+RI6yIA41yWQHZBKZ4jDhrEEhZl36PHRYEC+RB0PVvL0yCm0AgEf&#10;IB7BqF60gcN6x2TvWxB8wEhWe4aIamfdYYICiIOXSfISlWQ2J0VBkLtQadIwgpQJ4RoyPNCxQEl2&#10;C/y2DW1Myu86deSjWfRdEFpFV5fcs1Fgy2LoR1c68YVnYgSjCjiOQ6KHB19gTknbAVKevp8CF1D7&#10;oK/Ni1ePyz8P+tyNDDceGHi7GCd2Nsi4OaqCzjMZieuLCDPXaxwwa9w5PtmX8Px7BLyLKw1K2MD7&#10;gikTZU+qDg2okVP0c9orZbvyEYvBQAa8qboVMKixDfosNVhkbUvUIaZOB8RZS7gVcEyE5JM4nq4H&#10;Y+LrHL3GXYLQmzAlmTIjAKnVAfOIMeYTozaBTEBxmR23DogDyGRmHBxkpV+jjXkf08G5bqe5A+7j&#10;YHN4o8TjSx9g1OmTqx7/CmOb+/DQCRnDuFurj8Szx4kMC2Ec8oF1hKrwN+buYH4EZ5bOMbmSkH8S&#10;fAkzhgIMUEchfQ4E5htM+iN8M4wNSgOBkcvQ6mUWVNM3dbc7PEaFej394Q2ttQvAvyBgyrGGscRk&#10;KVGu8F9rhavj6NqT5aK96GyVW5hEQKwvePnnAy3hvzN3Wzgs9eIdgFrsG0/DJGg/bY1in89lkcKZ&#10;6rS1bURGeAr34AGIgtC/nmVy2qFehdWhEBK0YaKzOiCs0gK2Ra1Ga0HIwh6fHHc5CCh45eTa1T0a&#10;ASh83poTBYLoDQsfkQc66vfwYxToA4uz2VjtNhCzNmQASx3AsSzpqZBNEPdZR30Q2tZwDeRHTYrt&#10;nYlk91dOt2CTi+XRygLxuQkyj8YCmCkmSHdWoBJaHMyPESz+kZI+MXrt5TJBfg1/WSTIhWJ6NMUE&#10;5OKUGO62dwC4SZOL3cADIauaJ69mqOSe1YTMIPifvENnhZnFyx25B7XGSOPDB3vlJ9TyCPdZ0SoR&#10;GmG9DmYuxpedRgAB9garbNBpeUFrQywPoITX9AjSzMh2i8ZOatstJdRrrxnkNGbnaH1KgjuFcGEg&#10;CTGyvzyIgWCRfAFDTcnx9UrqlClrzQmgEG1IDFXRwNzHcVoaLnzEFaT1o1NC/xffPKR7edPNqwXT&#10;Z7jQudxN6z5RXIS7dNqHa8RtgLmXhCxQFxBeFcDwK93EDSXvrtmK9Ub9A4o9Kz4hCaTNRCkDbeUe&#10;K/JBMQ3mYKCcdK7GntUkDONCi5b+BnewKHMXRJsnYhnwjVlZAtvdcZ6JU1oLdHiI6rSzYmrKYEhL&#10;gCs4B0hFKWCLXsatG06FiLdlhjgbIdRHJSTSn35fMSs0BgsFA0eOA6mRhNY5XhnsMWsQpQL8dU4R&#10;cjZiAYgOwx2lWCvXGhIxKLPMIOugwuMYBJDZCT4g9Yh0mbX7or41dIwWVCZnAVBsWm2lQ4sjeKA0&#10;Lw3lFlbYAU8x8VOxegwhnkgbMsBIv0G7wXIwlwLVfinQU3bBygUSRn3WEFqJsnl912aVZZcVZUQG&#10;h6K0dDuWUaJVlM3hFLSj1rAEQyR8pwIoqo1LvEiAl5lnNmQZU/AGSdvpDKilyxNolS/TKI19UYaE&#10;EigaogSWloiFNWM0ehk0xkBZ3bE3/GTMqAJVUlHPXBa41dnfDUSU65IQYRfgxudkkMhIYm6NWOkT&#10;LuTiB6yTmYYZm0sKAYFVbYqR77RpXjds4PublcebxXhs3k4mn7hbI/2vuq07Sk1tSGsjTlBFTKYr&#10;46kBA0Xt4qFVCTctuNnF6vO4IHrf/+ay5mqmMhk+cmtoImpfrUWMF+nook+NQ0UXC1l25JB3tYG2&#10;a5kI5lAEK7h5VeF8DVNQC1MuvM5B/CcnByF0oveENmOwrfXtKLwtj4FRO2h9fNA6EtXPIHsM6WhJ&#10;W+0gA5jb4YZQ8IEYM0EQST++1uWM32pS2J8Z6gK1JH7xvTP7jPjrRUZsDLDU56kd6kOl+jA6JQ2k&#10;tB9N4zSNWL0ZAyr+O/O4VKI8vKsC+ryiKyvfSQzNNIRyTWOSViNW38pjZqO4YAdTjk66abptxl7u&#10;9HhKNLVHlKHIJHu9kdOJsV//ujfd6TeP7WxnOH/ge65mgc8ReYJvJlQ1GdN90xX+Xn5W7rL6k9Nr&#10;vr6/t//gvQ/t7V2rxsmmU87cIZpaj+YrD9370LW9fa1bySKk8ZPKo/5LJXI3VnYjBlO9EdIgy8Yq&#10;pvnZVtqYl/g0ffzJ3/zk4cHxm978l6HrxQrLhmc4GqJP/YpXvOKr/9xX//zP/MITHwrp5zQUa6Yy&#10;G8DU3irx6+553TNPfySahq+0SY+eRJQ2QRaxCCRbn2oDEcMo8wZ9jht4KMYKZPRZyEsYJq/4+kiw&#10;tTdnGYBOz47BGO9XjXEbgH6RIXz7rdst8BJrgcvPXbVapXa5xQVpAAAowUlEQVQJAQ1HeJR3JEpE&#10;JpjYGwjt7CGPYW582CSCmwTu3rVwUFG28eCBmrDTlswBTmzOEgEUeZ/je+pgzx8YLn0XhlJkjQE9&#10;QVnREBAbd04pOgmKgrkgpj3AUwlJ+/ypE5cJs76taLkc3vImLDsbbae1kanvWP7gnXvT4pKWdh87&#10;lfzQ8o6SVmzC7oa5JoAgNn/SM+U46gah0SiDUNrGQFocyiikgGUHtEh5DaBZrAQizWF3LiXaQB1D&#10;JMIB1GLXcoiiayQGAPJPSGxnrEOX15F4aL89IBKeIxOgg7mT6kTqKj1HOAVsHdeiydAi4JX0JsgL&#10;97eK6AmCCQgo0Jt8F9I0jQ98GAqVYk0W4imz0QSRlAALDBqLgHOuluItCA6RvO4ylh7AIOU+Ws/w&#10;GfAtIeOK4dXaw2Udoo3h4XLWRbZCqIHSB1FIgx1aiSl23jfk9T62iNXe0S+Ca/i5fmJfFKt0+omd&#10;e4yGGmsilnmdmq1cF+kHuYx6Anko2J84JUWmCo7qrbpsoigu3HxYqNxeQUtNHB6KTN4hLSMC3QWp&#10;rkgTh/KIEEYgPJ1mpVypRCtSrfHYgFTIU2bkNIIgVs5AnxVAXcCRXzLLOJkDf4Ak6tjfhsQ3AOsH&#10;KqJr1p31yYLEj1JCZ1QzmJhc5MRj/jA7YMwh0GuiKwrC4C/yG9G5jjloC/JrornSEzbRAhAh19Yx&#10;g4OadxZANlv7kilYDkDFfW4gfIE5iBkgUeRsPuOJhDuMuyNEM0GdaCduqDSh8nYorgFggvBKOGV4&#10;NvjiarAi/ySAArocgLNAVDQFhG4anAEEsiAjkPclsYmJXlYvrWG2EqSfUgJW72v/Yz+EMF9DjcKs&#10;QZytkmHEWR4wEaVFhRZt1sciIpO9mfcX6WtBzMaoZZbEwHE6O2+nvHPyS/nUjIkbuQY7swCjqETA&#10;QBggBjDTBBUQcMAI/OdgRxebe6XEdGC+eCkAMsTfaaQsVTRCRLkq31cDbQ3gEgXUw9wkYyFmRFI8&#10;hmV5nE5fHbDbE1APgYywCIlhxbNlAWUgIbKtKjyh0dxp7FIZpg9JIAF/pdErDVYiGLpgoMzrwLYo&#10;IyxIjnlgx5wnAYZMa9KeEHhu2OzhrlgO1kREbLVHID5Y/NF4BA7UxYxJ7UE5VBUKo6SAw9Pl6Wg1&#10;wLzgWDpaHcPjxjHG8IOlaPRcUrbcRPbNkfVSbhG7VnlTaXJQMEpClQmtiEPFmRldbbTpI2954xSn&#10;izxs1O9dqzqwHFmkhm4LLobwSnpQ8fQoGqxoK0XndFcX7ryI7gF/BtBvhpd431YT1vg0WRJFCyWK&#10;5DGYL96cNCfMa1ZCtC9k1ZGi6SDCvUZbhmAOJouTm82HXeplWQMPa3koBQMI65cLqSwGXSjMi8Xp&#10;fNQfwaNkPO1fucaVzOvD9RE4OAq/EGOFqaKVvcT30CY4BiAPEJ/GAEGmx5WDrpju4gDotqSKIFgZ&#10;BQM0CiY4qehghuKA4bYF51O4HzAZHFKoyqK3h8QnWVJJwdjoHMBqdR/RgjiSR6ghj3uY+4PVAYMt&#10;sFS+zmCmp47nMy3xRQfrhLne7ky2tkYl7o251KgjoV+cWr2w2WWQT6jZyad57Fy+mlPhW9LMpbMC&#10;qvZPxG9GX4ukI9qtcG3Zli6qVURd4YGW1TLXeIDPz4K8UzBE+NqMFAn+GC1lliJcw1DXAmWNJQBf&#10;uwfk/MNnAMQMV50nKY4EsqqEJLROMeMxy6DYYJRizraVOo95hHtAjHIstGJK+nKZsyFa0+8KA6LR&#10;uBU2n9lBeaxSTUwA6QQZL11mFks8qygVF+meVAH4lI2bWxu6c9w4CsTBLihVioda00bbG3zJEQ6v&#10;HJV4rUhR3MfcL4iXouGY71yPUAY2iAEsrS1nX6TjQvopcFXnzZP3ix941jwLTjviYFCncaPSgGSv&#10;pREsg6aVmeZG2F3aHRIzGduR5uwINrx2GGBIc397aeXNLiyFoEV3JQatY2qccVukUpUcjVShpLys&#10;xTg6gglo5F20TcPf8tFSVDWgk0ZERIJhcbYQuPMDgKZxxLDmW3xXYL2ICBg6yejj1NcGBje0d4a2&#10;ckkG16odNLWmfzyaJxqYlpIJc4rnKhW27xmJOqgI8xoBAcw7izIkTUaIZEa80bAqtNj56GhJ0aWc&#10;S/JFLAGsvVkCLembeWOif3yaj01Jwif8h/6MbUs4jbQnT27Q0GBI+6CMDFaAQUUyswc1b5e8pzKG&#10;ZTTauzD/k5/sgRDzLt50T2VsKDFHMwYTl9Ugj5ivuQ7pdYUlbUCluGQDXAY3MOqZNnd6boWqxMWx&#10;IcyP2EDw8cQohqGxjZJDvvyGbyUWefWpMZOK/JcecgYiSpe6NTYcw4B4Uh/lqqsMCf3MxY1Ozf+m&#10;fajLrA2I5khioG84krHruaH8ftMoqr3teT+b7hzDRUUy+hwUn2AT4wdN3SSNFwO4NspGllUK39ZD&#10;y9vv6Br+jBsG0zlYoukhHuG+QCdErb1aid0UDLcWTjydU8IZUN3Qu0ifDfMYlumwFzxOlzGioj/z&#10;tj+aTl5U39BHGO3jlDInshrWrkwj60Z01VMlujimww0/eTZE7aLinl15EOaejAGQxmCeoWnSVWMz&#10;3q+N3s04iI8iVLT6ust24zSJWtfuc+aaMBrRv9mUVdBzVTzP9ARbp7pEc9V/a03hDzejLvVCGsy5&#10;b2KWhacnPBy1MmymaK3w4ddJjNhkPJz+gd3VZkqnrk/W42wD1sqoZlNNK9QyptXmispY+d3qAWfG&#10;ia1LbVbGLYw2V5BzHgC1jogH1Z7lp6YxExuUm0ZWfF5Vp3Ic5oHuYRYTJ9+5XqPr+/tP/vJTn/fy&#10;z3/lK7/ota/9sru//O5XfuEXbY229veuv+897796hbQryZ64KMk9kMd/9GZlcJqvu+e1zzz9TEww&#10;TSI4CyIsB2QcFXaQS7YdvmWWb46vVYPbr/wNJyo0AJ3uG9acm/Cm2FqBTZ8dXNGOycuUC3TnXXfe&#10;NDdvv3G7BW63wEurBS7/3lWsg5BTO6sde6EIKRZmqT2gHsCRgt2LktfILEkr04FdoktDi/JKjxGM&#10;iCEMjxOUS5uSo4Ic12xd/GOysJbJcIMDsUEQ5n3S/mDY+IpI08oWKIInL6GAgXFMV6dxn3F72Gv3&#10;xFW04CQbfW9uJEid9z2xAcqb12p9SJucP3C33rTu6A1vGykYRwswFGwuyBrbsvALipKjIEbBwSo8&#10;1FFwXm/XKJIiQ6GngeuSjVoyG4op427wiTi7cg2cKeB7brYGQC6QYNanHIS4LXcPlwAvQCKUj7Hg&#10;ajFqBUBbjEnC0x1xAUV5AwwsndrLT9fxSZw4UO2OCMhdpBAlpAqxDnxCfDEyKLZASGHqCcIh/zsd&#10;BsxN2D5Vc6IeIeac/4XxNUnaQ4HxK0g9VtsdoAGrDJOXjI2dJA0UiYzoIVCmgFf5Gwodtqks8fiH&#10;q2NFzEvFEuhE/QjVi3HBoZ0TXW0/lJb/m9b4vCWIjeENH9d3JvlTERelCWJNZa3D2szHAqxDsWAO&#10;Qe2b3UhQa2Pn5TBW2rdXgGGNZiscHtDohCeKfihFTSnq6gSLkKYTrgD5zZBbgaXu+H3OuhxTmQuh&#10;iGdKmihstDBoAq1EAQD7FHHIUbyUujcdRCi0iKtMPZEliaYmhRTgBYdaaM5r8H2FAtCl1GXd6jG+&#10;NO00ToA/oNr5hbhjQJk0L2obdClyAUCEQDB8Ou4P0IY4msOw6wkyLgagydyZ8zZBxOawwMYcKNvk&#10;ukVAOuPTAPeM/j0qiMWWIwFoI1AbHi2uPQAdEu4wzlYLSO1ils1X5/s7YA2IBjBrCHKnlTAaiAU7&#10;7H3T29quRh5Ib19idxeEaLF2YsPkXHNK2Wk1lerHgGOSoM3UPB232PLGNZaKNrBFaEekqtuQZHV8&#10;2+xEY6fvYRWnuvgR1KKxr5FggixHvBYaGvzLrc2wQy94MBoR/96dw3h1mLNI6yQTg6pJ3jng2nIG&#10;1IitQ22DW6oxLd0uMdbGQmS6jtSNmFZEIVwpr2IQmIfwfNFy5QK8FMZ2p1iA8y0JMrDJo2ExOxb3&#10;OL9CQqac04Oh/+C94ppOxJ6S1hLED+uBqsZ2iXRKn+mAX0FnRyAw9DVwpzGcmiiHzADwQNNEy0WU&#10;vb2cdEbzxRz4BTz0tDVHrWVLCsJKaAn0AwXVh0ktIG1iHcjnhppEiUCEyIkMGyYMMfII/mh0SYa+&#10;Rz+g6KImJHgCKyFASkQnEyGTbn50gDqauSlBFSlBB5MdKxTnJglze2VRSqOU5k5jhjf7fLIsxmV/&#10;Um4NWxOwXdqcWu/edQ6NZpwE4INhHoPMwowLyM9WUVKYVNBU7hleAcibhilJvQifEVwQlQZrs6Pv&#10;LamcOZRMtcAaoqlJkZI0Fg0WXC8wcWwsCyX2nYlztDja6m/BCcZQP3/1BRqcYU1LMt9FEVX2WR7Y&#10;RvCErlEU/3rJLJYlaYJ5CcQX+5hmX6O3c4pfiqXEFGYzJVFvbyNqLEFwYDCamjswMhmr0jt2vbhM&#10;ChuW6aSZeYdUARRgCBN/3V6ulnjC8FIwOGklvoVrCq+VQVKAUaDVEwYhhQGsV39Jr38qM8hSHoEH&#10;FIMfUaEt0ZDsrSMbFObkA4ziFbid0WcE3xdg54GwSY6fy1ClYojCwFVeCIww3G3Y7jK3ZX8FtV98&#10;cJe/xMuCtEJArkZsFSEkiKFAuwFUke+Llx60PkyxO7fLxMSBasUnAdZy7pKCr7vLSFiSqcIZsVC8&#10;iZVXgHJxguWU/1vuyALOstdoLSYulFzFPNOxCETzgIbziIlg6KZQcgk1kMC1ucRpQdlYMSmGIKFC&#10;DmycuExk7kAL09c4LFlecRMyiRQQo7x5a1ZVRlqQu1VIIGlC1csW0SQB3ihZYmug0Bap8YRVEdxM&#10;GUIVRFI8zrLoi7ELcmYwC1nR6H2QeuwDWyz6VBaVuAKhtPQN1G7yx+J6obkh1IsbTk8JSPNBlG4N&#10;34+ThXqbV+nkCJyyZo7dEYILCRtokRxVTH4FPCkoR472kCantM47gvDUmAEEjzjoz2a1C5IOPI7l&#10;hpJbTciiYeRbkPrQ2KRjCYSIjMymE/+3JPDRylI8UJzSaVtznxXbATofrIXAqmgxCNoMJN5hZtFE&#10;Uv8A72ZrJCZmgdy5bB3uaSrAdF+vYVs7kg8fm1L1auRjQKwxjX+ORlMkme9MkJBmxuZEHwBe2q9k&#10;cGSDHXjFs7aQblsj6urSQBkykuHVMq5PN/TtKmwp0A5jaWI3n9kyZZggo2yB7mUqdC6u/t9IUF5z&#10;4yapGH4z7a1qOFQFycWl1XcT8uIbxj3TR2dBKK+2cedAOmOVzqUP2KQCf8/e31/bQJCbb8X7sQ0M&#10;Z09UI/7ZFNHvVLBd4Kr+MwCZipSaoBt9Gg2bkzTWOmjTDjkZYwKgXRL5Bs7463IT14tqz7cujjJH&#10;O3jNjaKHAYgShgpHvOkPfZX2TXijYYnk68O/wjXcJzo9HsELn+b0Z+hy6MTnc1Zc4NaQR9nWWqU3&#10;FbIKVdMpL4PLuiISHkbOgCBoR4EzQGxSTIaJc9dotkbYUAxse8VEMYiOSPv+DTKpum4mUaxBmeGe&#10;hnSGMKNZ0oDxeKpNw9RZsf2rjdtqulVjydMkdVbMsPRvHjZ58Ob+ioEn61orW62Xa3IIMbsduxBf&#10;yR16BkrOY96zI5kIj5BMgo4h7YK6pao6pWLXpvOZAZ93vXozTd5qLsQsOWuvUqMlp05q/I3qRTXk&#10;GCfwXVKxfZu4T269NJ5T6dLgPlPI6vo08F212vVxh+i96OIzhiEas/6YsELRd9WltSGRr61Zr2Sm&#10;srZyZT2qYiSScSbg536vNVqalOnmvmAzCIk/+/TvfBo96yefeOqJD374V574lV//td/49Kc/y/vx&#10;CM06FVc1D69ArXdSq8Y1ANC/+vQzVZf5jBgGNSocmQbZXznZYDVwoyF04PKviylLZ/5C+rUfzf9U&#10;N0FoVVm8WNfzNVUfbIyUHuzbJkWOM519+4/bLXC7BV56LSBOq/dYQsQU/GgHZqJg2I28Jm+OKLFi&#10;40r8T1bLPE0BVTlOUKL2RGtyLhVFJRIYJsPtSCuY1NoACcFhM2H8VOqZlp6WWYRUEmKeab1cQ4xB&#10;IlKinphMbUHgesY+VOQ2UWuxZnGGDCMe6LNtdF4XYgWuFqYXW+Nu7PC8ujoLXGxQdEuKTfogEAoz&#10;e3ogiZyyAaCQzMZWj7tDZ5rinKHzMNgTJxNhlNCgvf3icMjBjhPRKRw4joJ8D5OuQFVigcURl0KC&#10;OE9mJfjwQcFpKMsaipIg34AgBdJd9Un2SNqx6VJ5vVRxNoHAH6fk7APAEtfJ2aUE96PmQbIsqU+2&#10;y3lnuWwTDC22uBipHZINjcgeBwsd6W7RzDmMws3t6ISslY2lpLNCoPOwOFK/o7dAqHWoc1h9O9KD&#10;+Ay/BD42St7inBxnad4XgFLiqKDKM0hEEO2oGwCN1BW8H+Loy6JGj5MFK7wI1SqbW/6mCRl9GjuN&#10;z/2Tdoi+Ukc/wxwoWYtZXjtrxLoLDmKavsahI4g0xsx91pLdKVrb3THQFydukAogDU71BQ6G1lJD&#10;wN5+cZwWytkoKqmZUzyXE7LpVBK+BLihueTDMbNPmah08BZCLd+GopV19+PmMQPGB/py1BrRuGS4&#10;0lPBeYV+tiaTMZOR8X8KbESwugi9DdTPzZRXzHL4KgA4KGQQ4SkjkdMBd1ItMSKR9+w1zvd2lAgL&#10;cjrgVFParxesDkxp0ZBFDQafBPMutN0ZtDSLJE/VPBL0UMvA8CqW4lZLLIcjf3OJE4Ssk6vOYrrs&#10;D3vkpmPwAG0I0UN5dVDwZ2CvprllJUG6RV2TtmY8AhxKv1nuWRBkr9Ufd4RCOuVF2otFqJqySaW0&#10;gYoHt+p8wMpc3J/0uvBuY8dlsnPamnoHVx9EpkVHyH8bCIzqsKMiyoN3+Bdj1KahAXzQlwVCJWK9&#10;qah/2jSiQKg1bU/vQ2SFMYd68hhQmnyNoDnNNv4qREVNCNSgCtKluwxpeCLTmWMwynuj3pAUZyoa&#10;qBOlIeQgBAr4inxayvsKCkzh6GKJdbSGF/qApCWRBwjyUjIusDrBUJaPzgcowR2FzEt3dLGxI0Gc&#10;LYLuZ/gMBiDGuLWgRrQwT6T2KlBnPlwdUcYlwRht6gk3GEVj/EnO+QgzvdGGaAlgjSkLeVMuxr0k&#10;qmyP/JnHWEiMgzRefRJm/LiFi7sad4BxUxxIvrBH+UiZBkraRDMln1prxwn6TgED3jCbhK5GsFMh&#10;et9KCT5vpcGgEAOj0mRQBaCFHd0ZlhPU1c+RObLRm53O6C9KK2kCdHc9+2h2g5IQHqUfglwv7zA4&#10;IWVTIwj7pLvFayIdZIkgydhCmUTrfzlbASnO2vIRKu+a3DMsBCgJnDAQRbFsCWFHxJY1UYIqrUFI&#10;djBClktyfo4YDyGVA7iJTQblVKpepj4rgwjQC4Azbgsoxp84MCiGAhRM+z0xcT68MHLx4lxsyqrr&#10;MNJtXC8PF9PVuBjLtGKF8O21lvuNQ16777SM9qQEakIZfyn5olqetIGDsosHS5EranEd+OXjbOOl&#10;4Oyo4AwmL/N8WszId9iadtGRsAPGP/LVSaTDxyKvyRJksMWXB9aQRfzZazMrJffcJDubQzkpA7YM&#10;9BnNBotw0ZtCovGkEAbgEATmzsJaE4g739G6CPJLf4EjKxuOibT7jQPkXCgMK69keVuwpAfsaVi2&#10;6DUqIqXmluIwxOJHJogUsvaEKW+BthgyPAo8wrutIAZcNHLjYWYPimO8tiRyQBwJIJIhhBg0nqG5&#10;tEVY43EeKKmjO1RqDyHSpaUBhNZZAWUy1ovD8hARDGIaGLeo/GuCMB87ckvLPyEwvQ+Llh6xsIbw&#10;Wa5kqeVx4kFb0gHLIOWQGRsCJV30BkxkXgdUCU+nmswMXjMaGWCYdyri8kjbp2JYi1JtxrG6irTP&#10;0qVwWiHWytaS/QCbL6XHxDcjx065je5HOZAOFTPS8qRasYxBy1oaGeNfJTeWmFWSzk/4Ei5C3mkh&#10;tLGcN0+HA8KqvPYqtQKU84yCWbyLksN2x6CNmrhbFEYWy6iCukTvjBA6VkQGsF6TDgHOuzdUxB9o&#10;Y4lHHKcruzJI6wFgcX2VeJN65nyVNAg+QgWseDVQ8ApNijPGAJ+3mvZGaFdsNRK75FUGzKxSZUC0&#10;N6kc6RIFe7GlU6LsPsFJzBzBfAbfjCNvuJYBLQXuYMxos9VMAEcGCuJPfVfITkh3YmCDwZpyTFUA&#10;Sop79hbYfRo6zhs8Ru+wDWMLQkBA9Su9jYxUVXw4+VA10txBLJMKhQwoLIE78VRX4UV/wyRU4EgF&#10;CaXVN5Cx2lYubqKOjfLkrXccB86s02nNztTjeFINMubi0HywjkENvo/ybv4Nu1WDq4zReCSkIPI4&#10;GWUMOmkJxt7V/4ZQqlHRrBydIa1Ns+QzRHpWAruiOeM9/+uaulJ+JasYuHNkiAnHkFMfeziF4O8G&#10;UAukKI2oaPt4UiZc82cQn7ULjFx/uVn1LQ9Cfqi7R5rcjdjPCEeI7gjLnk6L9hgJFyvYB5LiVbQM&#10;pQzVuq1zkCEsYdlREieZl101t1pbIOs0ksQYI4bpEyAe9eWj+FYsF2E/aYQAvFJvRyfGJs8McfFG&#10;0rk1SLiqTYw6h7Rtejl3bjA19X7tnjER0tysJmNtzJy5tvojPSgzhWOEqIhq1UQKzsdq951/3ZVy&#10;9cWvKVxJt7oqfDRFNVNyRSrYMeJ7a1XIf6f/f3H0ORU8blsf5EGHrdU3ncOq45gb9kWmfKquJq/p&#10;OzG0a786rORg5DzW6rtv91Tt96zpiBt6y7e586Zba61UMXrTvKoXJB0bcrdVjRlTuBqr1ef1sVFZ&#10;uZpJOYOh56mXhmL4DqvfbPNT60VF8u8ZDLrW9WkA141bdFCIjN9kXfVVN2MySlW9aL3mhcGEU6e0&#10;Vm1kXd3U6LEUxeSPXWOsT9ElkuOQ9ffpKJGExGamSkKo8/sGo6vJltqQm2R3n6dDbfq85u4/+eKT&#10;6fa7t1vgdgu8ZFrg2ac+EaZae2UpwMkoaVsAQceOaFF4ONST8aYUBZI9PZGIcLgE5jirFaummL/e&#10;SbAZsGTEqfiwCkgv0J1QfC6SqWUvhIxFGtK/WoB5FjrRgr18VEAxk7IA12LdwDXAtmIX8rbH/tct&#10;6ZAf/IZLtrTyBUI+4oAyK5fAdqB1f/Onn7klRfqxN3wZLBvaPORfaVsofhyNkHT4np/+zB9dkZ55&#10;9ME7X3X3i97/P/+jN9JIcHJRoqBDj9YoA7ASaa/5PT/z2T+6Iv0f7vxDf+WOcPBq2fMBLi5m+H7P&#10;Tzx/S4r07q+/J+JwwavQpt07vU4rMX3IqvQtP/30LSnS+/7qn7k+O4IfivqNBJpbiAgspcqt5FEz&#10;ybM0+qCUbEGgc0qJxVrkTlYG+1JB3+eb5/Ya18HOdkeTAhCAM/jBGphBNJlx+3A53Z8dXGpdIAtf&#10;d6wj08HxMQiXKgtwKffDatyBYDgH38lH2nxeY38jdVHrbPhYEyikgr/MBsgUS8l5M0ntIrGDKrGk&#10;gckFpigeXJrgDg4NeQ1vhcIL4pIEEqDdEXZNk12CG0p7hYMoeGiSNF0X26sJmtiCMdtr/CoI5h42&#10;TtHBANYBwGUODvu9o9UJiur7q4PhqjPswWF01h08T40TePQ8HCyJWnNYOt/YRT6YYxvFICklhdht&#10;7KKrC5H5GG3t5upi+wI8vb2Ta91Vd6exA0qy19i70DxPeeW4spI4pb1z+9LJ7BRur+pRln/9sSdv&#10;yVh655tfc7qCCIv9R0pcJFCMJMnBAHODc8qisB6tJp3to0NQS3GKJTHcLMlIqW2tI28yIUv4Mi4H&#10;OwyknmDp9iSHEjvewCvd16LN9vr4N7Qj1xn9hBZnSHS2y230E7iznYWrb374V29Jy9QfWrei7/mH&#10;b7JQw4rZdLF9bhufhdIWtvF2wD1nAfVMBCtF+AQfUYHIPpA9swb+sldekHb5jBkzQIUSnC1XODAu&#10;F1dxVtzRJDXfyWFxeFfzDjjLCOygOYDotjJDAnQ2B3tKBNq6q3MJYB0uK2O46ElcRThrczUqR+C5&#10;OLEulOdIRcuGYD5dZgVzXNJKY4snDJQKAO6IvJehZlMWu61tthEH7WMJj9Ad8iII6FCXMfvAK3ES&#10;2CCj0R/5FcLrQytFkslwB8pZCI0dXL7TQ7gZ3x3JbWWXpsvxanu7tY2f5vJiD+sA/Z823CuvMae4&#10;nXEQlNBnlxrnuCUjjaINy36/O5ijIDIj3qi/Xyh7qhxvGoeopXSpPpzi6er4uMAVJ/4+neLIBrjD&#10;ithgF+T0v5BtJzjLeRyxI4DOdszjJMQbhHAz8xFxnlOcduQovr4+ZAoolWkHDRRFxpBFkDZHuYXN&#10;D24MIZitJqC2sgQ3OnxRoiKdHorMuCXEeSeDH4EFze51ZSiVrBPOqqvYimbjXLkjSEgC8RDYZ8wv&#10;7haiEKDwAOI0uZSpzXC0WxEPExlTh7QP4yHaik+Zm+Sr5OkE4pgXKYco96Gv8A8omyJbC5xkiJ2s&#10;m3N0lXrHc1zhOAysbiRDSmDFoCPl7rCxXnPxxeoC3KP4C1FpD7q0dJb0AlhLDTXXWZcXQ+KmsGlM&#10;UcmG9MflmK/TFNyQW5DF1wIjaIZIG4eRj142z7H4snSKFBdB3J0HEn3Kr5IftEfD0QCVktPZjNKy&#10;xilnZmPE3An55vAqAaI5a6tE1bgbHcp3aQSlE3QyDG4qN0xTj2YPzFSEzjwvFsfrExoqFKgJCqF4&#10;GPOCMC+8kgUINI0nfrm83m3l6M5GIENFsdoZ7gxgzef9WI302kBzAhll1wOEsr8/TvqabRmQCwAh&#10;g25xqw1HWKtCYEFOlBdpqfTrff8GxajpPgdSE3tvYGuxGSLFXtrXecnMhN/86ICl0herukTFY6mN&#10;Kw2b6qXQTN/TlyRWb1QzvmW0JhcjQ0/BfbYQXNBpE6wVpRWuFyhthUKmnH66MpdB4EnGWCq4TE9M&#10;YFyCyhKaEyWMm1cQYRyOUs4SkXgT2BTVTXsKI6qufmSGZIkK94lw1ZBYye0T3N5U7xqYlVt1A+vF&#10;A8RGUQGSOG9CrZXCw83i2L10Q8YzCC9RpTxOeQh97DKuLQ8cnmzRaxo9YU1KXROtp2Z0R8TYi6gS&#10;BSvwdLMZVCnFsYjjrL/kfPETHUKnjtPuK2l9hJEU7SauCf6BrmEOwn5JGRF1Izs+NQriuzSFGEsW&#10;VU9MzRi2eqpHdR5d8Xfu4gD30jHED01HgDxm5OsSKOxjb3wv3dJVi6JGSeLLGRxP/Zu6qnbbuDJ3&#10;YfiWcnq2GOfxMa8zgJhBuXiycMMY1a5fAq+jgjHlA8HPlYmppFZyW8WISo0W3/JXogpV0aoXtblf&#10;A+jTrDd329/cOGByOyQAOgqfJ3UdbN0AjWEHYlqh6URS+mifqGOtVFG++hSobGHq1ZqJs/mK4p/5&#10;iefGp+7RbKPC5mQLmUDq6nFVe8Y1lWWolTPdtrJvVR2i2FXX6qHVs/xZrePO1LjemLmzUlSHyqnv&#10;agDXm6WGYof5Duu36dzKFPPlt377t77jvoe4Q1QnFLgT9J/H05n2izfDbMTsifYKWFlcaVGCbHEC&#10;a5a7W7xFOagjIaHDVase0VPthlL+DVkKfNxKcRMvzvbc7b9ut8DtFngptkBgzUDMyQgi12D+TrB4&#10;lMWOBDPKTGhzBJOl7aQTOVmcz8BB5SOQU2K62CWuZJsuco8iLqRcwa0wRuJCWQlX52xngWOzwv5D&#10;WyKFeyqFmvLZkPFOiWukvEFi95DmuCU/Yvsq1FvwF5yX8NLHXvOWlIeHio+jkohcwJYukkZyaspB&#10;i7ekXMIQBh1koNcEKgMfcCAHpPDW59b8QGIN1DJJN4SQnrU1btUPEQBJQh0KFUt3ibbrkOGU9Chu&#10;RbHYN4jsS/g24cYwMICZ4P2hDzEs1j3JQRjdmIOoUk5aTjR8SetwhjGXEaPRMqV6PFjjCmH/MQct&#10;OJqi+4HI+AKKIOnyYCCeStBgvpiivwovT8kJj1Hw4FlxdKntO/Mxwd0UoLP0oM2wA8UAlrJ+jw4l&#10;IcgQuQS1GwtwOXrZJw9TtUVeNlM8beS0uzTT2VwyETPNLtM5lxsE1ilwU2CKxo9giIXo3hQTjAUt&#10;bMC7yc7ueHs7dmjcFziD5ylpIpLQkEOXi61SySGPltMjCOJrBSIEh0D6QpKEFreIQG9mMYAFgBFv&#10;Xmqcxza+sL7CHYjWp+X5lzqgigA44lBWFHvh9CFBKqllaaw3hRtOT2YINRCpAMEa1OxWjKP0TJBK&#10;anShuwN/1kzMKVVgkMA/XaHOihVddGfHC+j2gEFyNwLflOKisnxQNfA1qf/7ZtFxkgxOrAoBlxAt&#10;wyFBR4tliWOApWJmTQBHAsehl54VGGQ8dIV6xAB/6bq3dcsWkc/VI+e7OyicUHfQrjHOjPIQvmHR&#10;KXBRsPyp0EiLSPQHvr0y62L5Abz4pW0PG3JfWTmE0U1a0SS50CkkMW/v0SlsdCtuz4BNaV7GDwgy&#10;ABw6yNfKA0Yggwecn7HkO89nq8UMwK41H/Y1wGhPVmmBwvBAF+B0h4wuTBbmgtmjJ6IcjWi4GKD2&#10;8ZTrSXu8294Vp9k/wiw8lXR0WehXRyXprcectxon11g6kBeCnqEDIymqcBHtEGDTkt4Av6bkM1RP&#10;XTdvzvaK/eOFtNcFf5cnJjIHd0cnI6BYfiFHm9GsoUF1GIQDyPdNEfZ9JhLjDPiVmCHx4lsdUMXD&#10;4gS9i3C6U7ZoFp7MZcroxeqmdA2qGmMVGX0eelAeQDkHGdFQh61IbzaGNKxAZOjwTejwtLHMJWi7&#10;eIVgzTIrjQkpOfF4FdjD40iIR5GUGgEhraLYaUy4P766aOo4edIRp04LQUnoSskll90Q8Nlu7FBf&#10;EOdoWOoLlkpPSYBKezmUSSRzYZEfRUcxQvhUnEG5A2gNpQoQ7bq/Utg8CT6JSeu0IPYyf4n9Yjhy&#10;Y8TYdEC1LJUmqc6verGcK+FHnGa97MomW0raB1hGcUxqgRm66hQZbbaFkgTQ91GLAXTqojSPPgn/&#10;NXFIzo9WjNUFT8dhEEbfDgOiZ8i62SedKYVnZzhujoktYBiYEawUnZyI6X3FJkloZoW5tloawV1i&#10;WdKbPML4OyaeG0oQKUhavEnbCny3oDPNiAWjd3qorxDg1y/AlzWcl5C8BcNRKQjaWqekr63bMtdC&#10;No0hJ/Yx/UQcg6OrEn95Q9JM53R1ajROArySrnFFSxT/rMYrE5qQUIQACdKPR34i5BryqP+kLaum&#10;M7Aj/jj/ahvJnwIiAzj2j+/qYO0ArFnW8evqN/6seNCZWps6MfVwrkuAMlUtona1Xy/ZZ0oZ1xtS&#10;2SDmUaJUvAr9CVwpg0r2Z2XQx1TxRMcP8Dr9u0GgUibGAM/i/vo3E8GDhlmh1d7tb6CrQHyChxjo&#10;XpQ2MK+bq1nroM2EqV+Wu14TIS1uyXxGU8aj9RsvVCPnoaleCCz22YRpHiikr0wLqe8v5y75gulY&#10;9hjK7yITgeCbjAkXRFoXp7IIuFzf1Wuj3jF0fazTmxrexkmtB62fuIkKIEEhqbHFV5iqASIz75mV&#10;cTDMBygdDOOGmfssbSg5wCJsJrQ7Epyq/kmDxfMlej8B5aZIZ/pw4rxH18Y6k1u7zhquBtum79w9&#10;Nmu1Q8JmXrgz0sJVQ12jU6rJGwBxnkmbYRkVd5cZVnYPZqxf2R3dsNbR2tC3YzhVnolqtkTVqvKE&#10;7OTZyZV21dUojZvoS1VJaiMzXVb5cmJWpMGWQ6Jd4Che9ZumUIz8+lCPh+VCplnGiaBChKuJGd+q&#10;ahoVSTXy8Mv32YCiYRBcwOqZ6TZxfXziR6QLauXJlfNDkzerJm994xSuVWwzAaMrw7ycKYI7N+uP&#10;VzkhfVnq3AjLqKxKGJ/6D+/omdHJ/je3Se72PLzyHN98uzbUtUJnYyUz9b8B0v2euT/XetoAAAAA&#10;SUVORK5CYIJQSwMEFAAGAAgAAAAhABDySD/fAAAACgEAAA8AAABkcnMvZG93bnJldi54bWxMj8FO&#10;wzAQRO9I/IO1SNyoY9pCCXGqqgJOVSVaJMTNjbdJ1HgdxW6S/j3bE9x29EazM9lydI3osQu1Jw1q&#10;koBAKrytqdTwtX9/WIAI0ZA1jSfUcMEAy/z2JjOp9QN9Yr+LpeAQCqnRUMXYplKGokJnwsS3SMyO&#10;vnMmsuxKaTszcLhr5GOSPElnauIPlWlxXWFx2p2dho/BDKupeus3p+P68rOfb783CrW+vxtXryAi&#10;jvHPDNf6XB1y7nTwZ7JBNKwVGzXMZnM+rlxNn19AHDQsFDOZZ/L/hPwX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Aa6/KroJAAADRQAADgAAAAAAAAAAAAAAAAA6&#10;AgAAZHJzL2Uyb0RvYy54bWxQSwECLQAKAAAAAAAAACEAuLMXAN0oBwDdKAcAFAAAAAAAAAAAAAAA&#10;AAAgDAAAZHJzL21lZGlhL2ltYWdlMS5wbmdQSwECLQAUAAYACAAAACEAEPJIP98AAAAKAQAADwAA&#10;AAAAAAAAAAAAAAAvNQcAZHJzL2Rvd25yZXYueG1sUEsBAi0AFAAGAAgAAAAhAKomDr68AAAAIQEA&#10;ABkAAAAAAAAAAAAAAAAAOzYHAGRycy9fcmVscy9lMm9Eb2MueG1sLnJlbHNQSwUGAAAAAAYABgB8&#10;AQAALjcHAAAA&#10;">
                <v:shape id="図 1" o:spid="_x0000_s1049" type="#_x0000_t75" style="position:absolute;left:1596;top:-1377;width:44082;height:24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phTwwAAANoAAAAPAAAAZHJzL2Rvd25yZXYueG1sRE9Na8JA&#10;EL0X/A/LCF5Ks7GClNRNsAGpID1olfY4ZsckNjsbsqvG/npXKPQ0PN7nzLLeNOJMnastKxhHMQji&#10;wuqaSwXbz8XTCwjnkTU2lknBlRxk6eBhhom2F17TeeNLEULYJaig8r5NpHRFRQZdZFviwB1sZ9AH&#10;2JVSd3gJ4aaRz3E8lQZrDg0VtpRXVPxsTkbBN+6m72+rr8d2Qkvn9vnRfFx/lRoN+/krCE+9/xf/&#10;uZc6zIf7K/cr0xsAAAD//wMAUEsBAi0AFAAGAAgAAAAhANvh9svuAAAAhQEAABMAAAAAAAAAAAAA&#10;AAAAAAAAAFtDb250ZW50X1R5cGVzXS54bWxQSwECLQAUAAYACAAAACEAWvQsW78AAAAVAQAACwAA&#10;AAAAAAAAAAAAAAAfAQAAX3JlbHMvLnJlbHNQSwECLQAUAAYACAAAACEA+X6YU8MAAADaAAAADwAA&#10;AAAAAAAAAAAAAAAHAgAAZHJzL2Rvd25yZXYueG1sUEsFBgAAAAADAAMAtwAAAPcCAAAAAA==&#10;">
                  <v:imagedata r:id="rId20" o:title="" croptop="17820f" cropbottom="24333f" cropleft="16114f" cropright="24238f"/>
                </v:shape>
                <v:shape id="図 106" o:spid="_x0000_s1050" type="#_x0000_t75" style="position:absolute;left:8636;top:2794;width:26092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Tq6wgAAANwAAAAPAAAAZHJzL2Rvd25yZXYueG1sRE9Li8Iw&#10;EL4L+x/CLOxNUz2IVKPIyqJrTz4OHodmbOs2k24StfrrjSB4m4/vOZNZa2pxIecrywr6vQQEcW51&#10;xYWC/e6nOwLhA7LG2jIpuJGH2fSjM8FU2ytv6LINhYgh7FNUUIbQpFL6vCSDvmcb4sgdrTMYInSF&#10;1A6vMdzUcpAkQ2mw4thQYkPfJeV/27NRcPg93leyXWd6cXL/Ns+W9T5bKvX12c7HIAK14S1+uVc6&#10;zk+G8HwmXiCnDwAAAP//AwBQSwECLQAUAAYACAAAACEA2+H2y+4AAACFAQAAEwAAAAAAAAAAAAAA&#10;AAAAAAAAW0NvbnRlbnRfVHlwZXNdLnhtbFBLAQItABQABgAIAAAAIQBa9CxbvwAAABUBAAALAAAA&#10;AAAAAAAAAAAAAB8BAABfcmVscy8ucmVsc1BLAQItABQABgAIAAAAIQBsOTq6wgAAANwAAAAPAAAA&#10;AAAAAAAAAAAAAAcCAABkcnMvZG93bnJldi54bWxQSwUGAAAAAAMAAwC3AAAA9gIAAAAA&#10;">
                  <v:imagedata r:id="rId20" o:title="" croptop="40845f" cropbottom="15370f" cropleft="38423f" cropright="24448f"/>
                </v:shape>
                <v:shape id="図 107" o:spid="_x0000_s1051" type="#_x0000_t75" style="position:absolute;left:7747;top:254;width:32639;height:2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Z8hwwAAANwAAAAPAAAAZHJzL2Rvd25yZXYueG1sRE87b8Iw&#10;EN6R+A/WIbGBAwNUKQYhUMUjU2mGjqf4SNLG59Q2EPj1uFKlbvfpe95i1ZlGXMn52rKCyTgBQVxY&#10;XXOpIP94G72A8AFZY2OZFNzJw2rZ7y0w1fbG73Q9hVLEEPYpKqhCaFMpfVGRQT+2LXHkztYZDBG6&#10;UmqHtxhuGjlNkpk0WHNsqLClTUXF9+liFHwezo+97I6Z3n65H1tkuybPdkoNB936FUSgLvyL/9x7&#10;Hecnc/h9Jl4gl08AAAD//wMAUEsBAi0AFAAGAAgAAAAhANvh9svuAAAAhQEAABMAAAAAAAAAAAAA&#10;AAAAAAAAAFtDb250ZW50X1R5cGVzXS54bWxQSwECLQAUAAYACAAAACEAWvQsW78AAAAVAQAACwAA&#10;AAAAAAAAAAAAAAAfAQAAX3JlbHMvLnJlbHNQSwECLQAUAAYACAAAACEAA3WfIcMAAADcAAAADwAA&#10;AAAAAAAAAAAAAAAHAgAAZHJzL2Rvd25yZXYueG1sUEsFBgAAAAADAAMAtwAAAPcCAAAAAA==&#10;">
                  <v:imagedata r:id="rId20" o:title="" croptop="40845f" cropbottom="15370f" cropleft="38423f" cropright="24448f"/>
                </v:shape>
                <v:group id="グループ化 70" o:spid="_x0000_s1052" style="position:absolute;left:7747;top:2286;width:27813;height:5810" coordsize="27813,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テキスト ボックス 67" o:spid="_x0000_s1053" type="#_x0000_t202" style="position:absolute;width:8382;height:5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7CaxAAAANsAAAAPAAAAZHJzL2Rvd25yZXYueG1sRI/dasJA&#10;FITvC77DcgTv6kYvtERXEUGNQgv+PMAhe8zGZM+G7BrTt+8WCr0cZuYbZrnubS06an3pWMFknIAg&#10;zp0uuVBwu+7eP0D4gKyxdkwKvsnDejV4W2Kq3YvP1F1CISKEfYoKTAhNKqXPDVn0Y9cQR+/uWosh&#10;yraQusVXhNtaTpNkJi2WHBcMNrQ1lFeXp1WwL++T61dXFY2pjof9Kft8ZI+g1GjYbxYgAvXhP/zX&#10;zrSC2Rx+v8QfIFc/AAAA//8DAFBLAQItABQABgAIAAAAIQDb4fbL7gAAAIUBAAATAAAAAAAAAAAA&#10;AAAAAAAAAABbQ29udGVudF9UeXBlc10ueG1sUEsBAi0AFAAGAAgAAAAhAFr0LFu/AAAAFQEAAAsA&#10;AAAAAAAAAAAAAAAAHwEAAF9yZWxzLy5yZWxzUEsBAi0AFAAGAAgAAAAhALijsJrEAAAA2wAAAA8A&#10;AAAAAAAAAAAAAAAABwIAAGRycy9kb3ducmV2LnhtbFBLBQYAAAAAAwADALcAAAD4AgAAAAA=&#10;" filled="f" stroked="f" strokeweight=".5pt">
                    <v:textbox inset="0,0,0,0">
                      <w:txbxContent>
                        <w:p w14:paraId="0FEF5117" w14:textId="77777777" w:rsidR="00780A1C" w:rsidRPr="0070037E" w:rsidRDefault="00E04C3D" w:rsidP="00F27A84">
                          <w:pPr>
                            <w:jc w:val="center"/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Meiryo UI" w:eastAsia="Meiryo UI" w:hAnsi="Meiryo UI" w:hint="eastAsia"/>
                              <w:b/>
                              <w:color w:val="2F5496" w:themeColor="accent1" w:themeShade="BF"/>
                              <w:sz w:val="40"/>
                              <w:szCs w:val="40"/>
                            </w:rPr>
                            <w:t>8/9</w:t>
                          </w:r>
                        </w:p>
                      </w:txbxContent>
                    </v:textbox>
                  </v:shape>
                  <v:shape id="テキスト ボックス 68" o:spid="_x0000_s1054" type="#_x0000_t202" style="position:absolute;left:6381;top:792;width:7525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CgxwgAAANsAAAAPAAAAZHJzL2Rvd25yZXYueG1sRE9LT8JA&#10;EL6b8B82Q+JNtnggprIQA5hwQEUeCd7G7tg2dGeb3aHUf88eTDx++d7Tee8a1VGItWcD41EGirjw&#10;tubSwGH/+vAEKgqyxcYzGfilCPPZ4G6KufVX/qRuJ6VKIRxzNFCJtLnWsajIYRz5ljhxPz44lARD&#10;qW3Aawp3jX7Msol2WHNqqLClRUXFeXdxBppTDJvvTL66Zfkm2w99Oa7G78bcD/uXZ1BCvfyL/9xr&#10;a2CSxqYv6Qfo2Q0AAP//AwBQSwECLQAUAAYACAAAACEA2+H2y+4AAACFAQAAEwAAAAAAAAAAAAAA&#10;AAAAAAAAW0NvbnRlbnRfVHlwZXNdLnhtbFBLAQItABQABgAIAAAAIQBa9CxbvwAAABUBAAALAAAA&#10;AAAAAAAAAAAAAB8BAABfcmVscy8ucmVsc1BLAQItABQABgAIAAAAIQBK4CgxwgAAANsAAAAPAAAA&#10;AAAAAAAAAAAAAAcCAABkcnMvZG93bnJldi54bWxQSwUGAAAAAAMAAwC3AAAA9gIAAAAA&#10;" filled="f" stroked="f" strokeweight=".5pt">
                    <v:textbox inset="0,0,0,0">
                      <w:txbxContent>
                        <w:p w14:paraId="76EDFF08" w14:textId="77777777" w:rsidR="00780A1C" w:rsidRPr="0070037E" w:rsidRDefault="00E04C3D">
                          <w:pPr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32"/>
                              <w:szCs w:val="40"/>
                            </w:rPr>
                          </w:pPr>
                          <w:r>
                            <w:rPr>
                              <w:rFonts w:ascii="Meiryo UI" w:eastAsia="Meiryo UI" w:hAnsi="Meiryo UI" w:hint="eastAsia"/>
                              <w:b/>
                              <w:color w:val="2F5496" w:themeColor="accent1" w:themeShade="BF"/>
                              <w:sz w:val="32"/>
                              <w:szCs w:val="40"/>
                            </w:rPr>
                            <w:t>（</w:t>
                          </w:r>
                          <w:r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32"/>
                              <w:szCs w:val="40"/>
                            </w:rPr>
                            <w:t>水</w:t>
                          </w:r>
                          <w:r w:rsidR="00780A1C" w:rsidRPr="0070037E"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32"/>
                              <w:szCs w:val="40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テキスト ボックス 69" o:spid="_x0000_s1055" type="#_x0000_t202" style="position:absolute;left:10858;top:476;width:16955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8Bv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kGygN8v4QfI5QMAAP//AwBQSwECLQAUAAYACAAAACEA2+H2y+4AAACFAQAAEwAAAAAAAAAA&#10;AAAAAAAAAAAAW0NvbnRlbnRfVHlwZXNdLnhtbFBLAQItABQABgAIAAAAIQBa9CxbvwAAABUBAAAL&#10;AAAAAAAAAAAAAAAAAB8BAABfcmVscy8ucmVsc1BLAQItABQABgAIAAAAIQAdK8BvxQAAANsAAAAP&#10;AAAAAAAAAAAAAAAAAAcCAABkcnMvZG93bnJldi54bWxQSwUGAAAAAAMAAwC3AAAA+QIAAAAA&#10;" filled="f" stroked="f" strokeweight=".5pt">
                    <v:textbox>
                      <w:txbxContent>
                        <w:p w14:paraId="5E0EEE68" w14:textId="77777777" w:rsidR="00780A1C" w:rsidRPr="0070037E" w:rsidRDefault="00780A1C">
                          <w:pPr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28"/>
                            </w:rPr>
                          </w:pPr>
                          <w:r w:rsidRPr="0070037E">
                            <w:rPr>
                              <w:rFonts w:ascii="Meiryo UI" w:eastAsia="Meiryo UI" w:hAnsi="Meiryo UI" w:hint="eastAsia"/>
                              <w:b/>
                              <w:color w:val="2F5496" w:themeColor="accent1" w:themeShade="BF"/>
                              <w:sz w:val="28"/>
                            </w:rPr>
                            <w:t>19：00</w:t>
                          </w:r>
                          <w:r w:rsidRPr="0070037E"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28"/>
                            </w:rPr>
                            <w:t>～20：30</w:t>
                          </w:r>
                        </w:p>
                      </w:txbxContent>
                    </v:textbox>
                  </v:shape>
                </v:group>
                <v:shape id="図 20" o:spid="_x0000_s1056" type="#_x0000_t75" style="position:absolute;left:8227;top:-2106;width:63174;height:26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RyMwQAAANsAAAAPAAAAZHJzL2Rvd25yZXYueG1sRE+7bsIw&#10;FN2R+AfrInUDpxmqKsWgiqoiJROPoeNVfElS7OvUdiH06/GAxHh03vPlYI04kw+dYwXPswwEce10&#10;x42Cw/5z+goiRGSNxjEpuFKA5WI8mmOh3YW3dN7FRqQQDgUqaGPsCylD3ZLFMHM9ceKOzluMCfpG&#10;ao+XFG6NzLPsRVrsODW02NOqpfq0+7MKvr+O/6UcNpX++PG/rq7W5lCtlXqaDO9vICIN8SG+u0ut&#10;IE/r05f0A+TiBgAA//8DAFBLAQItABQABgAIAAAAIQDb4fbL7gAAAIUBAAATAAAAAAAAAAAAAAAA&#10;AAAAAABbQ29udGVudF9UeXBlc10ueG1sUEsBAi0AFAAGAAgAAAAhAFr0LFu/AAAAFQEAAAsAAAAA&#10;AAAAAAAAAAAAHwEAAF9yZWxzLy5yZWxzUEsBAi0AFAAGAAgAAAAhAC+9HIzBAAAA2wAAAA8AAAAA&#10;AAAAAAAAAAAABwIAAGRycy9kb3ducmV2LnhtbFBLBQYAAAAAAwADALcAAAD1AgAAAAA=&#10;">
                  <v:imagedata r:id="rId20" o:title="" croptop="40845f" cropbottom="15370f" cropleft="38423f" cropright="24448f"/>
                </v:shape>
                <v:shape id="図 21" o:spid="_x0000_s1057" type="#_x0000_t75" style="position:absolute;left:32766;top:8890;width:2794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bkXwwAAANsAAAAPAAAAZHJzL2Rvd25yZXYueG1sRI9Pi8Iw&#10;FMTvgt8hPMGbpnoQ6RpFdln805Ouhz0+mmfbtXnpJlGrn94IgsdhZn7DzBatqcWFnK8sKxgNExDE&#10;udUVFwoOP9+DKQgfkDXWlknBjTws5t3ODFNtr7yjyz4UIkLYp6igDKFJpfR5SQb90DbE0TtaZzBE&#10;6QqpHV4j3NRynCQTabDiuFBiQ58l5af92Sj43Rzva9luM/315/5tnq3qQ7ZSqt9rlx8gArXhHX61&#10;11rBeATPL/EHyPkDAAD//wMAUEsBAi0AFAAGAAgAAAAhANvh9svuAAAAhQEAABMAAAAAAAAAAAAA&#10;AAAAAAAAAFtDb250ZW50X1R5cGVzXS54bWxQSwECLQAUAAYACAAAACEAWvQsW78AAAAVAQAACwAA&#10;AAAAAAAAAAAAAAAfAQAAX3JlbHMvLnJlbHNQSwECLQAUAAYACAAAACEAQPG5F8MAAADbAAAADwAA&#10;AAAAAAAAAAAAAAAHAgAAZHJzL2Rvd25yZXYueG1sUEsFBgAAAAADAAMAtwAAAPcCAAAAAA==&#10;">
                  <v:imagedata r:id="rId20" o:title="" croptop="40845f" cropbottom="15370f" cropleft="38423f" cropright="24448f"/>
                </v:shape>
                <v:line id="直線コネクタ 127" o:spid="_x0000_s1058" style="position:absolute;flip:y;visibility:visible;mso-wrap-style:square" from="3041,6039" to="36048,6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PHWvwAAANwAAAAPAAAAZHJzL2Rvd25yZXYueG1sRE/NisIw&#10;EL4v+A5hBG9rqohK1ygqCl72oOsDDM2YFptJTWKtb28WBG/z8f3OYtXZWrTkQ+VYwWiYgSAunK7Y&#10;KDj/7b/nIEJE1lg7JgVPCrBa9r4WmGv34CO1p2hECuGQo4IyxiaXMhQlWQxD1xAn7uK8xZigN1J7&#10;fKRwW8txlk2lxYpTQ4kNbUsqrqe7VTDv7Dae21mzuT1/ZWuynTeTnVKDfrf+ARGpix/x233Qaf54&#10;Bv/PpAvk8gUAAP//AwBQSwECLQAUAAYACAAAACEA2+H2y+4AAACFAQAAEwAAAAAAAAAAAAAAAAAA&#10;AAAAW0NvbnRlbnRfVHlwZXNdLnhtbFBLAQItABQABgAIAAAAIQBa9CxbvwAAABUBAAALAAAAAAAA&#10;AAAAAAAAAB8BAABfcmVscy8ucmVsc1BLAQItABQABgAIAAAAIQDulPHWvwAAANwAAAAPAAAAAAAA&#10;AAAAAAAAAAcCAABkcnMvZG93bnJldi54bWxQSwUGAAAAAAMAAwC3AAAA8wIAAAAA&#10;" strokecolor="#70ad47 [3209]">
                  <v:stroke joinstyle="miter"/>
                </v:line>
                <v:line id="直線コネクタ 128" o:spid="_x0000_s1059" style="position:absolute;flip:y;visibility:visible;mso-wrap-style:square" from="2921,13513" to="35928,13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2WkwwAAANwAAAAPAAAAZHJzL2Rvd25yZXYueG1sRI9Bb8Iw&#10;DIXvk/gPkZF2Gylo2lBHQIBA4rLDGD/Aakxa0TglCaX8e3yYtJut9/ze58Vq8K3qKaYmsIHppABF&#10;XAXbsDNw+t2/zUGljGyxDUwGHpRgtRy9LLC04c4/1B+zUxLCqUQDdc5dqXWqavKYJqEjFu0coscs&#10;a3TaRrxLuG/1rCg+tMeGpaHGjrY1VZfjzRuYD36bT/1nt7k+vnXvil107ztjXsfD+gtUpiH/m/+u&#10;D1bwZ0Irz8gEevkEAAD//wMAUEsBAi0AFAAGAAgAAAAhANvh9svuAAAAhQEAABMAAAAAAAAAAAAA&#10;AAAAAAAAAFtDb250ZW50X1R5cGVzXS54bWxQSwECLQAUAAYACAAAACEAWvQsW78AAAAVAQAACwAA&#10;AAAAAAAAAAAAAAAfAQAAX3JlbHMvLnJlbHNQSwECLQAUAAYACAAAACEAnwtlpMMAAADcAAAADwAA&#10;AAAAAAAAAAAAAAAHAgAAZHJzL2Rvd25yZXYueG1sUEsFBgAAAAADAAMAtwAAAPcCAAAAAA==&#10;" strokecolor="#70ad47 [3209]">
                  <v:stroke joinstyle="miter"/>
                </v:line>
                <v:line id="直線コネクタ 129" o:spid="_x0000_s1060" style="position:absolute;flip:y;visibility:visible;mso-wrap-style:square" from="2794,21590" to="35802,21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8A/wgAAANwAAAAPAAAAZHJzL2Rvd25yZXYueG1sRE9LasMw&#10;EN0Hegcxhe4SOaY0iRvFtMGBbrrI5wCDNZVNrJErqY59+6hQ6G4e7zvbcrSdGMiH1rGC5SIDQVw7&#10;3bJRcDkf5msQISJr7ByTgokClLuH2RYL7W58pOEUjUghHApU0MTYF1KGuiGLYeF64sR9OW8xJuiN&#10;1B5vKdx2Ms+yF2mx5dTQYE/7hurr6ccqWI92Hy/Dqn//nj7lYLLKm+dKqafH8e0VRKQx/ov/3B86&#10;zc838PtMukDu7gAAAP//AwBQSwECLQAUAAYACAAAACEA2+H2y+4AAACFAQAAEwAAAAAAAAAAAAAA&#10;AAAAAAAAW0NvbnRlbnRfVHlwZXNdLnhtbFBLAQItABQABgAIAAAAIQBa9CxbvwAAABUBAAALAAAA&#10;AAAAAAAAAAAAAB8BAABfcmVscy8ucmVsc1BLAQItABQABgAIAAAAIQDwR8A/wgAAANwAAAAPAAAA&#10;AAAAAAAAAAAAAAcCAABkcnMvZG93bnJldi54bWxQSwUGAAAAAAMAAwC3AAAA9gIAAAAA&#10;" strokecolor="#70ad47 [3209]">
                  <v:stroke joinstyle="miter"/>
                </v:line>
                <v:group id="グループ化 111" o:spid="_x0000_s1061" style="position:absolute;left:7878;top:1511;width:27936;height:6001" coordorigin="-122,-44" coordsize="27935,6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テキスト ボックス 112" o:spid="_x0000_s1062" type="#_x0000_t202" style="position:absolute;left:-122;top:-44;width:8381;height:5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AhuwgAAANwAAAAPAAAAZHJzL2Rvd25yZXYueG1sRE/NasJA&#10;EL4LfYdlCt50Ew9SUjdBhNpYaEHtAwzZMRuTnQ3ZNaZv3y0UvM3H9zubYrKdGGnwjWMF6TIBQVw5&#10;3XCt4Pv8tngB4QOyxs4xKfghD0X+NNtgpt2djzSeQi1iCPsMFZgQ+kxKXxmy6JeuJ47cxQ0WQ4RD&#10;LfWA9xhuO7lKkrW02HBsMNjTzlDVnm5Wwb65pOevsa170x7e9x/l57W8BqXmz9P2FUSgKTzE/+5S&#10;x/npCv6eiRfI/BcAAP//AwBQSwECLQAUAAYACAAAACEA2+H2y+4AAACFAQAAEwAAAAAAAAAAAAAA&#10;AAAAAAAAW0NvbnRlbnRfVHlwZXNdLnhtbFBLAQItABQABgAIAAAAIQBa9CxbvwAAABUBAAALAAAA&#10;AAAAAAAAAAAAAB8BAABfcmVscy8ucmVsc1BLAQItABQABgAIAAAAIQAs+AhuwgAAANwAAAAPAAAA&#10;AAAAAAAAAAAAAAcCAABkcnMvZG93bnJldi54bWxQSwUGAAAAAAMAAwC3AAAA9gIAAAAA&#10;" filled="f" stroked="f" strokeweight=".5pt">
                    <v:textbox inset="0,0,0,0">
                      <w:txbxContent>
                        <w:p w14:paraId="015B336D" w14:textId="329CFD6E" w:rsidR="0070037E" w:rsidRPr="0070037E" w:rsidRDefault="0084735E" w:rsidP="0070037E">
                          <w:pPr>
                            <w:jc w:val="center"/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Meiryo UI" w:eastAsia="Meiryo UI" w:hAnsi="Meiryo UI" w:hint="eastAsia"/>
                              <w:b/>
                              <w:color w:val="2F5496" w:themeColor="accent1" w:themeShade="BF"/>
                              <w:sz w:val="40"/>
                              <w:szCs w:val="40"/>
                            </w:rPr>
                            <w:t>７</w:t>
                          </w:r>
                          <w:r w:rsidR="0070037E">
                            <w:rPr>
                              <w:rFonts w:ascii="Meiryo UI" w:eastAsia="Meiryo UI" w:hAnsi="Meiryo UI" w:hint="eastAsia"/>
                              <w:b/>
                              <w:color w:val="2F5496" w:themeColor="accent1" w:themeShade="BF"/>
                              <w:sz w:val="40"/>
                              <w:szCs w:val="40"/>
                            </w:rPr>
                            <w:t>/</w:t>
                          </w:r>
                          <w:r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40"/>
                              <w:szCs w:val="40"/>
                            </w:rPr>
                            <w:t>25</w:t>
                          </w:r>
                        </w:p>
                      </w:txbxContent>
                    </v:textbox>
                  </v:shape>
                  <v:shape id="テキスト ボックス 113" o:spid="_x0000_s1063" type="#_x0000_t202" style="position:absolute;left:6750;top:425;width:752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sWBxAAAANwAAAAPAAAAZHJzL2Rvd25yZXYueG1sRE9LS8NA&#10;EL4L/Q/LFHqzm1iQErstohZ68FFrC3obs2MSzM6G3Wka/70rFLzNx/ecxWpwreopxMazgXyagSIu&#10;vW24MrB/W1/OQUVBtth6JgM/FGG1HF0ssLD+xK/U76RSKYRjgQZqka7QOpY1OYxT3xEn7ssHh5Jg&#10;qLQNeErhrtVXWXatHTacGmrs6K6m8nt3dAba9xgePzP56O+rJ9m+6OPhIX82ZjIebm9ACQ3yLz67&#10;NzbNz2fw90y6QC9/AQAA//8DAFBLAQItABQABgAIAAAAIQDb4fbL7gAAAIUBAAATAAAAAAAAAAAA&#10;AAAAAAAAAABbQ29udGVudF9UeXBlc10ueG1sUEsBAi0AFAAGAAgAAAAhAFr0LFu/AAAAFQEAAAsA&#10;AAAAAAAAAAAAAAAAHwEAAF9yZWxzLy5yZWxzUEsBAi0AFAAGAAgAAAAhAAVqxYHEAAAA3AAAAA8A&#10;AAAAAAAAAAAAAAAABwIAAGRycy9kb3ducmV2LnhtbFBLBQYAAAAAAwADALcAAAD4AgAAAAA=&#10;" filled="f" stroked="f" strokeweight=".5pt">
                    <v:textbox inset="0,0,0,0">
                      <w:txbxContent>
                        <w:p w14:paraId="384202E9" w14:textId="77777777" w:rsidR="0070037E" w:rsidRPr="0070037E" w:rsidRDefault="0070037E" w:rsidP="0070037E">
                          <w:pPr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32"/>
                              <w:szCs w:val="40"/>
                            </w:rPr>
                          </w:pPr>
                          <w:r w:rsidRPr="0070037E">
                            <w:rPr>
                              <w:rFonts w:ascii="Meiryo UI" w:eastAsia="Meiryo UI" w:hAnsi="Meiryo UI" w:hint="eastAsia"/>
                              <w:b/>
                              <w:color w:val="2F5496" w:themeColor="accent1" w:themeShade="BF"/>
                              <w:sz w:val="32"/>
                              <w:szCs w:val="40"/>
                            </w:rPr>
                            <w:t>（</w:t>
                          </w:r>
                          <w:r w:rsidR="00E04C3D">
                            <w:rPr>
                              <w:rFonts w:ascii="Meiryo UI" w:eastAsia="Meiryo UI" w:hAnsi="Meiryo UI" w:hint="eastAsia"/>
                              <w:b/>
                              <w:color w:val="2F5496" w:themeColor="accent1" w:themeShade="BF"/>
                              <w:sz w:val="32"/>
                              <w:szCs w:val="40"/>
                            </w:rPr>
                            <w:t>木</w:t>
                          </w:r>
                          <w:r w:rsidRPr="0070037E"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32"/>
                              <w:szCs w:val="40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テキスト ボックス 114" o:spid="_x0000_s1064" type="#_x0000_t202" style="position:absolute;left:10858;top:90;width:16955;height:5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prd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fjyHv2fCBXL1CwAA//8DAFBLAQItABQABgAIAAAAIQDb4fbL7gAAAIUBAAATAAAAAAAAAAAA&#10;AAAAAAAAAABbQ29udGVudF9UeXBlc10ueG1sUEsBAi0AFAAGAAgAAAAhAFr0LFu/AAAAFQEAAAsA&#10;AAAAAAAAAAAAAAAAHwEAAF9yZWxzLy5yZWxzUEsBAi0AFAAGAAgAAAAhAJN2mt3EAAAA3AAAAA8A&#10;AAAAAAAAAAAAAAAABwIAAGRycy9kb3ducmV2LnhtbFBLBQYAAAAAAwADALcAAAD4AgAAAAA=&#10;" filled="f" stroked="f" strokeweight=".5pt">
                    <v:textbox>
                      <w:txbxContent>
                        <w:p w14:paraId="75BE7530" w14:textId="3C5D0A4F" w:rsidR="0070037E" w:rsidRPr="0070037E" w:rsidRDefault="0070037E" w:rsidP="0070037E">
                          <w:pPr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28"/>
                            </w:rPr>
                          </w:pPr>
                          <w:r w:rsidRPr="0070037E">
                            <w:rPr>
                              <w:rFonts w:ascii="Meiryo UI" w:eastAsia="Meiryo UI" w:hAnsi="Meiryo UI" w:hint="eastAsia"/>
                              <w:b/>
                              <w:color w:val="2F5496" w:themeColor="accent1" w:themeShade="BF"/>
                              <w:sz w:val="28"/>
                            </w:rPr>
                            <w:t>1</w:t>
                          </w:r>
                          <w:r w:rsidR="0084735E"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28"/>
                            </w:rPr>
                            <w:t>8</w:t>
                          </w:r>
                          <w:r w:rsidRPr="0070037E">
                            <w:rPr>
                              <w:rFonts w:ascii="Meiryo UI" w:eastAsia="Meiryo UI" w:hAnsi="Meiryo UI" w:hint="eastAsia"/>
                              <w:b/>
                              <w:color w:val="2F5496" w:themeColor="accent1" w:themeShade="BF"/>
                              <w:sz w:val="28"/>
                            </w:rPr>
                            <w:t>：</w:t>
                          </w:r>
                          <w:r w:rsidR="0084735E"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28"/>
                            </w:rPr>
                            <w:t>3</w:t>
                          </w:r>
                          <w:r w:rsidRPr="0070037E">
                            <w:rPr>
                              <w:rFonts w:ascii="Meiryo UI" w:eastAsia="Meiryo UI" w:hAnsi="Meiryo UI" w:hint="eastAsia"/>
                              <w:b/>
                              <w:color w:val="2F5496" w:themeColor="accent1" w:themeShade="BF"/>
                              <w:sz w:val="28"/>
                            </w:rPr>
                            <w:t>0</w:t>
                          </w:r>
                          <w:r w:rsidRPr="0070037E"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28"/>
                            </w:rPr>
                            <w:t>～20：</w:t>
                          </w:r>
                          <w:r w:rsidR="0084735E"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28"/>
                            </w:rPr>
                            <w:t>0</w:t>
                          </w:r>
                          <w:r w:rsidRPr="0070037E"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28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group id="グループ化 22" o:spid="_x0000_s1065" style="position:absolute;left:8509;top:9004;width:27813;height:6137" coordorigin=",209" coordsize="27813,6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テキスト ボックス 23" o:spid="_x0000_s1066" type="#_x0000_t202" style="position:absolute;top:209;width:8382;height:5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g9ZxAAAANsAAAAPAAAAZHJzL2Rvd25yZXYueG1sRI/dasJA&#10;FITvC77DcgTv6kYFKdFVRFCj0II/D3DIHrMx2bMhu8b07buFQi+HmfmGWa57W4uOWl86VjAZJyCI&#10;c6dLLhTcrrv3DxA+IGusHZOCb/KwXg3elphq9+IzdZdQiAhhn6ICE0KTSulzQxb92DXE0bu71mKI&#10;si2kbvEV4baW0ySZS4slxwWDDW0N5dXlaRXsy/vk+tVVRWOq42F/yj4f2SMoNRr2mwWIQH34D/+1&#10;M61gOoPfL/EHyNUPAAAA//8DAFBLAQItABQABgAIAAAAIQDb4fbL7gAAAIUBAAATAAAAAAAAAAAA&#10;AAAAAAAAAABbQ29udGVudF9UeXBlc10ueG1sUEsBAi0AFAAGAAgAAAAhAFr0LFu/AAAAFQEAAAsA&#10;AAAAAAAAAAAAAAAAHwEAAF9yZWxzLy5yZWxzUEsBAi0AFAAGAAgAAAAhAFHyD1nEAAAA2wAAAA8A&#10;AAAAAAAAAAAAAAAABwIAAGRycy9kb3ducmV2LnhtbFBLBQYAAAAAAwADALcAAAD4AgAAAAA=&#10;" filled="f" stroked="f" strokeweight=".5pt">
                    <v:textbox inset="0,0,0,0">
                      <w:txbxContent>
                        <w:p w14:paraId="56B39DFD" w14:textId="6FB47219" w:rsidR="00AE5D02" w:rsidRPr="0070037E" w:rsidRDefault="0084735E" w:rsidP="00AE5D02">
                          <w:pPr>
                            <w:jc w:val="center"/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40"/>
                              <w:szCs w:val="40"/>
                            </w:rPr>
                            <w:t>8/1</w:t>
                          </w:r>
                        </w:p>
                      </w:txbxContent>
                    </v:textbox>
                  </v:shape>
                  <v:shape id="テキスト ボックス 24" o:spid="_x0000_s1067" type="#_x0000_t202" style="position:absolute;left:6381;top:679;width:7525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5v0xQAAANsAAAAPAAAAZHJzL2Rvd25yZXYueG1sRI9fa8JA&#10;EMTfC36HYwXf6kWRUlJPEdtCH/pPbaG+rbk1Ceb2wt0a02/fKxT6OMzMb5j5sneN6ijE2rOByTgD&#10;RVx4W3Np4GP3eH0LKgqyxcYzGfimCMvF4GqOufUX3lC3lVIlCMccDVQiba51LCpyGMe+JU7e0QeH&#10;kmQotQ14SXDX6GmW3WiHNaeFCltaV1SctmdnoPmK4fmQyb67L1/k/U2fPx8mr8aMhv3qDpRQL//h&#10;v/aTNTCdwe+X9AP04gcAAP//AwBQSwECLQAUAAYACAAAACEA2+H2y+4AAACFAQAAEwAAAAAAAAAA&#10;AAAAAAAAAAAAW0NvbnRlbnRfVHlwZXNdLnhtbFBLAQItABQABgAIAAAAIQBa9CxbvwAAABUBAAAL&#10;AAAAAAAAAAAAAAAAAB8BAABfcmVscy8ucmVsc1BLAQItABQABgAIAAAAIQBdx5v0xQAAANsAAAAP&#10;AAAAAAAAAAAAAAAAAAcCAABkcnMvZG93bnJldi54bWxQSwUGAAAAAAMAAwC3AAAA+QIAAAAA&#10;" filled="f" stroked="f" strokeweight=".5pt">
                    <v:textbox inset="0,0,0,0">
                      <w:txbxContent>
                        <w:p w14:paraId="43C0E673" w14:textId="77777777" w:rsidR="00AE5D02" w:rsidRPr="0070037E" w:rsidRDefault="00AE5D02" w:rsidP="00AE5D02">
                          <w:pPr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32"/>
                              <w:szCs w:val="40"/>
                            </w:rPr>
                          </w:pPr>
                          <w:r w:rsidRPr="0070037E">
                            <w:rPr>
                              <w:rFonts w:ascii="Meiryo UI" w:eastAsia="Meiryo UI" w:hAnsi="Meiryo UI" w:hint="eastAsia"/>
                              <w:b/>
                              <w:color w:val="2F5496" w:themeColor="accent1" w:themeShade="BF"/>
                              <w:sz w:val="32"/>
                              <w:szCs w:val="40"/>
                            </w:rPr>
                            <w:t>（</w:t>
                          </w:r>
                          <w:r>
                            <w:rPr>
                              <w:rFonts w:ascii="Meiryo UI" w:eastAsia="Meiryo UI" w:hAnsi="Meiryo UI" w:hint="eastAsia"/>
                              <w:b/>
                              <w:color w:val="2F5496" w:themeColor="accent1" w:themeShade="BF"/>
                              <w:sz w:val="32"/>
                              <w:szCs w:val="40"/>
                            </w:rPr>
                            <w:t>木</w:t>
                          </w:r>
                          <w:r w:rsidRPr="0070037E"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32"/>
                              <w:szCs w:val="40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テキスト ボックス 27" o:spid="_x0000_s1068" type="#_x0000_t202" style="position:absolute;left:10858;top:344;width:16955;height:6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  <v:textbox>
                      <w:txbxContent>
                        <w:p w14:paraId="5A55A710" w14:textId="1CEA8016" w:rsidR="00AE5D02" w:rsidRPr="0070037E" w:rsidRDefault="00AE5D02" w:rsidP="00AE5D02">
                          <w:pPr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28"/>
                            </w:rPr>
                          </w:pPr>
                          <w:r w:rsidRPr="0070037E">
                            <w:rPr>
                              <w:rFonts w:ascii="Meiryo UI" w:eastAsia="Meiryo UI" w:hAnsi="Meiryo UI" w:hint="eastAsia"/>
                              <w:b/>
                              <w:color w:val="2F5496" w:themeColor="accent1" w:themeShade="BF"/>
                              <w:sz w:val="28"/>
                            </w:rPr>
                            <w:t>1</w:t>
                          </w:r>
                          <w:r w:rsidR="004E15B8"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28"/>
                            </w:rPr>
                            <w:t>8</w:t>
                          </w:r>
                          <w:r w:rsidRPr="0070037E">
                            <w:rPr>
                              <w:rFonts w:ascii="Meiryo UI" w:eastAsia="Meiryo UI" w:hAnsi="Meiryo UI" w:hint="eastAsia"/>
                              <w:b/>
                              <w:color w:val="2F5496" w:themeColor="accent1" w:themeShade="BF"/>
                              <w:sz w:val="28"/>
                            </w:rPr>
                            <w:t>：</w:t>
                          </w:r>
                          <w:r w:rsidR="004E15B8"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28"/>
                            </w:rPr>
                            <w:t>3</w:t>
                          </w:r>
                          <w:r w:rsidRPr="0070037E">
                            <w:rPr>
                              <w:rFonts w:ascii="Meiryo UI" w:eastAsia="Meiryo UI" w:hAnsi="Meiryo UI" w:hint="eastAsia"/>
                              <w:b/>
                              <w:color w:val="2F5496" w:themeColor="accent1" w:themeShade="BF"/>
                              <w:sz w:val="28"/>
                            </w:rPr>
                            <w:t>0</w:t>
                          </w:r>
                          <w:r w:rsidRPr="0070037E"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28"/>
                            </w:rPr>
                            <w:t>～2</w:t>
                          </w:r>
                          <w:r w:rsidR="004E15B8"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28"/>
                            </w:rPr>
                            <w:t>0</w:t>
                          </w:r>
                          <w:r w:rsidRPr="0070037E"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28"/>
                            </w:rPr>
                            <w:t>：</w:t>
                          </w:r>
                          <w:r w:rsidR="004E15B8"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28"/>
                            </w:rPr>
                            <w:t>0</w:t>
                          </w:r>
                          <w:r w:rsidRPr="0070037E"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28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group id="グループ化 28" o:spid="_x0000_s1069" style="position:absolute;left:8386;top:17062;width:27936;height:6251" coordorigin="-122,1028" coordsize="27935,6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テキスト ボックス 30" o:spid="_x0000_s1070" type="#_x0000_t202" style="position:absolute;left:-122;top:1028;width:8381;height:5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QfzwAAAANsAAAAPAAAAZHJzL2Rvd25yZXYueG1sRE/NisIw&#10;EL4L+w5hFvamqS6IdI0igm4VFNR9gKEZm9pmUppsrW9vDoLHj+9/vuxtLTpqfelYwXiUgCDOnS65&#10;UPB32QxnIHxA1lg7JgUP8rBcfAzmmGp35xN151CIGMI+RQUmhCaV0ueGLPqRa4gjd3WtxRBhW0jd&#10;4j2G21pOkmQqLZYcGww2tDaUV+d/q2BbXseXY1cVjal2v9t9drhlt6DU12e/+gERqA9v8cudaQXf&#10;cX38En+AXDwBAAD//wMAUEsBAi0AFAAGAAgAAAAhANvh9svuAAAAhQEAABMAAAAAAAAAAAAAAAAA&#10;AAAAAFtDb250ZW50X1R5cGVzXS54bWxQSwECLQAUAAYACAAAACEAWvQsW78AAAAVAQAACwAAAAAA&#10;AAAAAAAAAAAfAQAAX3JlbHMvLnJlbHNQSwECLQAUAAYACAAAACEAJPkH88AAAADbAAAADwAAAAAA&#10;AAAAAAAAAAAHAgAAZHJzL2Rvd25yZXYueG1sUEsFBgAAAAADAAMAtwAAAPQCAAAAAA==&#10;" filled="f" stroked="f" strokeweight=".5pt">
                    <v:textbox inset="0,0,0,0">
                      <w:txbxContent>
                        <w:p w14:paraId="15165622" w14:textId="7F4B52E0" w:rsidR="00AE5D02" w:rsidRPr="0070037E" w:rsidRDefault="00AE5D02" w:rsidP="00AE5D02">
                          <w:pPr>
                            <w:jc w:val="center"/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Meiryo UI" w:eastAsia="Meiryo UI" w:hAnsi="Meiryo UI" w:hint="eastAsia"/>
                              <w:b/>
                              <w:color w:val="2F5496" w:themeColor="accent1" w:themeShade="BF"/>
                              <w:sz w:val="40"/>
                              <w:szCs w:val="40"/>
                            </w:rPr>
                            <w:t>8/</w:t>
                          </w:r>
                          <w:r w:rsidR="004E15B8"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40"/>
                              <w:szCs w:val="40"/>
                            </w:rPr>
                            <w:t>9</w:t>
                          </w:r>
                        </w:p>
                      </w:txbxContent>
                    </v:textbox>
                  </v:shape>
                  <v:shape id="テキスト ボックス 33" o:spid="_x0000_s1071" type="#_x0000_t202" style="position:absolute;left:6381;top:1370;width:7525;height:4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5VdxQAAANsAAAAPAAAAZHJzL2Rvd25yZXYueG1sRI9fa8JA&#10;EMTfC36HYwXf6sUKpaSeIrYFH/pPbaG+rbk1Ceb2wt0a02/fKxT6OMzMb5jZoneN6ijE2rOByTgD&#10;RVx4W3Np4GP3dH0HKgqyxcYzGfimCIv54GqGufUX3lC3lVIlCMccDVQiba51LCpyGMe+JU7e0QeH&#10;kmQotQ14SXDX6Jssu9UOa04LFba0qqg4bc/OQPMVw/Mhk333UL7I+5s+fz5OXo0ZDfvlPSihXv7D&#10;f+21NTCdwu+X9AP0/AcAAP//AwBQSwECLQAUAAYACAAAACEA2+H2y+4AAACFAQAAEwAAAAAAAAAA&#10;AAAAAAAAAAAAW0NvbnRlbnRfVHlwZXNdLnhtbFBLAQItABQABgAIAAAAIQBa9CxbvwAAABUBAAAL&#10;AAAAAAAAAAAAAAAAAB8BAABfcmVscy8ucmVsc1BLAQItABQABgAIAAAAIQBX95VdxQAAANsAAAAP&#10;AAAAAAAAAAAAAAAAAAcCAABkcnMvZG93bnJldi54bWxQSwUGAAAAAAMAAwC3AAAA+QIAAAAA&#10;" filled="f" stroked="f" strokeweight=".5pt">
                    <v:textbox inset="0,0,0,0">
                      <w:txbxContent>
                        <w:p w14:paraId="14F30303" w14:textId="2BAE8BCA" w:rsidR="00AE5D02" w:rsidRPr="0070037E" w:rsidRDefault="00AE5D02" w:rsidP="00AE5D02">
                          <w:pPr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32"/>
                              <w:szCs w:val="40"/>
                            </w:rPr>
                          </w:pPr>
                          <w:r w:rsidRPr="0070037E">
                            <w:rPr>
                              <w:rFonts w:ascii="Meiryo UI" w:eastAsia="Meiryo UI" w:hAnsi="Meiryo UI" w:hint="eastAsia"/>
                              <w:b/>
                              <w:color w:val="2F5496" w:themeColor="accent1" w:themeShade="BF"/>
                              <w:sz w:val="32"/>
                              <w:szCs w:val="40"/>
                            </w:rPr>
                            <w:t>（</w:t>
                          </w:r>
                          <w:r w:rsidR="004E15B8">
                            <w:rPr>
                              <w:rFonts w:ascii="Meiryo UI" w:eastAsia="Meiryo UI" w:hAnsi="Meiryo UI" w:hint="eastAsia"/>
                              <w:b/>
                              <w:color w:val="2F5496" w:themeColor="accent1" w:themeShade="BF"/>
                              <w:sz w:val="32"/>
                              <w:szCs w:val="40"/>
                            </w:rPr>
                            <w:t>金</w:t>
                          </w:r>
                          <w:r w:rsidRPr="0070037E"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32"/>
                              <w:szCs w:val="40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テキスト ボックス 34" o:spid="_x0000_s1072" type="#_x0000_t202" style="position:absolute;left:10858;top:1162;width:16955;height:6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  <v:textbox>
                      <w:txbxContent>
                        <w:p w14:paraId="49C74775" w14:textId="6352E2C6" w:rsidR="00AE5D02" w:rsidRPr="0070037E" w:rsidRDefault="00AE5D02" w:rsidP="00AE5D02">
                          <w:pPr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28"/>
                            </w:rPr>
                          </w:pPr>
                          <w:r w:rsidRPr="0070037E">
                            <w:rPr>
                              <w:rFonts w:ascii="Meiryo UI" w:eastAsia="Meiryo UI" w:hAnsi="Meiryo UI" w:hint="eastAsia"/>
                              <w:b/>
                              <w:color w:val="2F5496" w:themeColor="accent1" w:themeShade="BF"/>
                              <w:sz w:val="28"/>
                            </w:rPr>
                            <w:t>1</w:t>
                          </w:r>
                          <w:r w:rsidR="004E15B8"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28"/>
                            </w:rPr>
                            <w:t>8</w:t>
                          </w:r>
                          <w:r w:rsidRPr="0070037E">
                            <w:rPr>
                              <w:rFonts w:ascii="Meiryo UI" w:eastAsia="Meiryo UI" w:hAnsi="Meiryo UI" w:hint="eastAsia"/>
                              <w:b/>
                              <w:color w:val="2F5496" w:themeColor="accent1" w:themeShade="BF"/>
                              <w:sz w:val="28"/>
                            </w:rPr>
                            <w:t>：</w:t>
                          </w:r>
                          <w:r w:rsidR="004E15B8"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28"/>
                            </w:rPr>
                            <w:t>3</w:t>
                          </w:r>
                          <w:r w:rsidRPr="0070037E">
                            <w:rPr>
                              <w:rFonts w:ascii="Meiryo UI" w:eastAsia="Meiryo UI" w:hAnsi="Meiryo UI" w:hint="eastAsia"/>
                              <w:b/>
                              <w:color w:val="2F5496" w:themeColor="accent1" w:themeShade="BF"/>
                              <w:sz w:val="28"/>
                            </w:rPr>
                            <w:t>0</w:t>
                          </w:r>
                          <w:r w:rsidRPr="0070037E"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28"/>
                            </w:rPr>
                            <w:t>～20：</w:t>
                          </w:r>
                          <w:r w:rsidR="004E15B8"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28"/>
                            </w:rPr>
                            <w:t>0</w:t>
                          </w:r>
                          <w:r w:rsidRPr="0070037E"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28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9500B0" w:rsidRPr="004E15B8">
        <w:rPr>
          <w:noProof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37C2B45E" wp14:editId="69727E23">
                <wp:simplePos x="0" y="0"/>
                <wp:positionH relativeFrom="margin">
                  <wp:posOffset>19685</wp:posOffset>
                </wp:positionH>
                <wp:positionV relativeFrom="paragraph">
                  <wp:posOffset>5086985</wp:posOffset>
                </wp:positionV>
                <wp:extent cx="7188200" cy="2230755"/>
                <wp:effectExtent l="0" t="0" r="0" b="0"/>
                <wp:wrapNone/>
                <wp:docPr id="96" name="グループ化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8200" cy="2230755"/>
                          <a:chOff x="159614" y="-238533"/>
                          <a:chExt cx="6952003" cy="2562633"/>
                        </a:xfrm>
                      </wpg:grpSpPr>
                      <pic:pic xmlns:pic="http://schemas.openxmlformats.org/drawingml/2006/picture">
                        <pic:nvPicPr>
                          <pic:cNvPr id="97" name="図 9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88" t="27191" r="36985" b="37129"/>
                          <a:stretch/>
                        </pic:blipFill>
                        <pic:spPr bwMode="auto">
                          <a:xfrm>
                            <a:off x="159614" y="-38110"/>
                            <a:ext cx="4408266" cy="2362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図 9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29" t="62324" r="37304" b="23452"/>
                          <a:stretch/>
                        </pic:blipFill>
                        <pic:spPr bwMode="auto">
                          <a:xfrm>
                            <a:off x="863600" y="279400"/>
                            <a:ext cx="2609215" cy="468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図 1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29" t="62324" r="37304" b="23452"/>
                          <a:stretch/>
                        </pic:blipFill>
                        <pic:spPr bwMode="auto">
                          <a:xfrm>
                            <a:off x="774700" y="25400"/>
                            <a:ext cx="3263900" cy="281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41" name="グループ化 141"/>
                        <wpg:cNvGrpSpPr/>
                        <wpg:grpSpPr>
                          <a:xfrm>
                            <a:off x="774700" y="228600"/>
                            <a:ext cx="2781300" cy="581025"/>
                            <a:chOff x="0" y="0"/>
                            <a:chExt cx="2781300" cy="581025"/>
                          </a:xfrm>
                        </wpg:grpSpPr>
                        <wps:wsp>
                          <wps:cNvPr id="142" name="テキスト ボックス 142"/>
                          <wps:cNvSpPr txBox="1"/>
                          <wps:spPr>
                            <a:xfrm>
                              <a:off x="0" y="0"/>
                              <a:ext cx="838200" cy="5810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9BA6BFA" w14:textId="77777777" w:rsidR="004E15B8" w:rsidRPr="0070037E" w:rsidRDefault="004E15B8" w:rsidP="004E15B8">
                                <w:pPr>
                                  <w:jc w:val="center"/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Meiryo UI" w:eastAsia="Meiryo UI" w:hAnsi="Meiryo UI" w:hint="eastAsia"/>
                                    <w:b/>
                                    <w:color w:val="2F5496" w:themeColor="accent1" w:themeShade="BF"/>
                                    <w:sz w:val="40"/>
                                    <w:szCs w:val="40"/>
                                  </w:rPr>
                                  <w:t>8/9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" name="テキスト ボックス 143"/>
                          <wps:cNvSpPr txBox="1"/>
                          <wps:spPr>
                            <a:xfrm>
                              <a:off x="638175" y="79255"/>
                              <a:ext cx="752475" cy="4667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FCCFF41" w14:textId="77777777" w:rsidR="004E15B8" w:rsidRPr="0070037E" w:rsidRDefault="004E15B8" w:rsidP="004E15B8">
                                <w:pPr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32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Meiryo UI" w:eastAsia="Meiryo UI" w:hAnsi="Meiryo UI" w:hint="eastAsia"/>
                                    <w:b/>
                                    <w:color w:val="2F5496" w:themeColor="accent1" w:themeShade="BF"/>
                                    <w:sz w:val="32"/>
                                    <w:szCs w:val="40"/>
                                  </w:rPr>
                                  <w:t>（</w:t>
                                </w:r>
                                <w:r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32"/>
                                    <w:szCs w:val="40"/>
                                  </w:rPr>
                                  <w:t>水</w:t>
                                </w:r>
                                <w:r w:rsidRPr="0070037E"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32"/>
                                    <w:szCs w:val="40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" name="テキスト ボックス 144"/>
                          <wps:cNvSpPr txBox="1"/>
                          <wps:spPr>
                            <a:xfrm>
                              <a:off x="1085850" y="47625"/>
                              <a:ext cx="1695450" cy="457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6694B9D" w14:textId="77777777" w:rsidR="004E15B8" w:rsidRPr="0070037E" w:rsidRDefault="004E15B8" w:rsidP="004E15B8">
                                <w:pPr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</w:pPr>
                                <w:r w:rsidRPr="0070037E">
                                  <w:rPr>
                                    <w:rFonts w:ascii="Meiryo UI" w:eastAsia="Meiryo UI" w:hAnsi="Meiryo UI" w:hint="eastAsia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19：00</w:t>
                                </w:r>
                                <w:r w:rsidRPr="0070037E"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～20：30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5" name="図 1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29" t="62324" r="37304" b="23452"/>
                          <a:stretch/>
                        </pic:blipFill>
                        <pic:spPr bwMode="auto">
                          <a:xfrm>
                            <a:off x="826325" y="-238533"/>
                            <a:ext cx="6285292" cy="2522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図 1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29" t="62324" r="37304" b="23452"/>
                          <a:stretch/>
                        </pic:blipFill>
                        <pic:spPr bwMode="auto">
                          <a:xfrm>
                            <a:off x="3276600" y="889000"/>
                            <a:ext cx="279400" cy="1187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7" name="直線コネクタ 147"/>
                        <wps:cNvCnPr/>
                        <wps:spPr>
                          <a:xfrm flipV="1">
                            <a:off x="279400" y="647700"/>
                            <a:ext cx="3300730" cy="1524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" name="直線コネクタ 148"/>
                        <wps:cNvCnPr/>
                        <wps:spPr>
                          <a:xfrm flipV="1">
                            <a:off x="292100" y="1409700"/>
                            <a:ext cx="3300730" cy="1524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" name="直線コネクタ 149"/>
                        <wps:cNvCnPr/>
                        <wps:spPr>
                          <a:xfrm flipV="1">
                            <a:off x="279400" y="2159000"/>
                            <a:ext cx="3300880" cy="15857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50" name="グループ化 150"/>
                        <wpg:cNvGrpSpPr/>
                        <wpg:grpSpPr>
                          <a:xfrm>
                            <a:off x="787821" y="194932"/>
                            <a:ext cx="2793579" cy="633837"/>
                            <a:chOff x="-12279" y="39357"/>
                            <a:chExt cx="2793579" cy="633837"/>
                          </a:xfrm>
                        </wpg:grpSpPr>
                        <wps:wsp>
                          <wps:cNvPr id="151" name="テキスト ボックス 151"/>
                          <wps:cNvSpPr txBox="1"/>
                          <wps:spPr>
                            <a:xfrm>
                              <a:off x="-12279" y="39357"/>
                              <a:ext cx="838200" cy="5810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0868833" w14:textId="515D03BC" w:rsidR="004E15B8" w:rsidRPr="0070037E" w:rsidRDefault="00462853" w:rsidP="004E15B8">
                                <w:pPr>
                                  <w:jc w:val="center"/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Meiryo UI" w:eastAsia="Meiryo UI" w:hAnsi="Meiryo UI" w:hint="eastAsia"/>
                                    <w:b/>
                                    <w:color w:val="2F5496" w:themeColor="accent1" w:themeShade="BF"/>
                                    <w:sz w:val="40"/>
                                    <w:szCs w:val="40"/>
                                  </w:rPr>
                                  <w:t>8</w:t>
                                </w:r>
                                <w:r w:rsidR="004E15B8">
                                  <w:rPr>
                                    <w:rFonts w:ascii="Meiryo UI" w:eastAsia="Meiryo UI" w:hAnsi="Meiryo UI" w:hint="eastAsia"/>
                                    <w:b/>
                                    <w:color w:val="2F5496" w:themeColor="accent1" w:themeShade="BF"/>
                                    <w:sz w:val="40"/>
                                    <w:szCs w:val="40"/>
                                  </w:rPr>
                                  <w:t>/</w:t>
                                </w:r>
                                <w:r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テキスト ボックス 152"/>
                          <wps:cNvSpPr txBox="1"/>
                          <wps:spPr>
                            <a:xfrm>
                              <a:off x="675012" y="86296"/>
                              <a:ext cx="752475" cy="4667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423CEEB" w14:textId="135063BF" w:rsidR="004E15B8" w:rsidRPr="0070037E" w:rsidRDefault="004E15B8" w:rsidP="004E15B8">
                                <w:pPr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32"/>
                                    <w:szCs w:val="40"/>
                                  </w:rPr>
                                </w:pPr>
                                <w:r w:rsidRPr="0070037E">
                                  <w:rPr>
                                    <w:rFonts w:ascii="Meiryo UI" w:eastAsia="Meiryo UI" w:hAnsi="Meiryo UI" w:hint="eastAsia"/>
                                    <w:b/>
                                    <w:color w:val="2F5496" w:themeColor="accent1" w:themeShade="BF"/>
                                    <w:sz w:val="32"/>
                                    <w:szCs w:val="40"/>
                                  </w:rPr>
                                  <w:t>（</w:t>
                                </w:r>
                                <w:r w:rsidR="00462853">
                                  <w:rPr>
                                    <w:rFonts w:ascii="Meiryo UI" w:eastAsia="Meiryo UI" w:hAnsi="Meiryo UI" w:hint="eastAsia"/>
                                    <w:b/>
                                    <w:color w:val="2F5496" w:themeColor="accent1" w:themeShade="BF"/>
                                    <w:sz w:val="32"/>
                                    <w:szCs w:val="40"/>
                                  </w:rPr>
                                  <w:t>土</w:t>
                                </w:r>
                                <w:r w:rsidRPr="0070037E"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32"/>
                                    <w:szCs w:val="40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" name="テキスト ボックス 153"/>
                          <wps:cNvSpPr txBox="1"/>
                          <wps:spPr>
                            <a:xfrm>
                              <a:off x="1085850" y="67367"/>
                              <a:ext cx="1695450" cy="605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CC5BE4D" w14:textId="6C0A2E1C" w:rsidR="004E15B8" w:rsidRPr="0070037E" w:rsidRDefault="004E15B8" w:rsidP="004E15B8">
                                <w:pPr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</w:pPr>
                                <w:r w:rsidRPr="0070037E">
                                  <w:rPr>
                                    <w:rFonts w:ascii="Meiryo UI" w:eastAsia="Meiryo UI" w:hAnsi="Meiryo UI" w:hint="eastAsia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1</w:t>
                                </w:r>
                                <w:r w:rsidR="00462853"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0</w:t>
                                </w:r>
                                <w:r w:rsidRPr="0070037E">
                                  <w:rPr>
                                    <w:rFonts w:ascii="Meiryo UI" w:eastAsia="Meiryo UI" w:hAnsi="Meiryo UI" w:hint="eastAsia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：</w:t>
                                </w:r>
                                <w:r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3</w:t>
                                </w:r>
                                <w:r w:rsidRPr="0070037E">
                                  <w:rPr>
                                    <w:rFonts w:ascii="Meiryo UI" w:eastAsia="Meiryo UI" w:hAnsi="Meiryo UI" w:hint="eastAsia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0</w:t>
                                </w:r>
                                <w:r w:rsidRPr="0070037E"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～</w:t>
                                </w:r>
                                <w:r w:rsidR="00462853"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12</w:t>
                                </w:r>
                                <w:r w:rsidRPr="0070037E"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：</w:t>
                                </w:r>
                                <w:r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0</w:t>
                                </w:r>
                                <w:r w:rsidRPr="0070037E"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4" name="グループ化 154"/>
                        <wpg:cNvGrpSpPr/>
                        <wpg:grpSpPr>
                          <a:xfrm>
                            <a:off x="850900" y="944233"/>
                            <a:ext cx="2781300" cy="613703"/>
                            <a:chOff x="0" y="64758"/>
                            <a:chExt cx="2781300" cy="613703"/>
                          </a:xfrm>
                        </wpg:grpSpPr>
                        <wps:wsp>
                          <wps:cNvPr id="155" name="テキスト ボックス 155"/>
                          <wps:cNvSpPr txBox="1"/>
                          <wps:spPr>
                            <a:xfrm>
                              <a:off x="0" y="64758"/>
                              <a:ext cx="838200" cy="5810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9225AE8" w14:textId="1762FDC4" w:rsidR="004E15B8" w:rsidRPr="0070037E" w:rsidRDefault="004E15B8" w:rsidP="004E15B8">
                                <w:pPr>
                                  <w:jc w:val="center"/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40"/>
                                    <w:szCs w:val="40"/>
                                  </w:rPr>
                                  <w:t>8/1</w:t>
                                </w:r>
                                <w:r w:rsidR="00462853"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40"/>
                                    <w:szCs w:val="4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" name="テキスト ボックス 156"/>
                          <wps:cNvSpPr txBox="1"/>
                          <wps:spPr>
                            <a:xfrm>
                              <a:off x="638175" y="111696"/>
                              <a:ext cx="752475" cy="4667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6061BF9" w14:textId="5A7265F1" w:rsidR="004E15B8" w:rsidRPr="0070037E" w:rsidRDefault="004E15B8" w:rsidP="004E15B8">
                                <w:pPr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32"/>
                                    <w:szCs w:val="40"/>
                                  </w:rPr>
                                </w:pPr>
                                <w:r w:rsidRPr="0070037E">
                                  <w:rPr>
                                    <w:rFonts w:ascii="Meiryo UI" w:eastAsia="Meiryo UI" w:hAnsi="Meiryo UI" w:hint="eastAsia"/>
                                    <w:b/>
                                    <w:color w:val="2F5496" w:themeColor="accent1" w:themeShade="BF"/>
                                    <w:sz w:val="32"/>
                                    <w:szCs w:val="40"/>
                                  </w:rPr>
                                  <w:t>（</w:t>
                                </w:r>
                                <w:r w:rsidR="00462853">
                                  <w:rPr>
                                    <w:rFonts w:ascii="Meiryo UI" w:eastAsia="Meiryo UI" w:hAnsi="Meiryo UI" w:hint="eastAsia"/>
                                    <w:b/>
                                    <w:color w:val="2F5496" w:themeColor="accent1" w:themeShade="BF"/>
                                    <w:sz w:val="32"/>
                                    <w:szCs w:val="40"/>
                                  </w:rPr>
                                  <w:t>土</w:t>
                                </w:r>
                                <w:r w:rsidRPr="0070037E"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32"/>
                                    <w:szCs w:val="40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" name="テキスト ボックス 157"/>
                          <wps:cNvSpPr txBox="1"/>
                          <wps:spPr>
                            <a:xfrm>
                              <a:off x="1085850" y="78180"/>
                              <a:ext cx="1695450" cy="6002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36BE0F2" w14:textId="6CEDE5F8" w:rsidR="004E15B8" w:rsidRPr="0070037E" w:rsidRDefault="004E15B8" w:rsidP="004E15B8">
                                <w:pPr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</w:pPr>
                                <w:r w:rsidRPr="0070037E">
                                  <w:rPr>
                                    <w:rFonts w:ascii="Meiryo UI" w:eastAsia="Meiryo UI" w:hAnsi="Meiryo UI" w:hint="eastAsia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1</w:t>
                                </w:r>
                                <w:r w:rsidR="00462853"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0</w:t>
                                </w:r>
                                <w:r w:rsidRPr="0070037E">
                                  <w:rPr>
                                    <w:rFonts w:ascii="Meiryo UI" w:eastAsia="Meiryo UI" w:hAnsi="Meiryo UI" w:hint="eastAsia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：</w:t>
                                </w:r>
                                <w:r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3</w:t>
                                </w:r>
                                <w:r w:rsidRPr="0070037E">
                                  <w:rPr>
                                    <w:rFonts w:ascii="Meiryo UI" w:eastAsia="Meiryo UI" w:hAnsi="Meiryo UI" w:hint="eastAsia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0</w:t>
                                </w:r>
                                <w:r w:rsidRPr="0070037E"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～</w:t>
                                </w:r>
                                <w:r w:rsidR="00462853">
                                  <w:rPr>
                                    <w:rFonts w:ascii="Meiryo UI" w:eastAsia="Meiryo UI" w:hAnsi="Meiryo UI" w:hint="eastAsia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1</w:t>
                                </w:r>
                                <w:r w:rsidRPr="0070037E"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2：</w:t>
                                </w:r>
                                <w:r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0</w:t>
                                </w:r>
                                <w:r w:rsidRPr="0070037E"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8" name="グループ化 158"/>
                        <wpg:cNvGrpSpPr/>
                        <wpg:grpSpPr>
                          <a:xfrm>
                            <a:off x="838621" y="1706233"/>
                            <a:ext cx="2793579" cy="617867"/>
                            <a:chOff x="-12279" y="102858"/>
                            <a:chExt cx="2793579" cy="617867"/>
                          </a:xfrm>
                        </wpg:grpSpPr>
                        <wps:wsp>
                          <wps:cNvPr id="159" name="テキスト ボックス 159"/>
                          <wps:cNvSpPr txBox="1"/>
                          <wps:spPr>
                            <a:xfrm>
                              <a:off x="-12279" y="102858"/>
                              <a:ext cx="838200" cy="5810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8F7F714" w14:textId="55DA91FE" w:rsidR="004E15B8" w:rsidRPr="0070037E" w:rsidRDefault="004E15B8" w:rsidP="004E15B8">
                                <w:pPr>
                                  <w:jc w:val="center"/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Meiryo UI" w:eastAsia="Meiryo UI" w:hAnsi="Meiryo UI" w:hint="eastAsia"/>
                                    <w:b/>
                                    <w:color w:val="2F5496" w:themeColor="accent1" w:themeShade="BF"/>
                                    <w:sz w:val="40"/>
                                    <w:szCs w:val="40"/>
                                  </w:rPr>
                                  <w:t>8/</w:t>
                                </w:r>
                                <w:r w:rsidR="00462853"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40"/>
                                    <w:szCs w:val="40"/>
                                  </w:rPr>
                                  <w:t>17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" name="テキスト ボックス 160"/>
                          <wps:cNvSpPr txBox="1"/>
                          <wps:spPr>
                            <a:xfrm>
                              <a:off x="638175" y="137096"/>
                              <a:ext cx="752475" cy="4667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216FED3" w14:textId="65F9004B" w:rsidR="004E15B8" w:rsidRPr="0070037E" w:rsidRDefault="004E15B8" w:rsidP="004E15B8">
                                <w:pPr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32"/>
                                    <w:szCs w:val="40"/>
                                  </w:rPr>
                                </w:pPr>
                                <w:r w:rsidRPr="0070037E">
                                  <w:rPr>
                                    <w:rFonts w:ascii="Meiryo UI" w:eastAsia="Meiryo UI" w:hAnsi="Meiryo UI" w:hint="eastAsia"/>
                                    <w:b/>
                                    <w:color w:val="2F5496" w:themeColor="accent1" w:themeShade="BF"/>
                                    <w:sz w:val="32"/>
                                    <w:szCs w:val="40"/>
                                  </w:rPr>
                                  <w:t>（</w:t>
                                </w:r>
                                <w:r w:rsidR="00462853">
                                  <w:rPr>
                                    <w:rFonts w:ascii="Meiryo UI" w:eastAsia="Meiryo UI" w:hAnsi="Meiryo UI" w:hint="eastAsia"/>
                                    <w:b/>
                                    <w:color w:val="2F5496" w:themeColor="accent1" w:themeShade="BF"/>
                                    <w:sz w:val="32"/>
                                    <w:szCs w:val="40"/>
                                  </w:rPr>
                                  <w:t>土</w:t>
                                </w:r>
                                <w:r w:rsidRPr="0070037E"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32"/>
                                    <w:szCs w:val="40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" name="テキスト ボックス 161"/>
                          <wps:cNvSpPr txBox="1"/>
                          <wps:spPr>
                            <a:xfrm>
                              <a:off x="1085850" y="116280"/>
                              <a:ext cx="1695450" cy="6044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F102E78" w14:textId="1E16DEB2" w:rsidR="004E15B8" w:rsidRPr="0070037E" w:rsidRDefault="004E15B8" w:rsidP="004E15B8">
                                <w:pPr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</w:pPr>
                                <w:r w:rsidRPr="0070037E">
                                  <w:rPr>
                                    <w:rFonts w:ascii="Meiryo UI" w:eastAsia="Meiryo UI" w:hAnsi="Meiryo UI" w:hint="eastAsia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1</w:t>
                                </w:r>
                                <w:r w:rsidR="00462853"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0</w:t>
                                </w:r>
                                <w:r w:rsidRPr="0070037E">
                                  <w:rPr>
                                    <w:rFonts w:ascii="Meiryo UI" w:eastAsia="Meiryo UI" w:hAnsi="Meiryo UI" w:hint="eastAsia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：</w:t>
                                </w:r>
                                <w:r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3</w:t>
                                </w:r>
                                <w:r w:rsidRPr="0070037E">
                                  <w:rPr>
                                    <w:rFonts w:ascii="Meiryo UI" w:eastAsia="Meiryo UI" w:hAnsi="Meiryo UI" w:hint="eastAsia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0</w:t>
                                </w:r>
                                <w:r w:rsidRPr="0070037E"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～</w:t>
                                </w:r>
                                <w:r w:rsidR="00462853">
                                  <w:rPr>
                                    <w:rFonts w:ascii="Meiryo UI" w:eastAsia="Meiryo UI" w:hAnsi="Meiryo UI" w:hint="eastAsia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1</w:t>
                                </w:r>
                                <w:r w:rsidRPr="0070037E"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2：</w:t>
                                </w:r>
                                <w:r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0</w:t>
                                </w:r>
                                <w:r w:rsidRPr="0070037E">
                                  <w:rPr>
                                    <w:rFonts w:ascii="Meiryo UI" w:eastAsia="Meiryo UI" w:hAnsi="Meiryo UI"/>
                                    <w:b/>
                                    <w:color w:val="2F5496" w:themeColor="accent1" w:themeShade="BF"/>
                                    <w:sz w:val="2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C2B45E" id="グループ化 96" o:spid="_x0000_s1073" style="position:absolute;left:0;text-align:left;margin-left:1.55pt;margin-top:400.55pt;width:566pt;height:175.65pt;z-index:251863040;mso-position-horizontal-relative:margin;mso-width-relative:margin;mso-height-relative:margin" coordorigin="1596,-2385" coordsize="69520,25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7hs1lwkAACBFAAAOAAAAZHJzL2Uyb0RvYy54bWzsXN1u48YZvS/QdyB4&#10;rxVn+CthvYFX9i4CbLJGNu1e0xRlEaFIlqQtu0VvbKDoRXvbAEnfIAhaIAWKAgX6MEKQ1+j5Zjgj&#10;WZK9K20iaW1drHbIGQ5nvjlz5vujn35yOUqNi7iskjw7MNkTyzTiLMr7SXZ2YP7myxetwDSqOsz6&#10;YZpn8YF5FVfmJ89+/aun46Ib83yYp/24NNBJVnXHxYE5rOui225X0TAehdWTvIgzVA7ychTWuCzP&#10;2v0yHKP3UdrmluW1x3nZL8o8iqsKd49kpflM9D8YxFH9ejCo4tpID0yMrRa/pfg9pd/2s6dh96wM&#10;i2ESNcMI1xjFKEwyvFR3dRTWoXFeJgtdjZKozKt8UD+J8lE7HwySKBZzwGyYNTebl2V+Xoi5nHXH&#10;Z4UWE0Q7J6e1u40+vzgpjaR/YHY808jCEdZocv3Pyc13k5v/Tm6+/vEvfzNQAzGNi7MuWr8sizfF&#10;SdncOJNXNPPLQTmi/zEn41II+EoLOL6sjQg3fRYEWDXTiFDHuW35riuXIBpineg55nY85pgGGrS4&#10;Hbi2rRocN514HRd92E0nrsc92aatxtCmoeqRFUnUxb9GeCgtCO/dIMNT9XkZm00no/fqYxSWX50X&#10;LaxzEdbJaZIm9ZXALFaUBpVdnCTRSSkvZtbBV+vw47c/GB2fpk/NqYVsH9J8XuXRV5WR5b1hmJ3F&#10;h1UBqEN61Lp9u7m4vPWy0zQpXiRpapR5/Taph2+GYYF1ZwLBVNnME/tkDmdLRCUxfJRH56M4q+Wm&#10;LOMUU86zapgUlWmU3Xh0GgNj5ad9+RIA4lVVE1wIGmKj/IEHh5bV4c9bPdfqtRzLP24ddhy/5VvH&#10;vmM5Aeux3h9piMzpnlcxBBCmR0XSjBV3F0a7dFc0/CH3m9i3xkUo2IFEJwak/hdDxC0SCY21KqMv&#10;IGbiEu64AagNIuc+6zDM8cC0vU7gmgZ4xfYZ70jcVnUZ19FQLYsSvVzTCjvJOB1/lvch/vC8zsUK&#10;zO2k2R1hB4w1pKX2lONYAfewecWesj3OZQu9HQCXsqpfxvnIoAJWAXMQLwovMEM5a9WEpplm9Jvl&#10;BBFZK+8sWzTX9hwsmtc6PDzyW45zFLSeP0ep1zvuODbzHPdYL1o1DPv5+PVpFWEv9T983e5YL0I/&#10;CbbZCLiUwkaheSdKC1hZguy5kwZPbY4EgC1JxoIEgj0J7CIJuIGHbU4k4HGb49AiEvBtCyWQALcd&#10;l/9cJBB4tkcHJ52bfsdBEeiX7EkHK/ewCRnIh0jA8dBaNNhzgDwMP0oOYDZwNCUBusSaYyp7VWCn&#10;VIENsoDvO75iAXeBBGxowh2tXQcMNEGI2ZPADAlo00AbNI35wxwoccvtH6qCHFc0gGbXigdE3rcZ&#10;2w+YrRbLDZjF5y0hyfbNY9HwuDF/+PIH9Srftn7GBezqSin0uFpQfJYqyWRVL7NIhaUA3ZG6nZos&#10;zOFadjd/mlx/P7n+z+Tmz8bk5u+Tm5vJ9T9wbVAjIUXxJNmQRn35PCeTT92XWpsy4+43JQN7aklO&#10;xaelsLLSq9Vd0n+NMY5027WElqxr0DkpwhBw1SiYVKovTy+FAc2FpUq3TvP+FaYH60rYwVURvUig&#10;eb8Kq/okLOFfwNLCZ1K/xs8gzfGyvCmZxjAvf7/sPrXH2qHWNMbwVxyY1e/OQ7JJ008zrCq6rFWh&#10;VIVTVcjOR70cZgswjtGIIh4o61QVB2U+eotFP6S3oCrMIrzrwIzqUl30alyjCs6YKD48FGVp3L7K&#10;3hTQqKVpR5bEl5dvw7JozI0adsPnuUJO2J2zOmRbaXEcwgQaJMIkmcqxkThQLHG3ATjDudBQwT1w&#10;1suNjbAKnD0YcT5UNWhqfocrB4gy53yXO1QrFTnPl7SwVVwLvWO6Hg8C1/UjRLVWJyf3oFov9oqo&#10;ZlbgBmBMgrXje+o0U7Bm8No5VC1w7frkBfwg3USz8vp8LQ7cbeG6w+C4UZztkEDAx4KumxrJ3U3N&#10;2vy9UzifqiYfn0eGOSDlGWsMl8Dv3hrbNcfsBq0xuF1t8NxCqEJxnscDl3egGgvPrMu55widYf3D&#10;fO+ZXRoD3KRnljk6TkauWbrc88AOBmg2yAM29z3lnA0CeGAWTH3hsBU0wFjgkx70QbrPA6QBUsM2&#10;YNjp2OpP3/7rp39/M7n+YXLzV+Gg+B+2soi10kig+/ayJsitbH3pljAGiAX+Vtm6Tay78cjTQeA5&#10;PnnosLxT57wNPw+iAvIcYLDv3rH8aZLF98fnyD+BKLgrWlV5mvQpVkfvFIkTcS8tZVAzjCIEZQVF&#10;4dSZabncl1HVV2lM3aTZF/EAXg3hnbmzXxltblpTqwFGoR+U3pOlA1IPNu3p0Vgka6zysH5CvDnP&#10;av3wKMnyUsqG8kim4qgv9Ztle+XNkfOe2gK0PRtIbszpoEN+S7EpQoDrYBNxIXIzApsMkdo9OCWq&#10;9+BczcGLMKc0fpaCU+Q6rANOGcokcCJ6uXhyEnMGgWbOwBUMfbf+vGdO8sq+k683yJxNIpaOnqho&#10;C7mC7oi2SO1o1WhL4Acc3m2iuY7TsZvAuzLFcELbrg8QkymGfLHAFkgKuzrvrMU4GokObGorj/DZ&#10;sMvSHjQWp74Nyjxpzo4m3wRXv0jYxZ2GrO726KERTrNmc67ip14uESXRHYy/NGmK+/jLxx5/QdqM&#10;Iod7cL1uONHzXYvhDWACyt8RqJkq6zsYf9FmyQOKK+6UX3pDbP0+UUV33ajibPzF822vOcAUXd+K&#10;v3iWG3DRQB9f24iXa5NmG7h+7PGXuxNh3GmccO5DAIYqoUus9CUAooIiKwl823EcrhL6FTJv5bN4&#10;zPaR2i/cJ1o1k9YrPCuuQAwpbcfLkmGmD2tYb0Ur04Gie+KsMuy/hla2IAwlxx1UyLRZuI0NDkHt&#10;E2LwCdXPkd/l6pjHfZDW+veKqQMzCTGM4aDaeY1MJlfT5n1AwH6MGpkOB9wHa61+rwjrWY0MOZtw&#10;Y4ljTfH1nEZm8UD5ptX3P+qbnPf8bOfDM2Js7SrYBq73GtmdzjIdGpj/NJNJlWhFZxlUBU85y3wL&#10;3640GpeC5m1vGfMDZU1olWzGN4TMZWR+KZVtqpjNust0F9tVzLQT+77trpWWFbf7HSJRMt099Uz6&#10;SB/YKfYo85W9qTP9bn8ZGq3nB55Vz2CdfQTqmfahbOMY+4XsjkeonnnvE95Ao/VgPauewerg79DP&#10;HEdmfOoTbAseM/kF4LYY+7HrZ8KXhD/DgdSQW3/nY/ZapI1M/7DJs/8DAAD//wMAUEsDBAoAAAAA&#10;AAAAIQC4sxcA3SgHAN0oBwAUAAAAZHJzL21lZGlhL2ltYWdlMS5wbmeJUE5HDQoaCgAAAA1JSERS&#10;AAAHgAAABDgIAgAAAGexVhQAAAABc1JHQgCuzhzpAAD/yklEQVR4XuydB8AUxfn/797eX0BUilgi&#10;IiL/EBVLLNgTQYMdNGo0RrHEiqCR2I0aFUWJsaCSEDUGG0oETCxRRGNBDPkhImAsVKW+vd/9v7Oz&#10;N7e3u7c7e+VtfDcXvNubeeaZz8zuvfvdZ58JR6PREDcSIAESIAESIAESIAESIAESIAESIAESIAES&#10;IAESIAESyDSBnEwbpD0SIAESIAESIAESIAESIAESIAESIAESIAESIAESIAESEAQoQHMekAAJkAAJ&#10;kAAJkAAJkAAJkAAJkAAJkAAJkAAJkAAJZIVA2JqCY+3atTk5Odgjt3A4jDbxL3bi35UrVx588MFZ&#10;8YJGSYAESIAESIAESIAESIAESIAESIAESIAESIAESIAEuh0BewS0Up/lG9lf+X7NmjXvv/9+tyPA&#10;DpEACZAACZAACZAACZAACZAACZAACZAACZAACZAACWSFgBkBvXU3EeycbKtbsDovL2/+/Pko0L9/&#10;/3TjoFc+eNGcQUOWLj/+sSsHZqVTNEoCJEACJEACJEACJEACJEACJEACJEACJEACJEACXYOATETh&#10;3Ky5K7LdE/iwcOHC/fbbz9bQJ598Mnz48HQ8MSOgm6Mhr1dzs6KgGwc976JDHlzpzmXg8UOWvjzo&#10;pKVzknxv1lr54CEXXXQIGrZtpl18bfkioTG3toW1ecnHad5F9m8hk180z81DH0tGGzplsj1paJ8E&#10;SIAESIAESIAESIAESIAESIAESIAESIAESKBLELDlpUhH8E2tv1Cff3zIoZCbrdXxETvxVWo2ZS1T&#10;gG6KhjxekUgERY844ogjjzzy6KOP3muvvXyahP46asmY48345nkXJUjIhzwYuvKxx0aORPxzoogs&#10;SsWF5JVznhtz0pChD6ww6K/AJt88MFQ1Pm6uOTLmzrjsO3SQLbYa1oaeNNLNbQjNMaXcUKFjnwcO&#10;QmnTSoKfe1z1/rRRybTvdMbCWhctxlCshJ6OzUs+T2xVeJtU/RfaePIvQxgr/YZUs94tajJJrWlp&#10;3BggQDKmUAodiBnxIOPshdmonAqHXPSg9XbFynkPxm6ewB/vOy2afFiMBEiABEiABEiABEiABEiA&#10;BEiABEiABEiguxGQyhJ6ZQvBbf9+Ivb53+8tsGrQUn3GTmdYdCD3TAEaAnNB2P0l478VAg3r8y7a&#10;46qhc99T+TVGPpag4Me/CA288j3rVyseiK9xOO/epWOO30O1tuLee1doND10SLyKKUtKz+2qsbHT&#10;UCpFPLaMxV65PASNeuCVE0PnOoTIoTGxGz4q3Vv4PndcTBC3qtT25lLVROHVvHtHhW547733HnOV&#10;z12YQGsPHRx6zie+XAOmdpH2bTGJUH3wAzPeE7NpxZglo9LArd1po6BoVM7gGSct/d0eseD8eRed&#10;+7vQSTNi3yyfE8wqS5MACZAACZAACZAACZAACZAACZAACZAACWwzBDo89lmRtmrQmVKfYdwUoHMW&#10;fFv1zy+WPzX/y7++t/KZBer19TV3bz1uTF5UREDLTanySeYAwnVHhR5YoS2XuptZ+eDvpoVkFPMK&#10;I9XGqGlG1PEhD1plaBWIvMdV05a66NNK317xwDgzkjphQKWTA48/SQQ7h5avGCRjpFFtRix6O+be&#10;klhbdmkZjqmmY+HaQpaGNilDtkXQdlxXz/6RI9TgMTNuGHrVvR4ZRzLqRvu36OX+wOPHHLxkebvH&#10;HA8c+diMB0IGdHnL4MqRZvj8wJFXXplR3jRGAiRAAiRAAiRAAiRAAiRAAiRAAiRAAiRAAlkhoDTo&#10;jMQ+SxdNAbp37959+/bdcccd+9i2fjtt19xUWFCgFQEtkkX8bgnCb60JMGwJOGKGvIJUVz547tKh&#10;MdF2DyNKeu44I+74vStVhLOhLpu78Y2H4g1zV027ag9rHLslwhnx2qNG7QEd+apRoxA6iwwcyJkw&#10;MDGDh6lki+jnWEoQtBxTmJ1Nz3t5ybihXjmuRRTvg2jJSBoRdwb8jEwSh1w0Z6kxPELOnxaaNko/&#10;A4ehBh8/cI8hB0972aJAOywL66KvYjPSVsQl2+Wujhkl3fxI0mLMeKyK7LJoS2Q80W3azD8iXZTV&#10;YkCSpBg33YnhS3DbZi1WJpG5yT2hYqLzSY5uU/qe9/K0ce7ZXrJyVqBREiABEiABEiABEiABEiAB&#10;EiABEiABEiCB4ARsKS86PANG8B50mRqmAF1cXFxeXl5WVoZ/Kyoq8K/cSn58RFEkmldS6jsGQts7&#10;93dDZrw3Y0xi5y0JOBAXrNJXeAnGKwbNmDgkbkVI2DICOoXUCkiMscdzoXi7Mm2GxUXDPxGxLFx7&#10;bOTAKx+bMeR3bg2tnCf8GjTHEG2RYmGIETftsiF8O3TDY4+dtPTcZMswikrTlg56DJk1RM6I5/aQ&#10;4ipix2+AyI5tYmjJ+6LQyMfeM6BpZ+CYd+9VQn9GWPeYuALtZlk0t8fSk5C2QvhwQ2iUctbNMTGw&#10;xoaCNjauLUI5P9c0bnF92nMhpKV478qQdtMhBBYb7YrMGr97cCVGRwFRKV7kELx/1bmGnH9uaIZM&#10;8oIO2t22WXNn7lZRjJfpvC25uGP8VyxfcnBCIpgucy6goyRAAiRAAiRAAiRAAiRAAiRAAiRAAiSw&#10;7RBwJr6w7tl2ONh6qjJv2PJBpwPEFKCVCavQnIPtk/ejA3YPf/mFjwCNIOOXhUZpEwUdnmlJcwNH&#10;xrIXxOpL2TpBNza+WrlcpcZwl4wvOuTe0A0rZkCMtS4biBjahG3lgy+HkMp5uWkD8c6mPL583jwZ&#10;GSyWlDv35ZdfvndOaNBEqcU+dvweK0SosG2JOQjx5y69QdRHTgYkk066Ap2Kko3ljFix9P2EfcmH&#10;1R5cHC+J6NuD5eKPVgXa1bLcacqpIyc+oLJGuzn2/nNQd8X2uyUHhxLyW7i3iBDwMRPtoxgad4Oc&#10;H/pNY4jlEoyHnHvV+++7pVlRfTdyQK/AHIllv0YrDrft1pKRcelvzHmPow3WQqE9Bg31djSdw5V1&#10;SYAESIAESIAESIAESIAESIAESIAESIAEtgUCcmXCdt6seZ+daxKm7Iy7AC2k55yccEN9ePojoX0P&#10;DM1+KXrLbyK33pC050Kz9ROfhVycop9SPrbrxkLJRLppa5blJQkapQh4fUzm4rUtHGj1Y+WD94Ym&#10;nhQKnXTlScsfhOL84EVS8vzdEuHuHoZkOhKRt+89hu3KkSNDc4xsEKGBSO4r9lp01qVzLrp3+US1&#10;XqBIJn3Sy3PMdBo+fQcdLXletCzalSp44sqEUIMRCSyTjSBZdUhm4UhmWbc5gU8sgxhr0zrQSVv0&#10;7q1u08iP8rKM0haBz/4bRvyGoc+p7Nc2tx3WkjJP2l8vF0wt3p79xN9rliABEiABEiABEiABEiAB&#10;EiABEiABEiABEiABKwEZjt2eTJyrDmZKg04eAf2PV0MTfx06cWz4yJ/kTLgh5+zzw4eMQJ/9FiFM&#10;jsWanDcQvHgSj0S9Fakulshw31BoqMh6EA9ddthPGgEN+XnpSaakOvLK4/cI7XH8Y1LevWHo0EEy&#10;FhvJHCwR4PZlCC2JQYagbqIOD0X0yuNj6USQSySe73lJLEWzmcMCIctyDTuxzbv3OSMFR7BNKKCW&#10;xRaRstpQoN0t7zFENGdmfkZ7RuYOsdkdC0lF1XVZP48WIQMnWwlQu2kpEBtuCaVbaxs5Eck6xB0C&#10;h9tOa8nIJO1vUg9WzkPCjyUPzMDoD7zyhnHI2u2VfkWrIyxEAiRAAiRAAiRAAiRAAiRAAiRAAiRA&#10;AiSwDRBwZqPukE4PHz4caTcgOltblxo0vkrHJbsALQKfjS36/ruh/7df+MTT5cecPffK++lIraUI&#10;Xd2Bhnvuc2OEPmfdEpVdI2jXti1JXDxQBPbGwqghmg5VOR1ssdVLEtJEwGbSCGhEE1tkbUQ129Yf&#10;FP7INQhXrJj7wAPjsB18sPgXixDOnbtiBQKwPdJZewzN0NDLcgHA34XmGlwGXjnjgdDvjAXxLlp+&#10;0pjYIoz6oxvPhiHrGEooEie7W0an5oZ+F8usEbpBpU9xcwwl9zBWRzzkkAetSxuqjB+OFpEtGlVQ&#10;5yKnEqvdNHow9Dmj4YuWD4lFQI88adySUViTMJnCKyqJboNnotsu1lyZOyomH4JY4unwub9beoOZ&#10;e1okX0HK6qXniqPFuHNxyIP6g8iSJEACJEACJEACJEACJEACJEACJEACJEAC2w6BZKmo258APLGp&#10;z9IH7EwzFjtsrb927drS0lLrHpVzQwU+yzcolowCROV7ByXkhhBpkbEs3wxrsgo/htLKxOUXzTk+&#10;MaYY+Y+NXfH/HgLdGoG/auU54+Pc966MZ6ewuoQo5FHTsOCgLXvFvIsuClmVaPgX34W27l06ZMhJ&#10;xx8v5OlYy4iMXjlvzpyXly4dMlH4GN9v6ZxY6s/iXuwbePHySSkq137o+D0JkAAJkAAJkAAJkAAJ&#10;kAAJkAAJkAAJkAAJkAAJdA4CdgG6rKwMjkkN2qo+q49SgC4pKekc/ndRLyhAd9GBo9skQAIkQAIk&#10;QAIkQAIkQAIkQAIkQAIkQAIkQAIBCNgFaGSb1qn9s5/9TKcYyyQhQAGaU4MESIAESIAESIAESIAE&#10;SIAESIAESIAESIAESKD7E0gQoLt/d9lDEiABEiABEiABEiABEiABEiABEiABEiABEiABEiCB9iJg&#10;X4SwvdplOyRAAiRAAiRAAiRAAiRAAiRAAiRAAiRAAiRAAiRAAt2cAAXobj7A7B4JkAAJkAAJkAAJ&#10;kAAJkAAJkAAJkAAJkAAJkAAJdBQBCtAdRZ7tkgAJkAAJkAAJkAAJkAAJkAAJkAAJkAAJkAAJkEA3&#10;JxBubm7u5l1k90iABEiABEiABEiABEiABEiABEiABEiABEiABEiABDqCACOgO4I62yQBEiABEiAB&#10;EiABEiABEiABEiABEiABEiABEiCBbYAABehtYJDZRRIgARIgARIgARIgARIgARIgARIgARIgARIg&#10;ARLoCAIUoDuCeiduc+XUS6e+9tqll77WiX0M7tprUy/FNrV7dSo4BtYgARIgARIgARIgARIgARIg&#10;ARIgARIgARIggXYmkB0B+rVLR0xdqXry2qUFhp6ZuDd4R4UsujK0cuqIAsdm0UtlKWyQUs13wZuy&#10;10CjnVWSjdFNq5Px/g0cNXjZ8oGjQ7MlRGPLSBNp+edaWX9evTZ72eiHHx4fWk4FOvPDQIskQAIk&#10;QAIkQAIkQAIkQAIkQAIkQAIkQAIkkJxAEgEa2p6XyOtJFGLm6CWnjRqYYewrp84ePP640GtzB83H&#10;wom27eHjZGui7SeeGD1EOD9kQuwdPlgFcV3HLBCGTPjgidFxIhYx2lUPt7cnpXeHjou6Iy69tH2k&#10;bbhwqeWmQHIGQoGeO/Dhh4/zG0C3TgkacTjGp6lpafcG3qDav2P2Yk7ceeml94cGyWkSuxMi+FuZ&#10;qM+d+H6D7uRlORIgARIgARIgARIgARIgARIgARIgARIgARLoDASSCNDHPWxTeGdfoOnta5cOmTB0&#10;9vwr/ORLTXNmMSiCQ5aNviI09f7Zg45zaL6mioiQ5/NfCE1eKl1fOvmC2Ft8SsUhC4Slkw+6YHYc&#10;SUzvhncDr3DRwxPbe+3SOwdPB5DjRl/wxGxLDO7KuS+EThv/8KTQnUEVVkNENfXw0U+ElDbuYkcI&#10;zyKY+bjxkwa/MCRBiE8SkT7wiofl6Hk2EevUwMEHxTuFHn0QWrI8Fju9ctkHF4y+4orUOmiMPAwO&#10;nT07KCC32TsUIdBXGPpzzHOPGTgwHZ+DzWyWJgESIAESIAESIAESIAESIAESIAESIAESIIHuTEA/&#10;BcdBg6FKOiOjE0JIIWmOhgJs0WczxA4yL2TIEecjk4IQEYdapGUozUPNVkaNn35aaIIR/mwEQMfe&#10;Bo+hlQbjSndiBHQwvfi12bF48EQF2tCfESh+3PjTllh1aV1kB1khQBx3uUeADtwZmjTeCGYeeByk&#10;8tlDl81V8vDyJdam4rpxfG/yJlSnBo467aBYVdGjCy4IvWA28drsJy4YjeFKtYOYbve/MHT0ccel&#10;qNFbe2fMXmOLD4cX6NR91h0+liMBEiABEiABEiABEiABEiABEiABEiABEiCBbYCApgC9cvmSoYMg&#10;4dliS2dfcJCxW2wroT7fuSR0UCi2I8P0jhs9dOik8aGpImfCkri0LJRmU0gdOBCuKG06IQI6NUk8&#10;Ht2cGAFtSfjhzFQS3yO1eavgaVWgY/ozpOFRqSnQ3oDFeAxZNml6Qi6N4xAGHBsvU/9WVl44f0QB&#10;0nRYcj8nb8DSKXgfk5xXLkNE9/jTQstkDu7lS0zZN9UOilaQdUVK2HdqJRBxdTk2e8WXevpztgYl&#10;w8cEzZEACZAACZAACZAACZAACZAACZAACZAACZBAJyegJ0ALsVSFkAoVTy4rCDEPAapCa4TYeT7y&#10;TMxHBLLbFo8/Nb9dOXVqkPXgVr42FbHVS0Kz75/9goivTYiATsx3obTphAjo4DmgE2O9bTmgITKL&#10;/tvSb0COTwhKNtJ+WMVPKKkqC0dcf4adQUPd4o+DTZ243ovhAK7zZ4dC4J4sFYq1faOhoZPmz2+e&#10;jtUHz4cM7a5CqyYSOgXvPzAkZ0Q843YEPho5OdLu4Mqpd6pU4gOvmH7aC+c7JGi9eWWdvYnDEQp9&#10;MOH8EWo7f8IHceYZGZRgQ8jSJEACJEACJEACJEACJEACJEACJEACJEACJNDdCGgJ0A6x0qCAVQFD&#10;k0Qw8Mqp58+G+JwszTI0Pzs1pFZYFoQk0kc8PL95Uig0+uH500eFQoOX3Z8QeqzygFgk4dkXWLM2&#10;B84BHY/1Xgph+YLZsyfH1OXZk4XMHI+pRurpRMEWO5JG68YUaHekAZgc97CtSyL8WKz8iLQb588e&#10;NH7+/IdHx1KTuJh97f4JQyc5E3UboJdOCs0WgnLSJmz2zD5hnGXGjdEXCDkdCaBVdHyAfqmiNg+R&#10;lnnohPutdy1055Un6oMmY+LGtumTD0rFU9YhARIgARIgARIgARIgARIgARIgARIgARIgARJIQkBH&#10;gBaZeO1ipYitveJhqcJC9VWJHdybSVQijdBWI7VC8G3lytDA0DKo1xfMNnJsCJk5lgQ6MWh59BNq&#10;bT5DrE5IVq3X8EoR2W2Edj983HFXTFp2/tTXsGP2IKHzqk3om6ONLMuxbeCowS8kSKXW1qRam7b+&#10;bO9APFwYozE/Ie2Gs6/QqEcvmZx0BAYiUYfL6FgjkhNtGn2aivUCjXD40MDByMkx1UwArUfaxUdT&#10;zo5/c9z4yUtGJ6bf1plXbrM3VadYjwRIgARIgARIgARIgARIgARIgARIgARIgARIIBABXwFarmOX&#10;KEjKXAua7UBrNYVJWeG1S89/4bTpzuBbb3OvIcrYKDF37tTlocGDQ0+MNnJsCJk5lgRaBS0LWTq2&#10;zUa0srEFjIEWcc33rxw4HllFzEDi4x6eHrrTEKMtXUdvltnoCEV++uA7TcHbkclBqLV3ni/XHzQ3&#10;e14ITbLxYohBd94jSGJFREi/MHR2QBwizD3ehL1TAwcf9MSECbEsLUZW6BdiCaCFGyl0UNzVsKng&#10;wGqRoLXmlWP26ifWSMHnwOPGCiRAAiRAAiRAAiRAAiRAAiRAAiRAAiRAAiTQzQl4CdAylbCxjp1F&#10;60QMsFf4rJ2XCECVgbFiw0J3IlV0UPkZ6YURZSwMDLxiVGjZ4FGD3CKgRS5qeDzi0rmh8Q8/PFok&#10;7Hh4fOh+7NBcWs/qu4jvhtRsiMTLYFcYnjto/nTDnpkiGSK1IUg75wjk00nL7jcScWDxRJG2Or5B&#10;gf7gA2tIuV1KDTbljPzbkPT911k0AroLzl922nSHtuvdpLMJW6cgOR8UOkhJ6iIr9AcWhT29Dlp8&#10;Qx6OC0JI74HNd16Zs9cOxjEcSbqeMZ+DjSZLkwAJkAAJkAAJkAAJkAAJkAAJkAAJkAAJkEC3IpBU&#10;gDZSCYdGC60yMeHEnaHTluoqyFAubQotxM/A6rNQcVVSiNfmLhttWhg0eBDSPQyeff4EmWT6talz&#10;Q6NE8uMr4i4jnQR2jB+0fG6gVQ/lGIsEHCPuXzZ4dGjgKORGnn/FcRDAkYUaqjYkbaGGxxIxg1ZB&#10;weiEuHC4LP10KtAPW1NIi9X6EkLEA8wvNItRwiD5QxUytSi61C9diq35JE3YFegr5ltDzEUsetyl&#10;NDroYCGp+s6r+Ox1zDaL5yJbifV7y+dM+hxgQFmUBEiABEiABEiABEiABEiABEiABEiABEiABLoX&#10;gTCSU3SvHnXG3kD9XT7eXSRGFPX9g1xzLnfGjlh98uiUtVgn7KCv553Q584+G+gfCZAACZAACZAA&#10;CZAACZAACZAACZAACZAACbgRoADNeUECJEACJEACJEACJEACJEACJEACJEACJEACJEACJJAVAr6L&#10;EGalVRolARIgARIgARIgARIgARIgARIgARIgARIgARIgARLo9gQoQHf7IWYHSYAESIAESIAESIAE&#10;SIAESIAESIAESIAESIAESKBjCIS3bt3aMS2zVRIgARIgARIgARIgARIgARIgARIgARIgARIgARIg&#10;gW5NIPzxxx936w6ycyRAAiRAAiRAAiRAAiRAAiRAAiRAAiRAAiRAAiRAAh1DIPz99993TMtsNW0C&#10;33zzzS677JK2GRrohgQ4N7rhoGaoS5gbw4YNy5AxmulWBBYvXszflG41ouwMCZAACZAACZAACZAA&#10;CZAACXQOAswB3TnGgV6QAAmQAAmQAAmQAAmQAAmQAAmQAAmQAAmQAAmQQLcjQAG62w0pO0QCJEAC&#10;JEACJEACJEACJEACJEACJEACJEACJEACnYMABejOMQ70ggRIgARIgARIgARIgARIgARIgARIgARI&#10;gARIgAS6HQEK0N1uSNkhEiABEiABEiABEiABEiABEiABEiABEiABEiABEugcBChAd45xoBckQAIk&#10;QAIkQAIkQAIkQAIkQAIkQAIkQAIkQAIk0O0IUIDudkPKDpEACZAACZAACZAACZAACZAACZAACZAA&#10;CZAACZBA5yBAAbpzjAO9IAESIAESIAESIAESIAESIAESIAESIAESIAES6JQEvvjii/nz5z8V2/Ae&#10;ezqlp53RqfD333/fGf2iTxoEvvnmm1122UWjIItscwQ4N7a5IdfuMObGsGHDtIuz4DZEYPHixfxN&#10;2YbGm10lARIgARIgARIgARIgARLQIwCt+aOPPmpqanIWLywsPMDYioqK9Ixto6UoQHfhgafI2IUH&#10;L8uuc25kGXAXNk8BugsPXpZdpwCdZcA0TwIkQAIkQAIkQAIkQAIk0MUIfPfdd3//+9/xL/yG1rzn&#10;nntWVlbKPlRVVSECWqrS2Hn66afvuOOOXax77eguU3C0I2w25Uvgg8kjR07+wLdY+xaAU5c9t6Z9&#10;2+zWrX3wwQehNc9dRqjdepQDdW7BggWhb58699ynvg1QbcHtPw5Wwcs2Wv/x7QvcSqCZJN8E8JVF&#10;SYAESIAESIAESIAESIAESIAEuhoB6M7It4F/IT0fdthhl1122c9+9rMRsQ3vJ0yYcOyxx+JbiNGy&#10;ZFfrYvv5m44AvX7OLb/Cdsuc9e3nb1dpiWxSGqkPFrwZOvrQg3TqJleFIW16C8bto3L7uqHTy65X&#10;RgPuBwtuvXXyqjFn7/qnu/R1/Qzj1HAzFfYZ9jIVFzpfHQ0Bd8G/Jk68/dtzLhz48I36EvSCf80N&#10;DdwtBOE46RbTp4ULjs1dbnbwE82MOvJQHa7JFXEhb3uK5RqQdDxgGRIgARIgARIgARIgARIgARIg&#10;gcwQaGxsfP755xHgjOjmc845B7Kza5INJN+48MILEfuMktCgUSszzX/6+K9+9finCbZcdrm3pV3Q&#10;x9VM2TGaSScFB0TW3760KjTglDtuOb5PRvhm3qKfW2aLoYMue/LCfYzCwPsQQnBT6ZVZVdjqm3E2&#10;Lj3pDmkWoNhd8Kcv/YZJfn/0zfMmHCQqfHv2vAmhySOf3vmJhw55T34cYO6GeC1KzB/xxENj+hu1&#10;dFswrKM8pMlb39RwKFY+sai19u6/vPn6Qw7qL91o562D5obRfT+SR998c+hWDN71O7+3asCYg/T4&#10;2EbVBadtoHf/pZoCLoWFoyFzxNMemqSDnnTueTuXtkPeBto3BQeU1YlzR9377xuFhGt8cPFu1L33&#10;hiY+vuvM23d759udzzl0Zx0C0HTHfn3hv8/9yviPYT5xQ2MwOeMcWLO8lWXMyjceqr5Re+SXDy/X&#10;8SEUMnoWqxuSLR7+jnRpZ+mhcE2UeOMY6YzZvE4LMW56vmSgFFNwZAAiTZAACZAACZAACZAACZAA&#10;CXQLAsi88d///hfRzdCXVdoN6MsyzLlHjx5qJz5i/0MPPQQN+oc//CEiozMAQEiMIaVVGgZddrk1&#10;ZIiTMZlTs0427Zi2O5UA3V76c0x1NkTmdYmCs1OR1p82FKD1WbmU1NQEUUwozzs/G/vPgkOFcmxo&#10;fbvGJGqbAC0kaq+46piqbQrQwr4pX8PPuGXltLW8i8Ltrk2nBSdo5Q4RoBPkZ02PPfT+BJXWIUBb&#10;xF1X3sqwq9irOdmSdsIpLXeCQddE3p4CdIL8rOlfMpUa1QddmqDh2lRem9CcsgBt8VP4EjLVcw/3&#10;zaZ2m2EI0PjPv44UurOhZA+MSdQ2AdpdNY83YlHENcFloBgF6AxApAkSIAESIAESIAESIAESIIGu&#10;TwApNSAoox+nnXYa8j7LDmEdwtdff111DrHPyL+hPuJa++mnn8ZHZOqwatMpwkhVgE6Qn0Pr16/v&#10;s+7vItA2Hnir51Cm7KjWgqTgEKHX1k2EP2Nb9dJvrXvTyMixbq1hsH+/zMRTJ0Xa5/gTDTVy1Ut/&#10;/zS0z89OGSDef/yJkUnE9GFAv756I9JdS2UpRUFyXGuee/rN3X95pn/6jQE77/7lt8ZEwbbm2693&#10;31mMX6j/mIduPvrNW515hfGFUp9Fr9wyD1vL2F1c8958RGi/uSBpZmpROb7dfHR3nRJ+/fpg8q0Y&#10;wSc8lX6njYMmWODF3z7xy92dZb/80wUj1XZX6Pp584xi7klblGHLvQS/Luh/z0HXYbXg9olzoRm7&#10;RCd71T70xn+7bTMvHWSptWDGw8stiTHMHBsIr17+8FiRbCMjyaG/fepx+H+uf/qNnXcdtPzrWPrq&#10;b79aOWhXI9J553Nm3Dtq7kSnL/hCxWwL1928tZbRge1aZuLEiVOmTGloaMC3+BfvsSdla6xIAiRA&#10;AiRAAiRAAiRAAiRAAtsIAawuiJ4isYZSn/ERYc7YM2iQeXEKPdqa9HmXXXbZeWdxLYj9HUbp08cf&#10;+gDRtmaOh1CoT58+oX0ufPLJO05Z85AjpYeHl5myY2miM0VAWwKIZTaMLG7WQGdruoyQTJ0R+M6A&#10;4Wq3jIC2Rahq5g6wBohqhYb6JL5wNmsGQscDlcUIGDtvHjH/VhUBrZtQQ9SWjtoMy8jbX+76p/mW&#10;sOiECOjEaZpuaG2GJn17R0CnEvzs1VUV8Byy5GhxzALR6teeqTZkGzppWDRntqvTnWTQNedOO0VA&#10;pxL87NWDhCwWMkpaZKiw5LnwjIB2pv4w8lu4peCIeeERii2KWMKxzRqOTB9iv7Hz3mPemKgioH3s&#10;JkBIMwkHFOe1a9f269fvvPPO+/Of/yzfX3311clAMwJa8yBiMRIgARIgARIgARIgARIgge5NANmc&#10;v/32WwQ4I8zZ2VMV7GwrgJQdSNwBkfqCCy5ImU9MsPQy4J42ODFo2VFfGF57YiwBsYf5TNlJbCJI&#10;BHTK8PQqfrrQiDE9aHjW1We00me//Y242Q8Wfhp7b8RAMwDaZbAgzcVCU2/eFUGok5MGA8vKkONE&#10;EmazzhM7f+tTXtQw0i5bGrKGxVqDisUqb8aGCmZA7OQPxE7DKUS9PjTGGNjYFg+wFcGy9gaEZcjO&#10;5uYSu7vmubv+9OXRZ48Zc+YvQ9pL5pkx2XrTvhuUEvgxHEffbAUogs29N7dQdCeNWKixS0i0CJoP&#10;YXD8k0gnxiuL4U4cebEnzUBpt0FXk9UJQq/zXXZyiDX3DIHYGvzsuhJgwtKAumHLRmRy7J6zDiQR&#10;VC0iqCHnxjefwGwRvg3bkJnd4rHvHRVvV/TW2OIB2LcvEDuNZQ7Rdiz1s1klHuItfLI3ICzH/QwY&#10;PW6HcfHFF0Nxhu585513SvUZe3SIsQwJkAAJkAAJkAAJkAAJkAAJbMsEoD6j+5CSXSEgQYfcb42P&#10;VuWtYdEpMOxz/C1PYrsMGQKQNsO6xXc5l+KDuiwTbajgZ0fTwrD1W+jMtlUOUSVTdpwdT0GAFs6I&#10;7fFPlDmZnCON5BuwlKA/m204SaQwdO5V3BXoOVIEH7D/flnOApKxfmTLEPRDN40Mei4SXTz93Bqz&#10;XSWxxQtDTE4ISu0/Zkwsr0ZclLTahg0sXPdLt5wLzt6ZUqIhR5py8oSDRPqN0K2uDscsGEqylKxN&#10;/dyQTeGpR8qIDyZjgUSpq/Yfcz0k6Avs2rtTYowL4zHVsVtrjQKA6yqSjtQaDsk3TcVX3huwit7x&#10;6eV3iyS9o0Z70J26t3GrwzW9SHoudabaQnl1XcPPkVojUWqFzGsTapP1Cuk3QpdeeEzC11IEVgqw&#10;rpSdrAmYw9KJlyZk/UgKWSTLwGbkCDHl5BsPFek3QhM9U4F8+9SNWInQyBliSNXGWoU/nrgycNKS&#10;5MNfXFyM2Gf1Pd5jT2eaLfSFBEiABEiABEiABEiABEiABDovAVcBGtk5EOYMp7HYoC3XczLBOss9&#10;FBqqmSVZv6X1c175AAGcRjZic8uUHXcnggvQ6z/52EjAe9Dw/ZTJfYYLiTGWRlnstueLTsweLT8l&#10;yMuJ8c99+hlRjR+8MseKQp+jRskEBVreXril39pE/TlwLzTa7fJFDjr06C/nv2co0EKgxbp/QlMb&#10;Mf8uqUp/sOBN96BUoTND7zUkOBFIbYqEwkYIMvAhqJuQ4zceNWpERydsHzwLNRnFzTbFdIQyvqtH&#10;jLJFCzx0gWHakE1jPXGOigzrtaQPMZNMJ8rc7RBa22knjKH3GoMnA4q9N2Tr9isS6HsxBRJjrsUc&#10;kJu4G2FuSdT/pN74BG4bkzbdQV/17ZehXXf2j9sOxKNTFDZinMdCHUbQsDVE2N055EpOyesF/1p5&#10;6e3nGEmWEzYVSpy86bkTLRHXpujr4sOC241O3Hg4vjNzSidEakup27aJrNSi+I1PxZJBQ3G/d6Dl&#10;s72GKVwL8frIfxkNGML98jfeiVlIiY+1EvI+I/OG2oP3Mh80NxIgARIgARIgARIgARIgARIgAV8C&#10;KtLZWlKqz4cddtgPf/hDmwUkifa1mdkChm7525dCp9whY6a1t0///tKqg068cB8z/DZTdjzaDyxA&#10;x/Vna6YMhwItUlz7bQmB37b8G7alAbUJBihoBrXH48+F+i/qH3Ti8eYABOvF+rWGAuu6fqEpZQdw&#10;rwsUhdYcWzaw/yEjQoYqnVzZexZS5fVmuoSDJiCOWizrlxgurZGCQ2ARqReOPvro0O67IyY5rjAa&#10;+TdcZD27prjgUEt+j+tDdwmp0q5TrkJ4rZDWE8Oj0cITRiqO2BqIzkES/e/+KTgMpObthACBzJkD&#10;Y0yBhJQf1qGwRF97eOfqTZI1ET2ytIgJGWjQg5XuAucBw0VDexbBu/qBzKKauVpfoF4eeqNmpHSi&#10;1W+/Xh5PbZG4omFiQeTeQD9ibWik4BDVRVaQUaNGhZAY5OGx8fhrZ/4N2ZY9Hcm/jrTk+bg9dGOm&#10;1lF89NFHZeaNSZMmyVwc2BOINguTAAmQAAmQAAmQAAmQAAmQwDZIQIY2b9261dn3oqIi7MSSg86v&#10;ZPKNwsLCrBATqqNFcjSExofWCOn5SWdKDm8P5BqDPzOE3UzZ8etzUAFaSOTCpj1Ts6lAv/T3T/1a&#10;dP3emf/ZDFBelarF4G6YXYuNQHADZv7o/v0c6TvEyMLegFOCG+2cNVT8popZjqVh6L/zrkldtkV9&#10;fv3tGpm0OWAsKGJfQ78881A0M+J66MFmNLZsNZYRwpprw64pTghBPo0laTCjWe1ODBjzkE18Nnsl&#10;ytvSTCf0t/tGt1q7KZEGGrnMghHD4JE7xe+oWfPe/C93H3FIwImX1GqgvmW4bb+uttf3Mr9GIGVY&#10;KMIDd3NGMmfHZRFvrSd3JxONvfwysoKceySKHHP7zEtDCTHMsZwk1lwb9nQkN4Yg4MdCss3I6EAw&#10;kzin8j737NlT5YPODmBaJQESIAESIAESIAESIAESIIHuQ0Am05CZoG3bOeecc/bZZ/fo0cP51fLl&#10;eKrVXZsOjEaExCbmcxaqo0VylDGzQaVn+GGuMRirmSk7fj0MJkDHYoRdRFozZDm1pBlu6w/2Of5E&#10;I3hcLBOY/Q2JTkyN+OJY+HPQRpMtomg1HdRmJyxvxJ4eGovrt8YsSz1ywM67G7HNLptQnC2bMwuB&#10;TgoOI2Y6FkktsiE8dMh75rqEIiPEt2cbKXYNv4RC6bYOnEjp8aZK0qBSfWQgV7NcFk/R6YTD11Eu&#10;IVq+84AR6Tsypz8HG3QjdYjOwokdNVLt1u6Cf2GVwiPFjaQMbSpZhjM9Bv5seOeN5YOOOTwmdwvx&#10;29h81WadFBxGzLTKCgL9eMbh75jrEoq8Gl9faOSHNmKpxaKCatFCS14P4XNCghD5Xbq5rO+9996r&#10;r75a5n3Gv3iPPRniTTMkQAIkQAIkQAIkQAIkQAIk0G0JyNUFFy9e7MyqgQBnRDrbsj+jMEqiPN7Y&#10;VibMECNDkbVHAwe3bajPA065I/lahXo2g9sJIkCvn/OoEf484BQ3kdYUjFe99GjgvM1JpFsZVd0O&#10;CjSwyWzdB12Wwq0DOTQqyFlGsJvbqpd+m75pvbFvl1KQc0XS3zOl/iyyQf/pWZvY3H/M2UdD3Y0v&#10;A7fmuedEEaNwLGczVGSLiq1c90/BAbHPIj/Ligkpee1hsQlfytXfRPYO+U8IKZ7jW6CAXjfcxrJ4&#10;saQktgJqUUfnm3YZuY5tRIx3EjC6jonQ+i+/TZr7xHKjwe9GgnRG3cPQdSBJOa9Bd1SR623GU4ds&#10;w7MCmu3cQZeemzH92ZJP2S0U26Y/i5HRC4eOrSpoyZBhvLXkmUb2DUdS6gR3hOhs3RK+lMlARPYO&#10;+U88TUi8H0jYIZVo55s0py+rkwAJkAAJkAAJkAAJkAAJkAAJuBBAfmdIzE1NTe+++67t6+eff/71&#10;11+fP3++bf9HH32E8pCnByE3Y6a3Tx+HbnnQZenJxiLZxkMfHHRZKmHT1g6lZieAAK1SVCSLEd7n&#10;QiPh9aq164KBlvpzPKpaLf1nxCRndSlCscKjwI9WMAK24Hb9XvjFT8N2epNE35VslIwHJl8wf8QT&#10;lswLRirnWCix0v2MTMlfqwjju0KHGHq1XCbwAiPgWKQPTimDgoh4DpqyIx4GLeKjERhtyEGHiiwS&#10;5nqEcbU8ZXwy9wcW5EvBvZQb7RIVRb5oobq6g3GLUFdLRCb0D3cwQm8+LVe6dG7xGw1YD1NOMmNL&#10;HFqjteTOBOUZZNCNpo01O1Oa+EFd69TlRQLkiXNH3eueY8ItPlgt0OfeL5fQ4YR1AuWigpaFC0X0&#10;dcayf4iIZ5c1EX2GINZNER+NwGiRvSN0pMhjYq5HmHyJxE49tnSOBEiABEiABEiABEiABEiABLoJ&#10;gWOPPRY9gaz83//+19qln/zkJ5CYDzjgAOtOlJFS9YgRI2SS6IxtMkez0I1TVhZNnVUmjE7Zipku&#10;OpZ4Oqid8Pfff58qFMiuInAYkdspxw2bJhwexLgaId1CnE69iWS9U02nb9z00joZ4h1LZ4r4jMw3&#10;33zjmvU81QHt0HoiuBrytlWmhHQpsmVgQ2i0Xb/El0/v7Cr3JliSNhLri30hqxBoNiRLJTcs1kyM&#10;eSSCp5WSaOy27uhQkkbj7Tw3HEglATNiPmOqvIW/BXFy8gntZ9gZ3UGP+ewyhztommBuDBs2LNuN&#10;Q2WeGLrXSDlh3aC7CjFYrfGXshvCELTbG3c2/+uMpYYHj++KhkLxEkbrRvIN5MMwVWPhKPJfYBtl&#10;d1cUf+OYBF/jpeMWVB9iLTrzWidYkjYS6ztwmQ25tJIyMo2KeF6s+/ymaPSXRUiABEiABEiABEiA&#10;BEiABEjAg8Df//53qT4fdthhUJaTlYRIjZhocaU5aNDpp5+eIaSm1qiviYoKIZtMnYqsmik7Ng7p&#10;CNAZQkozqRJoZ5ExVTdZrwMIcG50APQu0mT7CNBdBAbdTCBAAZoTggRIgARIgARIgARIgARIgASs&#10;BJQGjYwc0KAhMasAZyR9xqqDUJ+REhpVdt55Z6jPGQ5/7kaDQQG6Cw8mRcYuPHhZdp1zI8uAu7B5&#10;CtBdePCy7DoF6CwDpnkSIAESIAESIAESIAESIIGuRwDpnq2ZoHfccUckeka6Z6k7y807RLrr9TkL&#10;HgfIAZ2F1mmSBEiABEiABEiABEiABEiABEiABEiABEiABEiABDojAQQ+X3bZZUj6DN0Z/kF3/vbb&#10;b6X6jD1YrhDfeiTo6Ixd6gifGAHdEdQz1CajXDMEshua4dzohoOaoS4xAjpDILuhGUZAd8NBZZdI&#10;gARIgARIgARIgARIgAQyRwC6MzJvSHvItoFo6MzZ7uaWGAHdzQeY3SMBEiABEiABEiABEiABEiAB&#10;EiABEiABEiABEkiTABRnrNwuN6rPgWBSgA6Ei4VJgARIgARIgARIgARIgARIgARIgARIgARIgARI&#10;gAR0CVCA1iXFciRAAiRAAiRAAiRAAiRAAiRAAiRAAiRAAiRAAiRAAoEIUIAOhIuFSYAESIAESIAE&#10;SIAESIAESIAESIAESIAESIAESIAEdAlQgNYlxXIkQAIkQAIkQAIkQAIkQAIkQAIkQAIkQAIkQAIk&#10;QAKBCFCADoSLhUmABEiABEiABEiABEiABEiABEiABEiABEiABEiABHQJhD/++GPdsixHAiRAAiTQ&#10;9QkMGzas63eCPcg8gcWLF2feKC2SAAmQAAmQAAmQAAmQAAmQAAls8wTCzc3N2zwEAiABEiABEiAB&#10;EiABEiABEiABEiABEiABEiABEiABEsg8AabgyDxTWiQBEiABEiABEiABEiABEiABEiABEiABEiAB&#10;EiABEgABCtCcBiRAAiRAAiRAAiRAAiRAAiRAAiRAAiRAAiRAAiRAAlkhQAE6K1hplARIgARIgARI&#10;gARIgARIgARIgARIgARIgARIgARIgAI05wAJkAAJkAAJkAAJkAAJkAAJkAAJkAAJkAAJkAAJkEBW&#10;CFCAzgpWGiUBEiABEiABEiABEiABEiABEiABEiABEiABEiABEqAAzTlAAiRAAiRAAiRAAiRAAiRA&#10;AiRAAiRAAiRAAiRAAiSQFQIUoLOClUZJgARIgARIgARIgARIgARIgARIgARIgARIgARIgAQoQHMO&#10;kAAJkAAJkAAJkAAJkAAJkAAJkAAJkAAJkAAJkAAJZIVAuLm5OSuGaZQEMk1g8eLFw4YNy7TVbmIP&#10;cLLUkw5kzhHP0ph2D7PZm/Ptz6cDj7L27yxbzCwBniczy5PWSIAESIAESIAESIAESIAEskGAAnQ2&#10;qNJmVgjwMtsDK+AMHz4849wXLlzYgdIYRzzjA9qdDGZpzrc/oo49ytq/v2wxswR4nswsT1ojARIg&#10;ARIgARIgARIgARLIBgGm4MgGVdokARIgAR8CS5Ys+ec///nuu+82NDQQFgmkSWDP3y7CS9NIoMKa&#10;NlmMBEiABEiABEiABEiABEiABEiABJIRYAR04LkBzej111/XrHbsscf+5Cc/0SzMYt4EshHn1dra&#10;unnz5pqaGtV0eXl5r1698vLyMjIc0Ba//PLLtWvXKmv9+vXbfffdi4uLM2JfGclSNGjHxmZmfMQ/&#10;+qqmf4/C/j0LMgs/BWszZ84EW1kRU2LvvffGG0wMbClY06+yZcsWSN7WOVlUVAQHhg4digj69Kdl&#10;tu1be5qlOa8PM1MlM3KUSfX5izv21fEqUGEdgyij+cuIyXbxxRenP9NsXlkPKE2HZTFM+7Fjxwaq&#10;0tkKZ/w8KTuIYxk/jtbOZvvspAnW6hh+rHv27KlZkcVIgARIgARIgARIgARIgAQ6kEAwARqyBTYd&#10;d3FVsOeee0LL0ymcThkIfLh6RywhrklgRykp6dj0qIvmbrrppkDG77333kDlu1BhTAYpZjU2Nkq3&#10;f/CDH+y///5Q0zKuL8B4Zi+zpTS8YcOGlpYWJ/P0ZWJMSCgymJkKjrUVqB64M5HBK+csiXEZkcZS&#10;ntKZHXG4ceS9S9Zubb7sqL6XH903Za/SqYhbEZgSODpmz54NO7hB9dlnn1nvT2TvlhUmPBpVqrez&#10;F1CiMScPO+yw1DqYbftOr7I051Prfjq1MnKUBdKUAxXW6VqgX8ZsaNATJ06UP0D/+9//rP/qOJ/+&#10;b7Sm+J7MmTSP+syeJ+U9JPU3lc1n/LjjFNGBSjQOlldeeUX9quKsdckll2BG6Qw0y5AACZAACZAA&#10;CZAACZAACXQggQACNGJF33rrLX1f8/PzobJlVYPGNRLinpwCH3S98847LxvXJOoyW+eSVV4S65TU&#10;pJpykJe0n8FQL3D485//jEt9V8/BHzFlGb9GzeBlNiS/L774QkrPmKhwWE5UhEJjUykRcBNll112&#10;0RwdazHrRTKukIFCzka0i03eLME2evTolPU+m1dZEuMyIo2lAFBWyeCIS4MqR8Fdp+5yyr7bpexY&#10;ahVtKhWGHhMAd0EeffRRTA+IUDjAYfn2229Pzb5HLcw6HLDqLh1OBWpOwgGI4EpvgniHk2fQG0jZ&#10;tu/atSzN+YzD9zWYkaMskKYcqLCv/yig88sofxAx99DfjOuG0nhqW5q/0YHE92QepuNDps6TvveQ&#10;lPM4S5xxxhkZvIGqOXCYOfIkefjhh/fv3x8dx7krTfles2kWIwESIAESIAESIAESIAESSJNAKgK0&#10;yikBPQXN21JMyJ0Q9aDuZVWDhmIyY8YMtIWrIEg5UHBw+YSrERnil/HrWwVaX1bWL6k5iulcY8sm&#10;0rnKVU6CMyQzGbYpQ57lhaiVPz5Cg87ssniZusyWUajwECqbkuGsQwCdbtmyZTIvh4yp1xwgWUxd&#10;JAMLjg4nBLSOLC4SYKbuCmRJjMuINBaInrVwpkZc2bQmyW1/DfrGG2/E3TIcMphg2KRuIgVoJCXA&#10;VJQKNfbD4Qym48BMe+SRR9A0zoo4KpPNZ6WPY85fffXV+qOWbfvJPMnSnNfveKZKZuQoC6QpByqs&#10;2U3f3ztVQN5JzexvtG/rrr1IrZbNlBKgr7zySk1W1mIPPvhgmj/NGTlPqqMYzlRWVg4cOHDXXXfd&#10;aaedlKvV1dVr1qzBL+O3336LnRg+3KnK+G1mD4DqBIXT5l577SVLPvbYY/jzj4nOUph4rEICJEAC&#10;JEACJEACJEAC7UwgwCKEvllx8dim8h6ymtSgcZ1pTbCbqe7hkk8GwuCBUGgl8plQCCuQV/ARl0ZQ&#10;W2SB7rdNmjQJOnKg7bbbbssgB6k+A/K5556Lp19lNKWNP5rDc7Iq1DeDradp6vvvv5fqM1S2H//4&#10;x65h8hCO1Vfo6TfffKPfqIzKR3lgwVRU6jNmrAqsxkRVX+EAsR44+g2xZJoErn/xG6SETtOIfnWM&#10;Pk5KmG84ZLzlXWjQ2HCUeaTL0G8XJeVjIpjV48eP97ibAhFHJsPFnJcZQjS3bNvXdIPFugoBeW+y&#10;PX+jcZsHWrN1w92gTP082R4XgE4qb8Nj03nfGUbNqj7jtw/K8qGHHmpVn+FkRUUFZN+TTz751FNP&#10;lX9i4aEKa/qgrHYEJxmcFdHuz372M6U+Z7VFGicBEiABEiABEiABEiABEsgsgQACtG/DSl9DSSQ0&#10;sGrQ1q987egUQKSzlFRwKWu7/JMSj5RRpNTYzbb7779fMxO37Dg43HnnnZmCAFFMXnMCsquYBf7Q&#10;ueQF6t/+9rdMtZsRO0gjg5kDUzvssAOcV/dUcI8E/bLdLEEBKU8jWYfmBLbeF7HOTBkzjs3aCxUh&#10;DrEvU1JIRihtO0Yuffp/n69raM/+4rhAc94JLmQ6DhT7+OOP0/cNEpi8XQRRyfeReZy0kRUEjeKm&#10;iOaczLb99AlsUxYQ2qzzajcm8tfHKlNKFVjeXGk3+RLHlO1eI36ebCvsZYrJ58Ymrem8z1S76diR&#10;95Bwlvj5z39+wAEHeJuCMI2TCX5DpQat+eOYsnvyV1WGzJ9yyil4gkSZeuONN+BD0HxBKXvCiiRA&#10;AiRAAiRAAiRAAiRAAukQyKQAbbsMsGrQUvXLyAZZBFcjMsIIEqHrtQcuNREZjQKQUbBl5AIJLcor&#10;56C9kLVUSFTQ6s7ySHkBKVMzbBbFpkyZEjSJhIeTsiMy50myYtC5TjzxRHyLJNGaMlb6WHQsIJYZ&#10;UfmYM1Yg8BAXtxAjsCl5XVpDMZkbWlPxB211X8Tqj0z97FRboEFLjBmcHjocWEYSqGlsO+eJ5e2j&#10;QeurJJCAEYxs1VnSGS+p9HkfsFb7KCmb1pyTHvZxonY+hhLUfjp936bqYmnNQP0NWj6QcVlYLhWA&#10;E6yUKeVtlQ7ZcPTJOyvtsCE+V4Xo6rxvB5e8m1C/escff/z222+v409hYSG0YCjC8tdTp0pqZeS9&#10;W6U+W92D+ow/LPEDmtlMX6n5yVokQAIkQAIkQAIkQAIkQAK+BDIpQDuXU5MaNJzIVKgRrkMQToV/&#10;pawpwwldN6nrQQBFeKktAssXimsBPP5p3W97ntf1o7W8rXpqPshauJBG7gvIQ97BRzJuCMWgcson&#10;69PfZO5a2PFdOg/jLsMtO1UQukxeiWwhKvYZojDiTOVqhNjwBg5blWKZ4xJ7ED3tC1DeFYB6qK82&#10;SlEGUzojt0l8PRQF1rxw5egpH2oV9Sn00dRrXhLR8Pbto6l4Slts7l9noulM2ZAadHVjW6YMdio7&#10;uHGiecBa3ZZHt86R621fPlXgBKJvP12Ytqn+4RScPMWmpn/iHlFcbFe+sEa2jB3qfbq+ZLs+FtV8&#10;6dLB+q92WIQT0qGcfvgX73FitGaOyjYQq325SGb7tIhuqpTEOu/bxyuPVuTPFu622nJueDsGDXrE&#10;iBEokz0BWq02seOOO0LvtqrPCxYskOozsufr/9p2OGo6QAIkQAIkQAIkQAIkQALbMoEMCNAyy6Ha&#10;bDRlAGlGNlzEIq0wTMlH1GWMs9pksLP6iAtOCKAoI3NBYA2u9hP4MtJbTyO4VkQGDHlV7/oUs/wK&#10;8pDM0Zwpj+SNBCD1fZYfxZR0m6nW07SDPBtSaMazw9KUStKiZikSl2O/VYNGYXl963sTBdYw01DS&#10;NjO93cZQSpiaQdbpQTAUtnvih0la1ta+NPObQw5yxsGvfWn1QS8a23W7PHOfq0KdVruZrpxVDRqz&#10;QiapyLTXWvbkpMKEDKTRyOcDMJl952S27Wt10r2Qc6p/OOWOr3/xCO5IPvKLr+8wJGjbng+fe/cw&#10;4/vD3n1OfL3mhXtW/fzB0/qn4cW2XRW5zuWyt/g30LKWGccmF+HMuFmbQSwnmMKWba987cuz0557&#10;7ilLLl261LsXKCBLykclsnRyU8lb8BOMxNNW9RmJTT755BOZVijQmc0XBQuQAAmQAAmQAAmQAAmQ&#10;AAlkj0AGBOjsOWezLPMbQH3GpSwCi3DtoeKMEOoL3QCbeuIbMb9YrA9lVD5izZwVGexOBkOPnV7J&#10;2B9ol7i0tsUqQhVCnmhcngGUR6KMFHoqRXxNm1JX9dVtU3AjtSpyMcxevXqp8GfJDeozsppIm5Dq&#10;pBhtRSr3+K6lKa/DcU0e9JJY8szSZXwiq/6nPTh79oM/3zU1gom11n7w3i5jT3HJw9LvlFPMJKI7&#10;7ZSRljLhrbeNZesashEHjTMSEuDg6Qf8224BmNaeyvhTzQPWWlEzAUi27acx8o6p/uH7/zry54aa&#10;3P/Hh+329ao1IfueVQnNGfLz1Qem7gJU16sSN6nGZml7adGmUx5e5vF66oMNe/cvUa/+PQuy5Al+&#10;JjDhXY1jf4fcCcZpX/qDYwF/GMgjQu1Mn0Oa2UXSrJ6O/+p3R4U/Dxky5ErPDQVkiwiCrqysTKf1&#10;ZHXhlbxnAPUZsc9oSJWE+oxbevjzBjfXdW6EZ8M92iQBEiABEiABEiABEiABEkiBQFoCtHy81HVL&#10;wRXfKmvWiOeinckfoCyrh0DxBqIPiikRUOUj9o3m83UgaAHXFKhBjXiURx+hsAPIjBkzVMJW0EDs&#10;MxRVXJ4FVUI1fdOUSqU4lcGLfE33khVzCh/wDde3YKUkaURA4yN2Wt3WjOJPWWpPQR9ME0Umqgv9&#10;+SDv1ao+euGZkFuIdCaaz7gNaNC/eeHrzJrFwQihBOoSnkLIYB58fSedcxInpWTpg5z5mn0TuHvb&#10;l36q5lKwr99T35JrVn2924CdZLH+A3b9atVqx54BYw579xJk4Ljk3cPG7JSu/BwKXXbZZf37x8On&#10;8R57fP1MrQByyDz01jrvurMWbcrGXRZbo/h1gMps/Y2wqoTOb1Prb9BauFkr1yGUd23xr3wT1E6y&#10;8rbsItZMI3h/m7HZdlo/qlvpmfJH347zZ9EjAlrFPiv7VVVV+m1plsRfcZhCUJ8HDBjgqj7DDv68&#10;6Zq/m5oMWIwESIAESIAESIAESIAEuiGBtAToduaBhM5oUSZ2UJtSnNUeqx4td8qUCLJ699twGQaR&#10;C1GWiBhClCX0d3zM0rWZlGVxZaijQcsg4ix5kpFxhCz4ox/9SKnP0iY+YmdG8pZAekP+cdsVPj7e&#10;eOONKaxmmZEuZ8zIRy+8d8hpXvoz8kDP3OkP97mFSGfMiQwbevPzqt+8+E1mjWL+Q13yeBgCxxQU&#10;6izdp0nTrK9Cl237mR0LX2tG1DS2B3/8bxH9vJM9JbSvgYQCuP/385//XC5UgH/xPkt3BK2tfnHH&#10;vs6XLHDyvtt99FVttjVoueogmpNnP7xBxDH+haQoT3pyTcJgKFMqLQOxZcw1yON5IGxyCPCv7Q+J&#10;lFrQrYRbwth0S7dvOfUDXV1dLVv2iIBWsc+y5IYNGzLuLAZLZlrDn2029Xn16tXyRrtavDfjrdMg&#10;CZAACZAACZAACZAACZBA9gh0JQHaNaUDVpADHRUWLd/InWqT18O+Ykogyt7PqMpvAxlMrTDEEoQ/&#10;o9e4yMcVtcpPIoOvM/6wM+xLjL75TGS+FJSU+WQ7wyalB7XeoL5Lvsk3pCmlztvmHqQHNRByVSVb&#10;NlIdNV/f2/Yp+dEHrumfzcbXvnTNqR8c9GIXUZ/79YjnIkCUaAYXJISGgvte8k4MbmkguFaNDuIf&#10;ZdgjDii8kYcV3mB90TRVXesEkGatEwzaTbJITOtSpZq367ztS09UcynYz+BkllHP0qCMfXbuMZsz&#10;k2/YU0Kn4Ayini+//HIMKP61RkOnYMq7SkVRrq/N35+6CzRoRPofde+Sz9eJZErZ2PBQjtTcMe5S&#10;epYytMoHLVP3ZqNpaRMyt1zTVS6QgK3DxV/pRva6nI5l/CzKo/irr74Kaue///0vqgRa88C3CTwp&#10;In8fhw0bZi0MsXvOnDnYg9NIRm4P+3rCAiRAAiRAAiRAAiRAAiRAApklkJYAbVt+0Hs1wvT9lqE6&#10;NukTCRMQP6iUHbzBplL6ykZl1ExnDsVNAQ5UdcR2QWrHo8RSwJK5UNBN6NG42kfKkWRLFKbQnKoi&#10;r/1wha/SnjityYXXsB+ZZDOr+6fjuUrl3NraGsiOZi4RlcpZyc1ScQMNlXxAjggkGOiMygeZHKY9&#10;I/ICdd+lMJYfDLmmfzbKrn3pvtVjX7zCOz1Hui5ksP7lR/dF0OhTF+xx16m74KWj5Wm2Lu+HqVtB&#10;+Oh7P0YtSpmRNdPkpIKmE+helFTMMUt952S27Wty1iq204Dd/vW+WFswtObf74YO+3H/kHOP8W36&#10;yTes/sjMG1lVn7W6bxSSGrRcdTNLGrQ1ybJ0zJrIxfmtvvP6JXHEWdOApJwcSb/FLl1SHsUffPBB&#10;U1OTfkfUrTXfc5q+TfHrEVPqX3rpJRVhjTf4iFMiTqFUnwPxZGESIAESIAESIAESIAES6DwE0hKg&#10;0Y2DkmzZ6KFUcyCmWHOJ4mrElj/ReokC2QWFZfZVZ/LodJzEij1y+8tf/mJdMh4f1Vfp2PeuC4VI&#10;LjMoA5+dhWUotFyi0EMpTsFDqXGjIsC6xkFDTpXLB2WceQreWqtAgJZB0N98EyDNAq6HETSN3NC+&#10;SrozPByTE0IzhkmJiVJ9Rv5KddGO0cG3OmJfmt3PYHXv9M/49ut37j41tl3zUmcM/Ssvyv3FwTtI&#10;Joh6xr8H7FZ+yr7b4ZVBUDg2MQcwvupI0T8LZSRkEg5oPrJg7bX0VkdXyrb9DI5FCPk1fhu6Q9yg&#10;RI7na8VqhM49odCHUy6JLT14oCUldBprEXamPPjgqTToO+ckLrqYOdYy34WrPZUEI3OtuVtSqrc8&#10;32a7uS5tH7/p8kcKIq+mBg1FGFm/0GvcY86gIow/HtSpUvmj1GfbQyRdmjmdJwESIAESIAESIAES&#10;IIFtkEC6AnR7IpNqDlqEZocsujLlsWtkH3biKxTAw79SfkVF32g+774kW6ceErD1kXb50LFzy+Ay&#10;9yrthvcyg3KJQlxbZnwtRPWQNTwBYQQ747pRXjqCuTXFBJrOiI6WqWkmpfNvv/1WMwgaxWR48vbb&#10;b6/jg5yf4KCmJVQ8DJN8Jh2bVENUMD6KyVBxHbFPxwG9MgdePfvqNBQ1n/TP/U6570XL1jnzcECG&#10;Q+CzxIXEuFmKBoVxeXvMOiV0xkjOuozk4pCSN9QizSMRrsr8G5oLo3nYx+HgFKeC2tfBlbxM4lTH&#10;J5njWcjPxubYY62gUkKr4uk508G19/ztIvmSd1ww7bPtkMr7jLQYeJ/t5lztc7U6X+xqoebvv/8e&#10;fzh5Z3aGQv3RRx/99a9/lfdNzzjjDF/7+gVsycGlBo3MG3iDRB/WHD76NlmSBEiABEiABEiABEiA&#10;BEigkxDoSgI0kOEKROoduCCBSoLQZqnU2DbsxFcooOJw0790Ucvc29qCAoura7XJfJfWTcrTmmqO&#10;zrRQaTd0Cqt0HDqFNcvgehU6O0KfUB6BZtC25CJLUHakdIWvpOQK/pCkNZUvzdbTKbbLLrtAl0dE&#10;MxjaNGiIwiqEWTWxbNkyaMQIfx48eLBOu6ANOOi1Ne8zzEIEARNsNjUEAj0AgpU1O7BOQx1a5oAr&#10;OqeorA0Fsc/HDOmBVBtIRyArzXj/e+3awQpiPkA6sQZB69SXt83SvGcmG8KclDc8dI5EtaarnMk6&#10;rnrYdy69mIJ9HR9YxpvAZUeZ91raGRTSQ6k1GPG+nVuXzfkuV5Alr/AnAW6T23778LFzrkCLG0Xy&#10;byScqWSqZduGJQrxZ9Vbb70Fjfjf//43vsX5AT9nmmcJTcgnnniirSQ08aqqKpzB0v8TTtMHFiMB&#10;EiABEiABEiABEiABEsgSgXBzc7O+aRmtqbRUfEQGDtfqyCdoLWatpd9cspLQ7GRWR4iJKpgU13vY&#10;A6lX1sKVnoxCRRRhZq+RbA15dEe/pCYTaTCdTfFJx4iqK6Oe8a8U+mUeCVzKIp4X/FUiDlvYb8pN&#10;L1682LYwUQqmMHnkGpXIyIFc4Xl5ea5GIE8jzwmufvHtj370ox12MNM1+LaIjstYP8xMaC4y6Ydz&#10;syaHQZqO9COgASeDj0Irh6EYps/cF1qyAhkZcatxpL7t37MQ4c9y5xtLt/76GXHLBNvHNw7LYPZn&#10;a6OYckiYg2ME+Qd0MtGjPO5jyQQ7yeZPIKTKAdiExOM6TzAhcSdJqnXyTol+E9m27zE9sjHn9Tue&#10;qZIZOcoQ2gx/kM1cx6tAhXUMoozr7x3Oh5As8dCMc+Zn9vdRWYPCa8uf7vGrl1kfrKCkG/Iovumm&#10;m/DVbbfdhp8Gecfx9ttv16SqUyxT50mMFO7c4zbtSSedJBf9g/jr6gBuO+GhroycnaR93L1es2aN&#10;XL1D5VjDX27YsHPfffeFJ3V1dcloIO+ZDiiWIQESIAESIAESIAESIAES6EACubhM0m/etloaPib7&#10;u3/16tUqfC/ja6zhsgeyMja5rJzcZEZCpXrjK1kmg9dIrg150LO5pM85WUlcu6YTTSyl4fTdUBaA&#10;F+LsUUcdJdc/xBul1YI/oob/85//QMnFhjf77LNPmmPx3Xff9enTJ03/4QM2KMu49YJZGolEKioq&#10;cnLijwLA2/Xr1y9atKimpgZtgVigRuXEw2U8qiNSDNagvCCGWrkNpQ96wRNPPLFu3TrsRGAXoKXZ&#10;KVQHHB1xM2hDmG+Buh/Uvnf5jIy4tQmkeEbss9rzg+2LEPvc3BrFHrzfq29JZv2X1jDfMAG++OIL&#10;5H7BWFsng2tzkIFwpB955JGacfe+PsMBmELrMIuZKcOrMTOxv7a2FkO8YMECiD7y8QXEa5999tm+&#10;Tlobzbb9ZB3M0pz35ZnxAhk5yh56S5xPZGKZ6sa2MY9+ceYBCYmDTnzo8+N/2KswT5zrrIUz1R3X&#10;3zucDyFWWn+pVXOZ/X1U1tTvkfxV8n72KLM+WEnKnz9o0Djw5U8J3kDVlbdjXYGkPBAZOU9iEkIF&#10;hg8HHnggHIb67BR88ROD8xLS++ucx/S7g/teGIj6+nr8MuIHFxtOU7gNhju4clFWnLi8QyXwI67f&#10;HEuSAAmQAAmQAAmQAAmQAAl0CIFUIqBTczSDOShcHcheKJOtuaBhyJkNOk4NfkfVssZB42IyzZQC&#10;mYrzAg1cYEMdUJmaIQcoxU0G12PDHohx+rHPVsgy7k8thIXrdpUGWsp82LAH6nOmbgkwAjq1SX7H&#10;nNV/MfJvvHzZXnv1dQ9XT82yrRYUXii/3nHxqKKKJVvGLWVnrDHOrkYwIXGW1l8m0WYk2/adPmdp&#10;zqdMOOWKmY2ARkLzS5/+cu3WZls0NKKe+/UoePjs3THPsxcBHRRCpn4fg/4uW/3MlA+2vlt//tQ5&#10;Pxs5qTPyy4gnluRv084774ybVeoXSt02TvPnO9nEkM8M4ddWLvaLf+WpD+subNy4sa2tTWdGMQJa&#10;hxLLkAAJkAAJkAAJkAAJkEDHEggWAQ1flaYWyG9cumRkQS2PRrMXyuRsVGmIvhDwmGqWLtt8m+4M&#10;BWQcNMKNEcQEpTXNsK+MxHlJLIWFhf3790fgMyLUEAqK6CrIZ3LDt7jkxmPIP/zhD1N2GBURb478&#10;Hjhe0AT0bryRG+yDBmQ+xJnCh0wNU5aiQTMSm5lyHzM44sl8+NHOpYgJPWC38uN/qJXyOOW+YP5j&#10;9BEFibh4xOs5w9XxpMiMGTNQQIrUgWKQdbyCwT333BPPs2P6QeXBVJdp0PER5yjEjSKwMZ2TVbbt&#10;O/uYpTmvAzOzZTJylKmgZsQ+Q32Gh9hjfWFPTWPb/OXV5x2yQzYioGFf/5dRAszg72PKjwdl/MEg&#10;NTesjwFhZ6ZSUbkeCGk+pwJ6MvwZm0y7gQBk/ELJv9zkltk5r6zhxxEZ2/AoEvbIf3Ga6tu3L+4E&#10;y486GyOgdSixDAmQAAmQAAmQAAmQAAl0LIFgEdAd66t364gcxGV8xsMGO3OXtzXfMhLn5YSGC2CI&#10;cfIpaUjPUA1S1p1dRwTTEtfSMncKLuPlaocZH7ssRYNmJDYz5c5macRT9if9isibj+fNZXJYiDty&#10;JmBuYJM3JxB0j7j4NJPVpO9nl7CQpTnf/n3PyFGmgpoRAY1c59CanRHQ5UW5T10wKEsR0O3PrUu0&#10;iEP7lVdegatIv56NMz8sZ+Q8ib+gsOyB/IXCWShTj+akMEZbt25FaqBAFRkBHQgXC5MACZAACZAA&#10;CZAACZBAhxDoPgJ0h+Bjo+1JICOX2e3pcHu2lSUxLiPSWMocuuWIQ2iGBg2tx/o0iQxDRlx8liSq&#10;lIegM1fM0pxv/y5n5CizZtVADmho0K9ctpe1L8gBDfVZrrSZjRQc7c+NLUoC3fI8ycElARIgARIg&#10;ARIgARIgARLoZgQoQHezAe3O3eFltsfoZkmMy4g0lvKk5IinjG5bqJilOd/+6Dr2KGv//rLFzBLg&#10;eTKzPGmNBEiABEiABEiABEiABEggGwQoQGeDKm1mhQAvs70F6KxAD4WGDRuWJcu+Zjnivoi25QKY&#10;Ht2m+x14lHUbhttsR3ie3GaHnh0nARIgARIgARIgARIggS5EgAJ0FxosukoCJEACJEACJEACJEAC&#10;JEACJEACJEACJEACJEACXYlATldylr6SAAmQAAmQAAmQAAmQAAmQAAmQAAmQAAmQAAmQAAl0HQIU&#10;oLvOWNFTEiABEiABEiABEiABEiABEiABEiABEiABEiABEuhSBChAd6nhorMkQAIkQAIkQAIkQAIk&#10;QAIkQAIkQAIkQAIkQAIk0HUIUIDuOmNFT0mABEiABEiABEiABEiABEiABEiABEiABEiABEigSxGg&#10;AN2lhovOkgAJkAAJkAAJkAAJkAAJkAAJkAAJkAAJkAAJkEDXIUABuuuMFT0lARIgARIgARIgARIg&#10;ARIgARIgARIgARIgARIggS5FgAJ0lxouOksCJEACJEACJEACJEACJEACJEACJEACJEACJEACXYcA&#10;BeiuM1b0lARIgARIgARIgARIgARIgARIgARIgARIgARIgAS6FIHwxx9/3KUcprMkQAIkQAIkQAIk&#10;QAIkQAIkQAIkQAIkQAIkQAIkQAJdg0C4ubm5wz1dvHjxLrvs4uvGrFmzfMuwAAmQQAcS2Hffff/y&#10;1DNTH5wCHzbVb9quZDt9Z1ZVrxlQ0V+//Ob6rb1KeviWj1R9Xz1mVHRptbNkyV3n5w/6f9b9OQcc&#10;Lz9GqzdEl31k/ar2vnva3l/n3Vx474qK225VRmThpqd/Xz/l6dD3CWfa4t+eVnTxnTZrrW8+E95z&#10;n9ydhri2UjthTMvM/8iv8kbuXj5tnoczkc/fq5/5ZMuTC+BSj9cWqpJbjxse/SyOovLFKcrbmnEj&#10;UczDrNUB16Ztnaq95Xw44DtAskDp1CsLTv61Kry2ev2O5TvkhrWe0YlistVt2a60Z1iMXDQUFv/1&#10;3rbUb+5Z0suvVPz7TQ2btivWncwtba0b6zf3Ld8+FPL3RLaxoX7T9toHS1u0rbqptmdRpab/DS0N&#10;TW3NPbTLt0Zaaprqehb30LTf2NLYGm0rKyjVLF/VWFVSUJqfk6dZHjB76w9WNAqYlcU9CrTtb2rc&#10;sl1RT01nUGxz/ZZeJQHKr6la06+yX1h7MgTrLyZ/oMkZaatrqumhPbgNrY1NrY09inQnAyZnVWNN&#10;L0w2jcMQR25zpLm1taVUe/LUNNXk5eQW55dojVc0Wt/SEA1FSgvKtMqHQrBfmF+sP3k2N2ztWVyp&#10;P7hbGrb0LA4webY0bK0oKs8N52r6v7FuU+9S3TMVbG6s29y7FP5onakikdbvcGYr20HTmVA0sqlx&#10;63bFumdaY/JU99Lm0xJpqW6s2U775ICZsKW+Sv/gbYm0NjY3lBeVa/a3trm2MLcgP7dAs3zQwW2K&#10;NDc2NVQWa575o7XN9bk4WPKKNP3ZKiZbRQ4mg8bBK86EDZuL84qL84s17W9u2FJZVBFgMou/IXtp&#10;HVzRSCics6Fu4/alvaOhqG+VhQsXLlq0SNNtFiMBEugoAuPGjauqqgrU+ooVK7w1pW+++WbYsGGB&#10;bLIwCZBAZgloXd5ntklaIwESIIF2I5BTuUPJxb90ba7++ulVp15tfaliUJ9tX/mozzsUQM6G1GtV&#10;nyMfzakeezhasanPyfqed/RZydRnVCm96Y9QkzW55ex1SNkt06EIQ26GG6pW3kE/TGYhXFFectN9&#10;6tuGyVfAeQjx8boDB3q3Hq2ttRaIrvXR6+OWj9vdqj5r9rFdi+ldkLePSxHodtwySAA3LbK5SetZ&#10;bCOLprPJhbY7BYGAsydg8UiWD65OgXBbdqIz/TJuy+PAvpMACZAACZBAVyFAAbqrjBT9JIFuTiCc&#10;tStViJt5x+1uw4fgX+dLlQkPPsD5bf6vDnUdA+zv8a9/FZ79G+e3ZddcCxXYKRy3LPq08dFJeFnV&#10;YWt17Bfffv5e3KWK7UsuclfSk82M/BPOxldN8/+hCuQPHJSscMmvrlTyd/OsPzY++Bo096a/imB2&#10;ueXtsbf3FGxdviK1OVp6wWWOiloRebIWioZzEPRkSCO618MBf/sCyS7wAQFZekGFCNcSXgeyjwqB&#10;DhZdJqmNnhFvFqSJQIUD+wRP8D9tPuAvIv6C6MNRMbjaWzQSNgL59Sd0OOBsCDp3tF03jicACtRA&#10;FNNB9zCUjywEMh/kGNd1IxEIDt4AHomTjzZQ2DVsB7Cvbds0m5OTAlHdHkTD4UgoyOQXcHSNA4sx&#10;HzR7LMpFZJUAG56PCVQ6yOgKw+IBnIAzOohDAXyXB4pxNtTejMkZoAaKBzxXBXBG22ujYMIPUNZa&#10;CeYTS5MACZAACZAACbgQCHgRToYkQAIk0AUJOCVOhCo7X6pn4Yrtnd/m9elj6zpSYVT+80+INUZ5&#10;JxVpAak2EBkNGdpaoHXelw13vIBX86K4xCwLIBEHEmUg/hrfVv3kl5ChVcWgYcJCUN6hwKoL21KO&#10;WF1C0LT8iKjnut89It9DKFdlcsp7ZGPkId/nHGhmPsmG/XRsfvvtarzSsaBZd+Xy/3340cKqKpdE&#10;MckswLFA5W12UBctfrZ0mXU/dtr2uLaOipr96rBiQQTx7DoZzuk8vmS3p9L6ttXbYEQNaT5YlSCl&#10;TdNZvMETRJoP4jnLkgAJkAAJkAAJkAAJbBMEKEBvE8PMTpLANk4AEmf0lwdmEsIOBUhbjIzJSrf1&#10;Ng4ZuujK4+xldiiwhRUj8UXNebda0zRDhm5bvVRVhOSN99CvtwwYhBeyZKivoFxjDyxYW8nbb0DQ&#10;Xtfd9mvNnCHeluGkb9Ph3gUlV//et1hHFbjtttuOGnGYVZPF+6uuvkb5c/c9911wwTjb6+Jxl0y6&#10;+ga501XPhc5740237L/f8Bl/+as09dhDj5015vRlXyzHeyjL+AqteOu8z/5t5n7DhsEOinm/Pln4&#10;n5rqOhtDtIUWp9x/v3X/y6+8euKokcePHO0BfMyYM1CxC2jQHTVpHO3qh2N3GpfpiC4BSLK6Mbu6&#10;JtMsl0WFOwXPAuPpXO6n0GNWIQESIAESIAESIAESSEqAAjQnBwmQQKcgEDSzbeAL1cQKyHHhfCkQ&#10;iAJ2ftu6fr0qUHzhaGc8ssybIUTkcSOxBB+WH7TmUC4adyPikeOsdyiofPox5H1We1AeiS+cg9H6&#10;9my1M2/QHtYC+fvHV9JoXfEZvnJaaPs2nsc55BfFDBVbLXUYdFpEq+qDVgntUBRdLVRX22asIxRk&#10;y4II9NKsv7/9xutHHHPs3kMGS1cgDUOffXXWS5B95Z4Vy79AGdvrnTdef/fNN+XO2sS82LJWZWXF&#10;urVrt2za9NCD91dX1dj6CdUbX703/52yMq+V09568w1UfG3Oq5CDvV/nnXHmlyv+p0NzzqtiplVW&#10;Vs548pk/PjxNvmxa84XjLkKZ+yZPVgaNLA3BBiBYaR3XUy0j0nUErZuT3bmJpB3BPArYgUBjFVhA&#10;DOa6jJgO1IEgHhlLkgaNCA4Wwx1wrIAnUG+D4gxCR9nW9Qgkg14zBEjoYB6JWkBVKg1d142+RpBD&#10;JAhQkV8lUIUgxlHWyN8SqAcBGjDyvQS7PxK0s+LkmU0+AdjI/FsGnuwhDUCfRUmABEiABEiABJIQ&#10;CPrHJEGSAAmQQBcj0PbZguqxI8LTP7T6bVtjsPa+e6ouuS5+Re5YhBDlW55c4NpzZGqG3Lxlv6Ey&#10;bwYkYAT/ojCWH6y58DSlQSNNR/7PDjAtGOqzLXo6WuuegcG6P5woSubuvqdySaXLsKre+NYaT+0d&#10;r42KtffGkz4HHWafdRrdzEWXVtecfXHTU3fZvgx8VRu4gk/nEKR81+9uRaELx41TRXfeeacbb7sD&#10;H5/9ywzI03jzxBPTVn79FV73TJm67wEH4ttPFi+eNWdOz+22w7fYM3jPhKTbqCUjo6urxVhDaB4z&#10;Ziw+LvnPf/ARqi7iiyFbyxYRniwLO339zydLvvxCZM84beyZQYcpWXkIzYs+EscI/n1o8uQp99wl&#10;XwsXLrJWOfaYIyHKo4wK386UA7QjCQSVgcitAwlk+sTTgV3JUtMklBRsMHk4S+NDsyRAAiTQ1Qhc&#10;ddVVXc1l+ksCJBAnQAGas4EESKA7E8B6epA4296PBy9be5s/9kdI4txz1fKKme/0/GSJ+irabzd8&#10;5csFIc8Idm5+Z07p+LtRHXZ6fPYeUnOoSGdosi1vPqfsqCzSTvXZo61wWUXcscSI2tz9j1RftX6y&#10;Sr6PrkmIKc49uK9vR2SBuvuvs6rV2FMwIp7iQ9OILGZNG+JdMbqxuX7Sn2rHnx6p+j5QE1kt/PQz&#10;f4M6fMLJpxx4wHBrQ+f+4udn/uJc7Hns0YfVfkRGz53zd2iyt9/022OOOurk449HXai0jz8+DcHO&#10;1urr1q2TkdFS6sUGHRkfUR7vsVPtxx4VWO3s6VN/moGdcO+6a6+RCvgzzz0vi+E9msabq6+9Xn71&#10;f18u+9F+/08ZkWlDZAjz4k8XSY0bgvtNN94oy/zqkl9fNmGC7CY2ZyC2FOURvp1OEuqsDh+NkwAJ&#10;kECaBLIVnKzcojif5gixOgmQwLZHQKrP1KC3vZFnj7sPgXBzc3OH92bx4sW77LKLrxuzZs3yLcMC&#10;JEACHUhg3333/ctTz9x1L6JEo1WN1ZVFlcYDx8ZlljWuz/YQeBhZUiMb6zZuXxpbyk8VjpW0XqnJ&#10;y8LqptqKwtL4ok7OuMHqDW13XN32/P8lA4Ll77B+oAcuRARDPm6a96oznbFM6IxgZ8jNLrk4Pn+v&#10;6uyLZCbl8j/frPJsiAQdd7yAnZCqne2qb21fVfz7ZbGcoLFB71bOQFmGbi73IwobKxbK91bjKC98&#10;mDZP2USeaPW+8sUpWCZRfnRt3dp0Mves3qqmIc0jHtyDrctXvfOL/nhHZPhP8BT5lvrNPUt6xR/4&#10;dkwDOQeMTB3iKeDqBky2CkySiON5ezFzjOqWx6+jKF9RVB5/PDw2eWQqiTWr14066hi8mfuvN/r3&#10;7wsLWxqrehSZUnJtTd3UBx46bcxpe+458O+z//HP1+bKvqxetVpGJcvt8GOEBWxTH5lqOhsKPTlt&#10;xtR77xl7zjnHjUxICF7f2liSV2QcKHGnVnyx8s6bb8KuxStiScAN9xZ+/Omvzjobb6Y/88x++/9I&#10;GA+HF33yn1+e8XNZ+IpLrnjnjTeumHjtr8adhz3NrU0tbS2lBThYxHbFpVfiW+WnfAOXZj71lHw/&#10;6qSTrr9j0kO//wP27L7n4BnPzCiviCUDiYG6fuJv5748C7Um3fib5rbmtmib8F/20/GYfnwIjP7V&#10;NdcV5hbm5eQanTWPbJUoWYk+8gt8rGqswuCGrGYdJxCzaTQejW5trKooLM8Jw75IwGB+FY3Euhw7&#10;l8S+qm4Uk8GYJEkEoViaCFEiijNPjZg8hqMJz/TLJhx+bqrftF1Jr4Sv3E5r8FX2vaphq5zM0p+4&#10;CmY/xRnpFsLhavRXnGndNke6DYxUY2tjab45GYxGnL2WKMQT/K2Rlqa2lrICcwLIYbKNkbVh2K9v&#10;aSwtKMmJcYinZ3Ge1cPh5ram1kikJL84Nkweop/4qr61IS+cV5BXKA9qvy3a1NoSibYW55fYuhmf&#10;bwndjza0NBTk5uXn5EfEo/xmE3FAco+aVAJ+dUVhWcKgJ/pkaSgUiURrm+tQ3jhtxcupqR5Dq6Zo&#10;qLaxtqSgWMH0WMRQpi2qaqwRB4vrZjk3qkHBwVJZXGk4Y+2a4YD9KMOOts31W7crFY93GFvMT1XS&#10;MsTyuyp5sFhgxvod+6+oYtppi7Q2NDeUxX7WFXb3kQ6HWtta6psbKoplf5OquWHz2A+3RtsaWhrL&#10;MF5akyfUGmltjrSUYPLEZqd19J1GGlob8nPy8nLy45PN0ZB1rGub6koKSnLVkWKbObGPqvutkeZG&#10;HIzCH/tJzDFYmL2RxtYmzJyCXCPxl+MPMOffVLVNNaWFpeGQJTLJ43GMaASTrTi/qBD2jWKx9C/2&#10;gZDnf3xb3VRXWlCcl5PnkrJJ/RCoXhtncuNnN/Yb4QBi5YzZX9WA8pXi4LJOBmP0rXvA8/P/Ll20&#10;KOHJHvdDhntJgAQ6lMC4cQiPqLK6YNOdH3jgAZuDK1as8NaUvvnmm2HDhnVot9g4CWzrBBgBva3P&#10;APafBDJOAClSc3JycnPzcvEfbPgormmi8gVZKDccli/zK/Et3hsljf+o/bAgX9gVe+GdKIDquKiI&#10;W5CtGC9cr+Qs/Efzz0/2UJ/Ra4Qte/cdSTMgLkO9hQ5rW0IQ0jNekICd6jNsItOFmW0Dywxasjy3&#10;rlxpa9GWLsPpT/FvT1PqM75VYc54n5AAetl/zLrWNNPGLqRmVvmskWba2gQSj0Chxgv5Q6Qybt2g&#10;rVubbv7Xe75Txbc7XhY2tjSOvTb65K1iZIX2bBlzObLxOWBMEkiMmBrG5IGaict4fJ9rmQbmZDBm&#10;iZhe8a9QFBWxV1zAGi9zk2XuvlNQGnvOLwbsJNRnFMA1s5zL2Coqy2+4+frBe+0BA9999x3EXPmy&#10;qs+orvbH2jXaMy6Md+zTb936DX+e/if1+tuMv4r3T+I1/c9PmC8I3BKXeeCgd8ax8NCDUtEO7X/A&#10;PmvXrP/0k8WffvIfqNVyJ97XGPk9vluPr/7z6cLFK5f/Dy2r7l9+5ZV/fvZZmSQEG4TyP//tryu+&#10;+ALvjz/5ZPw79+WXn/zDdKlHX3XN+MrKMudRdvlVl+FblFmx/H+CrhgcY9zU8W49HhVnKTmjI7ny&#10;3BAfFDUWZltyrIURcTQbo+1+sCf4Joc6J0/IwPJUEB9ZNZ3iKGJ1c/CXUNy+PAWJV2yLnXvkKQsz&#10;TRi2TyppIWGayX4DVGwOmk3HT2vxGSiKYqCh1IhxNt1GNyybfW7LtuQMTdI71RfL5Bf+eMFUvcBh&#10;lZdo2TjnGqd389QuhkUeruYpGv8RlOLgrSd5oWyhj2JEJSvxxjAhdgoxP0bedazNGWGfCc4+xvYY&#10;JDFeeZYzR+w3wmjVelwYR5m8JWJMIvkfOaNVfdiTZw7jhd8yacb1Zyg2k+OzCOcruIL5k/DbF59p&#10;9kGMzd+ESWBrS80l4xwlDMc7Gx8n8ydYzC6Tv+QQzhPO4Kwippx8SffiHlqPghBOs+JUGjs6ZRZj&#10;5wFl7JcozfNr7Ewb74r514EaTVQR53CTrnHwxnyynigSTuPCc9VfFzfMk4CcYmLu4ffBmISOnwl1&#10;2kmcgcbPUOxPF3stlxOFnDmO+RAvGTtviD3y75rYEeSolXjukj6LyWf+6tn+rEr8myrXgAeEckLY&#10;ADr/pjL/ThMw5SEj53/C31T2sc7JyRfTwTyOzMMmNosST4byB1c6YwxBMv6232L5m68OZzUf3Kob&#10;PhuT2XEeNurFMBicuZEACXRFAkp9Vroz46C74jjSZxJgBDTnAAmQQMYIyAjoqQ/eD4ub6jf3KtnO&#10;bUEYM/bLuAqQwT3hSDS6pmbtgIr+0hW1klJCJEvMTRmet7lhC6Jd5IWldUMVnVhda/gwVt6rufYu&#10;rCtYdPGdHiysscOyGNRhVQUib8vy/ys8+zfyK+HD47NLb7jEqlBD55Vh0TJSGOlBIt+tURasbsO9&#10;nAE7low5V0Uoy/J1VzyoPETyEJXTGUmoo2vX4avCkSe4tqg/xqLpvXYvGXWqtWmk1Kj+8Uk+RqC2&#10;7zdAlXGGjWv6kHtwn8bb7tpu0I9x3WgfWzldHIaMIFMVl2dGjKkQO1lczTfs31K/pWdJT2VGTTN8&#10;hVTIZ485HfrsG2+9aSTQQL3opsatvYp62tpF4YcfnoYsyUh58cQTj8HaBRdchLwZf5n5t92G7Na3&#10;fIeBu+6GnSu+xgKAZlVZHskxsB9vvIE8/dxzZ48ZE7NgxnBhVUBVEek1rB+TWYPEPPmhySqCG4ff&#10;Z0u/OPF4ERovt0eemH7A/vs9+tjj1147/uGHH1f2kYXjtttudgWOHiGVx+MPP4S+/+HRqW3RiBGX&#10;p553sMUsxsnh0K5pqinKL0GooGE5WRxrPEIUZ5LeJb0s54Sk2KStjfWbehT1gB6XxHN7i5sbtvYq&#10;FpNBNpHsnKOsJU4217i/hCbWVq/rW94HCohn6LDw3DizRTc3bO5Z1FMG1VpOks5ei9Uf4S2eHeld&#10;2tsaWOo8QCxBlG31zXh2BBHlZilVOJGL+TUigpvamsBTnnU9Nlm9NdKGOMoexT2cZo2xFrvNk75R&#10;HsZb2loRMW0jbyljvpX/gXFoTMUFiNO0WVIf48OOKvXN9dEQ7JfbPLeMstV+tK65tiC3qCA3X80H&#10;ZwCmtaUtDVt6IoI4xkYxtHQ/gcRWBGmK8tJJ+2Hi6HUIQaDlsXB+x3y2gjRxYPLjYJGdtXjlnNhm&#10;3Y31G2NnTjUfXIZJdjkaaV1ftxGTOWbfhOpc+VA1vQkR0yU9XKeNrbP4iFh4jC94xsonLBAa46jG&#10;K4rw5LrG2l6Wk4OzIevhjPD86kbYx2SWQNyKW/a1RFobWxrKETHts5mWaptr83PzC3ILbSNr9cEy&#10;5NGtDVsriirMZzXi81k1ZnVQ1Gtpa65raYw9HpHgk1qVMXZGFSeHuuZ6aM3FebHHC5Kf36StrY1b&#10;ywvFsxeuf1bJMtbz8Kb6LXh2oSjffPZFEnU7ZcEZrKyag4PF6K+4uWDlYO2JldWmhk29inu5HVz2&#10;c7icshvrNvculZNfHVwug4wufLLwE0ZA+81qfk8CHU/AFgEt5Wab+mwLgmYEdMcPGz0gAT8CjID2&#10;I8TvSYAEAhMQlzCxSxH53voyP8SuE0RJITVaHlZVcYGuLctLClzByCsZ2wtSrDOY12knUlWndub0&#10;2xXKacHhZjIKuR9ysH4iY9GFA44Pl8ZljvwTzkZWaKsWLKKPDfVZbjY1We2HNi1zUpdNfs4qASO4&#10;uP6xP6li4b0rrCsKtvz9I0Rq42VtUfhvadEJASk4ZHPWl2j6lunWplGx/rZrfGcBGEof5Mu3fLIC&#10;SNidf8Y4pIR2DK515thqW68zzckWq26fb7HAx/jMiVMNhW42UiGf96txlZXQQcy5ZkQOhtQSgjJv&#10;8tKlZsINI5PyRXjhDeo+cN+USVdNUosHGs2ZPvzshFFI1ox/ZYuxNM3/+/fShTJfszWb81577onC&#10;eMmOoPxnS5e5ytaQy7HgobQJRVgtgah2Gg6Y/cV//zbzb7KwLDnpuomr16xFOmmU6ds3njF84MBB&#10;saZdjuKLL7oQ1SG4v/rKPyBNSYOxYbAf8hbC5pnBPEfYTw6qYvyLmOWY/0mrxAoIqUyMl5vAJH2M&#10;v2K6qqnQuarPqk6sFwmGbdPMitqkJ4KaYxPJYwqbDhuhwEaUXhKYVkRGEcN4bK+cKvaX5YwajiC7&#10;hOXMqQonHm5mXxWQJDDjh6FsUgRxJ5KPuxvrUMLQGLq8muHWIzGx+wqcoGP7yjIuibbNOenyMxH3&#10;O2ZYDpyRiMU073YCUVjcgVs5S7CWkZB2xcyMn1h8fhnNBB4WhhbHHXNJFBNKpDpS4oPomNgmKPTX&#10;0U3V/YQjCHtFcL5lblkPatu52vwqGnFq08mGGBYwTjKtTOyVSCeBvXAb4cm2k4Pz7wErL+MWkPVI&#10;dx4p1uLq/oDLAWX7k0ZWM/6EkUduwp8lzjGTZdSfSYnz2XW0xU6RYMoYL7cDXM0GZdbwwiLVOo+y&#10;hN6KDsjYZK/jJWGGC1esPU12ysJ+cbEpVXI5FROPC5ffYlFepU0yD2RbH+M2YkzE5Ilp8QmngsQh&#10;iPG295+fSYAEOjsBq9zszL/R2b2nfyRAAvIHnTmgORNIgAQyRSAWAT0FBm1xgr5NrKpaPaByJ99i&#10;qoAtiFXtb/tsAVYdxNJ2vqasGZBthVVKZeSJLr5ggsxE4YyAhgrc47WFvg2hgDAYywqNj8huIWOZ&#10;rTHUMgLaNT00SkJYb3lygWorIfjaSADtrOgbCe5BwNopW9PJ+ps3cvdkyaZ1EFnLRH99ZOV1j6jk&#10;mL7VESRrptn1LWoU2FK/tadbXJ4MKEbi4+eem2ldP3BTw+btinvZwo0hDS9cuMg3kBmastMpaQpi&#10;8T77ikUOmyPNBTlGps5QaP36tc/+ZQbeuFaErr1q1SqZ7kNFQMMOFgY8a8zpcifKQBeWyxJiJyKg&#10;7xMR0GZcIVYOxEqJctlDuVwhdPM33noL+++fMuXVWS9hzw/23PN/RlIOadm2EqPqjsL152f+3Lf3&#10;jnrskUO5Gjl5ZQS0zrbRiIDWKSnLbKjbiM4iFFGnCgQpxCEiKDKpXu2wEnSyra1e27cCuVx0VY+g&#10;9o2gVxX+79PpFkQoIwg0SVCqs3JjS2NjWyMioHVgogzS+CI7v8FTa2uKtLS0Nqkc0751apqqEdsu&#10;cjrrbQgCxdm3NJbD2rcSwvML84sLtCfnFjF51J0qX/NRo3yAyYbyyKGcayQ019k21m3qHc/R7F8D&#10;B8v2pb39yxklEEG8sXbDjrEIaO9aK/Yy1y3QNM5inZDAHp/Hlh9wcw4/i6V5JZYIaJ8e4FmTyoCT&#10;ebvSeAS0Lx/1LIjvqXYhfrmZA9oXKAuQQEcTcOaA9vWIEdC+iFiABDqcACOgO3wI6AAJkEAmCeTu&#10;fWj504+Ge5tynodpZEBOlrO4ac5MWRGaL1JPiAQX1RucpqKfVeMrX++R4sOqPqO8NZOGb3Uk96ge&#10;e7hVfUYVRFirispbqykEXOtEgnu37tq0r8NpFoDo33TZbWkayUZ1Gb8shV3rBpVWBi9LPfcvM2e+&#10;+99/u8rHtoqQiSFD4/XHyffJN3hJ9TnZdvX48eMnTEind08/8zeoz9JVbNCXh+2z7+T77j9qxGFS&#10;fb7g0l/PfPlv90yZKgOcIWGPGXMG5OlkjW7eiEPD/ky0t4fBSgftrQh9C/q3ja9kEdSJePmgpoOW&#10;T92zbNR05ETKRiPBbHYil+TYZnGEg/c1qDNBywcbK5buUgRE1vbsORx8Mmf56MpeV2mZBEiABEiA&#10;BLYZAoyA3maGmh0lgewTSCsCunqNygHt72k0sqWh2iOOr/X1p2vO9xcxEcJcctEv848eg/UGZaMI&#10;Va5/8sGWmf/x9yFWAkaKTvpJwb6HhAcfoOxAsI4u+whZoZv+Pq/tfZGd2XVzRkBjT94ee6Nw64rP&#10;orW1LR8vdlaXLSqDSDaNVBuoKPegVtMb70Mc9+2CawQ0CIRqtjYveg+rDnp47jSekQhoqM9IALKu&#10;9rsdSnpjtSXfLsgCSEZpZBrVFUeShc/D1E9/OhLxxUiO8etLx6nWZQS0+iiTO6sIaAi10HCxB6HE&#10;0HaR+KK0vAzh21BvsdNVif7229Xr1q9XBmXw8o233TF48CC1M1nc8fsffvSLsWOlZRVJ7R0Bff9D&#10;kyuNCGgk8ThxlMj+jLZuv+m3RvbqadCXF330oWwXe9AXhDrm5+SrWGz06LnnzKwdyj0VSX3XfVNG&#10;/uwY/SBWREAjB7R+kGnQCOjvazf0LOmVrzd5YhHQPTVnmjHZgoXbB42A3iyy5weI+M5uBHRrU2Nr&#10;Q4AI6GhbVUNNL+0I66ZIc0trs/7kMSKg84vzzbS2vqMmIqDD0dL8Ut+SsoCRoLwIk1+z/GbxLEU8&#10;B7RvLSNndIDJhghoBI3KNMF+m0insTkhG75fDfG4gIiY1jxv4rTwfS1yQGs96yAjoL1DaP39Y4kO&#10;IqAzfJsatpQUlBSLnNdaG352K4or9MP58RRdz6IeWLdQw7pIvrGhbsP2pfhDLpZXKXk1RkBrIGUR&#10;Euh4AoyA7vgxoAckkAUCFKCzAJUmSWBbJdB5BGiMQLIky8kGB4vvBdJbt9VBTt7vtBchxPKDZdNe&#10;yKncoQMFaCxCCDnYWITwLZWFw1uA9p4JNgFa5HG+X6zSad2kVA2dt6ICyx4mbBCIbXvSEaAhfCPS&#10;GQ1dM2ECuikFaHT5phtvlGk9nBuWIjzhhBOcarhahPChR6a2Rlv1NUQK0N4ThgK0B5/OJ0BvMdR2&#10;TQk3lFUBGm4EzXxFAZq/464EuqIAvbFuQ28K0JzQJNCNCFCA7kaDya6QQJwABWjOBhIggYwRaE8B&#10;enNDtW+cXdNTd9VPii/cl7F+0lAWCCj1GbYhQO9Yuj1WQ9JsB6FY2wWKK0ySA1o2J3MoX3jpZViX&#10;T+7xFqCljKsqIgXHbnvt3LeijwyUtgnQUuDW7JezOvakI0CjOoKmsdJg//59lQAtnZHeQm7esU+f&#10;1oiIgJ79yixnMLgsLIVsvHll7rzdB+0mBGjtINPsC9Abe5b01IyARheCaoJBBeKgEdBBI6yDRkDX&#10;NdX00M7R3Bg8AroaOaa17RsR0C1lBfoRysEioOub67HqX6l2zujgEdCdR4AWB+bmhk29inUTgqN8&#10;oJzRqUVAMxm0/tm+M5SUQevZEKA312+pDBoBXdxLrFCttzECWo8TS5FAlyFAAbrLDBUdJYEgBFIX&#10;oP/5z3++/roI2rJtP/jBD0488cR+/frpu7F48eJddtnFt/ysWbN8y7AACZBABxJIWYDGM5OrAy1C&#10;GI1sbqjqVeL/LLPmAnodCI1NgwBydle8/RZinyWNtdXr+5TvEESATkiR4Ys02SKEsqJSV9+a/+7O&#10;O4uFMYMK0P/97P9mzXxBLRVo9UcJ0DKXtPG0cPSsMWPw3pqCY9my5UiRgZ3ODB5pCtDSGemGks6x&#10;R+UV2W/4sJqmOmiIUoi3ZSOR1W+86RbkqoZafftttzS0NrZFI2XaGl9nE6A3N2zuZcmv4jt5kOWg&#10;l/aif8ZkXtO3op/+IoQb6zb3LtVNwYH5g6BXLELo/9i50TEsQhhIgG5oaWhqawqUgiP7ArT2IoTR&#10;aH1rI7KsZE+AxpmkR8AUHD2Ke+oqakJQ3lJZFCBrQUoCNCablkcQoL+r2dCvoo/vMYICSsHEGybi&#10;0CHWGcqowdIVoPOLi/OKND1HpqweAQVoJCPSPHPiMMcihEzBoTkWLEYCXYIABeguMUx0kgSCEtCN&#10;L7PZbWhocFWfUex///vfI488snbt2qCusDwJkAAJZJwAEgojrXDGzdJgBglAfca6kUp9zqDl1ExB&#10;dIbqirr3T5nitIAcGnLnq6++avt2j0F7QtItKys76OD9pfqMMOpkPiCphXrJMkgArfZYk0Gn1ovs&#10;1YJ4DfUZWUomXDM+e63QciACWgpiIIssrEOA3HUosQwJkAAJkAAJkAAJkAAJhEIpCtAK3b2WTe4c&#10;Pnx4Y2MjNWjOLhIgAX0CWb2KhwYNiVPfGZZsZwIlN12Su3fiTYKsTgiN7p191hkQWF+d9RLEVmvx&#10;19/413nnnC33QIT9dNFCSNVYABDF8DriiMP32Xf4/HfefeuNd044+RSoz2Vl5TP+8lePBo2OJvQW&#10;uZUReoykzPhi9z0HazgbQpyySuuBQGaZURp7AuX6kA1BVX/00SdnPPkMMnWsWrXKtfXHp4l8I5dd&#10;OV7lyNZxst3KaD+xnbJHQWdn0PIBHDNMI/qZmxuBlKYClvLTp5kC+gDWHScHDccCmk+lCQ0vWGQb&#10;IICpphmeLGGkdDjqchSemHM/hUNAtxWWIwESIAESIAESSJNAigJ0cXHSJcjHjh1LDTrNUWF1EugO&#10;BHAVEA1yeZ61qxNk4YhubO4OSLtpH+of/VOk6ntb54JMHTnRAtXwQQlp9fobbkYhKbbKDZrsJRec&#10;v2XTJmjTMkQaUu+Ue+6SUq984eMD9/z+4cn3Q7x+/OGH8PHd+W97N2bzG5o1zMoA6osuvtRZFyk7&#10;gk4E/QpQ1R+45+6HJk+G567LEkKCh3tYxvDcX/xcuoHr/migIz2IwBe0p7Hy+j0O3EIWTUueAf8u&#10;C6QBieMkYAcClY9AvtXWf/DUvDF/sriJmRmNZK+BwM5n+kyluiZHNYIBCLLJIdDfgpbXt8ySXY9A&#10;kLljzJygh0uw8tGIKB/Eqa6HnB6TAAmQAAmQQFcnEPBCR6+71KD1OLEUCZBA1glgHcKWJxdkvRk2&#10;kAaB6NLq2nGnOTXoNExmoOopJ/8M+TQgtqogaIRFIyQZ2uuLs17+9aXjkCEaWZuRBxnFrK/Djzn2&#10;sKOPVntGHf8zqzd9+/SBeC31a9ftZyeMwrewjPX94INOT9AWUkU7XzLNdKAN3bnq2usumzABPrjG&#10;Xz8+7TEYvGbChEBmWZgESIAESIAEAhDAvVbKyQF4sSgJkAAJkAAJdAECARYhtK46iMQbEydORP/w&#10;RvXStmfmzJkLFy7EmoSXXHKJNwkuQtgFZgpdJAENAgmLEDYEWxduVfWaARX9NRoxi2BFdd9FCJtn&#10;/bHuigf1bbJkBxLIPbhP2bQXZCbodbXf7Vi6vfYihNGN9Vt6l+iu2wb73osQKghYjRDvkRJaLUKI&#10;PXJZQo8NS3V9X7upb7m5oKIvUlxiv7VgfllByeA9B+kktdi8dcviJZ+VFBQhYTT8Wbd+PbJO7z3E&#10;JVlHVVX1si+WF5YU7Tpw5x5FFVZP5FfWilJnhw8l5cW1xiKEyHZdW1sLxdzWZZRE08paY2tTa7S1&#10;LL/Ut6eyQHVTTVF+cUFOnmb5jfWbAw3uhrqNWOctPydX037gRQgbtvQq9l/+VLW+tnpt34q++nHK&#10;G41FBTWdRzEsQriddvmgixBicBvbGnsUVmr6g8lf01SjuWghgiKb2lpa21rKCnQnD4zn5eQWa694&#10;Wd9cHw1FSgvKNP2H/cIgk3NLw9YexZX6g7ulYUvPAJMnuqWhqqKoPDesO5kDTQYw2Vi3yVjxUivU&#10;FIO7vmZDfy5CqDmZumCxQIsQYoXMkvySorxCvY5GsXB0ZaDJLJaHxYqdOpNThFd/X7thh7LtdZzB&#10;xemiRYt0SrIMCZBABxLgIoQdCJ9Nk0D2COhGQHusOmhzDjK03PADj6+wJmH2vKdlEiCBTksAzz7r&#10;B6+gZDTws8Oy60kbaX39aarPnWF6FP/2NLzyRu6Ofz0WhGx7f339lN+YDkfasvestzFjxIzzhQPh&#10;dQDkZmMqy9K+6rO0mWPa928ChnF5PWyfvSHp6qjPMF5WUb7P8KEHGBIw/EFFV/UZ38Igvh205+5R&#10;RxYC+ZW1olz/UPogsyjgW+xxdtmqPhsc5bPVWp01CkfDQbIiSPb+1s3zQZDzjuUMomsfWQ4CnNiM&#10;qRYVQ6y5ST6ahWM9NovrHDIoo9+AwR1zJ6g/uuX1pKVEGGHkewmEJyBNMZUDNhDEndjxolUndqbS&#10;KmyZDEH8D4IT+T2CmA7gNot2RQKYDs5fluQdCeO8H6ibQU7lMB3VT/4TyA0WJgESIAESIAESyCAB&#10;3QhoCNA33XQTGlYhz84IaGuItNVFa5S0q+uMgM7giNIUCXQgARkBfdfkO+DD1oaqHsU98Ma8wo1d&#10;HKgr8PiSMeIiJrKxbmPvsh2kUqP0Gnm9YmSTNkWoMOwY76sbaxAaJvLP2tUdo6XPP2g697LQxhYP&#10;Gj1XLddnVTNuZOu8L2V5aKnl0+bp11UlGx+d1HDHC/Ij1NjW9euja9cps0ENWv23ume1Yy2zZcCg&#10;oE1kpLz0AX0vuvjOyEdzqk692sNszvk/zv/tIwgCRQRuTkIQq6k8mXljzUS55m2OKgRdFpYj1asx&#10;qcT0CIdz1OSRSWAtl6fh6sbqisIyMU+MyeJxWSzNVTVW9yiqNGYhzIgbt1YhKa7hGNbaIm01jTWV&#10;JQjdiiXcFfsTG4l9itnfqoJGLX6ahYwJLia+3FoiLY1NjaVFtqBO83tLM0IXhm9Nrc2oooJMpX2R&#10;tjlmUB2Jgm002hZtrWtpqkTQaNxty7PQZq04t5a2JoRGFueVxPSy+AEp5XW1yWzRdS31RXkFuTn5&#10;iUwMr0RRU+RSyKoaAL9cjaDt5BAzLndD4ohuaawuLyrLC5sR1rJTctQM6/GMwJIVJgPCw8XkEWXi&#10;/GBR9dXUYOFaGJOnBpPHgOOmhmKfYVb5+X3t99sjLk+OhgBih6kmrTzNbW2s7llUYQ6ThUdsYkgN&#10;2eiLYa22qbqsCEG4ss0EiVAJPmoYIpG22uaGisJSBcSwY3grq8b8ly20tDU3tLVUGBHKTr3YrGhp&#10;FPYbWhoRzm9JBS16HSspvYyxiUabI804XorziqQbZq1YJ4w5ERs4w6H6lrrcUG5RfpHou/xRMAZC&#10;/FdCEXaU/QgmP8oV5RYaY4WyqpR1Ypr1YK6hpb4gJz8vJx8lrUesycecZeqbMM485QKmilC2HrMS&#10;rOi+cq26qbaiUExmZ/PYKaemHEo5b+ua6koKiuWzINYfu9hwW+arcURXx352DRBqqsf8lse++Mqc&#10;pFWNWyuLewg/5dErfl7jZ0tLSfFtJBLZ2ljVq6RHbFDinGUHLTMkumbY/tizx+dLVVBtDILXf/HQ&#10;Ul6/XUOD95ePwiTb8GuCr/IPG2VfvdatQtuqz3IH7K3TurMMEkM1P/tAwT6H5Bx4vIcF3O3Gt3nH&#10;muvTptaWdy0kE8s7YrS1I+hXy5xn8nYfEh68j2sHUSC89utov131u2+LgO73X7kGr/MHTJxIcSbE&#10;kVuQhzO5LKVCmmITPnZKEVMrFK1pqi3NL0Y4v/UwjB9lRmH5EyDt4UwuHtxxJMVXP7jymDdnXTRi&#10;PI7Qw/A2foTG3Jc3So3i0cjn//2cEdDZmKW0SQKZJdCFIqCfXP7JkyuSPlexz3Z9rxry4z0qAjzc&#10;llmStEYCnYqArgANp22Ks1OAdnZMpwxqUYDuVHOCzpBAygSkAH3HPbfir3w8y1wmNCyLMVPfUHvM&#10;ywQhJERDyHKAB89NTSHRA+OiOSbrxLSXmua6Mlz5G2qOunAxLi9C4WUft5x3hbf6jJIdK0BbW29b&#10;vTT6xaetKz5rXbmydcn/op9V6wxBBwvQOxTk7TfA189oVX3FzHdQTFOARsn8SSdtOvNyXHlaLlPl&#10;hWN8i2lMIjwznIPJVic0MpfLZEv0bPyyNForJk+ZVGGwO3ZTIy4/xq9fxbdCcywvKEvQllBTzmer&#10;V/LqORIRgnhxpdVd832stFWpMQ6W6jLIUjG9ShaO62hSXIsdAhDsGlsaSwtLjFJSUbJqZWZTMYkp&#10;3NzW0tLWWlZgLh1sKvgWbVjdw5FfRaKR+tYmKAUWnI7DWPU7HGpta22NtBblWx7Ejrlj6l4WaRD1&#10;GlqaCvPyTU0tUSiwsFR3mqD+1+DBbbfwXstNLUnMaAiCcml+aW5OThyNAGs6oVgJhdFovdY4U4no&#10;PFPDdGiDhg4naQsBvbm+zALfxl7d0VA9iyULMhTQ2ICZQxybQvIMJmcF7naI/trPlkofNt2TgqGY&#10;PJicxt0I6WbiVIhPOFkY9xfqm5tKC4vigm0MDP6rFBrTdCjc0tYCDVcIyrHJZnoe17bVF8JQWyhi&#10;CNDFSgjPweMAFp/AJ2KsFSZxtkba2jB5DAE67n58/tjHor61EQKWqXnFEdlk9xiicKi5tQUpOJAl&#10;QCqrFkesPxoKXqixtTE/Nz83J9eqYSnr8hC0qOlQ/2tLC0qUmh+f6UpDNwwZdy6EC9VNdTiTyNum&#10;sZ+yGAxLAKcZ9R8N1TXXGfaFldhJw+y2/Zg33KptrjHOJAlfxk+k8d2mEXErrrgy/oiH8YNqDIRs&#10;MX6CE3J4NFLVWNsTZ7a49C+HzX4Yw9/1PzoQ3wQSoCMfzqk67WrUKrzipyUT/2BysfxHKqrYIYuV&#10;T78pp6KnfG/b8o7bvfxxcZO47bMFNWdfnDt8QOnkGRC1k92FVeVtdmrHn97y/GLsrHxhiocGXT12&#10;BJ7ggZHW18y71FY7VuM1F460loFZV/9R3fr7DoG75vzbbG4oXBXvz3KVmLfuMxTLL5fc+cvCc8SS&#10;AzpCvE2A3vE/H8iOWI5Ddf6BoFxXnFeIuzWxGaw6bZ5IYnc15P4oMjvhbkqu2yqrzt8B7MHBhZ9p&#10;Z4hB/CRn+KIOJZwJK3DrztxjqtPGoSfbN44Q4/0X/7ecArTzqOEeEuhsBLqKAF3b0vyTf87wpleW&#10;V/DHH59ADbqzzTH60yEEKEB3CHY2SgLdk0BCDuh65IDu4YxeSdbzb6vW7FypnQM6GtncUC1CsRwb&#10;Qpaqx4zCuna+iDuPAG1z1RooHd67ouikn6gCKoAaezpWgNYMA0fIc84BInZMX4BG4ch9F/Y4/RrX&#10;K1UbK3FRGQ4js2ovI/TJd9BlgS31W3qW9NQpLINMA6UJFjmgazb2rUAEn5Y/uCre0rCpV7FuZETQ&#10;NL4NrY3QEG05oD36Ds0RAj0i0HX4iJFFDugIBG7dNL7VTdXI4ZvfiXJAb+pV1FPzTCUGSyP7vBVd&#10;8BzQwXJeB8oZLXI0N8q7I1qTE4Pb1NKAIFnNyQD7uFujP3kQYd3c1hwoRzME6GJosnoO1bU0QHgu&#10;1Z6cQXNAb27YCkFWP5cIgjT14YgzVcPWQDmgjZzOumcS2A9UHoP7Xc2GftnJAW374S6demXByb/2&#10;+GVUX4WHVOTuvH20ug4SsHyPr3IHDZQStloHQq4xUDX0UNeJ4ypA1997edPUf8jy4d4F5U8/6hpw&#10;DWG3+uCTUabitenVx53vtG81Dn8i361RZfKPP0vWdW7W33epgyOBVdkt01VJJUDb/pKBP6HqLXBV&#10;/iEBJgXH/Lj5jX+DjBTlPbaAOaA3F+cVF+ebtzZ9j0jkjK4sqtBPaI7s/9uJB4k0j/XQhvqN25f0&#10;9nUDBZgDWocSy5BAhxPocgL09EPt5/PzF8wCxtK8gjrcy6cG3eFTig50DgK6OaA7h7f0ggRIoPsS&#10;SAza8u1nsoSnyCOsoz772tcsAIEVl3keL1xwappyLYaLRmSuUK90THVI3Wi/3UxEL/8TeUJq77tH&#10;x42cax5vW7VUp6QRV2gGweuUD1pGXv3agw39rejOZiMjhAjj9jdpKRGLw9SqZAR+Be+Blm1VyN8+&#10;QhFxLOBIiV52esNFJyAS0PqC1oOvIKlAhwrWsqO0LvpYRSO0VP9vIZiPoiNpHteafYSWJKHZcOEj&#10;NCnsF8/+12zUtCaL6fPBkLX9dXJo6vXO1oU299RdKGBrOmC+aCSdQJRkgMlvxu8H6nB2C/vP/Oy2&#10;n571TuI9jvracafhhxtqKZJToU9YvyHZIQY9FwXyTx8mVxTI+/EP8/fbJ1whboDh5xLv8VIB1FCx&#10;oQtDPoY8Hfnon5IWFFv1qlyyAC+nMovpLdVnSOFoCKHEiKTGCcrJG3kwRNMH91HydNz4C1Os5XHA&#10;ol8QhdWr/rYJqrDsF2Ki5R5VUaTaMKKwC4btJ86QsVfL8v/KMuae2JkT/kAHR/hz42OzxfG+tBod&#10;wb9tC1cJbborbUGnZ9DyXYkFfSUBEui0BMryC7x9u/b/HQoNura1+df/fnVF9aZO25Egjq196ZpT&#10;r3lpbZAqLEsCJgH9iy4iIwESIIFABCAsBDjDWJ4/1mglueWSq3/vsdJdMtO4MsTDuR6vZJmamxe9&#10;h1TOHh43zXvV9VuosUI/evMZ5N/Q6HBXLZK70xBEQCO1CPKKgGHb++t8ewINovXlB3IHDPEtaSkA&#10;DSuwjBXEfuCymnFbeHhfs6TdA+0DxpbJxL8n2pZNU56KJsSR2luEGgJNRIovkde+anvtf3gO3fqC&#10;RIKv8DQ6QhTxPDvUn5SV6KDuB+LfMuvh8MnHoCN4yUS0vluAeWnYEkkqqr4HAXBAdKSEZsOFj9Ck&#10;sB8P5ucO/xnEaE1BPCYQezkFlQr68tafDseQNf92RuShN52tY7zqJ/1J6lwYX6cS7YvFLBCQjjhe&#10;AlbR9STFcjKxiv4WqLAjpYpfO+J0EmQLuuJi4JOJhjOYb1CfRfwyoozvfwB3W+UvOGY+Jrb1PJCz&#10;Y3+otG3fbsC3rZ99JQ6WIRV5ffrIA0TsfO1Lqe1am4UuXHLTJdCRVY5m6w+9OOGMGWWdwEINv+V8&#10;TG8YgSfISV0y8lQ0BA0aJygcGlaX8F7qvDl7DVSNOjVi+ZX03/pCpDaadtW1lbWGKbfI901zXxVn&#10;yNhLeohN7gkt+1h+RGpskIS3eCkjSFdSds9vYCr1Q9UxlEayi2DzTWM6pFwk4IGYcjusSAIkQAIB&#10;CQworewSGrQQlad+lKRz4kvLdvkzX4e+fuZy664kgrS+VO3ZfkDmLN6ZCQSQhzpzN+gbCZDAtkYg&#10;2XUP8jziMVVcbuEarH2YlIw61RqkbHufzAeosUI/Ou/W6h+fhOth6NENk6+AitRV9OjWT1bB52Qv&#10;COuq4+hRy8z/aI4FLvgrnpvbsse+muVRTMT3BlN19G2nUjJoEGgqbQQS4QIVTpJROgUnoaogchbK&#10;SMuTC6xSiK8pSFFC3DziKBETLcL6goyuXFvRstKgb3NGAZ8mhMz06CRoshDFwktr9WymWCp3+l3o&#10;OwiAg6YJiNFwDFqwjgztMR2k9AbVW4ZM6rSOkcX4QomGVtgO8ZX2tN86LmazTGD5TSZY1t8ClJVF&#10;A1TQ90KVzPg1g8huPHqsnOrF488K11bhvAHBFwHF2IOJjWNB3Y5COHPBiBEiUNr4ccfEw79QdfEv&#10;fjgQO4yXrGjbREVHQg9kmpZKtzC4k7lCL1qHHi0tyyakvKsOBxwallNTCEsUypMbdHDVqFMjll/B&#10;ByjOVt8KR42tf+AOlE92Nwv+yPBnbKUXXIbwcPVSN9rlHiw2iDIo37ro3YpH75aR3QAiWeFOFV4w&#10;heZSGPeOqRJkLqsDK0iljukWWyUBEtgGCaSvQX801Sr2xoOPbcIwCtkCkxMrJleYQ6HVq7/edaed&#10;koxOv1Pue9Gy/eGsXUO7nvWH+J7rDk9WcaddQl+vXu32rXAtqeIdCtkEaZ/S2+Cs6rJdzvgfk12W&#10;BB0nARLoRgQQ61Q+e6Z8prVzbuV/vhkXjfljf5R7cF94CD268cHXoCJBj7YFcHVO/0PfN8PnZK/c&#10;/eN5q1tefVqnC7hORpAabh7gFoJO+XTKBJaN0mlMq263umqGjok4QagqrktyafGAKrSxGQcCtJ68&#10;RW9qVkGxjHOUEdwIk4Qzmpqsvre2kghORNRz9PevBNLrlRHUwgkEon9qweOQAkFbSW/OXsjIzWS9&#10;g7YllMSXHwna/c53MAbtAcunQkAsD4g8POffpmY7broo6VbdfcG32F834Vy0gbOKDPvFzpweYmHM&#10;ittuRYQy3iil2HrbBndErNmxlJdI34H3OeXl+bvvgTf4KH905FlLCtxS1ZUir0wMIl+ydUQ9R1cv&#10;Rxdcf6xVLf2HsQr2OUS6V3v/3cACT/Be5MW++Lo43MH74z2euJI3uSHTy6/kR7kOYevar02MQw/F&#10;WUt0JxYHjU7Bn+IxZ6UyWqxDAiRAAiSQHgGrBn3dQjMlVCCTSvD9w1mhZy636MyHX2eRhq/bRQQm&#10;J+i6VqX4igNsbcYF6rvfSQxqjtlwatynnuqIgI5VNiol1MA3oXfujsvnHpKzH47k+rhfTX7fmQhQ&#10;gO5Mo0FfSGAbJhA8iNVHuMD1GBI7yitG3y3/hLMrX5zifEEmhkbsW10WiFZvQL5jvHSimPOOPgsX&#10;jWWTn6uY+Q4SPlb+80+QX4uuPA6L+2k2l04xaxLMQO91GsVVbrhCrAQlt4bHxRPK3hvC1nDDwBqk&#10;pi9LiewbgX/KAlfw60E63wdXTQMdLYEKp9MPo65M56oW77LZE6uETbmk5L9vy1mHGD1Me9egRfOY&#10;woPkZ96gE9gryyNFgKAZMOjbmb8F0pJMQyEjuNOhkixbvc2m0OPOvjhZ1LN4MuC16QoaTmvJnvCA&#10;6A/+QTVoELZKgVbfokPK8EAJmsbpFC+8wZBhHJ1MxD2DK6eG/3B9Orj06mqfHrKdAF2sgartjJiZ&#10;ev2LlQpiPKBp84AJ5k8GSyPoONxf3HzF3C6585dS3pXzSuikxkcE8OKeBwTi0skzsD+3Tz98lL/p&#10;OFJw3sg5UKxwi03uVxbMzq392ppwWR4UOHAKDjsCbyAiNzz9It7Ij9iKxt0ocm4ctzt+jKwir3Ul&#10;hor3Z8EfuSBhw5MPKiCRmhrcrJJR2FLXhkQOjRgfEbnsnWTDShX9wiHctnwldooFLTY2qyMdf2DA&#10;Z5yOcEss2UDkDhoG/1UVQc/okUB05F64v6vykKQ/lCL/RqDJH7TJIDNalQ1SKahDLE8CJEACqRDA&#10;UoTydfOnb2E1QphY35DWs3T9TrnmrF2/fu8D1xTMB1zxIsKT37lbV+dFebGJkOYEIfvFF2NatS34&#10;WRW3R0Abn41KthqIjraUdUjgekzXrv5GryBLdXoC6V6ET/TcOn336SAJkEBnIRBchNPyHJeR4ilU&#10;N7nEWl+mKna+IBNDIy65K+n1ntVIdNlHVadejZdmzK+1bs5eh0B+LZ4wtXyarmiu1f+OKFQy9leq&#10;WSEdfh/PROnqDlSDipnzZQBXGluWZlAaHmlXza7r2RaghQZhXvVL9dlLRX1ubvSE88OxIHcEHopV&#10;wmbO9w4VRGCvWG1Pb0Mq0IA848URMmkmXz7ufP00FN5+6Xgj1WfXwGdoSTiDQTlSS5wBGk5rkMCS&#10;adDg76FBO/3BQQrCrr3IOXjH8FPP20QrMWTPzU122yD6hzc1s2PrjWdiKR2athqpNBOgTlDBK+Dk&#10;DOBJKkU7zhuZLAt6Lv4tPOd6M4x3Z3HnErqt/Ah9Gfc8yu5/XkYo5+17GDRrGXQs1xXELaL6mX/G&#10;R5X9OeExhcH7S0VYkml963n8mzt8ACawzOmMwpjG6sYnWkHTMIUsNDJPtMitbBhXaaPxVbSmVh6M&#10;JTf/EdXlYQjJ2JZ5A+5ZUzZrjg60eDhcctVvhf2rfw/7yN0s6+InUr6HBp3sfAjHQKzHp0twvwqm&#10;sB4jcoNIoR/PKOjr4JredppiHTePOw0COkICJNAJCZyyS6D1bDLVg36njD089M4HydI5uzWz9oP3&#10;vj78IFt0NIKjYzK2LZFHkgjoF9ybPOCgw5PJ5cG6vMtO/YJVYGltAtOnT7/pppu++uorZw3sxFco&#10;oG3Mp2DqAvSxxx6r44RmMR1TLEMCJEACKRDARSzkktBpQ1OoK6sUnv2b8N4uEX8pG+zGFRHBDTFd&#10;dbD+MXOhJNcuS3ENQkO6QILLUum2yPoxAtCflQbXOO32ZOqzUFKS51fBV/K5+GRb7bW/DxrVG2iI&#10;zGX3Dj45UPLlQE0kK4x+JVOfUQWSkwrztFoQStPTjyaziVFAdlod96BJJVOfRazow8+Gyrdz2hHq&#10;4bQXkingYlE47RsGOk6yTLYIBJXPM+0HRFXrCsAyaQ90WyX4qgZxmNTdNkk+joCQ3oKfH4k3UJAj&#10;a77DG9cc0JilOHbU4YNF/FBSrvsnM3jIzSrLRssqZaoZsbzhcbvLuyyY5zKsGB/FzlgeZ9gXt06H&#10;DxBl+veVIdhILa0so7w1d4cOvPxBP4TDUuCW9q23f/BenidxPkx67K/6TKxfepxYR1EGgKtnOOqe&#10;eEjHB5YhARIgARLICIETBuw5/dCTba+MWIYRLzV2p512DX2z2jVC2q35tS/d90xo129ieTKgOhuC&#10;892h607bSRox46RVqg9HDmjjGzO42ZGzw5bcwxqcbUnOIdJ6WHN1iM/c2ovA119//dlnnzk1aKk+&#10;4ysUyJQvqQvQ+++//5WJ26RJ5orw91q2n/wkngk0U07TDgmQQPcjkJPNK2ERP9UnrczChccc7Ms8&#10;2m83ebVZsG9cgU1WC8v34cIbsYdI2eFruQsVwOPGVm+LTvL7CTDyWtq2IA+eG1WzOXmyDz/L3mf1&#10;KWmDjgw/E+HDU/+RDFfpTeZthmSDW3z1LR6oRSrYKWYkoPeIhHNS6XCm4p1TmMzIb5ss6bN4fP7Y&#10;s5P1FyqVR+Q4ntZ3leytdESS2ZtuTmZfLApXuX0ymiIQ+6LRyepq3jAIGq0etLwIzg82HQIejAGL&#10;Z/1cZazBGWQLVj4SxLRmWawiKDVflTtC6ry2nOPynofMJgGdWp5qoPaWjRdZkl1zQNsckOp268LF&#10;EGdxh8aMXDbilKHYShlaRhCLc9rSaoQPS+OQmMXOHYpQC6sglkz8g7NrCDTGndSCM6+CffUtyqN3&#10;Mppb7kSgNNxQLyy6qElJFcN5EuK4Cot2Vm+YcovsHeAo+VtFagdtzru8Zn6hmJFgky3IgSssBymf&#10;WQy0RgIkQAIBCLx//IUPHXRCgAqOoh9NhTbriFe2FuuHlf/i29ciK7Tc3BJzCPn561DokGtiyTWg&#10;AkN7NgTlfv0Qc2wPf4YdRw5oawMuOTsSMnzEknDYVG2XLCAqDUg6uFhXh8Avf/nLkpKS+vp6yM3f&#10;fy9SlmGT6jN24isU0LGjUyZ1AVrHOsuQAAmQgB6BgE9QRoNdCEMaCz30ls0TFWPl/ma/hIjpcFmZ&#10;b0eQx8N8cPgAMzGlRxUs34fQJMQeImUHHKgee3jthDGQpKFHY5UhVTFcUa7eIwWkrw/WAu2TTtra&#10;IuQwpDGx7hGLIxmrLLpuYjWnabcH6pS7naDTJ9iFcBbWtot1I+AFfPqoMm8hGgF9MQAtc55JZh1R&#10;eyqDBMq44kcspEcyaGH/yQXZC4L2bjrz1GIWcQvKY6nG4l9d49108a/GexxckY98VrlBlHSylRXF&#10;kmWjf+U9PyG3ebSuccMA5gMeugFHIhVNKqsuZbG7wnRg3wP6E/QGgM5wIQOGTC+Ol4wmhuyr9lgt&#10;QIOGKIw9Mj003mAhQcQsC3XVWCcQ5xkZrWytpRLCyITIkeWb8a1Iqv72W8hTIQvn9N8xZLkVKm+j&#10;ils41VukKcjTcnFCHBTJOoU/M2QCIilty3/xE4+UzbYTFxKpa65O4WwL58ke/1jocV8KGUJQCxmf&#10;IZTLP0jwQiQ1HpiQ2nqmtoBzJ3izKTaQYrXg/rEGCZAACegSKMnL71tctmtZD7xQZ9/tkl4ZeVhU&#10;OvLd3yDbsmcq5cSEyZ4JmIWaHYK9+07pZyweKKRlVLCat4c/W5Y8dLxN4pbICmLLSw1Z27KQonu/&#10;hfTtn8xauO1fSnesttFyu+2222233SY16Lvvvruurs6qPuMrFMgUmtQF6J49e+6UuGFPptyiHRIg&#10;ARLIIIH62yYEtvZ9c+Tz9wLXSrVC2/vrWmb+B5K0SCFtWfSsaOSJyiRyTFvNW3VzyNnOlgtHxm+w&#10;29ZF9BHfjfSXri+P/iFLSen4u50Fyq651qMWAtnE7YHErRvIsqlOhC5YLybytXzyaTLvrdPYo4cF&#10;R4oHzz02mcU1G1u4ohQaFmIGIWzJ1RFtMlY2GoUsVf9o0hw10Mh8E6OLAsmTC7V+udTDbRx3Mp2u&#10;65Z34gEy8a7HJgTB5IlTcB5zHtrZwEibXZQApgfUYeur7Vtxk7V+3ovWnc41SMUPpZGdGRuCiCNb&#10;66EO4/yDNMe4qYkUGVLwhWqM0GY1yXGnJ7pmHXJ3YBVN5HoOLfu4bfliKNqYwxBt5bkFbYknkz59&#10;D/KxWFTzOXFTDV7V3i9+2nIG9cI9G3Gf2AiXtm7N/1pQM3qsUJ9j4ckQ09EQyuBAqB4zylql5sKR&#10;jbPEzSE0pLps67s6dmziNfbDFFLcJMunITOEAMXWfYaiIfkS78++uIvOE7pNAiRAAl2aAKTnnUsr&#10;KwuKinLz8Prd4ndWVG9KoUdxHVmIxZ7b6tVf73rIQRoJk9e+NBNqtmEPMu7lz+xy3YtYMtBtcwmD&#10;jkU9y//a1WRbhbu/2TXA0ohB8Ljmrw5igGUlAaVBI9vGL37xiwkTJsjY58yqz+KvqaDEuepgUGIs&#10;TwIkoEEgYEhqOMC5S1ytGc/eBt5qtupUaVn+fwhbTvbSsZCsTNGVx2EVRPVt0/yk+Q2cFqBeqbWV&#10;8G30i6TiYDoexuvuUFAx5cFwhVhCyrYhJtp7iTnn7YFwkPFFc4YEGmAKhYPGSAWwHUIyGf18MjJ/&#10;chDzmRmuTFoRSaC9jkcRk5iYRyIofuVt68plvp4bMAMTLblpMuIKETMoM8ZCWi0eEz/0fBtNrUDL&#10;7CeTBSDDYPHpOmufhsOnnpFi68kj1mGw6JCjDI4+JAsOO8Kj9YYn7/P0DQd6TsqTQafXgSOCY2cT&#10;HeOyTDD/A09MfUdSm/j69jNfMrz2a5mkWL3k4QDF1rpT5m62bhB55SMLCFKGEo1auF1UOnkGBF+c&#10;bXBTs/qIoyDUtq79Wqakx3J88iuZu0M8eHTa1XjhjUiR/Pxi7M8dLmYy2pJNy6w48i8H2Jd28K/8&#10;FsKxzSUEVgvt++A+WHAip8IMx8FPsGw3b+/drBHWQgqXPf3kU9VlW98Bx2xi2ce2tqovvq7m/Nuk&#10;b84FlnESk3mo4Y/K9SF8M6LLM7yl8oiBtgvBDpZw7GAPVk3bGxYkARIggVQIQH2G9GytOXf18l//&#10;+9XUNGg9Dz6aevc7h4/1E6kNW8iWIdVsIw10YuCzozFLJLU98tmmWouYZJnFI75dI9JTBlsaUau7&#10;H73gk49EywoLGQSUBi15ZEN9htkAIo7mcoKaxTjKJEACJJAeAd0Lf48kpx4O4LrRlk3CtTAyPDbP&#10;fwexSMleeYP2cKm4QwHyYzhfKmNjyV3nV/z75eIJU1Vd5N9ofDYhi4irBUi94vHkf/4Jq7pZ222Y&#10;+XR6tL1qi8eZX3nOuvYg0olYY65FZPQO4nlk1w0XyfaAMt2xTeGZ8zjR7AEJaFm/twENp1Q88FP2&#10;fiIfYmkt0L06W7CPT/J0ZFD16ZN0xs+lRCNCsHDGGucc4Je+XBNvco2m4ekXk9kQK54ZC5H5bq37&#10;Hp0sWDtvd6/l12UMZrJNs/tStkt6aL/ykUbWlCzO/+BpKbLrjJmtxndQ27VAFrvs3Y9ov13VT57H&#10;m8JR8Ud5cIpAyYrbbkVOCTymgJBkHCnQl5FcAjeNRDaPpx/F4VBy0yU4ovERUiy+LTznevHV7Jl4&#10;j3hnlWBavsGe8uk3yTMA2tJxyXmmQj50JPRAlmrbcwNoF7k+yu5/3rofz1jgDwyxlOKIEcmaAxxX&#10;evATydlNz391aPkTM5zFoEFXvD8LTSjjeLAD99jadVql3Viws3isuQ6bzWn3lwZIgAS6HwFk3sgN&#10;51y38J82ubm2tTlbGrQh/b5z+HWeGTqcpA0V10+ztuSSTgx+xnqF71htGtbsLsjM0AH9ilsVaa1d&#10;1lUUYvuuZ50Wv9DofrOonXskNei9jS3jsc+yL+HmZnGTv2O3xYsX77LLLr4+zJo1y7cMC5AACXQg&#10;gX333fcvTz0z9UGRnHFT/abtSrbTd2ZV1eoBlTvpl99cv6VXiX/aHzwtm+wx88oXp+hIzNIlpHFU&#10;mTGg/JZPSyWXonImBQtWB6RLuIjVxIXobGT20CysUwyKc8moU81fkcEH2AKf8RQzIsvyx/6obPJz&#10;yprHQIifoiEViD9VhdfVfL9jWe8cnThoXKSGw5vqN29X0kvHc1lmS/3WniWV+nGymxo2b1esa78t&#10;2raxdsOO5SJAT2+Lbqzf3Fv7YGmJtNU21fQs7qFnPNTQ2tjU2tSjCP3V2lrammub6/XtN7Y2tUZb&#10;y/JLkw0xdBmlpSK5Sk1TTVF+SUFOntMbOXM8vITs4pPGNBrd2LCpsrBHfq6LfVfLmxu29BIwXeLm&#10;kIXGwxmIO2ptMY9ia6vX9q3o6wwlxk0XlUbAWR2HmO0eUrImNtZv6vnV53i+3raSoe2YktUxeeqa&#10;anoU9/BuXdXF4Da2NvQo8ppseLo/2SKKaBEqmPVRDFsvGttaWlqbygv9M+zLijVN1Xk5ecX5JVpT&#10;GRl4m+uRiaG0QN9+TWF+sevkdG1xS8PWHsWVvnHiqi4mG44s/fKwX1FUnhvO1eyvcSbRPVPB5sa6&#10;Tb1LUV4raBRntu9qNvSr0DqzrdhL3PzY4/OleIN/Nf1nsY4loAZLDZ+HP5satpQUlBTnFmr6vLlh&#10;a2WwyYy/IXvpHyzf127YoWx7CNC+s3nhwoWLFi3SdJvFSIAEOorAuHHjqqqqArW+YsUKb03pm2++&#10;GTZsWCCbOoUPnvM4ik0/9GRbYYQ/X/7h3JVGwo1ROw3CC28u+8B8rKcsr+CGYYeP6LOrThNIaDFz&#10;J5krI2EzEmd8bdl1+HWJIm+yiolm/Et5l0j81t8aWncUEl1ZPTbBe5QRgdRStRYfIK3HC8i+2zus&#10;Q5NlOpRAgAjoDvWTjZMACXQtAtFwOFCeg2hOkAcyzOeejeXPPDYE3+ER3fTBIfq45e8J+ZdTs2ld&#10;XTCQBaf6rF8dmayrLrlOv7xOybw+faDdy5er+gwjSGkN4VtZg1SHJNHJjOPpY7VUFDRK/RQWUJ/F&#10;BSekar/JYG3asO97lapqRPWLok4kgvKooR/sGM4J+iCzKA/pXTbhF/IVjWofiqYpo79+ZmN4oiBv&#10;HIhYks65lB/0R4v6LFI6WGDam4h8t0Zn+nmUAXr4ojd/THrGYOHx7WDrmur7GRbqoRyshA2Jbj2M&#10;5O/u9uREYgVpEZMfhMuMwE/1PRTk8vsfcNqXbqCzjfNf82g9d2eZS0csEugbh+j9aH/zu28nbwj2&#10;k2AXwGT/bDPcGCzdySnPJGH9iHj8bMlu640vfuYEIZ3CMjIfR7q2oCY6rmdbcjLmmJYvyt+ocY8v&#10;wOktaHIkHTIs0xUJGDovzrYBTps4VmRPdaepmP1aE1qeLIyDN9iPdVckT59JgAS6EIH8nNyxu5lr&#10;2iPzBqRnpT6jF4iD/s0nr2t2BwsBumZ+lnHFls0eYpysYmK7Bxx0OOKb7Sv5fTQ1YY92BPQBp50V&#10;euZy3yUGQ4kGhZD+zt0JsdUJgdXoyR/O+sZS4PL3DvlDGjHVmuRZLOMEGAGdcaQ0SALbLgEZAX3T&#10;XTcCQUNLfUlBqXldbGbpNcnIi2p5qR+7/I0iOqZXcc+YPpKUoVkpGq1vbkD0jbg+SRTv1MW0uCD5&#10;/ZXh6R8ms6UfAW3Tf1OIX4YP1jBkfQutbz5TP20alih09sI3Ahq6edNfp3isM5byTE0W+2mLgc09&#10;uG/FzPhDWT7xrb3zI6/NClX0hlfVDdXlheXQZX09NIReMRnKCkpxKWzIiAm1nHoPJkZ9U31JYYmO&#10;uINrZmguNU21CNL0npyqobZIpK4Z5Sudl9lqqqqmDV/Dtc21ZYXiYDGOF7PTsd4bl+3mtbv4DnJv&#10;c2tzUT7izuI9VceU3CXVLmmoubU1EmktzC9KpnJbWgxHhOAI+03FBcXWS/+YfVNZt45LJNLW2tZS&#10;kF8kytRszJv3bOi990WBH/0wevCxkcHDVacMRNGG5saCvEKEt6szgOGraC1n0gWhF5Z4DfppQyN3&#10;PpFs4KQaiKDXkvyinJyEoFHsR3OxGwMWOjhTNdeXisnjonTkDDrIw5nwb05sO39SrICpFTohVzVW&#10;VYrwc2MULVv4pGPCS2uT2Q8/ewdya6hv1eyyehk2xBZMtlIxeYQsG169Ive7byOllRK7c4tGIgiH&#10;LyoozjlvdOh9sVCb62Z07XrgamltaY60lBaUWGeUtQrGIvcPk0IPJWQHSrDZO7/tvXddW4H42RrB&#10;7BSTUxawTWM1MVT1xuaG/NwCMXWQPNr8HfGaL80tLdFQBAeLKWYnHlyGxCuqK7zG5CzIEcbN8bKS&#10;t008fIXJU1xQEv/RiQ2yc4qKyRmJNrQ0lBWWtUGJjs1B5YN1rOUPpjizNdUX5xfjWPGY87JiTjQn&#10;Go7UNtWVGz+7Al3MLXmfNjFRvgQRrmsSk0feLrMOQaIz8e+qG6srijGZ44PlSh/nrk37igQyjID2&#10;mp2d7ztbBHSvRQukj9Y/q9Se+ub6/Jz8vDxncq2Y0Bw/uMTZCZO5qKBIPtiUfD4b91aNP+vqmurw&#10;s+imQJvuqPsz8qxb01hbWVQREU3Fz8ZOz1Hyq8/+xwjozjf76BEJ2Al0gwhorD2ILBzrGmqeXL5o&#10;/vqvoTg7h/n94y/sJGPvCKaGX/Hw4iAR0EaH3MyFkEY6pqPrhEknREB3Ekx0I20CFKDTRkgDJEAC&#10;MQLWFBybGzb1LN7OFM+MAuYlrxsuXDGsrlqzU2V/3eiwaEQI1mYKDneZsu2zBdXHea3ihTzL+YP+&#10;n/foYYHBhqdfiH4m1guKb8jgvF+w9XyiVfVWERmxwEUn+WSYbVn0aesnq0LfJ82SBBU4mfPR2tqW&#10;jxe7ytYZma02ARraujuoUKj8zzdb11HcetxwO0yLQ7G0A9G11d/tWL69zoPnUvDBs8DbibsXurF8&#10;RkqNntrFTfua6JDlYHPdxh3Ld9Qsj2LIohA0BUePonIjtDbppg43yATNkWbvLArKCo5EqMk1zfW9&#10;TJnJ5eCyKQIQNFsjLWWWLAfeR3p1Yw00O9csB97JHOCkb9YL+A+YPQor83PzNeeDkYIDk8GuQKPn&#10;aabgkBzWViEFR5+Y/G2S9j07+d5eMhyO4IQp87cYnY1FDcdy16iRUqPYEmmtbapFCo6tftlFCi++&#10;Ey00tTQ2tDZ552Pxzq4DP605WBLna7SxpakNKTI0UmrIviD5DE4LJQXFzoPXKVSh17gbAUrG5NSa&#10;DkZ+mKJ8Mz+M/w0wI6UGUnBoPU2I4UFKDZ0UHOoI0s9aIG4/hMJ+yYLsh2aQM0+0LRr5rub7fhV9&#10;dc5sTMGhQ6mzldFPwYH5hslfklfkzIfjPP/LYw/lywsrEA+odSiKn/XNxpnZGqngDsyY/KENdZu2&#10;L0XaN9/DNrpw4ScUoDvb3KM/JOAk0A0EaNsKhFCi19XXppaCgzOEBLoNAQrQ3WYo2RES6HgC9hzQ&#10;SJurnVtgVfXqARWZzAENiafhyQexwH3Hc6EHGgSQNKD47FOxWhTKfle7AVeSWjmgDcvxHNAydMpv&#10;21K/uadeptSYwB0gBzQEaOSAhubo54X6PrqhfvP2AXNA62eebWhram5pNIJwtTaoyTVNdfo5oBHU&#10;CWUKEeha1hHe3lTtmgPaNwE07CeXMuONb6jf2KOoJ2QOTX82C5nDPW1umgK0dGBd9do+jhzQTU/d&#10;VT/pT8k8xLpqPT71jAS31AyiIZo5oCv++55H+mnYxpJlOQcejzeNLY2NbY3edy98B84jDXRLBAp0&#10;S5mGAC17HDQHdH1LQyjaVpK1HNAQiHsUVeifqbYIwVrc7dDccGsN9nVuxUmDgSYDykOz612K+8Ra&#10;G3NAa2HqyoX0BWj0EmfO4rxiROhr9nhT/ZYexUEmc93G7Up7a01OPFwQDm+s27h9qcwd5LMxB7Qf&#10;IX5PAp2CQJcToJ3UkOX5paPOLMtPeFJEJozGV3/88Ql7VARYLalTjAqdIIG0CVCAThshDZAACcQI&#10;dCoBWjrVtuqzhifva33lI49lsjiAHUsAuWsLR51gXalsHRbxowCdZFTkIoQIYtW6MkeKiU4oQOcV&#10;F+TmW/uHdO3VY0YhFbjHVHRdVc9ZvrMJ0Gtr1vUt72N7tsM7q7v/WouWbgfSHOUihMUvPOIhf8N2&#10;IAHaez1DWPOIW2+KNLcIAVr37kVnE6AR0Yyn/rMnQOtHQMsZEWgyoHwHCtADd92tY3932PrKr7+y&#10;QaAAzVlBAiTQeQh0IQH6yeWfPLnCfWnTw3bc5e7hCc+8QoCm+tx5phk9aX8CFKDbnzlbJIFuS6AT&#10;CtCStZC3nr4nNPttb4Wr2w5MZ+0Ycm6UjDxVxlpat3V1G3YsYQS0+7BJATpAhHInFKDz7Sk4dJbZ&#10;9AikjZOKRjc0bOpUEdBrqtf1QwqOxAfDay4c2fral8mOy2wL0EUz7vFODa8izXUioH0FaI/uUID2&#10;Pjd3YwG6s/4obdN+UYDepoefnSeBTkagCwnQgcj9bvE7Vw35sS0sOpAFFiaBLk1AK29dl+4hnScB&#10;EugYAhqZENJ2zG19GjejOZU7tJ53fY9/LISGlXuwfm6EtB2kATcCyDBQeMVPK96fVXbLdKf6jBrR&#10;tjZ9cnKhI6O8Vv4No6Rm9LB2OX13XYEEqy56rDv1RVGd1RaDeWAtbV3Zz8+K6YmNPnI4tDxprnaV&#10;zAIOW2uMfNKGwmGsQ+lc/tHPsSx+byyMad881GcUzd9vH1sF3EIDpfp7L4dybX0h/3LunBl4zkO/&#10;AxiDlk8+9S6fu7dYQU5uvrMn2m9X/datJY3FwrB4YoC5HLih4JPfXO9TuyXrWpreldBPJAoI0lu1&#10;jqC2N0GswyiORN1TobYLLLiNEDDyUwWYPgGKmgRRQ29CiwWL1VzWq7KNDBK7SQIk0PkI3DDscKrP&#10;nW9Y6FH7EaAA3X6s2RIJkEDGCLhpOjrGoWFVzJyPB8zxOL9OeZbJOAEhPb/9VsnEP+QO2Dsjxo3L&#10;2i5+zdnF3U9nHH0zCEvjpTdhTbxtcYO4jPDwqqGH1l3xYNPUf0C5tr5EIPP4R6sPPrl67AiQ7BBA&#10;vgdycrU9uCTVIT3s0EbJqEPxs3ESIAESIAESIAESIIGMEaAAnTGUNEQCJNBlCAzen7k4Omqwcvv0&#10;Q0C6d+sB9dh48YAVO4oB2zUJYC0+6Kq+OMSDC5aYXN/ywQu068RBzgpNDxHyDHHZNzwc1treXw+S&#10;W386XN+4pg8s1rEE2nVqdmxX2ToJkAAJkAAJkAAJkEC3JkABulsPLztHAh1IQDxcHSR4K9DTxuHA&#10;5y48+6xgtL71fAeC2cabbnp1ni+BnEAzJ/4csH417Wd7fX1Nt4B4jjnQ3JcPzQc5tIIVDtwhfeqW&#10;MwJySiCw13spPOlJ9PwDtZJvmKWR7wJpDoKodqAfqHxAQIFGStkWaevHjkDIc6DWcF+t6rSrIVt7&#10;1MJweScAsdUNMLyBfJX5H0RKitQIaTUmnA/UgSATx5idWm7IQsIXMdP06wQjg5QmwX8YA/YhgPMB&#10;yLBo1yQQjiL1Rda2QAeu5Tcxiy5lra80TAIkQAIkQALbCoHAIs62Aob9JAES6L4Emt99u/t2rrP3&#10;DKGagVLWdvb+0L/gBKJL368dd5pOYC+WqYxc5x8iHdyFxBop6XbpNupZH3xwpKgi4IAwcOQOwr94&#10;7900ZGuI+1l1j8Y7J4Hgd1Ko1nXOkeyOXnGudcdRZZ9IgARIgARIIBABCtCBcLEwCZBAlyeA0MKW&#10;5xd3+W505Q60vj27K7tP39MiEP77k/XnXGpVV5OZK/7taVimMq3GumblxsdmKz75pw+Ty3UiDBwr&#10;duJfvK94bbp3FnuI+1ifsPP0XvOeE9JYw22PV2j679qeuNW7jPVbFM4uhM6kqaXki7GSXGfavv12&#10;9Y033fLTn458adbf4ddVV18j33z40cKBu+6Gby+4YNzd99ynXMaePz48zfZCYf0+fbZ0GQx6VIE/&#10;0oeqqmqUHDPmDDQqXUJd1RDKyGLWDQXgcCB/ZHVZEQ3BJt6ol7VFWRJ933+/4c798NbXPX1K7V8S&#10;d1OC31BpfzfZIgmQAAmQAAmQQAACFKADwGJREiCBAAREkgP9Z41RNkBhww216HkAp1CU+TeC8cpC&#10;aY0sHAE1EVypSj91Z5FI1KDfM12rhkU8lBzkueQAbsQdDvRwcvBDS5+MWVLbH0Tmtl79SHRjs3cT&#10;4d4F5dNvKro4+MKDYaRvwXPhAagaZYOefAITslZoWf5f7/qKD4Kdy+5/3rnKHzJilz8xA5Q87GB9&#10;wvTzQQsJKBNswmu/Tuaqdaia5r4Ktz1erXe+3HLnLO8y1m9RODMdSOZ9cDhhcebRrqZd0PxNTGW0&#10;dNsQv7g5mb9qkAoyZFaotK+/8a+/vzr32b/MQHdWrFiOf8vLy6+9+gro0WeNOR0fjxpx2NtvvP74&#10;ww9BjJZjsm79+in33PXpooXq9ecnpy1cuEjnEJU68hdfrIDBt99+B61ba8lv8S/8mT//bTj59DN/&#10;e2HmsxUVFTW1tfgKrYy/+mrovLLW3Dl/x0tZkD169dU5cPi+yZODatC1tbWouPPOO61btw4299l3&#10;OF7Yg/1WJ2EW3ceeW2+5RXkiC8Db8845W/ZCuvfpp5/oYMlWGd2JFmsfh0qAEzkOqqANZKujtEsC&#10;JEACJEACJJCMQAb+lHz33XfvvPPOicZ24403/vOf/yRuEiABEui0BJh/o8OHpstl4Qh0GdzheOGA&#10;NWLuskuuGP/rCdY93u8vGvfray6bqMpYgw3du6ZHRyY11km7kXfc7uWzZ+Yde3aKJMOhSBAhIkjZ&#10;FD2yVYvW1egYAgePAHCo0mX3/MbbTvVNN+s0xDLdhgByane5vkDMhXYMlRkS8yUXnA859YSTT3nu&#10;uZnXXXsNFNULL7jgmeeev+3222+87Q50De/3PeDAM39xLt5Y9dYnnpimXsP22VdBQAA14pfVR4jC&#10;1mDh+6dMgZCNplHgk4Uf9+vX10rvX2/Px7eQvLHz86VL+/bt++tLx11/w81Xjx+/95DB2Am3Dzjw&#10;wGVfLJcC+qpVqxZ/ugjx0VJr/tuzz6BHkLZ7brfd4Ucc9eyzz8KZGX/5q1SEcYLFR9UctG+0pRRw&#10;Q7l+Fd/C8vr1a5ONKRq97JKLQeONt95CmWOOOsoqc6MiUECgR6PYX11d/cWyZcq9LjdP6DAJkAAJ&#10;kAAJkEA3IJCuAD1z5szZs2dv2bJFsmhsbHz99dexsxugYRdIgATSIxAofMW6RmB6zfrVbv3X535F&#10;+H3WCXhm4UhFEjR0F/11L9P97fMDFMx+QNFIhqV6UUKgnHq988Yb8998w7rH+/07b7xuLb9i+Rc+&#10;nY1EfAPPxZKDiUmNXW0ipLfkzl+WPz7PGfPrBzz+fSoxoPrWg5d0aoI5O/bXMVNy02TvYtDocw/u&#10;41EGaxIiqYVOW0nLZEjQRPKQZE2kcrSn1SXPygEPxdQcCdDloP4EHa8g9gO4HYQLxFxox488MR1C&#10;LaTnt+a/+8CU+yorK2Dj0cceFyHPb7/z+LRp785/+4hjjpVx0OvWrsWe1Wviyqz1phpUYNV+bU1N&#10;nz791Mejjzp8t90HImxZ7sEbCNm77zkYGu5zz/3txFEjoQJDopV33U468QR8C5dQ4B//mIcIYnz7&#10;2KMPT7n/fmVw4MBB1dU1s1+ZJVXsXr23h9Y8eM9BeA+DnywWyb6gWUO53mOPPRHN/dCD90PXltXh&#10;m7Jz7DFHoqFJ101UActWhDhjQ5eXkc5yg/gOYR2Nbtm0CTSuuWYCduI9+GC/lKGxH0HTeINGsX/R&#10;Rx9WVVXBvb59vE4aQYYuYNkgky2gaVHceLaAGwmQAAmQAAmQQKcmEOwi2dYVCM0LF4q/co499tjb&#10;brvt3nvvHT16ND5ip9zPjQRIYFsmkP4TkbjilS/7BpEpjCwK7pujijCAsEj82/L6076P/2/LQ9Zu&#10;fW+JaQRqiBPeRHVjWOUck6qLbZ6oaWCbD87plHSaCZviy0BP8cP1SFg04mFWcZbOWI8U31qPPfrk&#10;jCefefjhx535RrM3fO6HoXQ+LIR/16ZlLU31Gekmyt9+q/Cc622mnJKahzPGkQ6XjAHQ2zBcMh+L&#10;t1nts028oG0o1ce8frv6ugYayVR4y8SOFp0x1tsUHvhIRNHZ9PmkBxcCwJEE3PbKOf/H1v46C2CP&#10;7yKNfvDtk9n9HKUmv4Wo78FrHu5+HljOD/afOc9ZKo4267nFd0rLM4+e28JwBHebNDb9o08ZgwL7&#10;4qyXIT0j6YTaiSDoq6+9ft26taOO/5mt2T0G7SnDkMvKyhATfeG4cX379UOQL94cd/wJiFZ2dRO6&#10;9jUTJnz5xTJ58kRbUGPxccSIw/ERIvg9U6ZCou3TR1RH4QMPGI7Y56OOPgYfYRkFRp94MpqWxqEL&#10;r1y5fM9Be0CeXvn1V/hqwIAB0Jqleo4NSTCgqp9ysnAeInVZWfnHnyw89xc/d/UNajgU5MefeALf&#10;ot0TTjgBb9CRjz78EAo4xHe8sAfZPJDZGdL8a3NeRVQ4+MjsHHAbzmMPykv7UoiHGo5G4R6qw0O4&#10;ZyWsMZiiSJIZEsV5NtnvqcMyftQTJpvvJJHHoebkFHdlxVnf16pmj1mMBEiABEiABEggKwRSF6CV&#10;+jx27Nif/OQnxcXFcPCwww4bPlzcb1+yZElW/KVREiCBTk8gEo3gJUQ1443Oqy0awcWGKglJyHyJ&#10;axbxchrBtUYk2ma87N86qsAE/Amjlcb33uz0/LYJB7EOZOvW9RgXOViJL3ENaezymjwYf1XAUHDx&#10;KWEyqGlgmw/iYyjBuGrdbS4J5xDEqjGNzW7A99xQjrVrzokd3yMqtYWjcfsezqDWQw8/9sA9v39o&#10;8mREwyEiL5lXag5BdLhi4rWXT5h41bW/0XxdOfG6yyZMgOShjKi+uDYHluJQtw+W2IPdbVvX+8Y+&#10;I4y34oX7S25+IlzR29kE3GhLPMyTnRPEDIi2Cc0i2oaXUUvNraRzCeozCuNM4jTrfSjKWeThjPwq&#10;dmYz7cvp53uQF488JdngWlvMOfJUb1M40DAElvmG+wUh77hp4+gzceG/RsZin9O4b3csDlgPUpyS&#10;hWYUP5AthvL2+1HBRb+zvfJ+cqK1LWcB7AE6mz8aB2+sv6LvmDkJ/XWeoIRqbuw1bk7FC3sfvOJn&#10;yDizGXW1fhkR1Gkr6THfxJkKkzk2WL7OwLLxMypka0+zylVh3/fMLA6KiDgMNTfE/CL1BEJ6XYVR&#10;GTss8yDLDSmY8a96MgMyNPYgwQUinRHhi7zMeGMtX1srAo3RigwuhrYLwRr5MaS1Z/82Exox5G+8&#10;x78Qi9Gi0ojhGOTpE04Q8fuoiAL4FrK4cgYq8MJPPpUfZUNqQ3M4S5/3q3FyD+zsu288N4hSsdVS&#10;geg+ArFh0GoEfiLLB+pCW8d+nM/R2Z3694MPSLthyweNXiPIGmo4XEVhyNlIh/3mW+9Ig2hxxQq/&#10;x1msbVvPA44THc6uYjLgjOuYzO5zKdKWIyYPGoiflb2PAnlm0JnG0g38jYcbJDpHVmIv+YkESIAE&#10;SIAESKD9CISbm33WAnL1xao+S8VZbV9++eWjjz76gx/84JJLLtHsx+LFi3fZZRffwrNmzfItwwIk&#10;QAIdSADXV3956plbfn8TfKhtqi0rLIsrLZaoMqW+iNBJsYl4xU0Nm3uVbCelGXVnTEVbxUoa8ZbG&#10;hzppPx49mvTpS/lFTVNteWF56KSjwksT1vDpQFzbeNM5065tPeJU57BhcKsaqyoKK1TuAlXGnDmI&#10;iRVSixnthHf1YjKUG9erxvwQc8pO16r5oXyJMXnk7PPIIAEzuGyubqopKyiTpp2zF3vM1ozvcAFc&#10;01xTWVSZ4IE5082Slokt9mBylhWUykBuD23yH6++edPEicrsiKOPnvzQva6z6IC9TKXjsgnXnHne&#10;2Ja25pKCEllS2c8xEAqHY+HCsV5E61vqbxp/KxJx4NsRRx8z+aF7VCuxfsSbbW1rbYm0FucX2V0H&#10;1+oNuVecH33/+6RTvXd++MoxbWPF0+vJNsuRbh9YGyuJD/BL80tzcnJj88PotWM+qFNKXXN9KeAn&#10;kBeGRQqhQQd6OBb+zYlt50/yKmAY3dpU1cOYDMrbvE/ejJzpVVEU/sIIY3Q7bdpbPO+EnPc3eLiB&#10;A63tCFOnht7Y0NxQNuFX0de+8qgSWf6hbBkj29zaXFpQIie5K3Dh5p5eoMQckwaN+vGxEMJ/G5oo&#10;wuQx7OdccYZyzBVv9OPXcs+6WXkOs3FIMedyFyXgrf9sfnF+gWg6/iuSSNYCorGlsSCvIDeUK+5K&#10;xPA757yqgclZavmZc06zRMjR+ub6EjHZ4ucMWwE58eRO/Bo2NjcUFRRbcwvEnXGeKcLGz6JxprI2&#10;YDllma2pb/EzLfzX2AypOlLdVN2juKccSI8zFTqwad9DUGaPz5eu2GsI/vVoASkjELSLpM8qcNha&#10;GPmLb7/pt1BmkVAC+xF0LAOBsSFxh3yDzBjIXwGdGlHGCPKVO6EU419lfPJ9Im/G7bfdgn+RYQOp&#10;mREUjPdY3hAKL/Yj2/Lw4ftK6VZtsjokXRkxLWOZ1SYXQkSeDek5cnfsOXiwbAIbUjy/N/+dhx55&#10;FOI4sm0gHhlitPQKG/qFzBgQkREl/c7bbyFfh9yJzsIxvPnrM09Bd8aNQKFcH3DgV1+uRH4PlMFH&#10;6Tk2OICvpCKPDUmoEYJtxYKdyCICB16d9RLewxrSXsvIcddNDRbeoECvRe8lK4n9dU11hXmFebn5&#10;8sBym4+W2RqN1Lc0FOUX54Zz4hPSMjXNohYrtc2YnKWWw0H4knAitzYZDlU31lQWVrSJB2BMr+M/&#10;qAnHfuirz75ctEhrmUqP7vMrEiCBbBMYN24cbisGamXFihXemtI333wzbNiwQDZZmARIILMEUhGg&#10;beozFiFsaGhAELT0DIsQIg00BejMjhOtkUCXICAF6KkPToG3m+shKPfSdBvXEaurVg+ojD9761Mx&#10;GtncWNVLXAnrbhvrN/Uu2Q6l2z5b0LZ8cevKZW3LV7a+9qVufZZLm0B4SEXe3rvlDdqjYJ9DPHLC&#10;op11Nd/tWLZ9TljnGR2hpWyu39KrJMBk2FK/tWdJD/0Obazf3BuTTS+/KkLDvq/Z2Ldix4D2e4SS&#10;9xdRcjffcqsUEdQGIUZpDba2pDKCDQ9onz/uF02tTVID1dla2lpqm+smXn4ttB6U92hFWmtsa26N&#10;tJblmwK3tYnaW873WHUQqRJKrv59TuUO3l4J+NpnEpjagFtZRZW5YQjQWtuWhi09k5xJtgwQuVyT&#10;bcj2UHTxnb5trK5a17+yj1VDjHw4p+q0qz0qimUYH5/na1nKiJtvPic83Xzo3rWK1c+WSFttU03e&#10;FWd6n/p6rlpuDm5rU2NrQ4+iHt7OeIPCgd/jH+5p2ZramnF3BJqptF9z4UjlmCveuvdeaj4jvvSi&#10;8tPqng1vwZeLSmP2fZHiVhA0tYLcfN+SsgDOJD1KKvWTz25p2NqjOEj5+i0VReW5OXm6/jRs7lms&#10;+7MLmxvrNvUuFT+LOhvObOtrNvSv0MogLBVMHQEaui3U1cuuHD94sDjcli1bjrwWZ5xxBnRSnPew&#10;sB5W0kOKCaz4J89I2KQGLc9+kIbv+t2tiPZFIDNK2k6JyIaM9MdSxr3w0stk8DJ2IvMGIo4R4Ixl&#10;DyHRIk/FfsOGodjPzzoHbqxZsw5aM1rHTllLOnna2DOPOOJweChDpOVOJLjAe+jXiHeGKSVhYw8S&#10;aCBn9OaNGw4Zcbg8e8Pzm266CU0jPvrUk0+CpoxvldvYiTUDYQF1EU+N3COQsNHoCzOfRV4RBEfj&#10;PRZLlGo1NpznbS2CklWAhjyN1BxyXUc4AEQABTVfqeS2cbcJ0N53DhA0gCOrKLdAZ/JAoMbkryiq&#10;0D8zb6rfhL8h9Q+uDXUbti8VGr3vhiyRFKB9KbEACXQ4AQrQHT4EdIAEskFA5/I+oV2b+iwXIYTi&#10;LAutXbsWejTeDB06NBvu0iYJkEBXIeARHpWRLjgiGnWt5u59aMHJvy6Z+AdIPNAvKl+YgnXPRMZV&#10;z+W8dK2znIUA1pSTiVzD0yZWLlkAEars/ueh2XmrzzAQKOdySsiDTU+hPOupz9IZI61wgE0E/idR&#10;nyFJIF4PKoxNfQ5g3SgKzQWihu/LdQksjbZceDY9dVcy9Tnn4B1x3JXdMt1XfdZo2l7EeCQ8QD2d&#10;hBgBzLkUtXvjO/8DNZezg8+tjtb1620GcwcN1GxC5pnw3tpWfeZdIHfn5KpQyudxzQ4ELqa/kKk8&#10;0gNtPmuHutgKeOYRqa8Cb0GqZGG8Jk+eDH0Wkb9QivHCGwQ7l5eJexKIDoZgiuTLeF9WXg4tGMG/&#10;uKmGUF/ZS2RDhvoM8Rrpj1ESUcbW1QhxNoOYi8TNiAuG6nrxRRfKWtgp033MmfMqRGd8RAgzzEIL&#10;lm7Mn/82vn35FZENQ+bfQOZoiMWIm8a3iFyWdqDtQhfGqRVh1BB50YQ1gBrBzlCxkT8ajuHsDech&#10;FsNDmbIDDvz5qaf3GjIEfb/vPnO5UeyUFmSiD2SFhjaNRqX6jOUToT4jyNo6wvAHMrR8WVcpFJ6f&#10;fAqCo484YgR0ZzgA9xBwjSTR++yzX+A5kqyCXk5wo3aAvPyytez/GZAxDDREAiRAAiRAAiSgSSBY&#10;BLRNfZbBzmgJWTiQCRrq8yOPPNLY2NivX7+rY2tM6/jBFBw6lFiGBDo/AWsE9Kb6zdsFiVtcFSgC&#10;WkTTVPUs7qHPREVAe1RpfHRSwx0v6NtkSW8CKj5RB77V1Nqa9X3KdtCLgBb1gkdAb+mpFzEtg0wR&#10;6rWddlwhgkw31m7oqxcnKHvtEeSL+L5rr3bPUBEoAvqZ6TNt8oTr2EEi2Xf4j/BgfpoR0BAla0aP&#10;dV3wM+fyY0omTM3XDuoMHAFdv7FHUc98kYJDa/MY3IxEQK+pWtuvsq8tjs/bsmYEtOxe1bzHI+Pc&#10;M7HIAlZrMgK6eMY93ic63B6QKnlDS0Nja5P3mdY3oBu393CzwXUwmiItLa2IgBYpULB1ggjomsL8&#10;4gLtyYkzD56l0A/S3CzC7QOUN4JGywMEjTZs2q5YN6IZwDfUbdo+SAT0dzUb+umd2fQjoNXEQMQx&#10;3lsTcUDbffvtdyDF4s4ZvpL5K3BKRGZkiL/4iBQZ2CPjeSE3/+vt+evXr0N6aKjVkFmTLfenWoR+&#10;jffWlBTyDpyUp1U8stXD1WvWOlNYIGNGv359ZSJp54ZeYKVEj8QXrrXkTniIaF1I3kjfAe0a/YIq&#10;rZJlQ3SGoCwjx7GhJOKmVYpqW1901h4MFAG9sX5LWX6xzJ+js21u2FoZZDIjPH+7UkZA66BlGRLo&#10;ngQYAd09x5W92uYJBIiAtqnPeIIpmfp88cUXb/NgCYAESCBIXBVoBQqtMtZxCoRYp3Tr8hWBbLKw&#10;N4FIVfLkv941dUbLYsEoHqhOoMJZH2ePINyjjzpcNQ/FGWF6gb0JErttHIgpwLFXqb9tgqv6XDr1&#10;yvCVvw/cBf0KZoxpgC4EOvHoO6JKug4uROEUTLlXKddNrmJWj4bydhfpEXS2gAG47ibz+ngkbQgw&#10;UjoOt3MZ5KkP9EsUOAo0wA9jaiRTq5UVzJCebWmgEQ4s5VRozSp7MsKKkYNCfoT0rLJJQGCF4ozy&#10;yEHxwJT7fNVnVIcobNOFYUQJtSoeWfUW7rnqyGgrmfqMuuhFauqz9BDGkeUD/ZX9surIiAfHt7Av&#10;X7YFEm19ycaYZfXxEbUIhKbn8k/CTjShNf1mMRIgARIgARLYlgjoCtAIdobiDDKIdEa8M95Dj8ZH&#10;Z+yzVJ+nTJkyceJELEi4LcFkX0mABLo2gWgN1yfM6Agu+zij5rZFY5A88CQ1np5GbDIECCyTlT4F&#10;qNi2V/o2rRaaZ/3RmWIY+VgqXpuO7DeZbauLWgv379uBnocH7+PdeqR6i757rWu/9i6MnO+eBTpM&#10;MkIsLTI2yMBb24adMjwWGyJJEeKqCuA9cge7VtGHpkoiwY4M4+2YLdu3XzqmV2yVBEiABEiABEiA&#10;BEigMxLQEqChI8tgZ6k+Y8lBb/X50UcfRTqOoqKiXr0CrIXSGfHQJxIggXYjkHUVwv9Su+3bDe3W&#10;3W2qoYAxuGDjP1gOgClU6QyD4D/vEfWGKD9rdtFgfjueFZDhhNZXMIN+pesf/ZOzSMWjdyP9ul9V&#10;9++R5AEvrbrBp5qW2TQKueZnKBjmlYY10InIdwLZxG4Qyh2wN+4HePSp9culsW/9D6vId2t88Aze&#10;PwV+LZ98ipxItlfrP1+xmnIWwJ76eS/qNAcRGcltVDZhqMzI8zD9iacnXnMtFpfD6nMnjhoJDVou&#10;FofUwEikALP4iPdYuU5+lPGWUKtlonalWeNblZlXvZFe2YAiZ8Kzf5mRCQ3aMOw7G3TQJCljhMP7&#10;z4c0WmDVrkQg6NIIgfuWwvMCKf3pENgxViABEiABEiABEkiVgJYALdcV3HvvvaE+4w3EZdmcLe+z&#10;jH1W6vMll1zSs2fPVB1jPRIggS5OABeqAbNkdHiHo0tdQuE63Kuu60DL8v+m7Ly+kIKSgZ6CT9kl&#10;VtQhgPBn53GEdT5TXnkvb9GbVaddjRfyJuOllddFf/aILolTlU7XMlgmd9AwD2uBTkTRlZ97O+aa&#10;ASPvyL08akVqauS3Oo/Yq8KuBrG4q+dSk0LVdK2IIHokqra9ItP/bS3sLIA99qUv3TRT6MiTrpsI&#10;U/dPmSLTPuBfJEn/w733zJk1a9FHH2IPlm5DUl3kMUD6XXx8fJpIQ/z4E0/gXyTDkTeE1Lx56803&#10;sNYc8vO6xlN7oJ5wzXisgwcN2jWq2tqE3vTb5gRiJfrb+GAgcBsg6HC4QkYTvnasIfN6I8VSPgRE&#10;OqUgJ2beHeGUIgESIAESIIHOT0BLgP7sM7HE+U9+8hPZHxXXjCUH1aqDTvUZSxF2/v7TQxIgARKQ&#10;BLSELcIKQiBaZ8pYQSqxbNcm4Ax/zj99WOE5wVNXKwyLP7IS8VQzuww6BIOHhwjdM9mGVRw1OxP2&#10;O8pyduzvNJW/j1cul7blKzVbRzHvwnnDvaR2/VYyWxI6MvRiJKJRyXkhQN8zZerlE6+FHIy28BUS&#10;7yLBLsTHvn1FvpTFny6CRgylGO9HHf8zMwLa0HtRF0I2BOsvv1h28y23Yg/kaeTnlS8kz5HOu0ql&#10;qHvb7bfj28n33uPSxyACXCqIsm0/FZ8C1MGIIFAd4ee2Ohidl1959awxp3/08SeILrdGoyPpCgqj&#10;4k9/KiLc8cIe68tmDQXOO+fsCy8UtaybrRaagydy3T+1IcdLsvsKqgzseMS/I98L/LSZDQCIRUmA&#10;BEiABEiABEigMxHQEqClw0pQRlyzDIX+3//+19jYiP1UnzvTmNIXEugcBHBl25ke1/UPDGPC4kxP&#10;nNb166XJQHFMKI9QJv/xinmrXzKF/mXVuOFP9ltIodupVkGiDFv0LlI9FF99S6r2jMkzPx70msm1&#10;++I+iVNVOh761XUX+QqO+bFHxeiyT/3Mmt9Hvv/Ou6RrtHXeEaM9arUtXGV+q3Egxgu7WSwcNdbT&#10;vcDLyWpi8SgGOQ86MvTis886w1oMq9udf8E5Ow0YYN055f77kakDeyBYI/OG/Ap7IG4as9PMSgEh&#10;+7Irx2PHHnvsmazptWvXuX4FtRoh1RCvoVc6C2CVQ/0uByhqGNUY3oTjRN+TdigJaRhh7ED3+MMP&#10;2dBhdP76zFMY4senPfbFsmW4nYD7CnIR1wvHCSn5gP33q6yshLL8xRcr3n7jdexUrxNOOF45j7hm&#10;RLXvtvvAqqqqq66+xhoHvc++w6urq5HCBXcm9hi058qVy9HE31+di0Quypm5c/4+82/POlHIfC/Q&#10;piGUw8i6tWshQ0NoliWxU75QAGYxMaRZvDqVEp3Vk2Y7zB82QQIkQAIkQAIk0P4EAgjQSP2s/EPy&#10;DWzHHnvs6NGjreozCpx33nmMfW7/gWSLJNDlCQS6FBaXzl2+x92+A9E1puAiZZGg4og+n7D4Kcue&#10;eX1HtsmSlielnel3iy4ajYzDKXMRgcDvf6+q+6/dF41Eox2QUsOzg+6nKm9ltvk/IguEzhZe9pVH&#10;MdwAsKXelnomBsVDzY9ubDZDsP1OyyiGwskcQJS3X+LvpDeb4F7xb0+zvfImnZQ/6WTnfuue/F8l&#10;php3CLj/ens+HD7u+BNk8g25xXJAP7V6lRDfP1200Kok7nvAgZAv1Ss+IS09R7j0W/PfRWp1Gw3k&#10;8ZB7Fi0y3zhxIaQaO+fPf9v5VdRvCHQmSabKBLhmyFSTSezIwGQMIpZmhayMWwKIXFYCMUYK+jLu&#10;GaD2fsP3R3KVAcZ9BbyR9jD0jz8+DfcM+hvLgUKwlq/LLrm4vKxMlkETyOu9eeOGC8dd9POzznl1&#10;1ktjxow1I99DIQw0VOkDDjywV+/t161bC5kbVd55+y00sWLFcmkB4jJ0amcPkNcFJXE/Ay0i3wtU&#10;bEjYo088WZa8b/Jk6QzkdWkWs1G+amq3rXWSA819/kmY5WOO5kmABEiABEggAwS0/pjEcoLiTzEj&#10;EYfaEASNpByHHXYY9si8z3gDVXr33XfPgF80QQIkQALtSyCdhMXt62mXaS1aXddlfN2WHJXBdNZX&#10;RnqPJDb29LuhUMGZV6VjvGHKLdbqrumMVQGIoU1P3Z3/57taHr+p6am7OklSnWQaCpRZDwm4deFi&#10;HW6ijxaB3lkl78QDktkpHHWCRxNtC9/WccC7WPHZp+oYcS2Tv98+RRffaXuFzr8h94Kbnfute0pG&#10;+jT66aefoMURIw63trtu/XqZAxoBp9iPqFh8RASrLHPNhAkQOtUrWacgLDq/gm4od36y8ONkFY8+&#10;Sjjz3vx3bAXEzZRsbkGiq7PpRxDbUJlx7kK+C+jLZWXleI/auEOAOGgIxIg+RoG+/fpB2MXOr75c&#10;eeYZLjH4EJeXfbF88OBBsmV5a+HMX5wLmxhEuaokmoC4LCPfsfIkikHUhi6MaGUU2H+/4Zgqr815&#10;FdI2tGk0d9TRxxx/wmjEQV937TXSrEwm7rpB/kZzr8ydh3ahYqMjWI5Slrz5lltwJ+OTxYuRfLyi&#10;QtwjURNPZYwJAoxlSYAESIAESIAESKCzENASoIcOHQp///nPf1qDoGUPsMeqPsvUHNxIgARIILsE&#10;EPKa6YBXJizO+JC1vW+m4JAqShAtJYXRDWAez81nvLNWgzlGSLb+ll1vHH5AWbO99F11L2mIrK1v&#10;mbluVRnEoqaTshkicsvzCTpswT6HJHMVix9WH3xy/W//FLp7dtMdL9ZP+lP1EUdhp2/XjKmWwnzz&#10;NRwvkGx8PSRgHDttny3wbcPJ3FbFqcYqQbzg5F975KFufvdtA4wPGbOYm6MIvs4f/Su/Log1RP3K&#10;WL/PwLGyds0aWEQSBqvdvn36IJB21EknqZ0nnHyKDEz23RAVa72dY82TgPfQsmEBuiTkyHVrcUp0&#10;6QICcqGWQuv0XezO25lAEaMwFQ5yJoTfEV8W2S+AtM5/fnLahZdehvGCbotT2fr1aw8/4qgbb7tj&#10;ryFDysvLVq8RATEYPgA/ZMThMs4dkcjWYGRkVpFRxtXVQvYde8aZyKTx0YcfQhSWPUBQMywgPTdS&#10;eGNosB9vcB8CejFmBWzeefe9SPCNIYNZOIN0H7jBgIwZ8EGHAXJGIw8MNG5MD7yZ/cos9EVWhMoM&#10;EfzpZ/6m4rXTnBU6/qRQBmsEBpo/AY/0YOcF41QV6EySQo9ZhQRIgAR8CDS9Oa/mt1cme9U/8YfI&#10;OvEXCDcS2JYJaF0ky+UHt2zZAq0Z/ypeco+Kfab6vC3PJPadBNIl4Kd02OwH1iH87IdLyxGQKF+5&#10;x/0gdNyu6qN8Az0l3T52u/q5B/exUbJ9lD0OPFio4zde6bDUjyvM9hWtcc2c5UaiwVQjJOUNxDac&#10;Yw6vU4tEwDKyQtteOQvfiH4017lf7YHuXH/v5Vt/Ohwiss2TaL9dXX2D0Fx3xYP2whubsdNXxk2m&#10;oWQqgNoDJyRgjyDohuen+w5E09xXPcrAeM6B8YS2zpIVt4kV81w3SP+CgGeKZoSc2+4QWE2V3HSJ&#10;9+0HMfWDzTVfHloFZFyqNf8GPkLyQ1KFWkuKA+jUyAqtYxFJNqx3dBBMrWohey/eQ8pElCvezHph&#10;djKDMtYVYbmJBQICSgVogCY6g8Z37DFHYn3II45ICGAHtPLy8gem3IdvMYjIXIFwcijUny9dijQa&#10;+FamsFBsEVMsF4dEXhRoyqiF94hoPuMMkRYcc+PMM89EXLMUqTFhoBHL99CL5axAcmesbYg3GHoE&#10;Xz/0yKOItkZA9IgRR1hHcPjw+Gqf0JGxqKD8FglbEOMMHzA38PrHP+bZkresWPEFRG0k8XCbFTqz&#10;MstlUplpQV0KNDPNk0mAOkHdYXkSIAES8CQQbWxofus1jyJtX62kBs1JRAJaAjRWHURuDcCC1nzn&#10;nXc+8sgjiIbGv3hP9ZlziARIoAMIBNTUdDwsPOf68sfnyVfRY682T3lGfZRvcocnLE6lY7Pblykb&#10;f52Nku1jagSCxre3x7Vwaj3pNLWgg0CO8X0hDjSwy0i6bAxA678+t9VtuOOFqtOutr1azvhN3ekT&#10;nPvVHujOTVP/YVvMUFpOlk66/rZHkrnd8KRdmHYr6XaLxG9V0kiN+ci8NzHc7fDQREquEo/2u27I&#10;Z2ImYk5SAJJ962tferTuYVzWgjydf/qwZBaan33Au2stc55JVgDaN+T1wHOpQysgLcP8N95QLkB2&#10;RB4G+RHKI9RG9bK6iamjDi6b+wh/lkGsECVPOEEkPHn5+eeRODjr95w6FGP7NL5mzTqlKUNuxnuV&#10;eXnwnoOQ9xmxyYAPTfnPTz3t4dILM8UigXIBQESpI6+0zCWNlSGRBwMSMP6VqxfihVBoqMbSGiRs&#10;REDjDSKvEQFdVlaGtQrRqMymojYZYY0NNm++5daHHrxffsRku+aaCZhXEMqhkjvXn7zwwguRAASi&#10;ttN51HVdr7J9yFtawamNem+7U2eDJEACnZ5AyaUTbC/pcriwECJ1V9agP5p66qlTPzI6Y3mrOSBr&#10;X7rm1GteWhsS/zWNaNZkse5FQEuARpcR3XzuuefKZND/+9//Xn/9dfyL99CmsQghY5+716xgb0gg&#10;AwTMuEK5QJnXVYoMg4NKYzkd+dQS1zzG/xHaqXf9E41grSt3N1zdEwuZSct69jMArEuaiEek2obM&#10;/BgxxlZG4DpJJg3+bcM3elHTIiIvGjGmTvKRik8/s8VwbAaZ0JPPT2M9O2XZ1oTTf7EH6rmYbLqh&#10;zRBvDbOgJF9Z2OAN9BRE2P360guNf60v654Ld965f8g7f4jDQyOfSbj1swUei9FlpE/JgoWhw3o0&#10;bUbyunsgyIszlduZxLmgos1G8xv/ThIlrSaGnDDOqWwUMEgiE3TJnb9MxqduwiXJvops/a72/rs9&#10;wGJdvuQLAMZncvHNf8RzDK52cP8gtOxDR1YH83yO0HJRwG3DwyKlk2ck9U2dK8StC/0JL6nKw0Wd&#10;nHXOz3b+UBXjvsUPuijSMmD/8SefjH9lKgak5cXqcNAfZXnoj/KNTBls/KAIB2IHV8LygxAcJ0yY&#10;gG8hayJmFmVkko2bb7nNY9SgY1q/DcuHNdTp1KOm/CphtExiHpVwpvInaPmJNM5skr/rWdG/Rd8e&#10;aBYAUpkZGeVlhm6VeRnxy4iPBm0Z44yMFnLgEE2MN/IeG+4NPD5N1B22z74YYsSnvzjr5eeem3na&#10;2DOxU0bHIyge3z7+xBPSJeT9QKIPFTiPpCtXXS1yPSM99IrlX2Dy4I4FphbyUEMgllXw8fFpjyFD&#10;C/Ri7EdI9fU33Cy/QnkEU8tpBpUciyhCBFcVpdtIAAINGj5j8igsKDP+6qv/9uwzHa1BR3OS3VtL&#10;9jeVefj6zzjZWXPye00IdU6InUZih6TmLGIxEiABEsgggXBRsbe1wpPGdmYN2l8Y/uiDd0KHH2Ss&#10;LbJ29TehXXdyWfjCH2i/U8Ye/s7dQormtm0SCDc3J12+3JXIkiVLZNQztn79+sn00Gluixcv3mWX&#10;XXyNzJo1y7cMC5AACXQggX333fcvTz1z8+9vwtVpfVNdaaFxLS0vocU/CbJfbK9IIwhJY3P9ll4l&#10;PXUvTUKh+qba0sLyiFSWzQ217dffstXccE5NY3U5yhs+qGtowz3Du7hGEYbNaCjS0FxXVlhh8Sea&#10;M3VS6KG3OhBvJ2w6ulw8zG7qt0LKEByNoZbDa/KrbqzpWVzRisESYp/RD4cop1Djm62NVZVFFfHc&#10;CNbvjNqyJXN3NFrXXF9WUArdN2rMh/hXyjnrAGPyNNeW5JepRByWJAwxkzHWhrvhmqbaMjmZLY67&#10;zFVjF3yoaa6pLOrh+7g6tDTpV10TJluZ7JXDrOIlurX4kyXjzv6F9GTE0cdMfuie2BROmB0H7mU+&#10;933ZhGt+ft7Ylrbm4oKSZPPH2iJQtEZam1ubbhp/y/w3RTSobMXZWeOwFf9viba0trWWvTQtcmPS&#10;eNjMTN3ThkbufDJ2IjGnGCznffJm5MxJHk3kPHtn237HyAJqUIz7UcKYgC8mj5qtofAXH4fffz36&#10;+1d83Q4ft1v4lNNbj/Ba9W5Lw5btinvhzGM9T8UnsdFGzu+vCE13X68sev6B0UtvDFVsn+BM9Ybc&#10;K86Peiw/iFq/maqqqOHD5GxsaShBf+MzPJTzxcfRX14d2tji0t/e+c2P352/d2LqbYBDePiv3KtE&#10;e+eHn5wS3Wv/GHDTquq+0pUioUhbpA3zrShfBDcIDlecEX3tK/P9b05sO3+SbeI1Njfk5OYX5Oah&#10;jJ1nzHvbfGj47B3Yt551Jlx2Leb2My+/sMeeWDTbbOE/n/zfuLPP/cGee4782Ql/nHzfrydc83+f&#10;Lh7/m/F9dxJ6pTygpj39F3n0ffj5ItkafiZK8sXkkZsq9oM9dr3vrvvnvfyyrDVsv6EosuCdD8Zf&#10;fCn23HbvvT894Wjbaeenhx4LeVpZNuxFG5rri/ONIzd2ZrX8eBm/ZZazGD7XWs5ULqOZuAumUL4U&#10;Z1rxkxdrJFZG7TFvkOFklROtaqzuUdQzduhIH+MjYcmtH928r5gze3y+dMVeQ/CvrzOBCmAZQJlZ&#10;27nJqGRovpddcjHkYynyIjMGlGWZMBoff37mmb84+ywUO+74E5BbAzIxSkpT0iyinm+77bZkTSAU&#10;Gvfwxow5Y8/BgwcOHIS8z7CPWsgKXVNTCykZBt946y1I1dCI8VFaho4MoVxJyfjqrt/dihFHYVSs&#10;qCiHIH71+PFymUHo47h7IddRxHKF1nQxUoDGcohnnHmWZooYfbZqsPAGtXotkmnoE/7GktbwM1vX&#10;VFuYV5ibIw5GsSf+i5xYJ7a/HgdLAdQZ5GwSf/IlTB2ri7H7wfUt9SXiZyt+5nB0RP0JIH458TPd&#10;o7gCf7/F//Kw/bEXq//VZ18i9Yo+FpYkARLoEALjxmHF16pATa9YscJbU/rmm2+GDRsWyKZO4cYX&#10;n2lZJAODE7a8vYcVHC7uYdc/PBn/Iiw6sun7ppdnRpuaoFaXXHB5Tt/+OvZRBgHHd7+jyu561h/u&#10;O6Wf+AjV+PJnvrYaiX9n7E2sGDr8uhevSLI6NUrO3Clm180tYSok64tm3zvEq7DTgLUO3t8Xusbs&#10;gyYCFusuBAIL0NnoOAXobFClTRJofwJSgH7wgftxcbKxbvN2pb0S8ska1xXhnFjKWOmfEOHEJeya&#10;qjU7VfQ3L3pj1zuqukUfNi/AN0GwLu4hLoNi1ydxqcKMqkvQODfWb96+FIFvUiOMqaCqIbHTCKIx&#10;wj+b2lo2123sW76jER9pttj06G+TRfy1P+rO0CLiHHss+j/wsUgQxojGJGkxNuJTeCM0uJJeZvSi&#10;OQ3M0YlJH+Kq1JwR4fC66vXbl+2QGxtZdflrjVQWO40v0MjG+k29S7Yz10SKFbLNJUUMxbY2bO1R&#10;3EMmjsBmqi+J9yHM8oZXNRsqKwprrFKL0U+HiG5ay6luKutZnPyPZoeaW91UXl5Y6zOmhni/6JPQ&#10;iUI5EdtPjwk9/gfDhwTFXezYeS+zjUkTQr86r6C5Nb+sqM536UWpybZFchpbiq66pu4fRjYC2Yop&#10;jIv/qHEy3WiJ5EUiOa137NTyvO4zVanN3uLfNBadvUqQl2qcit1cXLLl515/wfd4Zl3oR3W2RmWP&#10;YKq2qRTwq6+BFhmKLAxHN7oPq7fP4d7RnOHR/D3aii/+Ol7SGITN9T17lmxVerc5XkYhdbsB903q&#10;p+zWPD3XtZWcIW1lFzTn/nB1qC8WRws1/3tA/YOFHn4Wnt9WPN6Qca0ys2G6LZrT1FpYUtAQb1pO&#10;45X51XfvFPm3mwO9o8UXNBUeY7SObV2o6Y2dGp9wdwAc8h/dWLrXVpfJ5ox1Dodao3mtkdyi3CZ5&#10;cNVM+EHba+YsKsJwn7NaAhHeGn1paC3ODbfl5yVq5YkHVPi/xdb5UPSfVcV5jea0MUreMzX60KOh&#10;O28JnX1G2FxWLyc0/jfRF14OXXcNUppH75ocwoFz8a/MmYCD7qSzo3vtGcKtVXn0LTMuM0srQrWN&#10;paVF9QrmACEehu68OTR7XugDo8zlF4cmXmkepCh2/q9Dr79plJGtx7aVX4SOOjGKqKLn/5IwBTA5&#10;xWAJmTnWyfh/EyeqcX6oaSxTZxI1BOGKVpNi3LZhJZyzwThzivcJj4kYyE308VYi0bZ1Nd/vVNE3&#10;4daaJUu4OlHDlxVD9oaBLAnQEGGt2bqtyKTCi/BzLEUIMRclH3/8cSi2CGfGfgjTyN0B3Rb6L3Jl&#10;QNiF1Puvt+dbrQ0atAdSQns0gRhqaU1uMLVu3bqzzzpDysQyilnqyNIT5PW2VVF14Q8ShtjSkctv&#10;4dgXy1fI5NS2DU188cWKjKvPaMUmQGP4YhKvOnrj82Fzw5aS/OLi2N2j2H1oi1pt/k0lfqphfFP9&#10;5p5FFWKF3thDNgkzOPYwhJya2IzJ2cvyB57jh1P9hWCc6jbWb+xd0tuctjFkcq6Khiz3yT/55BMK&#10;0M55xT0k0NkIdCEBGqsOJqMH0RlfKQEa71PToK3qsCE6h6QGLd6vHmsRlaXgHNeZ/WRlm0Bt6Ydd&#10;q7ZYSl7JlL+durg7IA89vLPNR/qTMQIUoDOGkoZIgASkAD31wSniYqNh03bFliedfehEV1et3alS&#10;9z4wLia21Ff1LOmhzxwCNC5mNMs3R9q21G/esQxRh3Fx1XWhM02D3bIYUiIg47NO1wJOhtB3Nd/3&#10;LuuNuHUd48ZkQ5Dp/2fvOgDcKK62dF26Zp+7MaEYCAnFYAjlJ2BCb6ETegcDARPAEEqCISQUE4zB&#10;hFBM6CaYEJwQSmhJDCEhxhhMx6bY4Iqv+Jp0J52k/5t9q7nR7mo1cz5dfRvF6HbfvHnzzZvR7jdv&#10;3wzVFIZYQ2S9kfM0r9MgiNPVJ1KFTdFKcI6a9oAnAm1UVaaVUNhBQD/wO+9KiAjrlgMEdLZaSH8s&#10;UQwCuv2kjZIfe/On3WIGlFTfX1+wR52HtuZAw25b+tQy9ImVgQmRbALg+CpKWxu28dOg2YTCg5JV&#10;M5xJmesiQ2ssAjqnktgzOZjlnBogUP7rtpKjBU3vecA522Kl5aVeaDQHWmaM35BVBDS//LJl0eFl&#10;wFPHVMh0JC0Cuqid5LEMIAlosd5wqrMh0Y6ywkCypCjz1b3PiwOtxbLG2BfDWq+1Q6pBiIde+6Y0&#10;rZ9k/vmvwGnnBxxsLyjgHx0R+PdLxc+/EicC+oJzbJXTbgw89FjgzFMDRx5kE9B/nRM4++LA9VcH&#10;9t2/HGA6COibrw9cfb0oiyI3ZKb4XlsbOuiIaG1d4He3BY4QSaHt49Y7AnfdK9jqn1+SgRwI7nBp&#10;tCCom6hEENBlrqUs9U2ezI6pba0dVj5cc8klkUqsbV43tkorTTyF0OaJgNb0LhYzRcBNQPtoEAR0&#10;SXlZoe7mzPXR9dVllYVB3Z8J3DbUhDoJaP+2gGjGOvSINAHtL7wQ24ZyBLSpc7A8I9DjCAxUAhpA&#10;Sg66YEhN+RXX6UCbySN3BhO7CGgos9jfTexQ51wEtF25l54Mu9T45XQo9Dgn+y1LZDPLNGpaBxqW&#10;6W8I6D7e97d2sb2MACPQ2wjk5lsyLDQTF6HRItBWv5EGokKpTE3a+WxeNHZT/epYckMQEO/QmpU3&#10;cwYz3Syd69FfXK/OO0wFo5q866gMlE3xSh8hpct9r+bZcB3qmUwAcVz95BfBMw3nqrT9CHwe+upS&#10;H/Y5R0MrAxXXfwGyHgHXppCgSNXtUZDvwbHmxhuVoLD1zKPtv6MR8iw/kn0WUjt7aP/R3gGEMyNC&#10;Gcs58tjiuwHQyiPHOtkxENNgn3H8KDMNCUjkx5/KsOPxJ+0/l3wh+GVQ2A72GUtN5VUFTz0YBNGs&#10;ss+tTYE/imTFgTOOcwOvOxHSCxnZXsvI1qGd66t6XZ4zrZCeGpYaCAiIH12DHO4mt2sWPNm3ZvBA&#10;T7wFZFRgIPQAt4ERYAT6GQKIg6ZP29xHkYUD1ifX1+ehDSLJcmA+vYileax6681ldnbnzhLgmeVm&#10;gQuelok+Vj0zd/6mJx+bJZFH9grHjttE0xoW63kEHnzwwWnTpn311VfuqnESlyDQXVYxAd1dSLIe&#10;RoARYAQGFwKFW22h2WDTB8O+9iSpzyFqAjLwxKpnfll8XBIxsDk/wYNSBRpiUk/goBR9D2yRlUcO&#10;nbxMCKQPxL1mIJy9oBTLabbbHncRpOBw96yS6lej28cECi5aCx4ZlLomEZzaPYmoZxQJT/3SzpKh&#10;UU9WkQmR6j99CRoadLYTRq8y6HRQzyhSeKCdLsOsciP2OYvqsiO/yWZqkZUh0X1ceK44d/OdGVcm&#10;7uQUBKd83FniJMKlf7R351UqaGVcEAcY5EuvsqOe8ScI67tnB1avDdzzQMbn3gdSDz4cffWNVGWF&#10;kJfH3Q8GQGcjXHqk/itAZiizNCPQDxEwmxx0l2r6IRBsMiPACPR7BIp3/WG3t2GTcVlucVDTuHGb&#10;Bpav0N7lb9UzM+YENl0+/Rg6wDqDez5GJHw+dpylZMEsmYDakj15KmWgxjE/XSpdVDY044rYcxBW&#10;LVuRvlkUNUh6u9vBYYWmCCxbtuyjjz5yc9DEPuMSBEx1ZpPnFBzdhSTrYQQYgUBGCo5I3TBKLql3&#10;fL1+xXeGaO+mm0rWR5tqTFJwrEMOaIMUHB0NkYaRFSMczzQNG2+l15pBIRX6xbFl59+k01TTFBzI&#10;AT2ycqR2Co5UXXR93lJwiBjBvKbgAIBNbZV5SsEBVuvQAwqR5SDkyFqQvduSSBOcKLrj7hjFTuRM&#10;wRFPFiNttMyikNMfovEQUiggk29OSRLQBweJjFMtpU0d4aL5FTKfMhhSBPb61EUpODSNgVhze2ea&#10;XZ1Sda01NeUN+msYyN9SFUrnY1kdSH45LPal2IYu9p79qnvJDiIBRUF5oGR8XWDzSFOxrvOgFFJw&#10;RNvLkBBcx3LIxJeEY5+PKKxLploL40tFdHDR2FTByLhduyuxCZKxROIhfTxFCo5EYVmxbgqOto7S&#10;gkDKmYID2RVnbN7uyqANBr/09tXBMUlHCg5q+zkXBZDl3JH1Ihove+iRNkrBMXZ04CKRuTEwfFjg&#10;pacEO/ztysBO+3YiB5lTTxUpOOY8mZI5N8aMCtz/kCCU/Q+ZAITygaCKf78okko7DsoBrZ+CI8N5&#10;pC6/FBx1w8XWCFpHPJlY18IpOLSw6qdCRik4kPkKmwSGCks1G2uaggMpNbB1hNYCHgKxkdC8tXZE&#10;OdYexYay/iZxCg7NLmMxRqB3EehHKTiybUJYPHGX4t32ygYjJYauvDFzMTyLtJpJw8rAbGdPzpI6&#10;o1M8M12zV85lytec3rvQzt6sCgoVy08+eZM5b4676/gVUzp3KsyetyPzStqaFZ3bHGpmBuldFxxM&#10;tRPRHIlEwuHwjBkzRo4cidarJ7E582abbdYtkHAEdLfAyEoYAUZg8CKAvfiKj5sQuOrwygenDSQU&#10;is/+Yfmsn+Hfwv/zTvoZLK/MV3s79zHKVw2DRC/osB0nFuywYxGiOzU/O+4UnLBDsYzu7E9AIdJ5&#10;Qmtgu7b4s533NqHdbXKz3zREJU8QEL1HHVIh44MEF/ShP0WqDfC/eRuCNlyAdL91qA6bK1LtiLPu&#10;rL3PYFq6baxg94SMSUf4tojLfvDLwOis2ZPvvEnENSPzMmhlzwNZMo49UizAEPuMA/8iTQd4Z3yQ&#10;6FkmiT7lBCEGLhs5N3ASVPKj99piJCw/V1xWQN9P+Yld580zBfv8pwc92OceQVekLtCsCPvEik1/&#10;+WAEGAFGgBFgBBgBBYGyY04Gj+z+4Hw34rRszhSKUAYbfJey7aBHFatWLFfOglv+s31c7EqcsWCW&#10;taHhn+0dDY8BFx1AAUVwwVtgu2ccTUFiu1xsSXbtECHQb76FmGqRxWPS8V3W07XauZQfAiCXQTGD&#10;fQYHPX369NbW1jyxzzCCCWj2RUaAEWAEdBEIft8OUcP+e6UXHwjGueo/84a8+2HF7X/qOPOqov1P&#10;ycbV6lbQl+TCBx9TctSFFdc/WDX39aHfLKl+eiZCnkG1SxCKt9o+T/YiBUcf4Tl0uZk8AeFSO250&#10;4OrLA0Rj/figrLVKwmvXHbtoGZSTEp9abNV9LP926tlhqVrbfZCZoYupIboIWzcUCwb7mtOZNArA&#10;b8DQBcE99KOl9HHvQOhjB3q5+oEvJUcPllz0uy87j3Djh39n5X3OTHwx+czCbz61yeWZt4gdOFUB&#10;rOKAYsYHpLN6QEzuHwjNP9rbFiNh+Tnr9BB9lzmgH/+9YJ+RgbqbDlP0TdMjdZOZrIYRYAQYAUaA&#10;ERjoCCQbujPFcyePnJMCXrFi2aZ77KbBE4MJBptt6UtvXXjlJEe3gHN289ZSJjMFh8i0IQ5hwDjX&#10;e81jd9tDJOGgLB7mSaQHurv0dvskB41sG6eddtrll19OAdHdGPtMTeQUHL3d1Vw/IzCAENiQFBzf&#10;NK7YuNogBUdDtGmoSQqOukg9XufUBDuWiNdFGsZUitdP1KPjlccLqoYW7HqoW8+6SC12YG+795ro&#10;jU9r1tKXxRDWDWI9m4XrP18Y/vKTwu9NLNx4G51WiO3sy2r0o+dWNa0dXTmiIKi7RFpnmO+lIVI/&#10;VM8Z6H1eoxQcSGGBF+GHhBt1kCEZgywTlEUhVqaf5SDWUYwsGeUlEU17jPRjXzVkUUgkCmQWhZy1&#10;RGIiBUdRQR5ScKDu1YGGE7YIpAlohMH6E9Cwv7U9rA8mamhpq6goa8nZTFsgFaiLDq0JrzdIwaGd&#10;j0WErgaNnactVoqsETr2i85NFMUSBs4D54+0h8vLWjXb60jBkdMqpMgoLEiWFIokJDpHe0cpGFZ9&#10;54T+kqK4fn4YpMgAmJqNBZ4y34tmEdMUHN7OmT0FB2Ut0EESMslUYnXLuo0qvV+IcShBMgec2fKT&#10;j+kLH/0FAXQZTJXd52N2PVJwFIfLirRTcEQaqkNVhUHnPp/ZqsBtw9CymgK9oHv8UtcKZx6hgzOn&#10;4NBBiWUYgV5HoB+l4JBYIRcHvvuk3VBR7XIKDlWJVxYMkTIjcKXNGmvmuhB63txDUNHZCnicz56C&#10;A8Jv7ZbmrTt1E8tthVjnJNF73QEHqQEy8Bntzwf7DLVMQA9S3+JmMwL5QGDAE9A+oBEBnfjo300H&#10;WbtW9fMDmTcQ+5ytEQ3R9VVllUZPkv2UgCYEmID2cWeRA7qPENDNgcZLN0/+1yY4kJABIbH+AzHv&#10;BHQgUB8ZMjTcqEk4wlqD1Yg8E9AwJp4oZgLax4UGFwGd7FjdWmtKQPfzX8JBaj4T0IO047nZjEBf&#10;QqA/EtDNv/iZoO1+au0gkevICwFNDK+SwVmPgFY46+4goDN1qDy1I3/1jMBUZqJzOUqPXwcH/dBD&#10;D6HaM888s7vyPquN0I0v6/GGc4WMACPACPQ/BAq3+aHMUNH/rFcsLttjn/5if14TFpDyWMXyAKII&#10;9T6pqlh7+aeawoGqJCTbK5Zpy6eSle3xCqQXEAV1PonKxnjFKh1JkklVRoV+PeUQS1S2dFTW6cvH&#10;K1Ynq9r05TXBT6bWNl22p2SfMQwrbvuPRi2JeMU3GmKdUMcqvjaSbw9/FKhK6BeJV36lLSx8IFah&#10;L0/Os1Jbf6qjAs5jIA/nj1UCT932JqpajZyno2JtR8V6E/vrOyprTeTXJSuNnNOgscGqZFw4D8DR&#10;HbxwTkCqb3/McybpL1M528kIMAKMACPACDACpgioWTCmrDge6Z59UmZkVZ5OmbFBWZ5JO1JQKxlA&#10;Vr31pp2PA0y02M1w0vy5dqYO05ayfI8gQLk4uj3zhrSdI6B7pBu5EkZgcCDgjIAO1WDTIs2mf9O0&#10;cuOqzGScPiVTyfpoU41JCg7sqD48PEzTmFiyoyHSMLJihK71gYB8lzny2ynts17SrKhvivnn3wAn&#10;u94wAlqAHxqaEjk4tBBd1bRmdOVIgxQc0fphcDbtA507NDxUWxxZFAz0x5OJ2pZ1Y6q0XlS3bEit&#10;i9SP0HZO6G9ub64JDdG0PxqPtidiQ8qqNeU7kvHm9tah2vrbE+3xREdFSbmm/qb2prLicElBkaZ8&#10;baR+eK58KYlvPmq9/ILEf9aQTjhw5eP3YjUoZxV4cbshsr7GyBlMkvnAgBWNKzeqHqvp+ZA3mqng&#10;PBY+ujMbnKe1vXmIdue2dbS3dUSHlOk6G/S3tDcbOE8yHu9oryipyNlTJNDc3lQYLAqXhDXlW+NR&#10;pI4oL9Z1Toys0uKQvnPiXZChIYwsrWkNNje0rcdI1HcGg3dNkGokGKxtrR9ebjAT1rbWDS/XdR6k&#10;4FjbUjumcpQO+Jx5QwelPi5D6TiyHfXR+lBRKFQc0mwFUnZUlxmk4IBzDiuv0R8sSMExXOSTsV4M&#10;8T04BYdml7EYI9C7CHAEdE/ir0Ymy3oXzJoVuDhNZuun4EhLBijfRoAybqxAYhA737QtMO5pJU9H&#10;TzaW6+pdBDgCunfx59oZAUZgoCFQesjxPk3C7oXYzS/wfd/tsfIMSfmsn2E7QZB02eopOsK1SfKG&#10;m6S9FNGVqvIaBY0n2jzr16WvugJN3svkGxytBjQ1JJekd3r5v5Hl/3hJh33W0sxCjAAjwAgwAj2O&#10;QF5vGXq8NVwhI8AIMAJ9GgHEPd918vLpx2Qc0+d3xeYFby0/earY1nDs0TMQjY3Dyiwt0lLb6TZQ&#10;2fErphwzfb7HRoVdqZHL9C8EOAK6f/UXW8sI9GkEOAKaumf9gTunPm5ydBWyKofOnkq79sXeerb1&#10;OK0EYd3e32DAK2e/CLXJxm/jz/4h+vif3aZWPjitaP9TslXdxQjocI0VmKTFtRpHQBsGpXIEtI9f&#10;mUZAI0i2I9nLEdBiTM27u/XiO7Gy0nzqZQgyLS4s1hk7fS4COpWqa0O4vW5QKkdA+/cyR0D745O/&#10;CGhRbypZ17a+JoQgVq0DEdbr25pqQrrvpsST8aa2Zv29hVOpRIOJfrwI1R6LVpbprha3xJpLCsuK&#10;C4o0t9u1wtsREawbCYR3TdribdW677KkWmKRwoLCUFGZFvoIz4+srw5VFyCCWM+kfEdAY2/hoSHd&#10;TQjRRo6A1uxoFmME+gsCHAHdX3qK7WQEjBDQve8xUsrCjAAjwAiAakTKBb3IUcRQpoLagZTQmQoW&#10;pJ9p9WqwnoY1OwXG0MMz9g2zv/uWJBmVWi3Zb3dZAoHGIMWq/jMPe/oR+yx073JQ8KDNNO3pXrHw&#10;tNtIYUH1yNJTrx7y0kIERKvGwGAf9pnKmoYmQT7NPmv1AiDVksuERqezLD9IpTQZEeosyBuao588&#10;xGopwWnQYjN57d4iC9BY6NcE0/YGvSrUbjVtbc5RUHLUhZX/eab0/JswFAsKdO9txLAVs5RmB1tz&#10;T05TMgWCBbQpolaLLVN0px2rj2xzaM7SME1HxlaT9gcNrWmRQmGOlv1pTAzssZxNt2ftmUqgmTRo&#10;gKloKpDU9J3OwZX7Z1G4gT0Gtf1NjEH8MJriqeU0tu2m4Ng5l6g1uQ/yZi1RAkf8Rhsc8APrZ1qz&#10;BsuRTSqw7mMwm2uVSU+G2sbgJ9uyRrMA/azo/3IJ8Ol3Rc9+skRzRZmErYlNd7TQ5GZii9lINPAb&#10;FmUEGAFGgBFgBBiB7kOg8Nprr+0+bV3UtHbt2iFDhuQs/Omnn+aUYQFGgBHoRQTGjBmz+P0PDjho&#10;fzw8RONtJYUlFrljUXgen6R6sqW9taK0PH0mWxHowVOkeJZB3GUR9FuPY1n0y0qTScjH28qKS/GF&#10;mLVsRZJ4isFzbbIjIuSRaTS3fsgkU0mE2oWKRaiReAitrorNeRbboIWvPa/s+luK9vhxsGpEukZh&#10;TEcykdh2u8Ajf/bvrLJfHBPYqib57jc5+xSscfiWC5ONy1PftPgIl1x8QPFBpwnOROmOgq13btv/&#10;8LIfbhGojqKuokO3KT7gWB9IEykk/QX4iPOyaUofYeAJe6KxtlBRqUbnit5BkdZYa7g4TPr9nQfI&#10;kzOUFpVYPSueb/2LwJ5IDJ0L+ZyeI4yBtvZEW5mH/RkwykoTKThPe7i4VMMzUwnLXgyWULHAx6LK&#10;sjVZOD9kOhLxeLKjpLO9JO/dFtiPBM3wt9Ki4gwZ+KxHEaE/kUrGEvE0njkggv6OjjiaDH/waC9q&#10;sRgHtUdiHbGiYAE4evKNXINXgFNWVIJRk1M4UDUceCLndUlhMagLdaTDT4QlFvtBNVLP4gPnUTo3&#10;5/xg2WN1lg27VxvlYMeX5ramsMhxnNt+9C/sb+9Ae8ukM5Od5BUqCGgIhEEZCecpKaOBkNP5E/CH&#10;jngR8MmNvO1sCeE8GCwOh8nm/Mn2jhjkOztL+DjA9/A3MRMm4DyJ4sIi5+TgRNWurr2jPYjVx6Ag&#10;unNPDmKmjQMUD/3OUWbrjyVioPms9U0fMO0Riq7BzICfIcUYNywZ/tYmOlcBh8xwNdbm66yfrcKi&#10;EpDuGpOVqBrypemZKud4gXwEg6UIM1Vu50RniZ+5WGt5SVjDGHuyisQjZYUYLNa85jezCfkOzDxi&#10;MIqZ3GdOsy4Jb48n4uivUmsw+uq3OwX2k3PmtJ8GXSLRAefHzCYHo38TyHlo9StXY0UDxT1SUSmt&#10;c/uYJGeqWEccM3lJkXi3I5fzQ2MC0zjsKSzAooR/FfYM0xZvLxbOmWMOlPOnuAcT6m39Oe/0rHu2&#10;YowtnckctbTGoqVFZRozlZgYLTyj1kxOv6EZ4y7zVzWw2jpy3laxACPACPQuAjvttFN7e7uRDfX1&#10;9f6cUmNj4+jR+nu0GFUuhGP/+Dv+jb/9H50PaS/d92DjargAI9CfEeAUHP2599h2RqCPIUApOK76&#10;zZW4+491gIAWHJz1LOAfMyseYLB1VUVpZU7hJMKALIWxJJ5U8XCCyOlELhjwCBOMduBJ2H4X1Ses&#10;xtItHl2iHe2h4nChRbtkO0jY4kmDglkoDgXT0XYl/3429sPD3QVhSjIQxPNSIhGvuu+m4N3/9FSe&#10;+n5Fx02/7thyR1wtm3pG8O/LfNqYGl4cn/3bxFY7BJsbSu+7OfjQAm/h4cXR5+amKsTOkI4YrbaE&#10;eJIsKigsXPVl4bffxHaYlLXJeKANBgBOaSEe4+1wRwCQDdKEFawe7YhityJyBsJTdEmmEfYFC1DQ&#10;HBXZ9xmzYruoMBGKqfZke6goDH7BirTO3V9oL2iRnJKWLaKitkRbqXQem+zoNB9VChJBqTmaaAsX&#10;YfUia+il9CroR1tAY5USTQNKMUv8XDpQGh6ZwLvhwDNney1PDoJDQZFiQZOJGuB+BJt8iUDFAfKg&#10;w2LJOOyRAPuGoQWhXHCIBfZqkNRGNIba0VZbC8TqBfhn4Ud+nSX1tCVi2RorByAJE0TRDqx2oLEZ&#10;caYSVFmlnEnimEmwj5ZFAvq4BF2C2diUDzQH9SD5H7VRtjctaStrEZydtcleWn82PGlywMwJ2sXi&#10;BG0np5qtBgodNm5WleBKW+OR8mI4QwqY0gDz6S90gbVaU2Yvdvg22KpKOJsY7NBPzFq6hk6wMnFD&#10;YgRr5u90fkLG7W/WebEaV2KtXtidSGyi1xSBk+DUigsKigpLUcrhP9IKpflw/g5MtsiKkLNnaTaL&#10;J2LIWlAYRNB67pkEQGO1AFkXCtK+lrTila2WehSHhZh5sBRHviDtzIYP1GAkFhUIgtsetOmp29NX&#10;6WfIHrlZBriKA+SR1cH6WbT4usxD4ql2R1Nba2VZBSEPf8v2bghmfbQQ/4/a+r0BUSu0eEb0b0ys&#10;W+c6CDyaCcVMbq8XqIPM9fti9S/aC3xyzjywvwA3FqkE3Ky4AKtZHgaRwWo/xhIdnjObTegqLk32&#10;wxlK0bmWdvoR8W53Ouo/mUxgcOGXSAb1Z/+xgA+mMFgKxWKKeAPD755HzPmiZtxTwZkL4c1YJc81&#10;OZPzFIOAtvT7VGE1VixAxZMxrNYU5gpCTzseyrpDzQAA//RJREFUftYxk5QVZP8ZzYALM2FMzITW&#10;SQeS6kQqLq9asmrRokW5vIyvMwKMQC8j0B9TcLS/9iJx0JpHyT4HMQGtiRWLDRgEmIAeMF3JDWEE&#10;eh8BNQd0faQeyRxBkGTh0zKsxePCysYV46rH6bYhlWyINg1FMkRPFs1Li0mySzy5dayPrh9RMUI1&#10;XhJCnkam8w9qtQBPVtFYa1V7rGnvfVK1MUeZ4uMmhK+7Gyky6DySNTdNPib1n7XZVDtSNotkuDf8&#10;PlAbd8gj1QbSFHgqaYw2IqJWfzt7K3llpUXTaB21kbphIRDfum/srm1eM6JipH4ii7pow7DQEJmO&#10;IKdNSHY5NFStl0lEdHtdFGl5a3KqFQIpBLEm6yL1Iyvs7tMolaptbRgeHqKZXiCeTLTGWpDmWEOz&#10;EEFcGGgdncyh5OGgLSLx1iFlwFPrAK2AoGabY9Uo0dTehHcLSjQ4QVIGMEXnauZeSCXXRRqGhIYU&#10;24kvchtkmhB8fRT6h+bWSxKp5KrmNWOrxug6ZyrV0Abn1NYfSNVHG5BmV9MecGrNbc1D4Px6yQUQ&#10;UYvVkWoDZ0hgKXGoGIw6B94tiMGfK8S7JlpHc3sLOD4sDWpJi3cdIoiW1XfO5raWshKRxldTf310&#10;/dCyKrB8OvIYX3Aek86F/Pqq0gpQ7jn10+Ctj6yvwUyifdS21g8v13UevBi0urV2o0rt2LFUst7K&#10;Aa1pDgjlRvysh3WdH6sF8AeRM1rrLgOEdbKxrUnbOUGYdrTF2kC4a9rfEmsBu62ZfR46G6INmJb1&#10;f+bAPkfjkcoS+JvGXVUq2RKPFhUUYbVM037L2arELZWeP2PmQYJp3dsG3LO1NVo5rzNuG3xuqzDz&#10;14SHamb5gJ51LetGlg/XcYaFCxcyAa3pFSzGCPQiAv2RgO5FuLhqRqC/IKB105ytMdFo9Nlnn73i&#10;iivwL773lzaznYwAI9ADCFAcm8ZzkrCFgokMDpHq0iw/o85jSacBVmyXw3j/tmin6rQrgTZQzOFp&#10;F6itRiYN0MQVt/9Jss+4iu8lv58T/L9RnvhA3pGyGSxzwZ8eLsiUL/y/0dnYZ6sDDMEU0WcG3SVq&#10;sPOBapVKGCrXUpoBdI6YfGOFsoDILEGBgSZtEPjr/xzrBesqbTAxRfSURihwp3ajHLhdAVYQIpoT&#10;ieXKRq21Xncwmn7MMgrDH0Twn7ZNQfF6hB5Kdvy3pjTpNB22lBwgTwcFkFrhlrqHlXvB7DC038wZ&#10;0mH3uiZZ2g0sEvjrOb8d5An3MTuMjDFTbfmbmf8Y/YzaI0UPH2PT7UnBAJ8uVGFUxMojpHtPRZqN&#10;nM3UmUUF+uBn2RHEb2bPnSw9Az/xE6pvjxH0LMwIMAKMACPACDAC3YSA/hOvs0IsIN90001vvPEG&#10;LuBffMeZbrKK1TACjAAjkAMBi8/Up6WM8BRqTZ/jDSuwLQcpDGqYyuJL5eP3etLEqaoRJb+4AfS0&#10;o5bwTWd6y4/bsvSJ10ovPlDKV1x2pY+FVt5rgydtAK8dem4EjC2MiEIDa9KFulJT7jLGPkbIGBUz&#10;I2ksv8/5Fnlny7SHiZHNUr/gELWroFJGFVngmJUwIpTNdJuppsZa3dX9h63TkOKzsxxpmqMZ26up&#10;zSFmbdhmrUxpH5rhkJ3Oqa1ZziKGFJ9pBaauYACOsSmeqTd8tFCiGf1DZOs26V19zT0imV/ou9AE&#10;4nC1ETW3n366zMtptcWQTu5MWaSn3Z5ptYRZiBFgBBgBRoARYAR6C4GupOBoaGh48sknv/zyy7Ky&#10;sgMOOGDPPfcEAf3yyy+3tbVtvvnmJ5xwwtChui/QUbMXL168ySab5IRg3rx5OWVYgBFgBHoRATUF&#10;R52ddUH3Yeab9d9sPGRjXeMpBYfRu8aR+uFh3XeBkYWgLtIwplI/i0JgXaR2RHi4pv3IXBltb6m2&#10;XlRP/u/5xmMvBVkcvuKubMWxwyEulS15p/mU82XKjuKzf1hx/YOeRZAiI1QSLissgfKm868s+tH3&#10;EFWtSm6x6WaaprIYI8AIMAKMACPACAwqBD5f9pV/e5GCA3sF66f4wD3VkJAzBYdPFSJzV7hGf81J&#10;Pw0ap+AYVJ7Mje2/CHAKjv7bd2w5I+CDgBkBjTwb4JpfeeUVaNxmm22OOOIIyTWDlf7rX//60Ucf&#10;4dL+++8PVjoUor0gch9MQOfGiCUYgf6AwAYR0I0rNjbNAW1CQBuk8bXS4OabgI60tyBTLfVq4qN/&#10;F27zQ58eJgJabDVmsdX47sM+46okoPEdKaTxr5rTw10R5LHPWDj7vn+ZRVLro42VJjmg10XqRoSH&#10;+WR7dJi0qmnNqMqRhXpZKaAWT8LDDNLmBkQO6Lw5D3La1rasG1OllSlVRA8jeWWkHvhoDnHoN0mz&#10;K3aAbO+I6eeMRmbVllhEP1Mq0gR3pBIVJeV69qea2puNckDXmiwdIUITzoalHf0c0/VRZKvXXZpC&#10;G0VOau2lLMival49pnK0Po1SF0XCdF1ngH7QNMNNnKe1HTmg7ZknZ5dhx0JsumiSENzMOduTsXhH&#10;rII2adQ4WmLNyCFrlAM6GUjq629uby4tDhk4j5hJqjU7FzMV0v7WGGarryqrKNTIAU3gmTrnuta6&#10;EeW6zoYE4mubv7USmuseRj+7yAG9vq1J5HTWO5ATGQnNa7QHI/K3IAe0vjNjnbg9Hq3E3sh6BxJS&#10;lxaVlhQW64mLn6HqUKXcxC9nKWz6h8lWJ5u/pSqFaRw7aiJNc07NJCByQIuc1PiqFTfQFwlozIQa&#10;EdxMQGu6BIsxAr2LABPQvYs/184I5AkBgxQcH3744cyZM8E+g3Q+/fTTzzjjDDXSGd9xBufxBTKQ&#10;hHyejGa1jAAj0A8Q0HgM6MlWGL06rPMMsyHG401m9QnPn31WKyrY9VAkfUayjmyxz1JYwg/q2Z99&#10;Fo+bBXhXWrdBxhkR0o+z2jUIS/SF9SV1W9jTcsYt0O8sqylm+vP80ryZMV3rirzWYQi+WY7jLvRX&#10;1yDKU6m8Zubpms15dQYjk9KpWEwsEmUM5E3zsRiotptqXsIII2Nhk5QghlkdxNSJ5prcOhhkRjKe&#10;mM08wZr4895ZRjm7822OUX4SY0fjAowAI8AIMAKMACPQHQhoEdCIbn744YcfeeQRfEFo86WXXrrt&#10;ttt61o7zuAoZSEIepfClO+xkHYwAI8AIZCBg9txpnrnVCO6UtTuQ/mHtS9bFA0mfq+a+nqOwabLO&#10;LjysGjW4i23VL0Zw6oOa1xTf+mZ3gYSw2qnfUKtn885DGCBvBE4XhY3g6WId2sX6lDHaVqcFzVzN&#10;1DWpFgP3tAhWE3njBpsWMNy0MM/eYLjpnGljDeUNfxYtbPQ7N4VNCM3c00w63ViD6RMmmR3m7qCP&#10;D/0kmteg3YI8qta2QRU09IYu1cGFGAFGgBFgBBgBRmDDENAioMEjy9wahx9+uH9uDVyFDLJwwDCU&#10;QtkNs5BLMwKMACMw4BDI4w6KXcJKbCTX1x4nDRrSn203aCaLDgYE2JkHQy/nqY2ayUDyVPvAU2vM&#10;KA88CLhFjAAjwAgwAowAI8AIdB8CWgT0+eefj6BmVIrcGvfcc49/UDOuQobyRKMUynaftayJEWAE&#10;GIG+iAAe+w3CpKwWGAYy5bfVhsZY4iYNNpHdkJYatmNDquqmsl2zuKfw7KZG9rgaQ1QNxQ2bk1/t&#10;hsbkXbwvumZf6oG+ZEvenSG/FVhbBJj4Ww9gr/VMtUGw6K8T90BzN6glXJgRYAQYAUaAEWAEBiEC&#10;WjdLFNQMKrmsrOzLL7+8/fbbX375ZU+wcB5XIQNJyOcMlx6EiHOTGYHBgoBhIJ+hOFDUfxIjyI3k&#10;kcvRRN7kMdh2ACP9pk6Dl1FNzBd8uHYTxHOtmXJT603Yeaudlu0GNhmIGttuXKArb80bNSDZ9Xwv&#10;2o3pO2QHPN9w8BpODkbYawOYFhTW6x5ds8RoZuiKcxoNRd222nL5HumAtMBkJtGeNW0nsxJ2dK3f&#10;DJHKl7ix8WYFzKT1x0pX4OiC9pTRb5fpOrTJ0DUDku6QulAmaZR0JJi/nyKRmqcLHdYVv+AyjAAj&#10;wAgwAowAI9B1BLQIaKiPRqPIp9HW1obv+Je2Gfziiy9kzfhOWxRKGcijVNdN45KMACPACPQeAtiW&#10;r/cq55oZAUaAEWAEGIHBhUBef3QN03UPLuR7prV8V9UzOHMtjAAjwAgwAoxAn0VAi4D+8MMPb7rp&#10;pjfeeKO6uvqwww4788wzN95441WrVt17771z585Fzg38i+84g/O4+uMf/xiSkEcplO2zjWfDGAFG&#10;IL8ImESkmMiS1WbPqmbS5vqNkTRvsHEV+Stgjmb+bElrNrDJQLQn7DY2xyxSLd+eVlCQ19gzQ/ON&#10;k+Hku4fN7BfZ4XUt0hbUVdhdcmaGmQBkEiDeldbAcqMgVutnSLe5aTld+S40oM95vz46VmsN4v+7&#10;cBPQBUDNipj1rJm0uOUxKGH7pUkRs7ba+BuY1AX9+kX6ih36FrMkI8AIMAKMACMwKBHQIqBBJVNc&#10;8xZbbDFu3Liqqqqjjz560qRJyLOxcOFCsMz4F99xBudxdaONNoIk5FEKZQclsNxoRoARMEOgK88P&#10;RjsEmZF2qaTJ+6hdeKvazBwzLI2lxRaEpi/HmuBjalCfAsfUeCP5LrU0XUizC0w5CE21Ru1UhE2z&#10;w5jWgwQc+kXg+V2ZefQrsLLb6IuLIE1D/A1aq29HWtLIeHP14q1/0/Z2oRajIqZ46vYuJQsycQbL&#10;7HyZ09nDJujkn+A2ba+J9YayXTDFaPLpQu+auEOX/U3Xo82d0xBRY3F9yw1dgcUZAUaAEWAEGAFG&#10;oJsQ0CKgL7jgguOPPx4U8zvvvPPHP/5x5cqVqH2HHXY444wzttxyS3zHv/iOM/iOq5CBJORRCmW7&#10;yVRWwwgwAoyAigAi1fL6vGH49MOd0ysI5NcHeqVJXCkjwAgwAj2DQF/LS2Hym264VNMzgPb/WvjO&#10;p//3IbeAEWAEGAFGgBHoqwhoEdAwfuedd77mmmuGDh3a2Nj49NNPv/DCC01NTaWlpYcccghybuBf&#10;fMcZnMdVyEAS8ijVVxvOdjECjEB+ETCKIDY2RbyobvKkitCzfGYftEzRf2wTkqZxfybaUwIbk4dz&#10;Myipt0zwT29UpNsIyOuKGruOKGC0cZJoq0ktcLSCoO5vq42liX6StcLb9Owy8QRzQ8w8Ld1ew+7V&#10;b0IwKLxfG/90RGrQ4CUGTdjTUKawrZ3RoY2NtmBm9XpeQz5mAItRGzdAWN8XTEduF4wSAdyaxTr3&#10;T9Qt0RVuWLtz7WnEUN5sLhTDULexXZgZxM+E0U+vSEth0mBrQ1OjI2nSXtPXL8RrWZiodA+xF6vZ&#10;+DUCk8L5kX/J4NA33lJq0Fj6TTTUb2A5izICjAAjwAgwAoxA9yAQjMViOpqQ3xmJnvEv4ppDoRDy&#10;PuPLrrvuSlHPON57773//e9/yLkB6hl7D+LL2LFjEQGNf3PqX7x48SabbJJTbN68eTllWIARYAR6&#10;EYGJEyc++ticX908DQ8mLe0tlaXleEQEIaSaJB8RMp8EU/WRhprQMJKUDxKdJeU38QQmHsxb45FQ&#10;cbgArwSnNXZqThOG9LQG+YJAQXN7c2VJhW1JWptSJG1jKpjEVu3JFOyvClUJIjd9xS6kPDV2Vh0M&#10;Qr6itDzn46r1RAj1iY5EvKwoZJlPfHRGvzn0xBKxZCBYVlgssezEw+uZKxqPlhQVFxUUWc13NLqz&#10;IvtSKhCJRwoLS8oKijr7Kl2ssyKLe7AEUpFYtKyojGhW8RTqflCk4kI4iKfgllhLZUml3XXyit3X&#10;afM625xqbGuqLAP49inVBlsa+q2zkEkGkq3trRUlFRaYSYe/ucljAB6JRcpLynWeVi0mP9gaay4v&#10;rbSxdCDj6nKwBE3tTUPKhsAYmyBJy1jgOduPSP6WWDPs93ROVT19R3ujsbbykrBor/QbS23GUEuf&#10;SSQ6Yon2cHF5hoc5qBgLT3qnoCPZEeuAfBjacvozisUS8UQyUVZU6pD2aKxwhmQ03lZaVBoMitTR&#10;0j0zHI/qtXEONsearM4t6JwWMn1a6UehsKkNYIYLCgptB8x0MwcI+LNVjNyKtEN5Scv36uEKQThD&#10;C8CkXARuF1J9lXSub1s/pGyomDbcY0pxDOoudEGkvbmitKpzRnD3AYmK3oZKcs4KYYqogIacYkVm&#10;cUxtbfG2cAlm5jS+aUQ8RlkgGBedGw8VhYV0ugGy5Z39YEMkugiTT6gkLKHprD/9TfgsfU8FEqmO&#10;eKIjVFSW1dUyHbsNM1VBcXFhcUY/ZsrAUehAG2PJRCrZUVZcRmeUOcaDSoVhbR3RooLiosIi1R8y&#10;SmWOskisFWB2zn9eIJKfwF+ATmt7pNICH9Sde9p0uBP+bItFYDycv7O9WaYtyx/xM9RcLgaL1VY5&#10;OUjknX0tnCdMM096XvIZ8olkEvJVZdWOQWRblPFKkvW7lgq0xi18HMhn9IRUht/dBJwTP+t2Z2U3&#10;BaMP/ZpMJuIdbSGhX/kFypwcVFPh/Jh8wnBOl887WoTegppEIh5LdISF84iJxUYorb/ztzh9JtrR&#10;XlxYWBAstGY2mlHtw/ELSQ4biUfRuepqpaf7yOEWT3Z0JGOh4pA7b5A6Eqkz4TGwpzBYWFxgD5bs&#10;t1X0OwJ7IqXFZSgifgkswxUsbdNUBrw1FikpLCmxbjPU0eXuATqDwVJaVFZUUIjuowCFtNKMBhFW&#10;gBf60Vk6DDdNKXD+6tJq9DKiDdAi99KQhPeLj79YtGiRs9P5b0aAEehjCEyePBlBjUZGLV261J9T&#10;Wr58+YQJE4x0sjAjwAh0LwJaBPTLL7/8yiuvoOLNN9/8hBNOAPWMPym586hRo7bffvv3339/7dq1&#10;+HPPPffcf//9wT4/+eSTX375Jc7gzwMOOMDfaCagu7dTWRsj0FsIEAE9686ZeHyoi9QPDQ3Bw5iO&#10;MXg0Wtm4cqPqjdIPMj5PwSQCwnr90PAQ6xnGKZx+0OqkuHGmtrV+eHmNFqUWCIBTa4g0jKwcIdjH&#10;9MO/Skm4G1UbqR0WHp7TbhGUFAzEknEwC9Vlwn6dozUehRhoGhDuOeXR2PXRRjymCk5Q7wBHVlJQ&#10;EioJ5cTHAiG1vq2xsrRSPKnqHbWRuuGhoRa9qWX/6qY1IypGFlscos9Bj5h4mq2N1A8P1xAlp2OR&#10;5TzVOsL0LFwfbRgWqtHRDBnQBOtaasdUjcrQT0/Dru6zeMlUXVv9sNBwTf2JVKKxrXloSMt+6ATb&#10;3p6IYTDq6IeVsWRHpL1liLb+aEdbItlRAYI7l3MSmCCIQVB20ha5zFoXrYfz6HSW0B5IrWutHRYa&#10;WihpkVz6MVMN03Ye6K+Prof+XFo7r69sWj2mchS8NGcTaIZZF6kd7jmTuFyIHF4MrvAw1fkJZ+Fu&#10;ruEA52xub9F2nlRbvB39S87jPwFSg+PJBJb6vPV38qGdvBOW1sDxgZPVxLO5vakwWBQuCenMJDC5&#10;Nd4WSCXAyUr9/q2A8eAEi7EUl9ObLY2YGazG6rBkAVBjDW2NNaEhOT2BrIWp66MNWI3IORPa/Y2f&#10;XTh/+QitSdCqora1Dj+Lmo3FMP+2tXZM5WibjE2P96yQipkN68q6g1c4T1tTTdh3cKVHgZipEu1Y&#10;960J6/6sJ5MdDe3NOQavpd96h0jM5G3xKH7pNPEUzlNUWlxYounMcJ7qsupC7dc12hPtlj1Vmm/Y&#10;YN0XS+/4WbfsyTU7w5kjwpnhDO7bDIW87hy8mAnDRaVywSBnq632Vgl2Xm8yrI/WDS2r0bnnEWv6&#10;uA1orR1RPiKnGRDAxkVMQOsAxTKMQO8iwAR07+LPtTMCeUJA66bZUTcioA8//PBLL70U0c3gnUFG&#10;4198xxmcx9U82cpqGQFGoP8gIELzNNln8WxkPyBRZg3Nxz3rOcZLmM6rWqwnHgPNorRI2WEVSh/+&#10;ZonYRZ3usc3QomLVqlFA60lMsk65nzed5uogDzMsukGrrUoFogd0EYJoAeLIcldhdaoV9mmH/OUu&#10;QiahbzWbYPWThilKU2E5OAWnfqdLqtjgh1jXcsUldIsg1FgHTNIs3Mz+oq1f8BVgFXLL22DmFszw&#10;TAsd3TI00vG6gM5YtJts4jymzmBBKuKmdZpARtPU43G4XEgN/FT1p53WUw25piY+IpZadqxOmQK8&#10;biLkvGTt2V2dUaHdwDmFXntK1rGFsJfhmDaiOUta05SGN6fHi+bgFUGporGumSG7p1oRtLq5o6jT&#10;tcXTtVpw5MQkjV16esh0xazFbRR11QtocgKfrlqYYoinNfPneuqx9Ftgdn60JxO8PqXbWAt2A2Gy&#10;Afl8cjehs2/t2x7NWYvmE88fi/Q9VcbgtaA0awK2OsaPhU7DoRebTOvCaenM7TzaHcmCjAAjwAgw&#10;AowAI5AnBHLdilnVIoSZ6GYENd90000IiMZJYpwR4Izv+JcE8B1XIQNJEsgZ/pynhrFaRoAR6F0E&#10;xHOJdnpM68nKyRT42W9rNilipN8yyDrMnq/0MEdKkM4K9IoY54zWVEtiJh0lHpsp9Fi/yyxJAyQR&#10;z6Rrf6cnaBcR7dXNAk1KDVTjxX+k3tDWbwQLYSKwER9tozqz1GiBqrw4riUvLNE3RhiubbntnIby&#10;un0rW2eo39B+PRBtKTNTuuA9pt7s9Sa7f4t0l+Lk1GOGpylCRvDTPGVUhTZFRqPWaKiYzJlddCCT&#10;tlozuEkBa5YymPdNtYvJ0MgekQLI2CEMChh2r4FmZbLSbrL+D3SmIbqQdkF/PnfiMLgh6QrwXIYR&#10;YAQYAUaAEWAEugMBLQIaFckAZ8q/AYr5iy++wHnwy7/97W+JZcYZnMdVyMgQ6e4wknUwAoxAP0TA&#10;cAOZftjCwW6yThyTghHxpv3ssNmTvBlO+rUphX6GHpvLCPQvBKwgUCPKtK+1r18b37fA7MIvlu4z&#10;VdcaSosdukseXauDSzECjAAjwAgwAowAI5BHBMxulpDi+bLLLkMmaGxCeO+99z788MPYbxDW4V98&#10;xxmcx1XIQDKPVrNqRoAR6PsIiFgy/YdhfckearnYcN6oKgNpKzrcSLnZY6fQbYC9MKYH3l6ld5q1&#10;DvEatCYp20XDzX77dO3Walw3CFmviBsYZSDaDdblUGHeY33KfH0vtnHQdGSJmmHAet47zMTRzNxS&#10;mG7YWmMw8w2PSRQo0Yf5tshcv65Jxr9Z5qaYltA13VRvX5U3a2/OfCMezTSqwUjY+J7HbObpo4Or&#10;r3oS28UIMAKMACPACPQSAmYP4TBy6NChF1xwwemnn44w548++gghz3PnzsW/+I4zOI+rkOml5nC1&#10;jAAjwAh4I2D68GyaKMDsUYx7qVcRMHaGvta75o/mecTbHiqmoObRoi6s7+TPGhOKElb0KRiNUdHP&#10;nWOsuocKYN3RrAtMfikoRYOZfrN2G754ZGqKWQoL03wXoqkGFhnm3zBP0WC6CI2UIGa9ZS5tAI+B&#10;aIYd2os8XajAdH4wGVwiZ7SZA5nDzyUYAUaAEWAEGAFGYAMRMCagqb5tt932mmuu2Wabbdra2rCb&#10;MP7Fd5zB+Q00iIszAowAI8AIMALYuC2fIHTh2Tmf5rBuRmCwIqDNdw1WgEzand9Z08QSku1r9hi3&#10;IK+/QsbWcAFGgBFgBBiBPodA+38bm2Z+3eUPive5JrFBjEA+EegiAQ2TQqHQGWeccf755yPnBv7F&#10;d5zJp6msmxFgBBiBDUHA7FEyWGA2PRrRKHmOkzJOcuC58f2GYL2BZY3inrpQl0n2amOq2tpnyczZ&#10;jOsw8rYuAGRURCRMMcivYqS7C8IW52WGfxdq0S9iZIqVe8aohL4hack8qzcyCCM9mNeNyYxCai3T&#10;85kDGr5pbXPYb49gZlaHjz7+1K8pXUkBYQCN8c+WqT3G9Hn+e9agBgPRDNCNWm1ymwSDTMe64a2M&#10;lXzMwINYlBFgBBiBDUUg1Z5sf2uDGOQNLL6hDeDyjECPI2DGsLjNGz9+PHJu4N8et5wrZAQYgT6P&#10;gAFNZkzB5bvxGzo55rAv7+1NZb7sCqbgfwsW4vP11ys8TTPoq3xDn10/7G9sbDKtH02mtuegS3z0&#10;Zu+ubHhmU+awxFJs7gyGJfTFX3n1nx9/8pkpwqbyxBFQv5iWJXl/2Be+/Q7h7KMcjkQyq1eslWLy&#10;pHQVOXA6HU8fza61zbRUX7NH237D5CRCr0qOUfd12YW0zewngjSDGzuDWQH5s4gB+MijTxxxyMHX&#10;Trs+G0AYMu+986FZBZYuj0HXrZ0Aw2C8jkoY7/OjqaPBLSPnLrFyZ9Rhxj/SptjnOT9M1/DiUowA&#10;I8AI9AcEyk8a3YVPf2gZ28gIdDMCwVgs1s0qzdUtXrx4k002yVlu3rx5OWVYgBFgBHoRgYkTJz76&#10;2JxZd86EDXWRumGhGu1XcFPfNK7cuHqcrvGpZH20sSY8RD/eZV2kfkS4Rkc/nk6nXX/9j4/+8X57&#10;/khHnmTWtdaOKB+OL3i8XL1mjX/BjlRi6PAh3x//XVXsnHMmZytFTE22uN1LL7tsm+9vrZZd37a+&#10;rChUVlRKJ8EqXnDOWfR96LBhf573l+98JwPq9W1NJQVF4ZKwZnvXR9dXllUWBgv95fHovusuOwtw&#10;InUjwsP0Y/9WNa8ZVTGyMDNg7Zl5f/v5pRdD28Rddj30sMNPP+0kqv3u39+/8eYbH37QQdmcAQIz&#10;b70Zknvvt/8DD9yPLw2R9UOF8+gcwuq6SP2wTOcBRfLcc8//47VXv/js03+8/oaKZyKV+La5dkzV&#10;KE/tW2y6GZ2f89SfAI6FScpyzmE61kAmnky0tDUPDVX/7+13Tv7JcdQutw9IbdFEe3u8bUhZdU79&#10;hDA85O4H79tlwk455UmgraMd/lxRrOs8Te1NoeJwcUGR7Bco+XzZV9mqq43UD3eN3B/stHPN8BEn&#10;nXyqdANZHCNx921+QH/6qIVzEnoXXT71kosuwp8LFy5as2bVHx99BCfHf3frw484Cl+e/es8dDG+&#10;nHja6aNHj91554lbbLu5wxn8gVrZuHJs9Vj9oHvZXjkh+HQuqq5trRtebuA8rbHmIWWazh+IxqPt&#10;iXZ9eeGc7XBOLf2Y1v7z1oLTTzghZ2dJhFtiTYXBIvgPzsihpPYyfPiF5/8m5SnpcoESFkkzgOeB&#10;Qf3Xvz37xdLP33930av/+Ed1dVXOIYCZpDpUVWDNVHKCwnicMeM2d3FY0hBtGBoaKoM0UePM22/3&#10;qUXshZslCtTRkK+Xr0Ary4eHhmnPJKhX/mzlbCkEMLPVttSWJUPXXf+rN1+ff+zxJ87+/e9oaPz6&#10;huvdGi65dOpz857BeQAybdo0miTx83rvfbMPO+xQx28W6W9sa6oJDYXn/+vVV3CGJslstsWT8ea2&#10;5hq9n3VLf7KxrbEwVnjuuZMXLfhfNrNldbFkR1s8OvG729OZa2+40T3boDnQNmnvfS786eTm9paS&#10;opLSwhJPgzHDPPfccwv+97/62nVvvyPWxvAzXVVaWZDrZ1Rqw0hsi7dVa8zkVKQl3loYKAgVh9R7&#10;kq2/u1U2x26INFSHqq24co8wYrT08TlPVlRUSBDqog24ZwgV2rcZOV2oPtpQXVaV87ZB6sE9JDpX&#10;f+b8tmXdyIoROc2AgJjrFy3SkWQZRoAR6EUEJk+e3NhoFly8dOlSf05p+fLlEyZM6N5GIfkGFIJ9&#10;7oLa1ifEA2PVpd/pQtn+UGTBrGOmB67888W7CGNXPTN1ypt73DXj6LH9wXS2MX8IMAGdP2xZMyMw&#10;6BBwEtAmT8LfNK3cuGojXcjMCWhPGsuzuum3zqDn6nseeHD//XQ56HWR2hFhQUCrtJpPc6ZcfsXP&#10;LvqpKiD5FF0Q0nLup3SVgAbHccappzTU1Um1IHBvu+02lTPFY3lJYTHROjoHCOhvvlwdaW0lYTzN&#10;4d8xY8YcfdSP3S0Cl3f6OWeddJwg+zQPENCjK0YSrUOH2grYP3v2/XiKxnP15ZdfDioBAocddfSv&#10;rr/O89Hah4D2WS1QiY+6aL1YTVEO2IPoPzrhICbMCehAbaRuuPZgAcdHHKImgatJQCMk8NfTfkEt&#10;Agf98GOPuxkiz+5TCWgZjrpy5WockAdj66CQJAEt+Sl06FNPPZnNN9wjV2X63HwiRuLu3zcmoDWH&#10;7aU/v/qEM491OEM2y0HZfPrZkvVtjaBdVq1cQ4D8+LBDHMs/juLS2RxrFdlqqYtiqa+TgEalr/1j&#10;/rvvvrN61SqweOjKCTtOrKis3HHHnX60915jxo1pbW8eokcQo0ZJQKsj5dNPl7S0tOAqSDeHVXD+&#10;JrE6MkRvpKfeNCSgm9ubiwoKfQjonP3osyaBNu6z155k+a0zZ8nZjNqOVrv5RxDQQ8LVxJHJHw7M&#10;eC+99KIbASKgQbDKS3IVRA+uDClHQ2g0obvBC1/586maCmtba4db66Z0YFqjnsXhZn7fWvA28A+0&#10;B2/77a1YlaG68FvpyeRKNKBKCmAp9Jorr6AfIzefm0wlsBTqT0CrFmLdqz3eXm6tm4IYzTlfJVPJ&#10;he8vuu3G2+gnQzXMEy4Q0O9/+MEJhx9NV92/szDms8+W0rIo2vjzX1xeVlxaXFDsqU3OWrhKtxYW&#10;AW2vXriL0PrTllt9d8sttyJXbE/G2mJREwI6gkXcUFGZOih8OP20M6MqDwIaa37oOHS6XJsBoRwy&#10;JaBLKwsLijSdEzNbTciAgNZfTWECWrMLWIwR6F0EmIDuYfwFQbzieJstdtcNMnnuOIs+FoJzlnla&#10;t+nJCsGcqTCH+h5uLFfXiwgwAd2L4HPVjMBAQ2BgENA/+ckJktO8Y+YMzU6SBLSk1fwL9gwBDYLj&#10;ogvOV9lnsgqPkb+7515JMTRGG0uKbAI6W1DeN998Q6Gg2Q4H7aJyK4//5endJkxEODwewpubm7fe&#10;eiu3EmK1iNJa1bRmdOXITz6xea6mpmZJWxD7DJYNlBDOz77/PskmwIDbZ8500xA+BLQPXaXyO24C&#10;GkbKMD0Hf/qf/y14/6MPTjzmOE823MUqIkITEdZdIaDVAEPJwwL22fffD9pi770nUf9aHGLMPwIa&#10;79FT5K88VAIOJx2BpVJs8buL3N6l6lHJKQqBR5Aj4uYQAS0BxOKBz0ATBDQ4u3TyBbCB5557Lrki&#10;eJxdfrATcJaqfPwT3LFKmDoioKmBTU1N5E7E2+KLbCB6uaqq6pBDfzzpoD1AQINfW7rEI1cJRW76&#10;HCqwqJRYafWIJ2PFBSKIksL2cVDwtUNMMvuSgKYQxYf/cL9Pj5xw2uknnnbCNltkvDDh+e6FhMKn&#10;LY7Yf0imCWiE2+vkYu0koOXbCbI6yoLiGM5uAho9RfGkdHSZgCZmc9q1v/ziM9Gt1N34onaom7xW&#10;CWj5w6H6PCjXuU/+cceJO++9917f//7WCDKtCeeFgD7wwINpUJz704uIgKagfviJuwcxcy5ZshRr&#10;IeFhZcPKh8uuyokeqcKAXbVyJUYKxhTaJftIrj/961/zaRGXvBfx0QQv1qVu/s2vpH86Vg11COhs&#10;I93tP+5Wf/DhJ2edfqpjLZbWMj2dHAT0K6+89rPzzqerjt6nNVG8h7HPvvtRY/8wZ87/7f6DbAQ0&#10;BIjDlZg0RNdXiYjgAuDmXt6QvxSSqRcEdHsUQcqe1rpOplpikUKs1mgT0PXixSCspuBwDl51wVVS&#10;2IKALg5Bv549AREBbUJAY10W75roR0CnV1Nyv2rFBLRml7EYI9C7CDABreIvYonnyxOdPK+bDM7g&#10;gAOBzIKBSel4ZHfndjLMjmsLZk19KxCYH8hOTnt5iqNiLxGHqb3rb1x7jyHABHSPQc0VMQIDH4GB&#10;QUDL0C0HteHff5KA1uHCoMqHgMYDp4OijSXjKFKSGVo14zY7kss7Arqw7A+zH5UcFoqD+QLbpZ6R&#10;lJyDgJaxvaYu+87ixfJhXgZ8gRd+4i9zhpUJDjEnOPSQv7ppzcjKkeede35OOs9toRpYRxTMu4sW&#10;kh6ZVwHvboMmADWDqyogqracBLQaMgzSB3SkytF7BpqpIZaoy6KKLgMBXR+tW/PVOhhTWVm57z6T&#10;shEi1BxkFUgkE0UFRdJytGvjjTdG7cgaIZNIQD8c+KBDDzvmuGM33XLjbAQ0WMupUy9XcUapa2/8&#10;9eEH2fHdhIkmM+XuDpWdBzHw6qv//OjTTxDE+oOdd5p27bUyu8Vhhx2GshQ37YirVQlo1QxQTmPG&#10;jv3788+dcfbk+f/6h1yHyOa00tsdXPPm3/3udzb+DphlVJ0zBQdso9UIzXUmtzGSH8SlnMPBZwDK&#10;5hABrb4N4D9s3eHtkhczHe/ud0R0IqCJu0ffgVVftXrl3MceJV8lxh+uSLQmvbeB76ecfIIcEURA&#10;T7ngEvdSARm/5157yxhe/Al78OeD9/yerqrg40/TTnRQkBiP/13wP0k4OsYjli6wyCdnaZp/9vrR&#10;3kcefoTK2FIeGByYMdz4R2LRsuIyudseaEr5moLDGHe8fM4xixrHb7NpFwhocqFVq1Y73hDqwks8&#10;6qohCOhZd9+D1RdH3hsJC0ZflwloNQCZFGZ7aUaukq5vbJw798nXX32V/BPh3nLNCQt+4GR/df31&#10;mHboEuKU9z/kRz4R0FCiRoXDFT/77NOVK1bIZV21Q9XlW/lT4klAw4xxG431+snoTgLa820bJqBN&#10;J0yWZwQYASMEmIBW4VLZYYt0DlCssSuumHjfTp45K61sa8/OE3fq6KzE1rbbW54x0AqhbKlV2e5c&#10;dhj5Bgv3awSYgO7X3cfGMwJ9CwGVgAanNqRsaLZ8gg67wamtMMoBLXJMI5RsCPRoBsjoZ0r1fPbL&#10;CXRtpHZYWISSSTYnS0xWCgcIZcSlWpxgZ6hRJ4MwF4kvrQy86ajPSDwC8i5UFJJMBC5mS5QJMP/1&#10;73/f8uub1IBlGXep0qZQguf/887/6T4H7VlSWBIuCZE9pjyCJI/UZLXykRXP+dfedM2wMiQEh83n&#10;+XPK1kN4CgT0qIoR99z7YDZ22Kc71PBDfwoG3Bb0UBXE4apRn7AEPWVFbT/73HPPyoTUOSPByTYL&#10;cJCqAk/EF4Mn9YxLffyppyBw/333vf7aa7JRnslGcTUnowRSQwYeqhCdecEFv7jy527QQF5cduml&#10;qp+AL/7ltF+OGz+uJjOLQhdyBRCkqFTNkqFDuTqYNUrBAf//WEl7ArXgZYi8g/shDtE/PB9ikrH1&#10;hBFXdZwNtoF2QZaAnH3hRpuCahGcLjMk6KCRzdVh8E9/ei5mP8w8xfGS/fbZRzoYkEd27Oefe1a+&#10;ybHXXnsjvlsOPUci+C6YgckNhoG1d2Td0YmAzlkdhrA6XoDbdddfT6RtU6ylOFCw3VbbZINFXfjB&#10;TBiNRa/6+S9e+MtfyE8cmZ01O5E6DlHMjvQpOYtjEqD8DI5DuqI6rLxyg6TqkW2/tKq4wM62n03e&#10;83xO84DVFttuWiOS/9i/NPJFB/9ZTs3prDZNRmH7zM+OS+pyCJznu5tt4VMWEKnvnVRWVcLOL62I&#10;df8IaPcbHtnmWKjK6Z+yLkoA/dUXn1PCoqb25lBRaXFhieP1CM2fDNV1VbpcOgbejYjEIvAHSk6F&#10;NSe88YO8K45lFQIQE2Yk1hoMFoSLQ6o2nxQccDZap1RvM0ib12thKdyDlReHsUCi190pvC5QFTLI&#10;AW0SAS1SvWMmtNKgZXn3grZwtDydI6D1uoylGIFeRoAJaLUDMvnbznTKXoktLIJ6EzvUWZP4zZEg&#10;w7q8x8nL51CODvw5IzA1M5uzck7UGZgUmD9/mZ8PcfxzL4+wXqueCeheg54rZgQGHgIZEdDRetA0&#10;Kjuc3knPbrfcoJ1kvln/zbghoKtotz2njMRKXmqINOJ1UciSWp+D9ItNEcU+eLmFIbFL+lVZYnk8&#10;lWc+5QTT+QrB3m5O8hYTep27PhSMJRPRWCsyw9LLoiSzZbrg49bOS1umd6tz1w7WEgLnpsncOdaf&#10;EKP0r/fde49KxlnZNu4hAaoIb4WDjlT5UASBnn3ueQftv29VdSUEoBn/gnChqrfaasuqqsoVK1fd&#10;8psb1FJglkFs7bzTjht/h5J3y6aIP6R5wPDEM48dWjYED8PZEhdQRZKbw25CePf27YWL3ln4rqP5&#10;kiWcPvNORH6hQ8eMHl0xoqKoPXju5PNPOPEkyYihsb///WwfVlEloKmj/7fgnVPSAYlLl31pNUmk&#10;DfFkkTy9gk7u8INdTjrpFFhC/iahcBQBgGPGjPWkjFG7YxTgT4tm+olPvdfe8JudrLDu995dRNt/&#10;0fGb22474dhjqP+lQ2Ip4jfTfqlqIyIjnuxojbVQplFpg5WYZSZSCW+5pdg5s7yinIL05//rddV+&#10;irnea6+9KDOGVJ6uNHhuensxn1aobYcJRPhC/sOPPznzVPsNemK3iVG16Dw5SEHI1u32fdt1l1rr&#10;GbIuas7dXl4BJYiUz5mCY/YD98GeYaGhf573txeff47CeKGzIg3IH//4pIo87Pzhjybtv8++u+3y&#10;A9iPrkEeYYmqlYLDuWGpfgqOXXbZCf6Jme3Ki6+W5LKcduR88ssbfkPJi9Uet0i0+8gfbr31doR2&#10;YvRVVIjhv+VWW2C8I0vDA/ffr8aVW5t//hjvDSCVBOYQSB7gSpEfTyZpE0KfmTbbcJDdhL4YM2b0&#10;zcpsA7+66pfTMKCaY60lwcJtt/x+Nv+huZGuApwHH37spuun0Z+/f+APjohdOT8Qn45j8y23XLtm&#10;9fPpLa9fe/11StgN/0fA79Iln++084677mJnGP99endTH2NwCWHLLzz3NxXJv7zwwrbf3xrIY0Sf&#10;kh7R4BmRZFn+6daJcaHKWxOUPeWiO356ztkosuMuuzz11FxysA8//vQO3x0Or502rSK9aaFnf+EH&#10;Zc6cueoUil+KK664cr/99rbgtQ85wODPazL9+dMln7yYZv/vuuceKkL74FmrX5fdPvN2uBN1FrLb&#10;f29zPwIaTZbOg1/JHXfeHl1w920iTRZ6EGPTDRpY2isuv0IF34q5vn2b738Pwo5W+8wPqmYioKks&#10;IMIvI62OtMZasQNhcWGx5wyTzUnovLWR7KWkR/3lgrV/t/KJw7Z0DmjMq8JSNX5f3gNQX9A9D+zB&#10;l1BJSHWbdxa/V5WZckT2I7LVy5zUKjJo484TdiA75WQCzfWRBrDbpcU5NiGknB5QuB4ENPYutnJA&#10;Z5sf1NsqvGti5YB2Hp73VKjC2kpBLFVm3IjYpVU1qXcWvsObEPo7JF9lBPoCAv2LgN4QxHQ2ITQh&#10;oCnvhr35nx4B7ck/o+hbu6VzQmew2r4ENC4+PW7GsSsyM0rr2bEhMHLZDUHgwQcfXLZs2ZlnnrnZ&#10;Zps59Hz11VcPPfTQpptuetZZZ21IFbIsE9DdAiMrYQQYAYEAEdDTbhJbmUXi0XBxGI8Z9o1/EE8g&#10;Hod1NhUMBrGvHbbGwl/4I0CxKtZTS/qQFJY4h/gf5DeUEbu2TMqqC6Wtpy/xf6sQzgZTwdZ4S3lJ&#10;ucMGqt2qya7KenRJ/eqa3/z9L3/FaTCJ9z4iXt/2tMpum6hX6A8Xl69Zte6o/Q8hey68fOqpZ524&#10;euW3a9es+2Dx+9tN2B4nt5/4/YJAELshxRJtZUXhFCwjS4PB3b9nRT0HAvc9/siEidtIEs2N2r2P&#10;PTJhp21+PuXKN6ywWfoTX2645jf0tK8ex516yshRoxwnv1279k+PPe44+avf3nrAofs4Tgo4kf7y&#10;s6+mnHOBZJ8PPOKI8y+aPGYjodZ6krSaIHBPQxIMSvNuu+fuibtvB3BSwSSam3YIu55guq+VeoPN&#10;seY3X1nw2ksvO4xpbmp+7+0FdHLPffeVV2EDUJWdO/nC87bYWiwDLH7nIyD//rvvEVBgTw7+8WEv&#10;/u05CppDB+Ff4i/w/ZSzTvxg0YeTTzmD1L718duk8P1FH593yukOS6QNH773HsEC5Vf+8uqRo4aP&#10;GjuyJd5aVVIpnf+xh56kWtQDroU/ZXMcV2Wf4rx8dIYvvfrSa1AL/7l3xh1UBP277wGSPtv0y6XL&#10;Xnv5FZzZfMtNX33xtaefnAuZP8ydXZYOb4err1mx9vZbZhAmdIDgm37njO0mbou6kslke6K9rBjh&#10;8ElrqHkcNLheeuEf113RGVgNDI889vDKKtcoE8I0zgMvP//PNWtWR1sj773zrmdXQuzWu6Z3VplK&#10;ReOR8tIwBhlUrFn57a+uuV4FDbDf+8j9kEfDrVIYWe0Xn2Gnbb338UfS6KU2H79pRXUFJKAEQ/LW&#10;39xEboDj9nvvfuXvL7c0t0gHAyDb7rADLsn+RX8h4nL8lluedv5J5SUhOLv0N6oCf95+8x1yWEHD&#10;JVddeeChP0LWiIqSqubmluMPPQaugv667OpLPFGluQiB3iu+Wo0RKn0GzrDDRAxwOQfapWnqeO7Z&#10;v//6KnshAcqnQnkq8PmSr045ys7toPrSYw8+8fvbbqfydD49AJWBmUq1NLVccfGVEme0/YKLf7r9&#10;TttSwfff+fC8U8/AF8wYB6ZnDDIulRQzW6lwHhdxhFkebpAKvLdIjEpblTI2jz3h+M23HI/zo0aN&#10;GL3RyOam1pm3zFQntHmvvDB0ZDXS2n703mdzHn6UHPiM88/fbY/dZW+KRgmsxPGy4p8QO3/KOY7J&#10;h8TsX4qgmOUamxvXram7/udX0iU0vKmpUfoJztBEQf78/qKP3n3vPbwb8e3ab2W/Q2D7HcRUj2Pz&#10;8Zv8598LPnz//ZOsBQAM3heefW7cxuNuvesW8aNkTVDnn2rPLW99tBDIyD9Jg3r892NsofeRnIvw&#10;p7z6+IN/JG858IjDf3XztDQH5/BQW1ztGCw1hUvKO9+1UZdrAoE35//vxl9Oo/kN/nzSmWccftKh&#10;tG6qHqIlwcAVU2zQ1EsrvlnxlZUqXQ4od7swps67+BwoSaZSjz40pzBYKKdo+vGSAwFNlj8r9z32&#10;8LYTvw9/ppkQPwcZ8wZOpQLznnp29u/uVhdNTz1v8mlnnEjzQLZQ2Zef/8erf38Jl9WfG/qx2Gz8&#10;5lWV5eHy0BZbbS5uCUhLGg54frCgpLig4Jm5z976qxvcLSUQ5MSLzjrmuKM33WIzzJmWMCkSau+b&#10;9cDD994r2yV+hVMBZF5C8qjSojKqePXKtWedeLr89Zkzb45tj5huU4hibu9oDwYLiwuL3lPdDG7j&#10;uK2ybn6gE+HVYKvT/G16VkthHP1TzvPzXn6efveTgVR7PFpUWFpUaIfny9rT92/2lCJ+U1KIqk5G&#10;Y20lIp+M+E1xcMTqZGpbl8I9ZCsI7kB6L2Lptw73E8ClUoXBIGbaqtJKeFHGDaB9f5fuDeuHaNkn&#10;y5iAdvsnn2EE+hoC/YWAbv9vY/tbjV1Gr3S36tLdq3MWdxPQMhbZY+fAzghpwUXbewdmr8MSD2wK&#10;AtKSQeaM3d6iRB53HTtu7FgRaGFTzsi9IUKfc6fg8Nup0DaEI6Bz9noPCkybNu2jjz4Kh8M33HCD&#10;ykGDfcalSCSyzTbb4FK3WMQEdLfAyEoYAUZAIOCIgEamVH1cEAG9sYiA1jtS4t3kGuzGIx4C3SEy&#10;HkrWRepGiHeNtY6HH50jg0PVvMbZCqdSSbyOOrx8mPoqNEIRP/v0U0dqWjyCImXt8SccU1hWONRK&#10;ISIPRxJPnzwY9BatOwVHF2J1Ze0+Ca8RRHbMUUdKGgKhiPsetFdlWSWeJH3yn6jN2WK7zZCCQ6wz&#10;aMAveMamtX9+/C933HqLhriHiOMtY/kqOmXnkLg5IqCRYNTzTXbEfz342KM1VTUyMbcMsUTd6nvu&#10;VC9eJEe+l1EVI6VlUIvsxhttNAahfztNmOC2+OAjjzx/8nn/+tfrMtjQ50XpeKLj6Wf+cu0VV5Ae&#10;x0Zw8l1p+Z740q++GDlmOEU040AY7O/uvN0Ryf6r66+zApYFzdHemR/GD34EXV5wjr0SrgYV5uyy&#10;pvamsuLwuwvfk9lvvZIPdKqhFBzyb3rtXQ4rAIUQeCRvltqyGaBC6kjGTeHPOgnHger0WdOHKfvI&#10;yerUBK8QmzHjNooBX9W06r+vLcTbA0gUS9Hi2TZdzJbH2ccZoO2AAw8ihlRNt61m2lHhrV+//sB9&#10;96Pe93xzn5ojvQjfHflbkM0A09rYjTaiQG9HKgOk8W1qa8ZSYk43EAKp1F2/v+/O34r1hmwpFOT4&#10;orQVchNCx+wnZxu1sbKsY5tQsq0LWWVQyrGVJbIKDA1X3f37B2jkumdRmZGJOr0h2tC8rpWiqh02&#10;wHJ/kxwCakul7110+dRLLrpIC3xLyMpMhcGVdWKmTMfobuTqGbfxmLUttWMqncuZVJ1p4iZppOx6&#10;zJyNbc1I/uPTueqlHXba/p577v9dOgJaTfWDoYTHJEdq+5um37rzHhMRno91Eklr+mD10COP33jd&#10;tRAg/8m2PS9pQDqa/Q/eGwRraWHR11+v/NtzL4wZMwZzPl1VfzJkE+Atf3rmmU03+Y7bBimjZpSK&#10;J2KtduYuu4T66+PYNhZtbIlHQcuGisO5Mr3Y2rBD5hDck2CtL8350gWZwMSxzzAilMNFIexDqOlv&#10;VgqOSiwwaMrXtdbVlOttQmgly1rXWjuifLi9Hu5bB6fg0OwCFmMEeheB/kJA9wxKKo+s5lfOkjqj&#10;Uzwzx7PXHoS0j2GaDrZ3NVQEXfscgpceN9eVgsOBg9MwHSK8Z6DkWrwQkEQzOOgZM2aMHCkeY9WT&#10;DmJ6Q1D0Dm7aEI1clhFgBBgBICBSHRsBoUVOdmoUZKZ4TNKhNI3sEMKTJu0pyyCphU55eqUUPKMU&#10;/uOjj7g3RgP1A6ri5BNPWbVqrY5ayIBoeH/px+8v+YgIU58Dr6jjmRZPy3vtu5+mcoiBh8KL2wcc&#10;cmi2IvjJkXwlttU65qgfQ9Ii/rXAx7O3cAU99lnaMHrUGBAT8qPahgbiPP5VT6rCFRUU4OY8KFuC&#10;0QHDQSOedvZJSGKAhtBH1YAd0oA5ncGGY/gX0V4IIlZlUARdg3/dW0WhLIiD6266Fi9fI7mBLAWq&#10;OqudweArVoAeDrBakszCn6BdpMthNzaSGTfOJkHwHUQVNjGTvYnasY8ceLFOw6xhmHPsggW+5kqb&#10;AQcr8fATD9Mr7f4HeBB83l34wdtvv4NkFCQssx+Q/RCAch89MBUHCYCdmX3//fvstSfyReSqPOP6&#10;7AceUP/GkETyDdWF0CgSwBf1PPJUZAaJ2mpgtkxFgk4BF6b29dw/PgHMn577R9C18Ntzz/XO6oOB&#10;lnMrRUczQYrJ+NxzJ4vMOXS8++47bnhxprq6cv9D7Fc05I5qDp1gtaQZ11z/64t+NlkKoIOQnRlX&#10;V61cKbYK3G//I48Qu0fKQ0yCFK6pc2TO+cAQqxqonT74jtaBdMYAQUfLrSkpvlFyixgpsIpqgz/L&#10;4viCRQU6D4eR51ELnfQbYi7jyQ0wVYJVdLQX9mDTPDqJ/DPqVdQlx9qhhx4GUPD5jp2wyA8g1IVp&#10;H5+3P3lXB8hsXZmzbM6ewrwE7hVTBJmNpdZsOtVh4jk5yzEFDeqwssZUdx5wG6yYquwzhiTSf++3&#10;3yTE7YqaMgnWbHX/+43X6dJOO9tJV6Az2wdbmKYzaQcxJ8Ndac53/2ScO9keUOJm4I47/Vuu/mbB&#10;eMdtlfrrc9+99k6btkJqo15L0zaImyr3zzqGPAns47ivMLxnM+1jvUnE0ppnS0wtZ3lGgBFgBPKB&#10;wLI5U46xjunLT74rnRnDu6JVK5YrF8At/9k+kL/ZcSyYZW1o+Gd7R8NjwEUHUEARHHv0DFH6rpM3&#10;tRVdvMuKFcukNWSTfcyyX1OlSuZP77yCgGp3kanPrMoHUqzTHAFEPeMxBOwzgp2nT5/e2tqaJ/YZ&#10;pjEBbd4/XIIRYAQ0EPB4jtEopS+S88lZX5VbcqONN8Kr/XReUjk5FFpkrHgKVQ4QInj0BVODD77I&#10;K8jRfP01dmbSDbHTXfbP8/4y96k/nnrm6T+74kqqlz7y4R9UjnpeJGg+4fj7H7nvl9dd5WkJHubl&#10;kzyELfqV3qT3OyQlREIGT5JprUcddShYPDyrg57AJk6yMtgPQgTnEZSH7/I8ZCB5/AknIvKUMmnK&#10;o6XFjJ10NMxhPEglIrOQghP/Pj7nyc3G23lLQczhjCie5bEfYKrKBXX72ONW0mpRCXLFyqtuqlpe&#10;+uSTz15/7VX6Ezm4VYUIBJZ/UtpfC/zO95vVfM2oHaRMZlZcy4k1Hub/8tfOPRWv/dV1lVXejL8D&#10;SZDOiFM+++RTTj/+BBnrDe9C7CR9QCVD4NPPOnFQ7SH+Ghy6dEjkLKbvS5YslfwXXsafpCxdyPNy&#10;WQIENxaHHLbhTyQ9lx/aPhEHvqjnrf0DPdZd/vjHP5I8hjzCyTOUB4P3z74PlBz4pjde/xe81+Gf&#10;JIwhQ22hNQl1tUl1DDeksl61K9983V42k+sQsuCoUaPpuzqsVLUP/8HyYWtt4MSTj1H9H8waPBYW&#10;EkPt4NlxBqsvODSXptRK0XZ0PWLq4Rj0wfcjDjkYsdgII8WLCyRMxkgSGT6MkfLZkqV0dcKOE2Vx&#10;fJF+gi/yvFz5cA8xtHev/fY79KijHNM1FmleeulFNBa979h0ERMhiHKZc/+EE05QGyU7DnbK3jGa&#10;DI2EUbXM/uHwk2x/miwLCrd3xMaqaoEP5l7MwEiMjn356BI5My4hQBhDSa42ATEs+WBkYSaXe3LK&#10;Hl78rr06lasV3ovczz33vPqGB1Z90mtsBnclmCXmW+MRx957T8K/nsPWZaGzx6BHLqvQTwY8UP4c&#10;Pz/vGUqnrnMgchj9pc4+8GG8UEVlAalLlan7iKUjR5oa/GZJMPGKm9NOjR8LWcQzAY5Ow1mGEWAE&#10;GIG+jABScDTN/DrbB1e7y/hOHjlz9z8P/SCIN91jN42om1XPzAWbbelLJ3m+UvzkZR6IXk4zywtm&#10;gTS2+W1ESYOVlv/+OaOkTVunmW9cU3jw9NmcDeku7FiPBgKSg0YultNOO+3yyy8HGe1OyqGhKYcI&#10;E9AbjiFrYAQYAS8ETJ59RGiYibxIJ2v4NGPIiaT2/NHe1CoZ/uPTzfKxXI29pagrPPoiGAoffPnr&#10;Cy/KaNl3FyxAxgxN1xH46D3pWfGwwR122vbc886keukjCbXDDjtMPY/vKCKysxJ15DqQF0KeQ7wV&#10;fQe/6h/8rDKhQl6znaQcCb5bWk884WQwkuCkwJkSvwPoQCVsscVW4KRwHhkAQCMiJpGi7SADSZBW&#10;yHGBV4bVCrscHmg3Nq0L/YUX6lE1kVkwgL6oUav48+0F74hXvF0HmAi8xi5PW691z93m+53Rfy0t&#10;LXRVDQp263lq7lN0EoA46DAprGoIFiBTin1I9yPEwJ679YsXpHMNRhCp0tSdf+BiJbJ0t+ZKgIwx&#10;BycrVjIUMMkfpHr1O0gufGbPvm/6rFvuvf8e+lP9SP7othl2EmTSg/B//PvdrbfOyV3apLlXNnu5&#10;8SD4IAeziZltSHXV7Nn3Y70EDF0WbAJyyBxx3HFHHfVjDEzZidnXwFJIqE0K99ir84EBPJTkjH60&#10;915qjRjl/otHatAuhWo6ZmbACA4a406GJKv64WpZJhJnu9GzGKeUf8PnwOBCp8upklLSS2J3l13F&#10;2JfpXE1jaZHbBBlsKNYYH7T39DPP+MkJx+NdhBNPPFEOFgT7O1bUpMHItPvUk/YgAqvoWvqyRzRN&#10;v5QuymgyzD0UM7HLNXBdSGcWyNZMKmb9THvXAJfD3Ii5FzMwpmVyPzgw0qAvXbrkwAMPxj6uWAYA&#10;6Qxyn4BFz4qXgX5yHOb5zp9CS730XmTX8fENKweUxzF6dEaU+vPPPWuv/AlyVRch+eYTrJUzEhwm&#10;2+fHhx2CX1E8U6kVgG7eb5995LKK/MlQdwn28S5H2xLid9rZXvmjjAuvp5edqLsM76lo5dF5nyEX&#10;bHDNsYenWNs0i7DWBd9upOlQMVTvP/PwVUaAEWAEdBBItSf9E0CrV1vvX91y2wrHByd1KjKRWTBr&#10;+vxJxwtSOecBmphI4FXPzBCB0O4IaXFtxfJNx9m5w/DfFTiWYUu67MpBWDsPzwDoYySvndNQFugR&#10;BCQHTbXlg32GWiage6QzuRJGgBHwRcDwQaMn0Nx2O3vHLTwMOwJXfapH2CmIDDyjgipN59XtFAc9&#10;gRQW8m/d2Grz5q5etXb2fQ+pb6PLaMfnnntOPa9PgoNNkMyafn853sXWbEp5RXirrTOimKkg0kfg&#10;IwlfkYhj4kRQh9hhTH2/GyS7WpFsu5rjQtMSKYakuuBQ1MC6bBp+duFP0xviZYggc7HKO4CRdDCV&#10;MmMAQgizKQdD9GQ6ehc5hU1bQeGrshQIIHBDMp5UX5sMUUQMo34pSKLLiPDNdsA8tBFrDBQQrbnf&#10;BaCjGOotN9v8/7b5wfc230JGVcsvskYKf5Y47LHXnnCevdIELr6L1wLSwfX0xoDqXW7LVdrO7WNi&#10;U1UrkQvCeH0C26Xav/7pT5hwsFwhA3hbmrOG8MvFlS237FzJkDwURp+aoYWq+OJzOzpVLkqpLVKT&#10;CDmyzUgxzGOZUatGLiCEMe0gSYIjDh3Wyvcz5MISqb75N79SQZYzZ7OFzD/SLwRgNlBf75AMPr7I&#10;82oHoYHAB+QpUu7ScheF5+MLPnKw4wvCQDwzw7z3zgeym847/6fGQHRTgWzB7EbqMcVhxGHo6f8o&#10;SP27/MDeQVetEchg8zq5gohLk/YWm9wiUQn6Vw5ADC51IU39tXV4r39yHlk10sKo7xvh9wKh9Pa7&#10;KdqIvJ5eY1OXdmRKDfcX90DD+gom2Jw/GT7epRqL3vnk48xXQ6zLmFJkYzMXy/V/pf1AUdcatcFj&#10;QUaAEWAEBh0C5SeNdn8cKJRPHlNx+TjHBye7EyzEMWP7wElXejLJ2Sta8PScZX6c9SbjlCeTFSCk&#10;99hjE5FhAwk75L9i20I6drk4HeJs5+6QFTujoA3N7E6kWJc3AsRBY8tB2nVQ3ZCwuyBjArq7kGQ9&#10;jAAjsEEI6AX4blAVRoV326uTJlOjgHWU4OkUTLQn2aRyOqtXaWW+AjMyYcvv4yOzFuSwIZX6ds06&#10;hBaqEZ2S+gTpo55/4XndKGwEr+m03SGD7KvgN6+YciW4AzALIHqQQkHnpePDDhM5qcFJ4Q1uIpIc&#10;++aB4gdRSwF34Owuv+LnkMSjOIRVkFGvbHu23NA529Xc1ALiW4qhFtROoXB4PR/clsqzIyPHyDGd&#10;OxBSKZARjvS+5B52zJb1H4mwT65qNXkxcqegFMAEpAQsVheoumzvsIM6RJIWRzYYcG0oq0nukH6Z&#10;dUQzqJlKgbVESPIfHpv98ZdLJWLoNRmCKpLevrMQVA4RVTjAYX3+2Vf0Hd0KghLUlUxPQZQlLvlQ&#10;9u7OpapVXmn27NlVVZUkWV+7DnQ29tmjP/EFf+KkW488o3JP7mzUmnGIMtgTfn7mqaf85Ceic/WP&#10;NWvsyQRErSR2Dz3scIeGpsamt954g056xgtXVnZmUzFyCX1TMRbcazkYtkhOAo6e3s+Aq+BP+Aap&#10;BSbY1U1WIROMIKQUhKl8QwIRmurrHXJ1BF/keQerDl4Sc0jO/ScxeLGA5G7jYw89SidBp+67jwhC&#10;B3uLBmI8qkmo9cEhSZmXZpfvab1eIKe4luYWLCkRhwsbYAmIS83asTcpJNFSZzZhjfIyFwTmFvSa&#10;uspF4GDYYs7EUMKvD/zznYVvYzGMUqI7iPvPPrMTqrgXL1es1PrFhDF438hhBuo9/viTly75UqM1&#10;AXi+fKfBkeZIpzhk0AVyGKL5mKZgD/1k4AvQUNe0sIaac2nqiTmPnXv6GUuWfOE2YMcdbfYfw0Rd&#10;TTTJr+LdLHUZzJ3MRxMKFmMEGAFGYAAjECztA2Sammp5yorjQfp2hddNBzmDPXZkxlixAvvJ2J2I&#10;kOndVswJ7LEbTvim4LDkBR1+jGWSnYJjamDGMcdw5uc+PiKIg84T+4y294Ex08d7gM1jBBiBAYGA&#10;6duZmBwlTydDU32QcNBM2YKm88TpqIZt+GOnqk2StiAm5MNtzhzQUgOY0GnXXvvGa68h2wN4fBAr&#10;CIjLfFPYG9Qf/GAn0JEgoRAcd+lllxGLgR4h/hF7oIERlk/42+2ww5ixYxAXeeghh4HiVDUueNve&#10;jQ0n9ZJ4ZthDUWRqRDPt2if3JCTOC3biXX6iv++5756KirCqBfSuZ9JhyCAzjJVfRYhLhlpiDv5I&#10;JetVbpG2HwTHBPoMkBKwspaMsP1M10Qp2I9WqCQRyoJfky+q50wTILcBxMZ6TY3GKbbRXNlYZPh1&#10;e4C6udZ/33xLCiDiFaYuXfoZnSEz0BA1964jB7RbOdGyKq+kMsiADmBK8/AFf2aEMfpOJXOftJNB&#10;K/VqzT2wQU44qE4Nls827eANeMmxytUsdYnCkX8DembP/oNfRlcBqU3EQxhjVmxKZhJJ+fXXK1ua&#10;7LwTnmaDD1XHgv8bEhj7MhRdnYSxiCILyp6SyXD1f68woNRVPQzesy644JKfX0U5oB22yZ3opH7M&#10;hzIbO72OADYc3DoaSFmnJa+NaVBGcGt5g34bLElp6mMPPgLP+dX111NKcViirpy5tVr5WEQHq6lX&#10;/EK5sz80YBrEjI25Bb1GfQGO9eAjj0QPAhxEqcMSCQjARMYhzNi33XabDH8WyVuCnZsuIMu/w2D3&#10;BO4DJtQiBZYjFPqkI47VCYVWdx5W1xVQ1ud1KOtn0R4uctEasxOodqysyD0J8QXrK8gqfv/jj9IS&#10;mkxx7u4gWljCqga6FSP3p2dNdt9CqEH9SsYMyxZr8sfilnwDwN+zHGk71F9Pz/eHcm0GkVlbPlxf&#10;qcHedtFw7LA4I8AIMAI9hsCGpOBw08JktiPVspt7zlYws9W77DYJWwRmbiEYCCyYJc4gA4caAL3g&#10;LY38HhbzbHPPKh1umWux0ExD95jf9bmKmIDuc13CBjECjEAfQUAGFuGxOSdxTM+dFP6GbJh459fz&#10;SRW7t8nW+acvkJun4cuk/fbDx72dWjagRo4eobkJIfaG8kdbfey86ILz9bORkFpJpSFFpqwIe8dp&#10;djHwxDM/HubBI2CHMUSlgX9U0y6D40BA2ZHHHTP10kvBtlxw7lnY6ElVLslu/8TK/vZ8vtSOO1M3&#10;E3MUIWIX9HeVFdosDzDIMlWxIzAwW6WVlQIfoq1Vsl7NR4EctQKZ9DZZblXwQNDT2foLvLmbnUER&#10;zXhJGQ2H/r3o/AsRIa7ZoZpiiAdEd5Pwl593Bv1RMgo1JQUlnF21qjOD3vQ7kQP69zL7s7tGuDR4&#10;H0/iG8K4RCl0qCCFuufMJCN5LvSIIwW5PoGLpD3qvprScp/47jFjbPoe9YJzxHiR9C5UOdIC4OoD&#10;v7+b1GbzZAQISy/FQPvbs3/X7DKIwdl+cvTRxxxypM8sQWG2OFDLX194Yc9Je/vr93wbAO0SO5H+&#10;9CK1rIRC3+B/phPcW8aIbQanXHLB5PPPppT9qOKdxYvhALSTnjvryIzbOjN643UE5BZ3vOUgLYGL&#10;IrsFHGP1ys5tQt12YuVJnfbFpoj7dk77Pu2SC0LvvS32n8cLBDKluOacoyonytX7yMUhUn4nlLVS&#10;NlW/+Je/wCHVLBw4jwGFnwDK449MLI6MHzKPhPz91e9QhySFQjsW2+DVWCfwz3b95B/nkKpDjjyS&#10;YpORkYNeHpIB2ppWYR7LtvC5w07bPTl3jif7LN9OwBsYuPeQMembjh/vjpVW9cvFOdU8jBf5BoCm&#10;2SQmf33c+c2N9LAwI8AIMAKMABDoiRQcXQUaPPVdJy+fnpm6mXJqgDRWI6oh6RVgveKZqdPnW1HU&#10;gnye8uYed4n0G56h2ESaMw3d1b7q9+WYgO73XcgNYAQYgTwhoHKvaiiQT3X0mEoxhmeceorj0RpP&#10;5mo82t6Z+4M51Kr7p826ZxY+8kzOSN4xY0dpbkKYbRc7aQzqktQt2gWOEjTKG/M7g1I90XC85460&#10;vyoXBj4C7CrAQdgdfYAM5ZFw5yOWO/45yFZQfmAWEKyHLCKXnf9TGTGqJsPFo7vk4yRnKvOlbrXV&#10;lpqes8WW40kStfgnSAX19te/PK+qRXZUyQGpGcB9ljRAN4BGJ9oaceekDUS2RAC0FBCe/69/0CVi&#10;4SkZiFo15NFfs+972LOZni+qwz+nXn5VTkIZWVZlo0C6HX7Aof6xgT44u3NWkLBnWls6qa7ckBlL&#10;ltiv7et0KFx66uWXOyQlmfjVF5/Pvv9+bFxGAviCP3GS/oSXelaB9QB5Hi6HNAig8m2SS2x9pnVQ&#10;nuj/ffyOyoCL9qZfsXdr2XmnHeXJc889F+G38k81KhyWwKPUqzf8+tfZbFJDia+eeullF14B38u5&#10;AocqMONhisAHXzwTi6ththgLOecxWCidvMJalVEPR/oXtE5z+UQqkdt+1gwf4WkMegTvOiAtjHue&#10;RF2SbiauXzKnGI8YjPg4lhPgGKcff6qPkbDBsXPmjN/99v7Z9o6aWj5kCWG1T75Fge5A16NSOdni&#10;O0YrJlvHWp3UP3Xq5Z5ZkuDGkaZW6MEciIHgORZAgNKMrb5GAM2UhgKOjcGLhUw18FxdCvr7c685&#10;9s/sQoZ6B1BYbFND5nEVHQfiO1smKMzhsmf3+OGepA3v3NAXNUeNTo8g+N2/CTDDLSD3UaTcL/LX&#10;7Zif/MSzUlq3wGIJJgG3ALpbpsI3wlP++tBunz186C/d9bBhXB0jwAgwAgMSAVcwdSaBLPcrpMYT&#10;D03ktPj3aMEqW7k7LD2OLB5C3HGKqnPKDUhkuVGZCARjsVivY7J48eJNNtkkpxnz5s3LKcMCjAAj&#10;0IsIYA+oRx+bM+vOmbChLlo/rGyoa0/1bNalVjSuHFedzjCVsw2pZF10/bDwUHp9WOcQ9oRqdCQh&#10;E0921EYaxlSMAJFEz37+78lCYF2kdkR4OFgYPNmqL+zjwZtiOfEgqp7Hu8l33SGAkgceEek76nLE&#10;/SVSCZwvDBaq8s/+dR7Zhqd6lfBFjFpj2/qyolBZUamUB91A9KVDmAQa2xpLCotDxRmJI2RZd6Po&#10;EsJCZeTdtGnTHOGWCAOX7f35ddMmn3kmHuzBh/p3AZm3qmntqMoRhdYrtbIL8B3P2AgNo4fzzz9f&#10;AsZHhRS8DzJBg26QVYAikdHHSJEBC0G+yDUA1IUXlrNl1sbr5NBDL6gvW/v1cYccLetCRfvsu58a&#10;xw0uDNvBEcKT9tv/N7ffMKZqtDQDz/wI9wM7jDA02cvpjhA11EbqhoeHyUsOiBCbCWYKvYAIaKoC&#10;727vs8cPt9hsc5IE7wCaDF+oIjfCPzn11Jt+fUM25NEvl116qZrzYfPvfnfmzDv8+UHwJsj+4dYp&#10;lysQt+sO7sMr283tLaHi0Pc2t9l/eBFew1edB1wngknlysGFl0+99CI71pUgApLUa1QXMMFqhMzZ&#10;CvnigmLkjiDbZP9Shzo6BX9edPnUSy66KBv4jgaixul33eI5k6jOJkth+G+zww5FlidTJuJsvSDP&#10;L1uz/PlnXpJmQwMIUJ9SV1977Z8ee9whgOjg8887Fzk04JnIt+uIzCVX9NGJEFF3MC/cXu5bePwJ&#10;J6oDjVSpgwt/goF1yKj+KdJ5n3MONvejigAsuFcwm1h9OfyIo7D4h5UJ5DORiy5YYgEL3NzeVFRQ&#10;FIt0XHf9r2SPqw1RJ2rZI9nai+okKQ8D0KjvbD5us003KykoUv0E3zFRgNVVvRSjBpkuyHiaW1xD&#10;W7wQo5L+UqfngHWsHpFwPBkrUpwZCRnkuFD9WfU9DCjEbqOsOnN69jWafMudNw8vt3clVWdsKU+d&#10;jvT0bn+gLnNoxjSFWG86Cdfddocddt5pF2LDsZ2dYxERGtQfDvzMHXzQoV9+JhLsoF4kqcBUoHY0&#10;mix/yBz1ehrjkPnltOvlDq50CcPEHdiOFVYJ8hsL/ztmuJjJZb1olDvZC/LD4Ifppz87r6yopLiw&#10;BPKOHzt0CrKOqD8Z6MqVK1dSChe3f3r+VkLJ7Efvry6t1Lytao21FAaLyorLQEDL+cTzBoDQqI80&#10;DAlVFwjeV0yeqg3usSzkow3hkvIyq706B+Sry6octzE+BfGzOCxcI2dy3yrEz+i61toR5cN1LFmI&#10;8bxokY4kyzACjEAvIjB5MpIONRoZsHTpUn9Oafny5RMmTDDSmVO4aebXkMEOhG7J1ifEa09Vl36H&#10;LiEFR6pJPNCpR7CqsJv3IcxpMQswAr2KABPQvQo/V84IDCwEepKAro821ggCWveojdQPDxsT0PJZ&#10;lJ6HfSojAhoCeGyjSEAfYXCU19903cYjM3JcalJgbrXykTIb/6iJkYOhU0upbIunNndZlSn4yysv&#10;bLvl91BQfRL21ENtWd387aiK4W+/LR4RV65cjbjyMWPGgkpDolsHj09KiBRA4mD19WT1+Rn0BIJn&#10;HXl1QRthZzN/Apr0Y/Vi/t/f9OSS3K1wE9CQAV1LZJwnAb0uUjciPMyTMHJQJCLu8t13rr/p2qFl&#10;1eece54kdMBNYCcrlZFHQSLfAc4jTz3x/fFb+bgBiB7E2akcE0pd/cvr/APk0ahrrrwim6t7UkKS&#10;gL5i6pUqgaguZji6eN6rL2y3hXAe2aFgQ4j7lgQ0vuTcR86fgFZHOghQFSs4nlzGAA066aA9si1l&#10;+bu3P+2LLsBrFqBFkFZbhdST+lHN+3DpJ2eecKpaRCKPEFc3Szvl8it+dtFP/ecEB/HnM+c4Lj39&#10;zLNXXfYzOSqR/VZdxoDa/fbZx9NhiDhWuT9VsyRVQUAvXvTRpRdN6cxkvcuuiGdHUC2dAbeLDDar&#10;V69Gr0kksyHvY49mk+/43d11366jhRbHUhlCtiX4GE0HHXoY0Zr4KXnqqbk0U23IjK36s8p0S3Y7&#10;5y+Rg4DOKe/ARHYKnQeYn362BF8+/XQJuGYstyAaurGpERsAuMEECHh5xTG9/O73991x6y0kDH9w&#10;5M2n6jaEgE4mE0/+ed60K65Q7cHaFVLfyB8O1SUOPeqoG6f/qqJEhN5n80ypCmDe8fvbseiLBQM6&#10;mbOILOvpn+6WPjL3yW0nfC9/BHRDZP2QcLW1cCf+UdeTkIvGnfpDENDFYXWd293R6hkmoP3x4auM&#10;ACPgQKB/EdA+3ScJaO5iRoARAAKcgoPdgBFgBPoCAoi60Y1ltp6P8jt3yUSXe+1lZ8MEd6mZ/hiE&#10;C7Lr4pHSM/mmyJZw+5333ve7yqryvoC7pg1oFB7+wb55JsP1PClTXuDJfMy4kVQR4i5BMYMbpVeG&#10;gQad90xvjdQHiOcF7Uupn2lrLwd7haqnz5z1pxeegWb3E7LsgnMnT3awiqjREbLtDwW4Ep1cwNmU&#10;uMNF05LC7cn1b585U/UZgIMaHQF6iHS+/fZbrSEQxN6Mah4MmfsFF8GqoCD6CwI33HLL2I1G+bcO&#10;0M2efb+aMcB/BYW0USJpZBuX/ajW4pni3BrmYngh5lptLO31Rx+1ajRhTNp4mX1V3SiPMjOAs9b0&#10;5Gxihx12GF1CvKfMl4olDaxPSPYZV/0ZeRTEqgZg9Bz7nrt4SXvAfIHNR12O5mf3HLsoBhcyDKBS&#10;9AK8GjOPjEt1gIyrj86de/rZIlg+pz8geS7cDxycp6Qjx46UOeqoQ2/47W/pTzQEBqjF4WbIvOEJ&#10;DuEvs1iopdCu666/Xp4ZNbrTmUVM6Oz7YQyYbkrygAGCnSqp13L6MOyhgrnwyHr99LNPvuGG6+gy&#10;Xr+QcnBjlfrHLnyCXrcSi2OYu2eqLhtABWUmFrQF6XHoJP0SoVKaXeUsTX5Cb5NYgvbPHeThSJic&#10;PYezw0LIyNdf6BIcGMsAmLFps0F0ARBws8/oI6ypYDXXPZRk2hC04vKplzl+VpDYegNRQksPOmxf&#10;R0pomVuDlOOlAek2e+45SW7g6rbHYQyCxGkTQnkePY7pSwdMz3ap0zsE0C87/8BOi6+LA26TNiCN&#10;BbaIpIrgKtk81mwTQl27uyaXKz1517RyKUaAEWAEciFQulu1j4j/1Vy6+TojMAAR4AjoAdip3CRG&#10;oLcQyIiAjiDlhX4KjsDKxpUbVTt3vfdpCF4XrQkP0U/BsS5SP0I7AjqW7KhrrR9TORIP1Tul39WS&#10;kWVuq7B3fG0U+p1EBjhrpBmljelBP2EzekF6ppKxVDIaa6kug/2dx4an4NiQeDrY4RMBrdqJl6wX&#10;f/zh8i+Xg0zEq8e45JlbgIIocRXxZR0lcSsfi+6yASKgR1YM//STJZ4pOyjaF4lxQbsATzx31sPZ&#10;vPKxUJoICghV3w1HDuWpU6eCcJEhqxSDpgKoolEXrRsWsjsXfYoORbdS2+kADUq5p5FXetSYUSM2&#10;rlFTcHj2shrZSik4IEZhsM3NLd/97pbZMmDEk4mWtuahwvkDaNTsBx5whApS+gWiDKCwpKK0Pd42&#10;pMzv/lhaKKP2fLzd4f9t8baOVGL5519/9tnnFHmKbCSQ8czSgPNN7U1I9lJcUORpvFSOXsOyAbhF&#10;CQ4uoUOxLxaYHRosJIOISwwu6SpdScFx4U//9/Yiyl7iCNxWwxjpNQjNZD7wJRgGP/lm1de1a76F&#10;ZneaGgeSasgh6kKa5mw8r1pQxcehEH8iNhYvEMA5kXEeHgXnaW1vHhISzqNzROPRdfV1q5evoUkM&#10;Ma3YARLeDnrasziyKDRGm//10htYNwKN6IiApiLod7x5IDMIqbH2SCUhU9lAEiMdtKP6ZgMioJFV&#10;4KEHHge/SeyzpMagFt/xUSdtKIF+8Ko+q02Qx96wCNr1fLuCbM7Wlobo+qEhjCybdsTkMHv2bEfU&#10;ufoSw8eff/J9K5yfDnXCyZKCI46UI3J1NlsKDqjCVIYZaZ8D9z/puGP1fxZrW+uGl+PFII/VX3ey&#10;4GQK+XOaD9grKxGc7Q0AIrtxe+C/mgLnwXB76rHHafJRw7olhmouqR122v7399x/923CFXVScCRS&#10;SSSbqgkNlbHeajS6dE6aUdHjb779Vls8WoWUF+kD8w/eUaD5TT1o/j/t7JNKi0qRzMpxFdVhH105&#10;MdJVZCgaPnJkYUHhD3beyb4xcI0oeCYIcZzGzwqga0vEY/FIVWmVJq3cGo8g34V+hDIioKtDVTIF&#10;h7whyfYCQZ2IgA6FispchnufgPwQoxQcrfXDyodqhSakkri7qG2tHS5ScFDeLL+DU3BodhmLMQK9&#10;i0B/iYDuXZS4dkag3yHABHS/6zI2mBHouwgMPAIaWMsnXp9H3GwEtHdXZSGg8fRO8o5kozjTGo/i&#10;3/LikKoQz+fg+zzl17tyQPs7TWNbEwjBcIl3Dmh32fXR9ZWlFYVKplR//YLANSegkQNatpEewhH6&#10;6qbkBAEtEnwjH4vHYycoA2wDSCwVrQfgab9yeIUkcFevEQnaiAKQb5HjjFqRSkDnHH7g+Gpb1mUj&#10;oNHLCPTbeuutVNLBn0N01CgI6PbmoZkcomSLtv7uVo5otWiiXZ+ARl2/nHYdmCafnNEOe4iArhDO&#10;o/USgySgpR4ynijOMWPGYFMytRWe4NBggbCMo5TD5/jTj64KDZFpfOV5R9ZjokGh5Hvbb73PD/eS&#10;f6o6cVWeR6/9aO+94CSaBLRs3aqmVWOqxmjRKIEAkmY0NTUedtgROXcHlfpNnceUgG7raHc4m88Q&#10;IAIaS4PquPORb0/G4x2xihLd10GIgMZMBbKe8p57HnLeKAuH9txr96023yLnsCWBpvbmrz7/uq1V&#10;zLdyWvAp6yCgSTLbNIJLDdGGoWKmsg/pXfjbMys39FeVVcq0uT7yxLoZOQMq9SGg3a1G565t/nZs&#10;lUjB73lIwhRXaZZLlQR322EnTfCF87Q1/evv/ybnlzCqswHN4biKk2UVZZ9/+XlLQ4Sqy7mnpSCg&#10;05m7KPE9otE9SwHnhe+8e9gRBzsIaP+GILu9JwGdrRR+RtG5BZlbO/hU0ZMEtJrinzYhcBuWdwLa&#10;WlfWmjmZgNYcYyzGCPQrBJiA7lfdxcYyAroIMAGtixTLMQKMQE4EVALaerI1eLV5ZeOKjfQ3IRRP&#10;8hmhZzltozS7OcVIwIqArhtTKd71lmGJ/vsQyhzQuauwCOhIrGVIZgS0T0FPAtpHXhDQSM6ovTuQ&#10;MQHdBgK6kxbJ2WRTAnpty7cIZaJNCHMeaQJaN8E3FCLUiwhozcOIgAaNUttSN6rSzjqiU4URbYQd&#10;MrG7lL7zRDva2jsQAa3TXsFiQX9Le4s+5wiCMpHsKNcmoBGEiK2rsOChgwxkjLK3Q35dZN2QsqH6&#10;+rF6UaO9PSn0I5Mpgig1jYeYEQEN+Tqx9ZbuTGXhY4fP65hk6jzoXARB6zsDnL8J4fnaEdZdJqB1&#10;GguZSCySDCQrSsQmeDoHCOiy4pC6CaF/KYtQxsjSWnoRM0+0fkhIj1OzKnYQ0DmbYDxYtPdtQ9Xo&#10;3G9bvh1TmZWAdpuHvXyHa2/VQAS0/uBqT7S3xlr1B69KQOdEEgK4DcgrAQ3nwaZ8JgR0rD0erdZ7&#10;lwX2G0dAR9djE0LKAS1j8302QcVSHHJA5zEC2mATQmG0/j0YR0Dr+D/LMAK9jgAT0L3eBWwAI5AP&#10;BJiAzgeqrJMRGKQIEAF9/S3TkBkw0h4Jl4q4NptETCfow39TQZmtz06Ai78RDYQnT0opmHndAlMW&#10;FylkxR+ReGuopDyYSj/5yzgZocKWpnPJQKAwGASzUAkaglIiiutpjY4T4s9UMplsibVWhqpgCT6P&#10;PDhnzkMPPzL3sTEbeexxLAwO2PoVczJ8QE1PmAokE8lkRyJeWlSGgp05gDNQyWg1Qp8AY3FRsUSG&#10;KrKMTVeUbgia3xaLlhaVFBUWIzRbxxdbY9HiwuLiwkLCU32FtVO9rR8aC5A/BFkUgortjtbKDqDz&#10;CA0DB1TQ2duKuKvVyUBqfbQJT8Kd9LMbGRseqyNTcIZIuRVEib8d/pZhWLoJ0VgkVBL2CK2ym5+S&#10;mTPhPBADIVtRCg6LgMmEVM36aelPppJwNqS8QEOyRW9JvgqxxlDZ2t4qnJMa1enRjq6zOz+ZSiDo&#10;mAhf29VdNsiSEGhPgtjpKCsuJX/pdCHpOOkaLVuCyVS8PREHDWc7mOpjink2DMFAPNHRkewIF+NF&#10;bFKkDHX5d9o5g4FUNN5eWliMd88tNJW6lT7FsJC6WttbEPFaoK5GOJwaSu22YOSm4Ayh4lCRiCtU&#10;OsuDIbRPgc0XM4kviSgrBEJYOoKzyTFCl6T6znrSY6CuDTNbtSpDhmWMss4WpcTMU1oBx6MiHpOh&#10;Pe6TGIkFAWRFaIE8DAMM9nDvhFWaY1cAn8TkADxJv7TKcyaBmraOWCIZl+9GZHZwZ6sVfKzJpzhk&#10;vchv6XfPQEqfJ1OooMPmsIJpfxY+JIrZ06My5DByMW0WFhRk19opnQymOjo6QDuGiuD8mf0kR0iG&#10;ywai8bbiguKigkJRd8bPSOYwSJeCM5QVlRdaU5v3IV1TeGkK9mP1BV9k01S9tpbOAYTBEi0rCRXI&#10;SSHdYV6/FaI03o2osH52LcH0DCp/BZxmBi3nDyNVcFb75QXRJclGzGylwpk7D2WQdZqZtg/OHC4J&#10;WRHczmnBXSd6CjMbOE1Fu1UqPRuotwEwJ5FIxBLtYiYP4pfL9uhOZJzzNO4EBP7lpWKw05EevA6/&#10;FlcwoDBvxjrimExEamePeTNTSyCApT7kS8Eh7jnSPZXuiwzMYLzlDG2YZtPrrIq5mXOKvIB7BjFY&#10;xOByVg1XV7vEms2CcGZ4clGhtdTn/o1QO8SakOx7KhS1Lt128+1rVq25/OrLxG2PdVuF09JV8B3y&#10;xYVKypFMNxM6OhsiXB7ypcVlmJnF1Of24EwXFPrhPMXl0k/cPqrqwDpTa3sEP6PAXvi9u0sV0L74&#10;+AukUsnt8yzBCDACvYoAE9C9Cj9XzgjkCwEmoPOFLOtlBAYhAkRA33nnTNzqIzomHcokbvzVh4fM&#10;xyvrwSaVQpzgOFcEtNdjtoVrKtkQbUQQaxaCz1GDqIJCw3xe51TqSsWSifWRhpEVI4gpoK7sJHOd&#10;G/uIFiAOcUT5CNnpDn5Eab54SsOTJKKTEJQK/hFMjQsQ+Xhpq4nEo7AjXFQmaThnC9PmiQfJYABB&#10;piCISwtLHGZ4+aQQaWprLCksIc7RcSjEvrgC/SBYEacGQlYGmbprIazAGxA7US9ScNRYCw9Ook9F&#10;Rla9unktwJehYa7HbdEbaWFBu9W3NQwL1VikVe5NlyBWF2nwzBmdrSLID7dWR4K+QdnEmiFFRoNw&#10;nuHezmYh08lwWw5mBeEOtRcUnGyRc+h0II1vvLUamUBVAle6jKsH2zqiYCLki/9KG705gHgiDqYA&#10;mUYlh+jDzQqCW3CUHUr+ljTzqFgi3RXsOQhTkQO6sFhhrjI7NKMJKZFfpWyohZiHZlXWIkmSGOkI&#10;MnVEQKvukqk+1dDWiCBWq+8yIu6typzjzHJ+vHvhEW7vHgVBqytXN68eTVkL0hLEp6n7d5Gr0GxT&#10;a2U+JSNVF/IY8tZqhRUBPVzOVJZY1nGPpYKW9lYrztHJ53gsVgUDIAQRZ+oVPm+5sUsJnJPywygW&#10;2F8dM4nVviSCTGPxdrxO4XJb+4Sj1chBDDYzVBJyI+OpARwWkCnPFQEtsYBzlhWVwDmtqSo982e6&#10;gTqC1kcbrSBWKelmyaRdQiUioDES090tB63VSknZd45lLMU1Wik44JmyCnKMDHysM0KJtTWC7Zzu&#10;4e1wC+E8rXXDyvGzKA+P9YK0K6biSQyudWMqvFdhVfylb4uZU9hjrW153QYopVJi6a6tSY0ot33S&#10;CxkUxMwDAt1qLwaC83UZ93gRCdBjzVYEsdMY15gRNSdSHW2xtsoyWhp0/ky7/a0l1lJcWCJzQPvm&#10;jhBTAxbdLechy13Id/4Q2P3TkYjhTgCDRf4MebmBbRdmWqwrFxUUYLJ1mOo1k4guQrg9kueonq/2&#10;DkGkDgq8C+IfAZ3pgZjJRXsxfjtvq+Sk4/G7ncLWDhgsjnsetS3qSMT3b1tq8bNLRnq3kQqnUu+8&#10;8w4T0G4H5jOMQF9DgAnovtYjbA8j0C0IaL3g3C01sRJGgBEYJAjQU0HKikiiOC/HQ7njjJDpjC/K&#10;AIkk1eL2GeuZLfuzvrtO0oN/8GDizc4odYmv6UfozkqElXSkrUp/wSlnRJ5DJvOpyWqxFS1GzIV3&#10;G4nATVcJGTUI1ANVMs36vwivShL+OT+WvM0QWOUzP9JyWSPMcIQ+u2uBBD6EnY2g+BORW070FGQ6&#10;1Ug+JisynUZaWFIBDfaZxAq8LLHstN1DaZGNqdUZOX4xJXRgUuQzsHPUS302MqJaEQet4CT73AWX&#10;s7PcU4q7L6AZBJbXUJJ97XQSyzOJ8/IYSg5npsg4xW08yijOg1hIe2Ui0z+zGWN1rrC/03OyTaRk&#10;g6fNjtHd2TR75JJzZuCQdt7OGYBgkbHDDjM8kLfalLAD8tT5Q/irOtBIlT09BYXzpNvSWYlXT4hz&#10;znGWqdkxnBE0bWGU0Si7dmW66Zx10oPLhblVtWt6cUwXloCzLUqpAkFMKtyTe3Z2tVqsRDjs953l&#10;REtzToNK61Ipy/PVKtJNcE/UlnIFBp2KpOZO4cyfFQVD8TOEQHf1ty7blEitVH/bvIa8y8NtMDtl&#10;szUBHYURovdGTUanq5N55tTh6BcBpj2Rp+UcP7gqMta0Rk4oBm+2mVA9L+zHZnVe9yQuJxG/X9YL&#10;IfJKrqnQqsmaND0Gr3v4WD8QKtguL+388bcvYV6wFkE9ZkJ3X2P51po1tZCheQRNxi+Rx9RgT07O&#10;QZF2Sxq1HrdVmVaJ4nhDJYPgdrVRQYScudMc39lGXKTtEzP6TMFdHW5ub+EzjAAjwAgwAowAI9Az&#10;CDAB3TM4cy2MwKBDQDyGeTO9HlCIJxNt4c7y2kXStFTnw6RGf9iPnhqS1nOSQqP4FpEPVNrWk3ov&#10;zihbRfaDmKbp9Myc5bkzmw68+6+t3lzQHVqZS4dtjR5BErTfkXYrdfFdXWsmBYDnsjkto2d0WpuR&#10;J2iY4BSBJxgZlB7mmv4gCBRDq8zkBYWSfh/fsCI9cc2GppUVeDhbthbRnKN7Y0Za0qsvWsZLkk9L&#10;WmrXlbZYfJOjM3uKVco9/EyUecga9pVxbSbNpc7tTDOiU5lgEE3q0My5JKsWS5U6dnSta7AOl7fZ&#10;ykLTBJrOZmq2mEaXHjrKSNQuIKheE/ViqLvXpfyro+ULk8Ng9rdGawaHnsMYEPTKazU6Vhn1cNqX&#10;TZusYwjLMAKMACPACDACjED3IKD7nNM9tbEWRoARGFQImDw9dOVR0kR/nwLenF/Nr/ldeWLLL/im&#10;7pC2Jr9WafdCvs0wYoi1rd4wQc0uM6ZADa0y5rc17ZZm5I1SEzWYGmMITt8Tp2jRfB551d6VmTOv&#10;jTW8qe92xn9DGpfXnrIGF9VgUo+JrKXbtIAJYObKzZYv7Jca8tkEk+aayvZXu03byfKMwGBC4AuT&#10;YzABw21lBPoxAob3qv24pWw6I8AIMAKMACPACDACjAAjwAgwAowAI8AIMAKMACPACDACjECPIsAE&#10;dI/CzZUxAoxANgRMQ3Xyh6QV1Oad07B7KrXyAxiFzhlZY6SZWmRcxLiAGXLGUayGjdA3X1/SrIWK&#10;dNrfTBSYmIVs4CbiymabBhYZ1WCg11hUBAkaGKO8tW1QytiqvlSgL0bP9yV8TG3pM3GXwoHzmnsG&#10;+k3D//PqbFY+YYNDJBfqM72lJFA2aEJX5jZt9dqJo7Q1On7mDPvLvJo+1LvmxnMJRoARYAQYAUZg&#10;UCDABPSg6GZuJCPACDACjIBEwJRGYegYgR5DwPw9+x4zTb8iM2ZQXy9LMgJdRyDvBKihaTxKDAFj&#10;cUaAEWAEGAFGgBHo7wgwAd3fe5DtZwT6LAL5jUYx5xA1n/ZkjFTe7M87w2S1NK+1GGKT7wf//LXV&#10;3M3EPmyGv6z5TcQaxMZPJpNEl8LPTSroAVlth7A2haNDGyT9zVW71FJtO7qk3Xxi0Mayi/bktdgG&#10;bFWnZ5fmr4qesg2XGgiDVx+FLszOJiHE+oZsgGT+hrtxdvUujPSUdsh9F0aiqT19bCxugFNwUUaA&#10;EWAEGAFGYOAiYPiYPHCB4JYxAoxALyNgRFJqP/aYN8p6UDIshhf5jYrgVWCzGgCOET5m2vHmNg7T&#10;MgbypFu/BnNz9HWT2Wby5uDo6k+ngDAAcwCIGg0W8/bqgp/WDHlti7rgCoZFBoRLGOBpCI+ZO5hy&#10;WKaTv2FypC601cyZzSlZA/2isaYtMFBvOCmbiouu1XZL6WUm9lvpf4wKmDlzgf401Wm/iT3G/Wum&#10;3Pi2xwweo7FoppqlGQFGgBFgBBgBRqC7EGACuruQZD2MACPACDACjAAjwAhsEAJGFNYG1cSFGYE+&#10;hoAZo9nHjGdzGAFGgBFgBBgBRoARYAT8EWACmj2EEWAE8oRAfp8l86rdVLnyIr8OmHiH3ywUS7xY&#10;rR29JYwxbEB/f3E7r7snoUe1sdfp/QwZg35Vyxm5T/6sJ5OEfiODjFEyKmA6uIyUd8EVzAdXHwLT&#10;DJwuSec1LtJ0JkQLDOdOgzbTYDfsXX1xksyf+TTW9e2hycEAH0PxYFcigk0MMrTdLPrZDBdLOonO&#10;NbWpC9VoF7HeHDEwKL+uKSwxMEa7lSzICDACjAAjwAgwAt2JABPQ3Ykm62IEGIEMBAye/rvwbGL4&#10;xqVxDcYFBlHv5x0bswoMHK1rnWRiTjIVwMfkMJM20WzLGlVg/JZ9FwzKX5FUypQiM7Ul785malBf&#10;kk97voHH5ZE0Ilc27LC8EuL544ftthpWYNBPXXSz/NZgpN3QEbrYYAN/E3yySQtMGmDpNVEuB4pJ&#10;LWYYmZljACSZkceZxKydLM0IMAKMACPACDACWRFgApqdgxFgBBgBRoARYAQYAUaguxBgLqi7kNTV&#10;Y8c/54891DWk78rle2mq77acLWMEGAFGgBFgBBgBRqBvIBCMxWK9bsnixYs32WSTnGbMmzcvpwwL&#10;MAKMQC8iMHHixEcfmzPrzpmwoTZSNyw8TJOHwL5bKxpXblw9Tt/4+sj6mvAQa/c/rUpgz/DwME39&#10;8WRHbWv9mMqROvKpZEdHW0t7W0NBvrcK1LGGZRgBRoARYAQYAUaAEdBDoKCgpLCssjWQrA4PRQnN&#10;e6q6aH15UbisuEyvkkB9tKG6rKowWKgpXxupte4htW7wcCtY21o7onyElRgkx7Fw4cJFixblkuLr&#10;jAAj0MsITJ482Wiojh8/funSpf6c0vLlyydMmNDLDePqGYHBjQBHQA/u/ufWMwJ5QMBKjWExwyZv&#10;gBYio6PrkK9sUrqN9Ful9l/Z2GcprJOkI5twgRUuJRriZRWdBfUca/42Wr88HqkrSCJDo+ErpnkA&#10;n1UyAowAI8AIMAKMACOgiUAyGcM9TEm0IdEe8SziuE2iG51s1HC2e6q0vPdtkutuLVVg3RPiHiz9&#10;8WkNBSIUQDYn+6yJCYsxAowAI8AIMAKMQD4Q4AjofKDKOhmBQYoARUD/4sZrQN62xForS8o7kqmC&#10;AvFEkEzhccJ6NECW0MwHF/wNmYZo49BQNZHMKbHbjlWEygYCMmaGOF6ciXVEyorD4pkj84HDelhx&#10;PuEEgwXNsZZQcTmuwYzOEu6HlVQggbyMiY5oR1tVaUUqmQqmK0jiu81KCxuKkh1lsQg/7QxSX+dm&#10;MwKMACPACDACAwuBaHFZsrjEcWODmx9XK4PRjmhhsLiwoBB7U4Iqtot43RIlUuCGA5F4JGzds+Gg&#10;mzC6W1NvqwrSO0uivtb2SKg4LOvFJfvozDRvVyaUFBS0xFoqS8tJBveQ9heqTu4kjLu7VODrT5Yb&#10;hVUOrB7m1jAC/QYBjoDuN13FhjICJggwAW2CFssyAoyALwJEQN8287eQaoyuH1JWhaeAdBiL/Xyi&#10;viCZjqMR/13TvGZU5RhSb6ezTNdlbdTjfKxpiq6vKqvCY4fbIima1i+eRxoi64dYr5dK/Z5NofDt&#10;ZCK+vq25JlwDttrjwQsMeHtzorWe3YERYAQYAUaAEWAEGIEBg0BRxYhASSfzq94yydsh3JWtb1sf&#10;KgqVFNkpOHwW46lUc1sjCOiigmL33ouOezaqsSHSIIIS0vd4StUupFPJZDC4XqRlG0qMtnLvZwur&#10;ZxYveo8J6AHjrtyQAYwAE9ADuHO5aYMZAU7BMZh7n9vOCOQFgZKCInzAOxcXlpQWlhQXFOGDM44v&#10;dNI6X4wPQmLoT1VSEbCLkxJ8gsFC6JdF1C9SRtFWDHsc+qWY+gUypTC8sAQpQUoLYZhtkqo/GIsw&#10;+5wX12GljAAjwAgwAowAI9B7CCRaGxx3Vo57KrptKwgWFgU7b5A8b6jkXR+KIE66pKikuNC+IfS5&#10;Z6ObwIKCgiLrHkxVIu8P1eoghts2hAuIk8ptm+PWTpbtPWi5ZkaAEWAEGAFGYLAjwAT0YPcAbj8j&#10;kDcE+mtCZLI7kSWhc7KjPdayLm+gsWJGgBFgBBgBRoARYAR6B4FUCvsqN3Vv3Xm9HbTfmeNNOLq3&#10;z1gbI8AIMAKMACOQBwSYgM4DqKySEWAEuoKAaTplQ3kl87O/daTXzljtEo01fduVxnEZRoARYAQY&#10;AUaAEWAE+jwCiZj3boSZhmM3D93bMF25LiKTZ/VdtIqLMQKMwOBGIPJ5oHFBsPbv9MH3AM7wwQgM&#10;egSYgB70LsAAMAJ9AgFrn3P9Q2wx49o13be4iXZbkbsIwoKwX7y+mSzJCDACjAAjwAgwAoxAP0Ig&#10;GW/XsRb3bTpiPSDTdyzpgcZyFYwAI9CnEQDpvOIPwU8vDX59d3D1HwO1L9EH38WZJVcHVz8RiPM2&#10;Qn26D9m4vCLABHRe4WXljAAjMKAQ0AsLGlBN5sYwAowAI8AIMAKMwOBBAFk4Bk9juaWMACPACHQP&#10;Am0rg1/9VpDOLR/aCgvKAqFN7Q++40i2BRrfDn7x6+DaeYFEtHvqZS2MQL9CgAnoftVdbCwj0H8Q&#10;MHwl0uBdTgUDw0pM0Eumkg7tqVQiEWs10cGyjAAjwAgwAowAI8AIMAJm4dK4KdSHTNxBWuIGZfS1&#10;syQjwAgwAjkRQODzstsC7auEYGiT1PCDUuPOSX3np6lRR9sffB93TmDYPoGiIUKm4fXg17/bIA56&#10;1TNTj5n6jFWhz7Fg1jHWMWtBziawACPQIwgwAd0jMHMljMDgQ8DsUaM/4JPSeym1PzSFbWQEGAFG&#10;gBFgBBgBRqCHEGBquIeA5moYAUag5xEA+4zAZxxFQ1Kjf5IadUyg4vuBoiqnIUVVqcodUuPOCgzZ&#10;Q1xqX6XPQQu22cEhjz166smBOVM8SGghnD6mB678szgu3iWgnk5fzs1g9zyaXOMAR4AJ6AHewdw8&#10;RoAR6AICeFJyT46JOL8q1QUsuQgjwAgwAowAI8AIDG4EBl5UwuDuT249I8AI2Agg8waxzyWjUmNP&#10;DpSNy4lMasiuqbGnBpCUAxw0UkLrHLvtMWn+dAfZPPboGX++CyT0DEcctDhvHXedvKmlG2HQNtM8&#10;iehoOq6cpFMzyzAC3YsAE9DdiydrYwQYARsB8axhtK+gEXLBAvF6pol+SOvXkBKaOV5HHzCWZAQY&#10;AUaAEWAEGIHBgoC4pzK5B0sZ3lOZ7yso7tkM7vMGS0dxOxkBRiC/CAS/nScqKChLjT42UFCqW1nJ&#10;iFTN3kIYCaPbVuYsNXbs0RfbZPMzdlINCmKeMmdZYBnioDNDmjsZZ6F51YrlgU3Gjc1ZCQswAj2B&#10;ABPQPYEy18EIMAKMACPACDACjAAjwAgwAowAI9CdCJjw4N1ZL+tiBBgBRiBeH4h8ARgEm6zPPhNu&#10;SNMR2gT/DTZq5mcWkc0zjgYTnRHEvOnJdyknZhwtiOZddpu0bMWKdPesWLFs03G5A7O5NxmBHkGA&#10;CegegZkrYQQYAUaAEWAEGAFGgBFgBBgBRoARyIUAv4OWCyG+zggwAn0AARm8DDY5fQRXPBBcdnvW&#10;z4oHpGSq/Hvie3uOCGiPBNC5mj5u3KbLV9gbFHIAdC60+HqPIsAEdI/CzZUxAoMHAcOHh1TQKIYl&#10;lRRI0q7nuoeRsFDO73LqQstyjAAjwAgwAowAIzCIEEAiNMPbqjyBI8yw79eMkq3lyRxWywgwAoMH&#10;gSBxx6FN1Sanxp2T2vSyrJ9x53QKuzcq9MJObDe43JkA2h9kBEtTLDQOETiNPQj5YAT6BgJMQPeN&#10;fmArGAFGgBFgBBgBRoARYAQYAUaAEWAEGAFGgBFgBPonAlkjoJXYZ7tlyXa9JgoO+cpNXLsNZiks&#10;IqZlgmhsXSgOexNC+y+6PH2+Xu0sxQh0JwJMQHcnmqyLEWAEGAFGgBFgBBgBRoARYAQYAUaAEWAE&#10;GAFGYAAjkCquEa2LLlPbmDUCWo19tgoEo1+J/xSEdCDa5WIkgBZBzdhhUB7gkNUtCI+ZJdJJC7pa&#10;HFdOsvROuhLf7Xho67u4YGeOlmHSOhawDCPQHQgEY7FYd+jZIB2LFy/eZBORgt3/mDfP2mOUD0aA&#10;EeirCEycOPHRx+bccMt1eBmyNdZSXlIRRCKLpHg1Mui52mW9NClengwG6iINw8JD7ZbJ5Beu9zvx&#10;zifJtLS3lpeGNZFAqeb25orSCqs2OtJ10H+VipALJBlItbS3VJdVqXuqF8UiBbGoZo0sxggwAowA&#10;I8AIMAKMQH9EIFYxzNfsYGt7S2lRaVFhsc49FZJktLRHwiXhAnEPh/xmWW/AZKXN7S0VpZUeKTUy&#10;7g877+ia2pqHhKqTlJ9NHq4bPBRY+uHnixYt6o+dwjYzAoMKgcmTJxsN1fHjxy9dutSfU1q+fPmE&#10;CRO6E8Z4ffCLX4unyuEHiU0FjY7YuuCqx0TZMScGqruYIgNk9Nxxd3nSyKuemfX0iuXzA3ucvPzN&#10;wFSIKLL4+tZunJfDqLtYuLsQ4Ajo7kKS9TACjICNQFVpZVVZZWlRGf6tKimvLqvEp6q0yutTUVVa&#10;UVFWWVlaWVpYrAhA3vGxi4dLKsLF5fjgyaeypAIFs2hWq6usKIE8bII9FeKTUcqqqER+KqrKqipK&#10;wsUFxZWlGfpLTHc3Zo9gBBgBRoARYAQYAUagvyHgf2eFuyPcU4WKw/Y9lbitkjddznsqrOXjaqi4&#10;rLIkjNswlHXd7DnvDyEWLimryFCbqR+3bcW4nSuHAZUl5bgbLCsqK8cXoV+9LaQ7yU79lSWV/a0r&#10;2F5GgBHowwggAjo8HvYF178V0M2nYTUn2R6se0V8KSgLVGyn10KTzQhXPTNjxW7HjoPicUfPOH7F&#10;jGdWqXsRYo/C+W+JYGk+GIEeR4AJ6B6HnCtkBAY6AgUFBYVBEeZSiP8VFOEv8QkWeHzE1SKIFQQL&#10;EScdlDJQQYd1yfrYxYuDweLCQnxELXZZL81KdcEgpIsQ9mLZIz4ZlpB58mPVFQwUFqKYkO4U7iPb&#10;7Qx09+H2MQKMACPACDACjEBvIuB9z9Z5Z4VbI+s+z7qnyritctxT4TYPgkJW3KrR/V6n8iz3h4UB&#10;PJ8GcYPodd+Yvj8sFDeQdPMm7vGgV5iHmzdVP91JKp+Cwt6EletmBBiBAYeAiH3G0bE+uObpQEeT&#10;VvvAPkO4fQ2EU2NOChRqpeAILHh6zrJJu2mFSi+YNWXF8Z0bD+5yMQKgV6xYtuk4wUjjGHv08ZPm&#10;z31mlZa1LMQIdCsCTEB3K5ysjBFgBAQCIHuRe8P+pgMJ3rKEvJIGQ2jIyIshtYhcHhBHngzdw1Zr&#10;GZRFqaKKDBdyVkV8MAKMACPACDACjAAjwAikEbBuk3CzBFpZ47aK7qWQeEN/GR/Z27Le5DnrpJwe&#10;VrY3dwW5b/q4VxkBRoAR2CAEwlukRh4pNMTWBlc9Hoh8mUNby8fBFX+AsBAbulegUjP8ecGs6fMn&#10;XdlJKvvUAtGAS3LBW/M33WM3kUPaOnY59uSA7qaGGwQPF2YEHAgwAc0uwQgwAv0QAe+U0v2wIWwy&#10;I8AIMAKMACPACDACjAAjwAgwAoxAf0SgZpLI44wj2RZsfrezBbF11sn2QNuKAHjnuleDX/8+WPt3&#10;iOE0aOvUqKM0myvo501PPlYr/DmA7QqdRPWqZ+Zm8M/WToVXbjJnirVrIR+MQA8iwAR0D4LNVTEC&#10;jED3IWAenGxeovusZU2MACPACDACjAAjwAgMHAT0I5oHTpu5JYwAI8AIeCGAXQRLrfBi5HTGgQ0G&#10;wTWveiy47Pbg13cH1zwleOfm94l6Rtro1KaXB2om6UIp6ONJV1pbDWL7QPWYPj+wbM4U9cxUr8Qa&#10;q956M3DyVFFePXa5+K6Tl09nClq3G1iuexAIxmKx7tG0AVoWL17sv2Mp6Z43b94GVMJFGQFGIO8I&#10;TJw48dHH5sy6cyZqqovUDQv776Ku2pP6pnHlxtV2ZiodQ+sjDTXhoTqSJFMbqR8ertGUjyU7GiIN&#10;IytGqKR1vLUuHl2vqYHFGAFGgBFgBBgBRoAR6I8IhIeLbbV8jvpoQ6g4FCqyqBaNA/LYjRAJmjVk&#10;6Z4N95A1GbnZspVE9o1gwbqWdbhn01G+cOHCRYsW6UiyDCPACPQiApMnTzYaquPHj1+6dKk/p7R8&#10;+fIJEybkpVH184Pf/gWaU6N/EkTg8/r/2lyzWhl4Z+w3iJwb2LqQD0ZgsCLAEdCDtee53YwAI8AI&#10;MAKMACPACDACjAAjwAj0XwQ4J1v/7Tu2nBEYKAiIAGccBWXB2pcD9f8U7HNBWWqjs1LfuVB8tp4p&#10;Pt+5SEQ9M/s8UDqd29E1BJiA7hpuXIoRYAQGPgKcs2Pg9zG3kBFgBBgBRoARYAT6GAKG6T3096Xu&#10;Y+1kcxgBRmAAIBD53I53Bu/csV40qGLb1GZXiGDn8BbiwwcjwAikEWACmn2BEWAEGAEPBJLZt2Bn&#10;vBgBRoARYAQYAUaAEWAE8oVAKsB3YfnClvUyAoxA9yJQulGg+gfI7Cw+ww9Mjb82Ne5sjnTuXoxZ&#10;24BBgAnoAdOV3BBGgBHwQ4DDY9g/GAFGgBFgBBgBRoAR2HAE+J5qwzFkDYwAIzBAECgMpcachAwb&#10;4jP8IKaeB0i3cjPygwAT0PnBlbUyAoyAGQJId9G3Ml7w5GjWgSzNCDACjAAjwAgwAoMDgbzfsZlU&#10;IO4gTeQHRxdxKxkBRoARYAQYgT6HAHMsfa5L2CBGYOAgoP3+JEJpzJ4dUklTlIz0GwmbWsLyjAAj&#10;wAgwAowAI8AI9GMEDBlf09sq3D8Ggxxm3Y8dhE1nBBgBRoARYATcCDABzV7BCDACjAAjwAgwAowA&#10;I8AIMAKMACOgh4B2hIGeOpeUEfmcb2O62AYuxggwAowAI8AIMAIZCARjsVivQ7J48eJNNtkkpxnz&#10;5s3LKcMCjAAj0IsITJw48dHH5sy6cyZsqIvWDwvVaBqDB42VjSvHVW+kKR9IJeujjTXhobrygcC6&#10;1roR5cM05ePJjoZI/ciKkap8vLUuHl2vqYHF+ikCU668kSyfcu5pW22xcbe0YtH7S5d88fWeu++w&#10;0WhdD/Spd+Waus+/+qa5JXrY/rt3zTxoeOO/703cbqvuauAd9z35xZdfwJjxm4+/5LwTNK2SpSTU&#10;jjPALZuqLTbbqKoy7L569a/vPGi/SZN232HJ59+0RNo0LcmmTbO4kdgDc5794suv9thtl712m+DZ&#10;hGzampojn3+10qguVXjUyBp/93vulf+u+XYdikzc7nsTt9+yyxVRQeB/1+xH6ftd03/RBW0ACqV+&#10;cvh+DpSAw813zD7uiEN0jIQLvfjq/AnbbeNAG0p++KPDJ+37I1Rx1aXnb8jAVFtq5P9uTKDq9f+9&#10;WxEu32r8d4x80mek+CDvDyB0rlpb++ZbCy469xQHPvmYJDU95Ml5rwEcna7XVMhi2RAIDx/vD05t&#10;pL68JBwqKtPEsCHSUB2qKggWasrXRepqwjVBjbfjsFshwqvXtdaOKB+ho3zhwoWLFi3SkWQZRoAR&#10;6EUEJk+ebDRUx48fv3TpUn9Oafny5RMmTOjFRnHVjAAjwAQ0+wAjwAh0GwJEQN955+3QWBdpGBYe&#10;Egx4vGbhFdeSsgjocQ5TpKTz5U1BQK8fKh5OtLJ34PmkLlI/HIR49pdGqS5UBOF4MtHQWj+ykh5m&#10;7Mo7epuAfuKru1xdFTxrh5u6rf96UFGiPRJvW9+DFepWtf3O+5Howw/e0100B1jR5//6N+ic+IOd&#10;L77g7A1Re+PtD8x94kmoGjqs5m9PP2zEYEoIwPM+OPsB/Dl+q+9eMuVc0LU66IC2XvttvafkrHv+&#10;sOjthbKBnjJuAhQ01vzX/qlC7Tgj+8Kt0LN3wN8de8KZ1K76unUNdd7WamrTwcRUBhiedPoFZBh6&#10;8IADDzjjpKMku4fOBVWabV0BhOAZZ11gWqOUv/jSi885+XCf4mdccBV1Igyb/9JTXa6ICqrWvr/w&#10;Vbc2dJbP+ocsDmNuuP4a1UWlk4A+zskdH3XShV8s+YxqP/SIH9PiBL7LIenTTJ0ZYP5/35t2/U2q&#10;px1/0glTzj2pawNTjm5Y9eJzc/VpcZ+R4tNAd78A2+amZnIDeZx17jlYXqKh6n94drS7iLqU0tza&#10;uvTLr/XXPGRLMcbHbTwWjH9FRZgoe1SUc5WFjJELXfjejQuNueDpZ9dzEtB10YbyolBZUWm22yr1&#10;/g3f10caqgQBjXtC+55Kva+jOzm1SG1r3bDyTgLafTeYqT9V11o3vHx4tjtC9TwT0P3MF9ncwYoA&#10;E9CDtee53QMcASagB3gHc/MYgZ5EgAjoG6Zfh0qb21vCpRUFYHMtC4JqMr/MlyXF7jEFwfpIfU1o&#10;qOM1yqwEdCAQiUXKS8OQd9PZTrY6CPUFjdHGytIKBxrusgWC0g4mU4nW9tbK0krIS5niWKQwHu1J&#10;PB11eRHQBef8QND9/fGI1i1PpTr6lOWSwYRVOvSTjvEUa0mSG8IakwaEqV5z9bX0/aabfw2yElQd&#10;kTiIq/30kyXXXnVJToJ70oE/kZSZPs+FiNRZM2fpNNlTxkGAgup6/73FZAZ4+coqMdbUM8cefYRs&#10;qVuhZ+9IYp10Ong0H8t9+tpNuy/64BOpavH7H9B3sjynz0jyVDWGKMvm1ujBhx2P8+BVPUmxvBLQ&#10;qpfCnl9cdg5ZiPNr1tbljJR3R+Ai5P+mG28mJYBFbS/8k4j4mmEjzj7zFDfhjkp/fOwZqou2tkQe&#10;+uMzCMV9+Il5tACDg+wEb77llluoPL6sSx0sdBLY3vjLSxFATQtC/kfO3sw2IsCNTr/hqpygOWpX&#10;Ww071bBxXIJ7+PDR3UhAu4lmzFqbbb65zmjyJKB15g1U8cQj9+Qk3HMOgbvuuk1nOU0dhjl7OZeb&#10;DNjrbcobY3RPZd0LYQ3f/m9re6SkqLi4oEhwuwq/67itEmWthf9Ie0uotCJo3eTJ9X76TlsI0u2f&#10;vNQSa6nAPVgqJe4evTJsyHAC7AkCWrupraWqtMIrvkHpI+vyFx9/bhRWOWD7mBvGCPRtBJiA7tv9&#10;w9YxAl1EgAnoLgLHxRgBRsCNABHQv739FlxqjDaJ1y0zglqoRNCxgSDiYZLBwLdNa0dWjbLkA8n0&#10;w4YMn1aK2M8XTdEmEU2TpRss+TQRbT3ZrEfKjlB10npksUqln1PsuqRVYuebZKKjsb1paGhooRIx&#10;nYg0JtuberHfBxgB3dHWFGsRr/z3nUMlOBD3d9wR++fkRHIaj3fGJROXMwrVoU2ynyrp6c8C5+RT&#10;ELM5ZcrlVJFKNeZsiA6R5KPE0faclBnkZUvdDLVnM2W4K+R32GEHygpChxrXSYkX1EMlfHMapt9G&#10;tyRWOF547c15zzzjiM5Gc17/7zsUlp6tX9RUD9kaJRl8ig9VDThwv318craoXoGFDSSsQLoPZIF4&#10;/a3FWAagYG13Igup3wg00JQqA+hYAkEzr5x2iwxbhhvsteuO51441YEYua4aMuweXBjOQHX+/DdU&#10;bc8//5L8E36CJsi47+13mKD6ic9QgpE3zbhb5WQRXv2ff7+pGokJ5KyTDs8WCg1y/KVX/6F2kFo1&#10;dd+Kb1aplvsEsDvign1cVNXp5otVPKEEZuy8844/3H3nyvJyzykIvTBqlJ2oasvNv+NJ/mrOGw7O&#10;3bMJ7hUFh1jO2Y/k1WZqFsk5PQ48geKhzjfSlNsq3CUVNEUbkX+juLgUbS8Q901pDJz3VPa9WHO0&#10;KVwcLi4sUrFKKiEE1q6DIkAaB+paH11fXVZt3YJRbHRnBaJGS4YO3DcmAoGGyPqa8BBLNi1M92+Z&#10;95O4Cfxg0WImoAeex3KLBh4CTEAPvD7lFjEC4kedc0CzHzACjEB3IaDmgLYimvEwoLnTaeqbxlUb&#10;6+eAth42huJhQ/uoba0fXq6bkzqW7MDroiMqRqjB1L2eA3qAEdDouvamVYlYbwaVS/ehEE6VBMSf&#10;4Kdm3TqNKCQijCg8kPg4zRftJSvahfBnlRbU9PRrfnH1CUft6yOsJh/QD3+GQkkkoSGg6jTtkZTo&#10;hhDQkiRyZ+1Qe1BmqKDYcNXCnBkhpLDMRKHZQFUMLOTN1/4sZ0EEtILY/cNDjxO9iFJXX3KuI+bX&#10;c+XDEY7tjjKWuVDADB683yTVEkdcPAEiuXiVl5SlALtUSCfJ86HZoc2IgFaXFhw9hVH229tmShqX&#10;SEl3ugw3++wfdExJz1sirUj1IFtEyiUXSYP99POuoE7Bnw/fI1ZSHQeo5z89+5KMwqar5Nuo5Re/&#10;+q3KSgOuU0875eB993D3piYtK2v3X7uS+Odc4lLrdRPQ5GDImk0NVLXl7OJsTG7OsGVqI3rwd7ff&#10;kHPBD/ivXleHFz5aWiK0wqSGbGvmAFFBYAI623yVMwVHfbQhVBzSzwEN+eqyqsI85ICmJtS21iIF&#10;R87pFwKcgkMHJZZhBHodASage70L2ABGIB8IMAGdD1RZJyMwSBHI2ITQIqDT4Sw5AelzBDRyQI+q&#10;7FubEA48AjoZj7Y1rsrpHHkV8OdHQJBVVoTuuGu2DEWUxmSjqFRr1ZweRuHGpESHuyE6uKKiYvzm&#10;m40eOWLH7bbyIXHUTAs6IYdqWyRrY1RQUsZuakw/B7QOAS21EdH/1LOvaiYMcecG0Ul3qyIDQCgX&#10;LfD33xlSJQqxvR6MREAueLcXX3tTWuvjJ6aspWqkg5vTcS04f7YsKI6lC7krnawxW8i5XJCApLul&#10;amQ0xtdBB+x/yH67YwUIrxHcc+99kphGF//fD/eQaTTUhSLPuYICzykU+uknH0I89VFHH43dMtW3&#10;E1AQ/bjHbrtRRRBTc2hAw6IPlvz95VccmSgcKaoxvh584lkZyS6NwRoDtp1Ux6ZpV2oS0EZTZTa6&#10;VtqmVqp2sRwg8tUE1JstmTJIbbg34qMRRg0x2lzREWrtHy2u2Si4dM7sQ6SKCWgdSHufgI7W1YS0&#10;NiGk5jABrdOtLMMI9CMEmIDuR53FpjIC+ggwAa2PFUsyAoxADgQcBPQwgwjowDdNKzeu2kgX4lSy&#10;IdqU1whoJqB1+2LD5GJNazpirRumY4NKgx+h3LvuA/wLEiv7pIt1R9o6lHR5VzHSA9tumXmv1Dlh&#10;++3oO1IPy1hs2oqQ9vVCSOyab0VWE5Brni1SGTfT0D/J2tBWipqgy4BTHwI6W4YNSdfKN/1l/gSH&#10;8WqoOPHj+gSfwzAE4RKGYJPHjrLj6UBsOYJzIQCrkJ2A0g5Qtgc37DADNk+atOdeu+8EJZ6Rqo6d&#10;CX32ltRvlLt3HGyjujSSrSsJZHciC52lFM+QczWFgucyhiwFl6Ak4HKfTKD0u9mPuwcjxY+7E1UT&#10;74mRolLeaCklGEEEunyhwdF8VD1m7JjjjjhEZTMdhKksojKw8qSjRnlezVCMlnomtUB7Dz30QERq&#10;q1ZVhMv8M0rnDE/27GI3AQ0HU6cX9JGcc1QN6mKJTMFBQ8Z/AQYymKku/vkNksd3bzKpObGQmCP5&#10;OLHbOTWo48joLZCcmgeSgBYBXVSGIGjNVmPj6OqySv0I6NpI3TCx0bRzU49s1a1rrR3BEdCancFi&#10;jEB/QIAJ6P7QS2wjI2CMABPQxpBxAUaAEciGQE8S0PXRJpHvT/vAjurDlU11/MvFkomGSP1ITsGh&#10;DW+XBVPJjmj98i4X75aCnvQNqKXGxmY18Bm8G9LgPv3MXyV7kjMWWG73l1NSpyGSbfnTX1+QTBwY&#10;K0d0Njid+S895alQ5gNBqXlP3K1TqZShJCSeuRpy6kHz3TmIPXfkI1VEffrQaioBDUpLZk5AWQcB&#10;LUk0yZqBcYaYJPFzZi2AsIN/hCeou97JNQx3KK7cF5Gs8iSg1RQTlEEFCj3D2NUgdGIGqVHEWqqN&#10;kpS9bHU2thGl1LTIcsNA4vLA7P/91fmI3gWxKLNPqJyde5NG6kF3ehCZ2AFXiXZUQ2KlCwFqcJoI&#10;D5c5SdQd6hwUPCJnd9x+a3pBwc0kqpttSv3Q5k4njXGtpv4gYfUVBx2+3n8U+Iw4dVkI/PhWm41r&#10;ibRpBvNSpdKvslHG0jbp9jjjdomuEdlSec5ZzpE7GwhfM/VCzd0aZfINLAq2tLRke02BtvT0p6H9&#10;85DknM0GiUC/IqBFmmdEQI8oH6HTO5yCQwcllmEEeh0BJqB7vQvYAEYgHwhopmfNR9WskxFgBBgB&#10;RmCwIxAsKCrCTve9eiAyEbwbCCzJvsEcsMyS2AWxgqvY9Aw0HBLFIuiS7PXP1QDGVlJdxx55aBea&#10;CD5I/SBpL33UOFB3bhAHvybrBYMjhY8/7mhTe9B2UKhEdJoeKJgzNNJUp5S/+Q6PBCny6uhRoxBP&#10;qoaU0p84r1kj+lHm/AV9CW+BJ0iCGIQpMv+COCaf+cVvZqpq5UaIyJHiWR0YXjWVBDJOgB1DSL4j&#10;tNNRFuwzkg7LXemwYR39KeNVkaZZFfCsmgTwqa+z9wKFY4P3pA9ReOB2YR4ikbF0UV4RRsMdPC+i&#10;jKVbql/kxptQQufVvMlwUeyESecRua+ahyrAPiNIVrox0igT2ipvSB2BkHOkAyavfviJeY5mIk2H&#10;PAN5sNUw/oLzz1NPouNoXD/xyD2O3SkRgi0lQZLSjoWQwSzh3sfSE2GsbYBQBvWMq9kGDhh8JP2Q&#10;xcGDH3vCmYAFAx8rE1hc0fTS/IkBOrRX54NEND5mwNWR/ESu3oEpxlyak33GrIWVKqABWOAzWFCB&#10;Q/pMvHAzOE9fwC1/PcKaGQFGgBFgBBgBRoAR6KcIcAR0P+04NpsR6IsIZERAR+uHlQ3Fpuaahpql&#10;4OjCJoSR+uFh/U0IRQT0qIqMaBrehFCzK43FUgkEQafSW9UbF+++Ap6Jcd3b+qkJH3ze4JYRvhT8&#10;CB5z8QcfwViEW2qysTJgWbOJlBCA2El3ERnGS1mSQfwha8Tab9dO2HZb/30LVVUUB+1Qni3hrxQD&#10;Ae22Rz8HtH8KDkd48gam4HDY6ciPMfvuGSplJq/SdnMIJZ5+w1WqgAzCpThrRwQ0aDJ170FKT0zE&#10;q+d+ht2YgkM2U02L4Ugpo4b9ZttfcUNMIhsc2VSAyV2zn5BstcxxofoYSuG8Ix0zTjoGI5qGnR5B&#10;rwNSlTL2TGFMxsjsGe4tQ4EGKHiiwvEdQcoSQ7n7pWPvx1Eja0geE4v87nAwn/cAICljiimN9bxn&#10;nnF4IGnrWuRytqD4f//7P4QteTUSayAo+67Zj/rPQmCfs2X+QUG3n8hQdEyPW39vK8xClO/bXUsX&#10;WuefJYYjoHV+ULQioM02Icx3Co51HAGt07Mswwj0FwQ4Arq/9BTbyQgYIcAEtBFcLMwIMAJ+CKgE&#10;NPL3DQ/VGBDQjSs2rh6nj29DZL1RDuh1kfoRBgR0R0OkgQlo/e7YQMl4a3082rCBSja8uErGEf/i&#10;SfeoPHW2TMpqammQd6tXrVb5Mp20DzDAk5wiKg0RtapONb1sNhzUfCCQUaMIERzqQx7lBNYz4W/O&#10;UrJ1OXNA+29C6N5KbkNyQDvMljk0cN69FIGTYAaJNXbnH1B9gDrIQUCr/Usu4Z80fEPY3mw7zp1x&#10;wVWSbXRkblG7NdtCi+eCBGHooIxxxjNjsrp5HRBDOLmaIBiByeoZf6fydGN/htdTYc5UEo5SnplV&#10;cvo/BByuizO01qImRUGjaPtEUgi69pH7fusgartA0UKVp0s4FkXIb3W2rMwGGhTitQCdjT0x315x&#10;+aXuxTlHDxJhjT1X8R6DSuvDyEuv+IUMnM/m8Gg4E9A6zpmTgK6LNoT7GgEdHm6ljM4R98ApOHQc&#10;gGUYgV5HgAnoXu8CNoARyAcCTEDnA1XWyQgMUgSYgM5rxz/x1V0u/QXn/OD2vFbaQ8pFEPSKVKqj&#10;h6rzqkYyiXQxG/uMSyqxmI2A9ucKNVMwq4GW7pywaoCqmifXE0MHt+6W8eFrHMK0f5rK/mwgAe02&#10;xpED2p+AJhzA8lMuC0cENBG7bgtlB/kvBuhkzYYBiA+98ZeXOmhBNVIe0c2IjFaZyrVrv5VxvpK8&#10;U13LbZib7VX3u/OkdyW2nkHoKixu9rZrPB0Ix3c/XPLv/y5Uc244uEXKkOCASw02J7MJFp9lGMgg&#10;lUp5ecWDsx+gMevOfi6Lyzj6bJOMzI+cjUvFaoTMqaIqkewqxjXSobj1qyS7vOrIK41Kr7r0fIqY&#10;9h+t7vBedbtOZF/xmUXVTNyeQ94xcdE0iHBvivKW2cZlFdKNPUHDEJh2/U3ZkgJ52une2RUmISh7&#10;hx122GLzTXbcbivP9OikSsXNZ5PVrjm2D6oD8hIT0AOyW7lRjEA/QoAJ6H7UWWwqI6CPABPQ+lix&#10;JCPACORAIDMFR92wMqMI6JUbV2+kD3F9pKEmPFRfvtYsBQdHQOtD2z2SHW1NsRY7F233aDTRAkYM&#10;mUPVIGViDLPpkIxPNpojZ/YMfcKXiJU331rwn3+/6aBy1B3V3DvgqcbnjAP1ySXiAEHdCo9oTZXH&#10;pC3+1OPgfffw5Iz0I6D9U3AQPmu+XUcb7nluQqiyvUabEMqO7kKQuJrzhIhRqU3tOEe2B0fmFomk&#10;Oyt0c2urZPfADF571SX+Lk/7CmbzCrcDqPG5Od0V5mHjwTffessR60ppHJDWmaqmnQxffullJGi+&#10;+dqfOQx2jBrqSrkM8+tb7qBAYEemC5yh0FfPDehyer4btGwEdBdUkXL3LOFY7pKcMmB8aM5TnvHC&#10;6OKdd97xh7vvvOO2W2WLgN7ATQgd4c9kPC0eIA+4v3c5QIMqJGdXs9VTcUxTBx2w/8TttpKzK6B4&#10;6I/PSEmfPVT9DXBMRD4EtJFj56x0oArkJKDrRQR0uKyoVBOB+mheU3Ck1mETQo6A1uwMFmME+gMC&#10;TED3h15iGxkBYwR4E0JjyLgAI8AIaCGAXckNDjPpQCppoNsWNawiEDAuYG4Tl5AIFJVVFRaW9BYg&#10;eEnckVLWh33OucMVWCTH3oCIz/33P5+Vuxc6minIu8+/8Ww76kKSBLA/IGjcgYTqGdifbfctxJY6&#10;KC3aVhGkqqx07bci9TAdkPfZBA+BoiTmuY8fWGDHR9Xs2caLLzgbPCM+2+8wwVMAsbSk073jIsn7&#10;5NRGw1FQjcYlVTo5AVRjKio8stP6uytoVhJQd8OjM7LjKMJU5RMP3G8fkkFjVa9w7/WHPdmkHgh7&#10;bgaonnRs94culiDAH2iRgLqePmOsM/4HSHb4J4h1VISNB1VUQZiC60e28b123fH1txZDEklgEKuO&#10;voDZ8Ge3j02atKe7OozEinCZZJ8hAA2OxkIhnBnbCXomEc7ViJ6+jkF904y7Zd8R+0y77aFdDs8E&#10;Y4vcLxityCMPMSTE8GkjebvPx9/tQRmrUwqck3y1pcV4L0Q3+4xmio1e77kFGefV2RXfsRQh5yJU&#10;578Dp09vYUlGpy+3Gv8dHTGWyY2A2c4NebylyqPq3CiwBCPACDACjAAjwAjoIsAEtC5SLMcIMAKM&#10;ACOQVwSKK4bnVX825aDGfHgZUHJ49R7cED74gpfKHUSeWy3ec1dPgnkBwwLa6LgjDvG0AZsBgpiD&#10;fkTyOgSwIZt7s7VsDfnqyy89bXvxtTcd9oDtBeG41+47eap647/vgQhDOCrscbDt+LMz4cBmm3Wt&#10;v4hrQ/oIKj7rnj8QvOoZRCl2TXmeSiEtr5FmuI2U32O3XbKVveH6a4iMA+lGRfbarZOFf/1/7xpV&#10;aiSMSFspf+yRh6JnMRAOPux4ye2C4JYCanMctXj6J2hTsMlYq8Aui/BtrKAQ76yWVQ2g83BIEJFq&#10;ED2sQsQ9NGRbe5AKc64QYBhCs89H3ajQE0lk0kBcLXJEoHUQgKn4Ex8pjCroDMh3nJR/IvY8W9dA&#10;1ZRzT8JAQxs9Z6Ef/vD/wNj65J0w6nQfYcxsjoDlo44+GvJoi2RsaVFB/aCNnjrPPFGUpQNtBCZg&#10;z31aoc5Fq9bWdq1RSPzS6Q/hsq4p4VKMACPACDACjAAjwAgwAnlCgFNw5AlYVssIDEYEnCk4QrkD&#10;6NIwpb5pXGWQgiOVwuuc+U3B0Vo/qnKk2ovx1rp4dH0v9utAzgGdhrW9aVUiFu1JkNVt39R6KeeA&#10;msZXXlXzJ7gTF4Ay++GPDpfCiHqWqQZUbWpOAzXzAAKl1QhHmbQB1M/ZZ54CdlK9SumYacsyCEy/&#10;4SrPwG1VvyCD7rmFzMuWu1luTAcZRyoSNX2q3PnQNAWH5p5mko/LmYIDdjoSg8icKhReevWv7yRy&#10;zTSThiyIsp6bEPr4qtxSD30KsQefeJZSFctDTXdL9sPaM046irbdc3QoBGRBRKRKVZTjQlX72KOP&#10;S6oX7ZXMrJoLRe0CykiuttTdKHI/d6S5mrQaMjlpYmimTeQmbLsteFVP9NSudO9kqLZXzaySrXe6&#10;kDfDfxNCuZmnHEqOTQjVGSBbhnHpnxhfMsMy0JAZS+QcorNhqfQNFRD3qFEzOGNtwJEWXCamQLto&#10;UQFVQyG+IK805YD2Odyg0QaennlR3HrUjNg6TfbXsCF5PPybOXiu5iEFR0M13nMKFmpiWBetqwnV&#10;BHPtKCi1iRQc5Vpr2LwJoWYXsBgj0LsIcAqO3sWfa2cE8oQAR0DnCVhWywgMdgTMXs0UaOX3HUpT&#10;7UnzBgz2Lu+O9peU6y9adEd9gcDSpZ9LRe5ovjvumu2uRg3kdMf0IduALAIe5OpLzpV/Lv3ya7c2&#10;8D6StoMBDn5Zyl8y5VzQf46377EzIXbYA3sILviR+37ryT6D9VZpwRuvu8IfOEFqW/QTDlBRqk6w&#10;ZiA3ZXGA4w6MhT2OT9eCN1d8s0pWhBBR0um5w5tnc2RGb5Gu4YKrZGjnIfvuYeQ3avAyUkyApfWJ&#10;BXZoRsPB9aNrEJZ++nlXqOwzHAPMo5vPhbWIQUbQK9YtHB0qUUU+5ffee0/WVTNsxBdffiU6a7vv&#10;4RK+qOzzJeedIAuqHYGMFlIDmGXQf2r0K/qdgnzlARdCFDNWMhzpEaATzC/liPBJQg1t8G2IodVw&#10;V7wKADCx9pMTzGumXkg2UEwxtQ5b0qGlyOwhk5xAfzY6WzZhwyOgSZWk+zFMPO1XZwCQ/p7+hoE8&#10;69Zp8A2Mrz/99QWSQSueeOQe9JdpIhHZxWpdWMlwjBoMHymJ1R1Q82pvHrLf7igOz4T7ST0Yescd&#10;fqD8k2KZ1Q/61LOBOHnWSYeDStbMi6IG+8OTs+nMdh4NOffCqfLqAQce4KMB8eag7OmT0wNNLRk8&#10;8rinShndtpnehA0eKLmljAAjwAgwAozAoEGACehB09XcUEagbyMQ7NvmsXU9g0CwsLSotLJn6qJa&#10;QMhSqlPHzmaUekKlhkGxgU8hYTpEnN1/33NY+/Qzf5VnwFVl45JIP4i/e+69T8oj0jBb2//+6nyf&#10;3NM+mWHV19LRxmx0MFFRsAf7uUkbjj36CNUe5ANRyXeAc9LpF7jThuTsPmQkAIdF1BUwBKr4E2Qc&#10;kYyIC8afKtdsysdBCYhLSaFKPl0kE8i+saSn2eCIVSoWLC0IYtDQoK5krmSZPcOtAZee/svziB51&#10;hAbDMRyWEIlMgIBdpZwtniaB31SzXkAzrEL0NGpB2CztxIgDjQUD6KlBXZOAGNq46IMlUhIdAd4c&#10;HwrcVg/KNI3IVvUkmF93jggQ6OhW6koE+0MbiEiZ/BfbFUIDse3+3gKUoASqQFtDFY0+NB+ZPUA4&#10;kjfipOSpfbRhqQlhvz4fdc3DRw96R04CSFbjlsR+oXRSZtb21Ib+xbDFJUn9Y7jJ4YmyhKEmG0sZ&#10;VGSuc/+qiXUFB43elHnGYQ/mB0q7IQ+cVB0VyDuyb2MhIRtWKAu+279/cZWyrEi/BbZYV8tZSgrA&#10;fpGI/KwL1Lzq4M19NLz06j9kmuycGer1LWFJRoARYAQYAUaAEWAEGAF/BAqvvTbHxtY9gODatWuH&#10;DBmSs6JPP/00pwwLMAKMQC8iMGbMGDze/+iAfTqSHW2xSGFBYTzZkUglO5IJ9yeRSiRwNdnRkeiI&#10;J+ORWBTUo6ekOJnogE75QdlIvK0wWCCUi09CfIRAQqrFF1sbBBLx9o62woKiTuFEXMhLGWkhzMHJ&#10;jnhbIlpUWJzA14CtHzYGOmK9CO8H621eQ7EhOHGjzvC0XrStG6suKC5NtDV1o0J/VVUV4VBFTWtb&#10;2+03/nz12vq//PV5kt9r0l5jRg275/5H6c9dd9ttm63Ht7S2ffrZFw11dnrftmj0xRdf3nizLbca&#10;L9L44gCzc9ttNgMIJuXGay8rLS1WDCiQ+t/7eOlHS5Zdd92NUEICYH+OP3J/1VoY8OSfnyOBpZ8t&#10;mffcS6vWNS75ckVza7S+oRnWzv/Pe28t+nDRB589NOfpp555obYxMnF7O1CU9IDcmXp5J6F8283X&#10;or2yivJw6MFH/kh/fvDJ52tqm2+dcafkccBhXXJeJ48DonnWHXeRMJpGVuHf11775/x//1e2Ytfd&#10;dn/n/SWvv/UurHJ8Ro0cTrUDE1R9170PrV61CgWXLF16zeXnX3rlr4mlbWhqPvzQ/X5/7x9IJ8zY&#10;YrPNlq/4Fu199LEn6OSRRxwGcFSsUNf/3vofzmy6+WaH7L/XsJrqIw/b73/vfowqpBg6DmeWrayt&#10;bWhGVzo0qNrU7/tM+j90lqoHfYG60JXyM2zUWAfy0ACe+re33r78q2VuzWXl4dGjxqBF9Fny5TeP&#10;Pmo3bdf/2+2oQ71zU5AeONsFk087/PBDd9t9ty233hroSfDVitBYcpimlvbRI4epfrjpxqPRTehx&#10;yJx62smw/MNPv3rjjX9TcejcYrONIX/b3Y989MGHbuOXLV92zJGHZjq2kFKHzy+uvHTMqBGVVnfL&#10;Zsov/3jjTWBInYvOclTh6Eq0l7BFf2Gokp1osmz1tGnX7P6DbbJ134uvvkFdgB7EF5+PHNfkQtkU&#10;ouFAlZCpqhm636TdOmeJ3XcFdFdf/Ssqe97ks+XMkE0bzsviyxD1X1AWiycA1I7bb7PN1lsCQwjQ&#10;gPrTX/9+932P7bnHbuoQxgB/a9FHc/703G9unrFwwduylhk3X4chQH9KBIYNH/6d72wC5S+++u93&#10;Fy2iq7+8aoosNXrEiD133/Gjz76kobTr7rsS8mrPZmuIP2hiwcaaEOTcBZ9/9fUFaNStt901/x//&#10;kmovu+ySbb+3ebZapB6a9Kbf9rtHH3tS9VLa1XPsGL9UDBIQ1OKeSXx6alBdSpRWdN5WWbdq4m5N&#10;3iklOtpwDxYoSAWD9g1Ytnsq3L6Je6qOtkR7IBBMJpOJoHVPqNy2iRszUp5KJgKJRCIu7vHaI7gH&#10;c9zgZbuZxC1iS6y1tKgEFSVSaTvlzWHm/eG3a75dvXr1oOpNbiwj0B8R2GmnnYyGak1NTX19vT+n&#10;1NjYOHr06P6IBtvMCAwYBDgH9IDpSm4II9D7CFAO6BtvvQGmNLU1VZVV+dgkXse0XskMWsHP37bW&#10;jnTl75OvbAbT31IUKZ0KtMYjFSVgN3DBGTxtJ89I5w60JIKNbY3IP0j2qG+COgrTpWQq0dTWPDQ8&#10;NKUk4ihsbwnGRNRqbx2DIQc0YRtvrY9HG3oSZxDHiD1UE+Mi3BKBeGr25Gz2qMlnKe0pSXqmG5YJ&#10;ZB3aEGaLV/LdQa8yMasOGu7cqWCNkTmByqrZqKU2Nd2zWgV4HGQDkPGYwAfBzpKbpuBln+BHt7Vq&#10;VlaZAJfECEDVVJmFlmAcPXKEoy7qHbUWNXFwRUVFS0uLz8aSDvNkMutsIMPgm++Y7diiTRX21ODo&#10;O5CtOiZlS4AL51R37UO4rk7CZWmk2xvRqKeefRXxvPA6R/+6cUDqjJtm3E2R127wSV4ntbdDs2dj&#10;1a4cv/n4L778AqWwQaVjD0OHKtpC8KpLzyenRYto702EljucAf4md9WDAMKxVe+CHvjP+M3FBptq&#10;AG8XckmrFmYDDTLZ0tB7eqOaO94zQ70YmDf/Ws3u4mM5pf92VCTxp95BiPELr705f/4b0t8oLhtb&#10;p6qJyP/vh3sgs0q24GU1xjnbKKPBjqQxPgL+EzLmDcTC53zLQQXEp198zBgMlxLKHhjyPoju1uho&#10;irWWFZaUFNorrJ13a5no0HmUa25vLi8pLwgWZJOEWIpu58SNVwrylaWVwXSVPi/JQRhXG9uahoSG&#10;JFNJ/7TRUL3kw88WpRdgBkNXchsZgX6KQD/KAf2nDyN/+si5gc0mQ4qu36eqvDjof7Wf9g6bzQh0&#10;GQFOwdFl6LggI8AIeCNQWVJeWVpRVhzCw4PPp6q0sqpMfCBTUVqBxxi3sJCxPpUQsz7pMxUIdUGp&#10;ClxCdaLGzrpIrShlffClorS8rKhM/FlSgY9UK2VkcetMRbikAvIVQrJTuKSwhLu8ZxAoDlfLx86e&#10;qTFbYgqktVVzbkhjxHZeR/wYf4KuUpPPEllGx3FHZIQz00nHG+50Mhv7jEtQDr7M0wYdZBZ/8JEU&#10;O8grv4ea71VtHaIIVUzwXaa+pXy7+IC7IdZP51CzsiIK8qsvv6RSEkBQZlLbmLFjQHKRALI2U3Za&#10;9agIl/lUCvZQpXopy4dMIuwuuOO2W/k3ARQtcmKAhAVB5qkHca9uDYCIWoQiYKix55uPDbJ4tqzB&#10;yFuCRsmPm31GMxFET7lNHBmcoXyv3XdyWEgZEmjNA/17xeWXZnMztBqkHtJoUB5nowwJ/sAij3MO&#10;gd13oiY72Gc00AEmZEDKS6fFF2zOiUwLWDZw8P5IegMw0Qp84EhqDhwYA2FKaYK3eXQce8NlkC9C&#10;fxyp1SGDh6MgehCe5s4tns3ISZP2zGn/kq9WgGhW/Q05uAGdmogcvQPQmltbs2nL5tVSHg2B6/qz&#10;zxA+9FDvN37gDCKTzz235GSfxXjcfDyqo4//TJITnAEsoN5W2fdU1t0afXD3FSoqDeM2z7qnUm+r&#10;HDdy9i1caSXuCXFnZd2S2bdVmZK4RHdcFagO4QKh4jK6kZMast1PWvd40E/3bFUZYl73hwO417hp&#10;jAAj0PMItMZTbvYZZixf33H9P5rWtSb9r/a8wVwjI9C7CHAKjt7Fn2tnBAYUApSC4+CDD0a8S7Qj&#10;Ei4K2eHNuVqJ6JWm9mYZoZxLXERNR+NtePgRoS4IkFHDcrwKQ6K1o6282LJHQxiZPaC/oqRcDa9O&#10;xqPILJLbtrxJDJIUHAK/IMKkChM9Hm+uvmm+734/QqYCvPV/wP77dASK2trj9IY+OIuTTzrx5z87&#10;69D992xPlVx+4RlqLgK8uY/kBg0tEbztftoJHvlPd9t5W6Ts6MCNqZUWgLT98vLJ7oQG0o/wQjoy&#10;Hmyx9feHjxo1fOQId0oHsE7I2yBegd9vb0daib12nwh7SssrV61adf3Vne/aS+V4xf77221fUFJK&#10;KRHA6x13/LG/vPx89zvskET+irb2tsdmzyRrURfau+8+Pxq98SbIKYEmq3kqHOPg/MlnAE86iRwC&#10;e+y+2yv/fCMUDj3wu+my7RO22+aFl/6Bd/AvOe9EVPf12oZkKnjhuSdCoL4lRi/ao7GTzz93/713&#10;cehX8zZcfO7JyD6BFA0kjEQou++87QnHHCpNVTEEqbr/3rvqjFrkNED3Qc/JJx6LDC3wEGSrQJoC&#10;fPb+P28iFclDdthp52k/P4/aXlFVs+i9xZ4ZM3AVJNoVl1+y8wRvNhwgABDqJvWAC+27335nnXkS&#10;+hfdjU6BwyD9CHJ0bLLZlqvWroPfQubsU470byOSRThcnUy64PzJ55xiezL0+6RHQFoVR64S/xrB&#10;ax96gMcefWpXwuyPv/hG9hf88+BDD/nFz6ecfdox6AgMpbKKCokJ0FNTXgBt5IeRNsAZ9j1gv4MP&#10;OWjK5NOle6NPJ0zY4Tubj4cDNzU1qV3zq2uvVEeTmrdBx1scMj6pHtCzNI4qho6oGlrtMIP0iO1A&#10;v/ddd5oLJHKhrD7oKWRTgat/N50OSBpQXlG15IvlMsGIPC9yTJ97knvmkfhTCg5AKrsAZkyZcsHP&#10;Lz4TSpCaBpMSEubQqIePXXDmT7IhgyHv9l5rr8udjjv2mJ9dePapxzuT6niqQhqfOU88TZdo3iPn&#10;v/KSs905cLIZg1EMwOkjE5V0oU8HdpFi3w2BcSMV6WgrLizGR+e2ClhFO9pCRSX4aXe/tWYhidvA&#10;jCjnaEc0RPd4uQ9xY4e34sqLXXnzvW758Gto9F5/7vpZghFgBPKAQH9JwRFPBv76iQh/vuWA6v3G&#10;l+Hz6hfIOBQIFwdrI8m3V8YicfHix1PHDztu2zA+xEfT1X991b7DmOIhZRwSmgcHYpV9FQFOwdFX&#10;e4btYgT6IQKUgmPWnTNhe120blhZTU62N93K1DeNKzeuHqff6PpIQ014qL78ukj9iHDn9nH+BWPJ&#10;joZIw6gKkX9THvHWunh0vX6N3S45eFJwEHTRuuWpFKjanjuQlODzr1ZSfaNG1mQLi9YxCKq6sHWe&#10;juauyXSLPXgZv7wivCGwqMbT7mc+EYuwec3aOhJARgVsF4bA1Wyoii0BP/gEksjXgQhQZCeoLC/3&#10;idUlhUi/sOfuO3RXi7rWNfqlqI0V4XLKIKHpoiiFME+dyFDVEkpKo29bN0o6uhJ+giDcsaOGZ+t9&#10;GrboSvVdBLIHmR/gDz5lHWaTqlVra1taIm5t3djGblSF3DVbbTbOtH99DJD4I88GjSDqgh2328rT&#10;JeAq736wJNvVbmwpqeqaP3e7GQNeYXj4eP821kUbEAQQKvJ7GUXVUB9tqC6txFYcmtDhHrImVKNH&#10;QAuV6yK1I8J+ub9lvQsXLuQUHJq9wGKMQC8i0C9ScNz9v5b5ywTdTMeu40qO+n7oqpcb8f3WA6sR&#10;AU3sMw4Q0PTlJ3NFOIu8CiYamTo2HaI7N/Zij3DVjEC3IMAEdLfAyEoYAUZAIMAEdF79YLAR0In2&#10;1vbmNXmFlJUzAowAI8AIMAKMgAMBJqDZJRgBRqB3EegXBDSxyeqBOGgioME4L7OycMgIaBKjIurV&#10;EeUFdx9mEFPVbf2yYNYx0wNX/vli50uFqMDnklX9qmemTllxvGdRcTlL8VxaLdVCaD72FD/5rhlH&#10;j+22trKivoMAB/z3nb5gSxiBgYWA2PtP591JanVQ2e2vT+CQ7GsG9QlUetSIwtLywpJQj1bJlTEC&#10;jAAjwAgwAoyADgIG93h0o6d/T4idCLWyb5CZ2IcwlZQ7W+uYzjKMACPACOQXARDNP3+pUUZAOypT&#10;ryJPdA5TwMlmP2Yt6FpDFswCzztpN4V9FtVoaluxYtmm47K9uCw0T7rSi9fObakoC+75rpMDc2Y8&#10;IzJ88THgEGACesB1KTeIEWAEGIGBgkBxqDciAgYKetwORoARYAQYAUaAEWAEGAFGgBHIBwKTNi1V&#10;1dKfSMThU5ejiJZVu1z8Z8/jrpM3DWTngX1VE/1syBJ3EuEovGzOlE5WXPLWQmT68pPvEvQzEdoI&#10;lk7Licjm+dNlqalOhtkKfp50JSKfxx4948pN5kxxSWjBxUJ9GwEmoPt2/7B1jAAjwAgMYgQKikNF&#10;pZWDGABuOiPACDACjAAjMAgRsBOnDsKWc5MZAUagvyBw4a4VSKYhPz/ZVmyFijTQSMQhP462OIp0&#10;S0uzRUhn5W/tOGPTIGWbCBe896QrMyhxqWmXY3Fx2YoVgn6mOGhwyWnRKydhz+LOgpkpNmz2Wab1&#10;QGXMQXeLe/Q1JUxA97UeYXsYgQGEgEkWiwKDVzMlRAbPJ0G8o6l/mFiur5Ulu4BAcbnu1pFdUM5F&#10;GAFGgBFgBBgBRsAUAXFPZXSnZHILJoxJBfVLYK/CAiu/R1duJE1bzvKMACPACGQigK0I8fmyoaM5&#10;liuZRvdCh0QYgU3GjQ14RUgLsldccx+dccZds2bVW28uy0jdIdRAKUVBi9jlSSLMOR0HrVOJiJIW&#10;8o6k0mjXXXu8OeUYDoTWAXGDZB588MFp06Z99dVXbi04iUsQ2KAKlMJMQHcXkqyHEWAE+jgC/GDS&#10;xzvI27xgQREn4uiXPcdGMwKMACPACAxYBPJ8T5Vn9QO2W7hhjAAj0OMIzF/Wjk+PVxtYtWJ5ZgYO&#10;wePayTDENRdLbG0eKLb4y5p7I3dCj1XPzJgT2HR5OpEGqrPir7Gb4bHj7JzNVhT0pidPtfcQzEjc&#10;oaTgsGllcXnKm3vcJcKd3Zmup8wJnHwlk9B5d65ly5Z99NFHbg6a2GdcgkB3GcEEdHchyXoYAUaA&#10;Eej3CPzvm79d9q/98bl74cV9pzHF4eqgyeZFfcdytoQRYAQYAUaAEWAEGAFGgBFgBBiBbkVARCJn&#10;CXIOLHh6jitKWZDPU+ZsGI0o6Gdo2GOqlVUDuTgQ6wzuGd+Ra2MsxVsLmU1EImc7LDpbBmtbwiqO&#10;79nFdhFJPI5fMUV3h8RuRXmQKDvzzDPD4XAkEgHd/O2331KriX3GSVyCQHdBwQR0dyHJehgBRmCD&#10;ENB/11JUk0pa26nnMUImZfRu6QY1va8UXlK3cO4Xs/qKNaodwcLi8LC+aBjbxAgwAowAI8AIMAK5&#10;EDC7x8ulzXHdygaS1xoMDWJxRoARYAQCgZLC4JjKQuw62JWNB3MDKBJweAQ5o+CqZ+bO3/TkY7EP&#10;oH1YQcgimPiuP/9Z5ObwPETQtP+xYBbpENRxms7elDYctI/0WdpqELHW89+yEnNkOwTrrJeJWl8y&#10;N3Is4UJgs802u+GGG4iDnj59emtrq8o+4xIEugs2JqC7C0nWwwgwAj2KgEF2wB61q79WVhtZ8chH&#10;N/RZ64tCCIIu6rPmsWGMACPACDACjAAjwAgwAowAI8AIEALDwgWhoiB2HcSn2zERJLOTfwYlLXJo&#10;IPyZIpDFQQkyRH5lK844hx3eWaMptQdqhBpLB05MQR1uMju94yBYbjDTgu0GAy2Kuw87V4i00UNE&#10;nuIk0N3uP26FkoNGto3TTjvt8ssvp9jn7mWfUS8T0D3Qm1wFI8AIdDcCQZq7jAJeTIQHWcKH1njj&#10;Ix9cF01Gu7ufulNfcfnQ7lTHuhgBRoARYAQYAUagywgY3Snl8Y01vA1nZEqXG8wFGQFGgBHIisBV&#10;LzeqnxeXtIF9xuaEP5lbhw++oKT8k07i00VArVQYGUHOUCRCmO09CTujiimzRW7qOSAyenimgLbq&#10;Qqg1yGVSY6WBzgh8ztoK1E6mTBJpOuThjsK26GrvI2vIdhex42JZEZAcNEnkg32GWiag2QUZAUYg&#10;HwikCgLBZCrp+VIkmGD1g+ohZk1GTo5YinmZiIsIgxaZMnJRy5BK4tknJezJqDpTv/jLMhibrycL&#10;C0h5Lt35AK9ndX7T+Mm9iy5bGf26Z6s1rq2orKqwJGRcjAswAowAI8AI9DcEgomOYNO6guZakXGL&#10;jx5HwP/WB3dTuD8KJuwbMPedlWVvxh0W8c8576nkHZ24Z0uKe8j0x3nz1gkJMqalEiInm0idlmH4&#10;ILmL63Hv4AoZAUYgA4Hjtsn6eCI3J/TZpdCneBagRSoM0M/pXf7SUnYAdNd6x+Kf99jNFSJt1ZWx&#10;aaGVX/r4bMHUiLiW8coIfebY5a51R6+VIg56G+vo9thnahUT0L3Wu1wxIzBQEYh2tEU72mPJRFtH&#10;rD0Rb0vExKejPRqP0qfN+rR3tNOnLd6GDx5kUMoq2/mRMp0n00o6kh0o1S6qEB9U4Sgr/2wTNsQ7&#10;kknY4Kha1N7Rhg/ZjA904jvM7kh0COUdlvHWBzUOvC6b/9WT9y6+su+zz4R8cYiDoAeeD3KLGAFG&#10;gBGwEQDpHPzm/di/Hmp5+GdNj1/T8ODUwoZVjE7PI4Dbqmz3VDiPO6JEKhlLxemeKuOOLvOeiu7r&#10;IvE2cc+WeU8l7wnTd4a4GbNvC1EklkiImzdxk2Z9XBWp5kEylugQhlm3mpGY+Fh3m+L2UuhXbix7&#10;HkyukRFgBAY2AsdtG37q+GGOj2faDZx0S6K4AT4in8V0ZHimXBjKYSV+9mCQ9XQLVtldGpVZdTnT&#10;NKcjpRHg7DADUdidasaO22TZihV6BrBUn0GAOOg8sc9MQPeZfmZDGIEBhACoW3wSyTieTzoS7fEO&#10;8elI4nGlQ/3gDH3iSbDDHR0plBEFMz5pmc6TyUQiJT7xZEcsGUdZ0i+qcBe3z4ja4xaDTAbIqoVV&#10;sFP5CEtQShifwL8oFQOZbn1SgQEVh4UtB+9eePFfl/+hj2feUEdGQXGoqKS828fKmsg3n6x/d8PV&#10;Lvn8Gx0lK9fYL9w1NUfw0SnSNRko1zSpa/q7vVROgxe9v5QqBYYSRh8zdGS6vRVSYe/W7g+LqW3o&#10;Ggm+j2aHP/vUonomSvnbg6tGI0XTWs+GeDqhexz5oKHpnEaOBwOMEDBS3rvCwY72gkhj6uN/Jt+e&#10;F3nyl42PXr7+6Zta//dsbN3KjqZ1yUhj9N0Xe9fCwVm77z0VbpNwdyQ+8qZO3lY57qnwJ4RxNyVu&#10;C8WXGDTTPZV1SyZu5zqS+HTEUx3WfZr4oFQAd2tU1vq4K1JuC4UkgqCTQltHIpBMBhL4WMrTd31p&#10;PSg1ODuUW80IMAL9HgFKpdy5DWBGgygthjMmWrPNNs/sKI2NBK3KnEz3LrtNWjZnipLC2aplwSxx&#10;RsRRK3mkZQaOAO1KmD6wOyEfgxaBYCwW6/XGL168eJNNNslpxrx583LKsAAjwAj0IgITJ0589LE5&#10;s+6cCRvqIvXDEK+qm5cv9U3jyo2rx+kb3xBZPzQ8RF9+XaRuRHiYpnws2dHQWj+qcqQqH2+ti0fX&#10;a2rIh9gTX93lUltwzg9u70Jdi9f885FPb/IpOL7iexfuPKsLmvNdBIsa0fpcuzQbGvFVy2d/WDZz&#10;p6pdDtrohFChSRiCUhEIqUuv+MXfnn64qtJPA8TOOOuC9xe+iqJTrrxxwvbbnXPy4T72gnX6/KuV&#10;EKgIl221xcaektDT3NRcWVU5fvPxl5x3gpRBXb++5Y55T9ytiQeIs5NOv2D23TOyVaTqeXLea2++&#10;9dZd03/hr/yO+55sbW35xWXn6NgAgx+a85SPzu133o+ge2DOs/gX0EH/F19+QcodzceZMy64qrGx&#10;edzGHnuuuLHyqXr+f9+bMuVyqtp9wOxFH3wiz8sOhbUvPjd3o9EZ085zr/z3pVf/QcJTzj1tyVcr&#10;1ny7zqFTdQk08JB999DpkWwIo1sdNhB6E7f7Hv5tbm1d+qVIv7P4/Q/ef2/xBeefd8JR+3q2Ufqt&#10;T1fC2rXfrr352p9BBh4y90/PeLof6NRzL5wqBwswefOtBVTK80A/HnTA/p6GueUxZC7++Q2L3l54&#10;6BE/vvqSc93j0dFfLS0R6ULzX/snFA4dVqMOZPe4AICzZs66+NKLHYOXWOkXXxXPVQfvJ7aZh1Op&#10;FrpdFFeh/+DDjne7ilrwqJMunH7DVUZuIKcO6Fm1tvaw/Xf36bievxSs/SbVvK7tneeT0ab4t/BA&#10;TO3K84jIsCWMChYES4ZvHD7jDnzreSMHc43h4eP9m18XrQ8XhULFunmx6qMN1cijFSzUQjWVqo3U&#10;14RrCnTvIQPftqwbWTEi7Th+lSxcuHDRokVaZrAQI8AI9B4CkydPNhqq48ePX7p0qT+ntHz58gkT&#10;JvRAmx5+t/WFJW2eFR2yVdkZO5oG0yCvheBskUjZGYtMdeD63HEupti7oUJXIEORR2mqMGt9tAvh&#10;sswKVOkMlUJ4xfGq6Q4b7OZl7xiPgO8e6EWuIj8IMAGdH1xZKyMwKBFgAjqv3d6NBPSLS//wyson&#10;faztswQ0bI631MXb1ncj1ERAQ+HYkjFHjztrdNib5/WsUQZCgmmqqKg47ohDpJgnZQyyePSoUUTI&#10;gnf77W0zn3jkHgc/SBqIjQUjBjoMfzbU1Y/f6rvHH3e0m4aDzjNP/snE7bd0WEgabvzlpf6cuCwF&#10;Wu3551/SIaxBIII5vebqa8HBEX8H7nL+SxlcG6mddOBPrrj80mzkFxF5/l0paV80E2hM2vdHkF/x&#10;jXgrH5TcXbMf3WO33bYa/50lX3ztIMRpSWDmb2+U+kGhPvzgPfSno3fc3LfK3xGNiIpaIq34suXm&#10;35m0+w5SLXHK0jacJx5TPSRZCbZx7bf1dGmLzTZ6/a3FIKDXrv127hNPQgYnAYjKdGfrXLV2SWGD&#10;RJbnpQ2yajDCX3z1FXyPCGhUumbtWnxB35162ikVYfE4BCSlI6FqqQ0rHKB0CXw63FwqEbWyuwHg&#10;j489w937qB12ogcPPfTA0SNHwDeoIizGkGYw46ozE/t/1rnnVFR4LO04KGDY8Itf/RaLMVddev4t&#10;M++F2ddMvdDB28J7X3jtzQdnP3D8SSeMGjUSPl9dXXnmaSdUlpeDjr/jrtkq1QuFv5v9OKw688Sj&#10;yyvCGKoofuwJZ950868xeB2tw5IDIJKegC/kb1gHmjRpz71230l6nepdIKwXLnz37DNPkf3o5rXh&#10;uuQehA8IZbmMgTMH7rePOsRght1HW30Xqy/kCU8/+ZARfy07uhu/BFvrU6s+6Vj3DQKcC0vD8cba&#10;QGGBCFcV6X7TmzngO2ULppPIvFQzpvL4X6WqMtaDu9EqVuWJgBYBXRwOFZVpAmhGQAcCtZG6mtDQ&#10;Au2FByagNTuCxRiB/oJAvyag314Z++2/mz2h/ukuFXtvVtpfeoHtZAS6HQEOKOh2SFkhI8AIpJ8e&#10;+xIS2CS9L5nTy7bstemx+290Aj6nb33NRqHv9LI1htUXlw8JakdFGeleFVv9h69ue7f2P/qlQAyB&#10;nSSCsqWlhb7jM+ueP4AbdegB9Qay74yTjqLz4Iy232ECaDJ3deA0oRmU3L//+exRRx99wIEHgJQE&#10;RXXPvffdePsDOc0DZ4e6QGyBezr9vCsgDx4NBcFM4ZNNA5g4VOGjHEpIw5XTbgH/BUL83//+D2jB&#10;Y488VOV5pQaYQc300QlaDU3L9lELgmTHn/gXn5133hGf0aNEcDFxpvjXUQt6AbjhJMKT6aN+b4l4&#10;R6ZIJWvW1smuJAoPBDfYdnwBU6nWJSjUc08DGojdpvBt0I4Iv0XT8AVMpaQOwV2iu6WT/OI3M0nh&#10;+M02gzxoR/9weE8YP/9yOahkugSKHH2BLzAYClE1aEepc8/dd3j5pZepU3D8P3vXAeBUlXZTZybJ&#10;9Bl6ZwBlASkiiqAsK8pad+3dFQvIqqyIrh1XEbuioKvYUFTWtmBDBfFHFARZpIhYZoABGdr0lmTS&#10;/3PvTe68eckkL9Nn+N6+HV/eu+W7596Ql/NOzjd+7GgsMBEwOE082AA9/c36H2QvwBnMJtrEAQTI&#10;EnycRC/QZaviwdCwnuV047EH+FmwtCp7DTDs6BfsM2horCJQ/3hTSPYZJ5VyciA2+18PjzpuNB5y&#10;4BKW6JuL38KB3JUxgGEHAz5w4AAMCkwx/o4ffyLIYrwXlP4V4GHxQwGwz6gLcO6785b83btHDh2E&#10;VVRV7WQrKvRTA0GpL//oEyip8Xb+/Kt1iBbabQCLYT74r7vxDAadKmMA8Y0nRnjqI4AFU4x/Cnbl&#10;/rZ161bMOx7biMLK1YVnD6CJAYWYR5DyKmDf/+gzrC6MHTsGjjZBVeM5lngvgGRXiejlu+mNhU+w&#10;1TXoKKzD1mGfAz59TVXgt29dn8xzvHNf6XPXV3z6fNXX7/hdDsY+s4xxMLbi7lYidRySyInUxfLj&#10;2q/zFB8KlGhyN4r4BqGTzYQA7qma9baKtR7PB70oS/d5zTTd1CwhQAjEhcBxPRJANIdXIfY5Lhip&#10;cIdEwHjfffe1+sAOHz6cnp4eM4xff/01ZhkqQAgQAq2IQLdu3fD1+PTT/4wYHB6HFb/N1Pz9odJV&#10;hZ9nag/e6amxmLVKb9AsstCweLRtcK92eJwpiXVoJr/HiSQ62hpollLby2Gupdr0o3pMbkBnCcak&#10;gVmjsHdN7rfl0Fdl7mJVI5kJncZ0P70BLbdEFUiiQFM03VyUu0u2lG8QkXt1vl+qtx227xmQOtRs&#10;MMcczgsvLf7k/VfOOPVk1d67d5+t23fgpGwBnPLDDz36xONzhg3uL08OHzbk3y++eqCo4uSxo+RJ&#10;kFw3z2Ak1yV/nZSYaH77/Y+GDxs2dHD/QTm9xo094Zn5L/QfMLBvr66y/Oervh15zJBunI0V24ef&#10;fb2voCAhIaHG5YGcc/0PP8/6571dunWdcdPUa/92KVoYPnyEsjyqgJf87PMVj9x/a5QhpyZbp0+9&#10;Cvsl55+JoXXr3mPZso/n3nerPqArKa9Y9c3GUcccpay+8PV3R48+7oTRQ+tr88Dh0mSbDeOqr8DP&#10;u/ZJDBEw0O7dP+dgYfGu3btzcvqPHT0UYz9UWJy7u2Dr9p+r7XZZGMN54fmXFs5/eNW3G/GPEtg6&#10;dPH9hu+PH3s8DnAmoDcooz14uFQ1X1mZaWJOv9+yY9Sxox6ZfQuOMRbUUkGHBr9cs8liTRKT6NeZ&#10;q+yOd995D8gsfONdzALo3W5dOqGW2Wzu06s3JkvufXp2+fjzL996482TTmaNozrGCISjTK4KK9RC&#10;v4gKe4LZ/NBj87v36Db/qTnnnjkRwGIUsjymz5Kc+eqitwcNGoCTQwf1n3Xb3eecc6bfkPjzb3kj&#10;hh790CNPzbrpOlkFAX+zYcuyDz+99srz9XrDhx8tf/C+mTh5x32PnnD8sccOrzPXMN9Ys/rrh+77&#10;J6qD7cW6RRcIIHfPgY8+XfGnCSeKM2KALz83F9EeKCzfmbdr5Vff3HXHLeedMUEMASdRRkwN2OeH&#10;n3p+zJjjnp77TzEX1TU+fKaA25VvN9EmpnvmHXO+/fYbHNtSkrEqxA5K12RO/H7Dhv+896HPkCia&#10;xTsR47Lb7WB+8TQLy+nHbT/uPVC0p6Dw3feWgQtGDF06ZwMu7HjH7dy7//Mv1xQVlpw8fizemLNn&#10;3y1IdrwHT/nTxNkPPizfj2jt9TffzcjIWPv95jvvehCqbbfHk5iYePvMG48/btS36zZkZmWJGOTq&#10;2rO/ODUjTYxIzKPq7YChLV685L03/+0JGDBx9956PQps3v5bcrLtzFNPxHR89e33WN6qt55A78ZZ&#10;92MxPDX3zr69a/+5iPIGb5JLWCq68oO6wp3u75e61v3H9b+PHNu+9hT97is7rPMHYPPLSGeDniVB&#10;x19wzj7WLaMa8YoZLvBL7AL/4w/o9UaD32U6enyThEeNaETAbGW/vImyIa2f2Wg2GUwaG3R4a5JM&#10;idoVzU6vE/4emjnugBP3nNpSRBw4cODgwYMaw6ZihAAh0FoIHHvssXG9VTMzM0tLS6NzShUVFV27&#10;ttAHYt8MkzXBsO2QRwJI7HNrrSXqt00hQAroNjUdFAwhQAgQAoRAbATM1jS9Xuv33tjNhZXYYf/p&#10;3zsfQHJCLXWhrwzfhQ+s2MDHQXQMsSRElxDPMgva0A43BrjuQpcKl1spFIVSEiWlkhRq1lHDBomm&#10;IGOEIPoLReMRI4TAE466cKEFm/b+xyugQoVCGWdgHIEWThw/TikyFS2sXb8JLUcfL8IWI8VwYJvw&#10;wYfLYQwyfuI5EETjWOpw5aghHb3wL0w5W9+GMUK8KVTVEfeYHtMRWwbgkM3ikvAeYfQcXB245bE4&#10;EHy0lg30H0YBowaM9645z9aX1PGLlV/CRQFlwMOefMLwVxe9JZBBXQh+IWYXgCMeyFelAloYMrDw&#10;jhu9bOlSlVBXhBfu5lFf2Bg1xLkQhmOiI5q6oCJkznBxkWsJy+zb9VuhZYYEe8tPudAvq3SyEAhj&#10;Cb22hFl2iA2CX5xROpDgJCKHowX0zqI6nDekNQ20wzgDU+aIOfSYrceEk1Styb6++X4L5Mz4xUDt&#10;++VwITMDCb195FsGymWI9+FmAy8RiKmxAzdxAKk1Fj/2k48fKVqG1hhPIDCnUpmOWjn9++ESCqMK&#10;pkzapGBEM6ZfizjR/qB+PfFYCG9kuVYhr8a7RsSPAe7anY+SKI9G4MUhDNnhcyIE+LAjV80dlhNw&#10;Q2EsLSyeiIkNu3XKgtRao4uOcpoQ29GDB407Ycx7H6/CMo437aSWd0dtmYDf4CiH0tn73X+q/n1N&#10;5eLby9+dY9/ypbtwj68aOVf9jHRmcmdutAGSOaAzyO8fXElbu+E8SkETzdhqIY72+Wuq9EqH6PiC&#10;o9KEACFACBAChEArIHDmoKQJfYNuG8Q+t8IEUJdtEgEioNvktFBQhED7R4B9o9Qsf26B303ip73x&#10;gKrZdzCeRqlskyGgN5ptGU3WWqSGyjwVz+2eu74wct65eLuGOBe/gofiElykan947iPI+9etezc7&#10;d2MAjQXuTNp0gDnCL/qVtCCcZEFragkAhrZoKi9vJ4g5pamu4NqUGzpFbGgZTKJgUaO3D/JO/Pwf&#10;fBzCe+7pB8EUqzINfrZqPTg4EHmCXKuPugXFKR0DABGqKO04wsNQMchwbwDPjkZEzjexgXEDyS5f&#10;ghqWNiniAGe0ACiJbPCVcKLo0rmLsFXBpICCh5BWNAJqD7QjiF2UgdMCyFZYLmAswspZHEgfjJHD&#10;BgnosB8sKkFyOUwQfIoxR+gFdWGYoCW28DKgicEgx8z3CA5aPirAMsNLrC78xSMEYXJSOyjO82JQ&#10;MIWAxbYYOExgYMEhKGDBKWP4sMUQrhSiDMh3ud7AnM5/fDZMmWE6IRsX1RGGYGkBprClVm0ADcOB&#10;8QW8vOXEwS5DMvhbtueKKugaO2h3YWMi0JbHCIaZtChyeIrkn/XtyjAwRjg4C6/zRf9Zil5UdjEy&#10;7WeVndl3LFjwJKIFha0EM+KEomXou3EJxhrDhw5FSOhIri7p7AGvGGSJFMbZ2MUToCgrBM3iHYd/&#10;VVDm4IGD27bvwAEmF3kOY76v41t4Ab++ukRftNez6iXn+w+UPjelcvlzVWvf9VQW+5xVAT+Ezfih&#10;CvfYwM6cnfGrA9YD+ygWVhuMWw6wWwUuha7dQu7PvDSr6/79Z52L2a/T1n4R0KxlbtgQ8Tsc2ggB&#10;QoAQaHMI3Hh88v0TUx+fnEa+z21ubiigVkKACOhWAp66JQQIgcYggK++wS+yjWklat042PNmi4Ea&#10;rh8BU1Kq0ZjQ3Ag5fYxUir5FpLGUfCg4OIhSQYEJ6goUFUhbSWOhcVBjKCAIsp35+3FVKlghTFZy&#10;qbFiqb0OHgrp1MBmgv6rTw8rSyMVHjoF/yXcKqDKjKiXxBDEYKWYtHuXbChAkfYtXN8KUTDaBxkH&#10;3haq1XBHbNk7KMuI2s+Ig1UxyOA6wY2iumBIxXbROZOE8FZskLVKd2ZxgDNakIRHM9q/+567UAUU&#10;LXhYEPpQvwJYmy0ZYxeNvL5kGZvEnN7YwURDtAteFc6/IreePBCFQafKJxDQ7YK2xgTBGvimW2eD&#10;soR4Vvj2xtwAuApzuCSDGo5ZETOLhw0ohvBASkoxL3vscc10mb8O3K6AGs7X2AWhiWSA4LihIBaX&#10;BKeM1YX8k1KwjxUr7JWxiVWE9Q8AlfyvahLxZgGFHUWii07lxMljnFHai4NdxYjkLgYodyX3ivSJ&#10;mEpciii6B72L6YM4XcQPGTseJ4BQBgJ48KP8+YI4lk9WgMNN11+B4ffr3x8IYOULElkK8JHqUDk7&#10;C15ewuTSM2cg7SdWFzJboiOxusRyUk2lSLwZfcNbCfLz79auQ7Off/ru6y88CgYfb1hgBTdwqOzl&#10;U5NYLUW+rg8EQDrr8n/wrF5kf2l61dt3lb1+q2Pripr8bYxS9rhqcwmiAWidGdOsB9cMopk7Bgcf&#10;TDPzZxDUOCm00TjA1xHJQnNqOhiBOG82+3cGn/c0LHKq1eQIMK/u+J7rxxcCe3QR/0Y0dPyYUQ1C&#10;gBBoXgSGdDb3TW/GX202b/TUOiHQ1AgQAd3UiFJ7hAAhQAgcMQgs+2X+85tmxLV/v0+TelcLhObk&#10;IAOopXC8ZSz6xGv7zvxTt7NjVoxpwaFqYcuPv0bnlDOzarOQwZ0DP6JXtgCmFY4NMaMCeVpaUgS3&#10;BC0/3v9g6UdgWkGGhguZ0ZGSGQTdBtEurB5kgj6w1eDRwKbVCXLnPpyEPBnibkhEkQtOeRUNKsnT&#10;RYvfgTGFKIAqkjSMSJaFM8hguhGM4LvFhiErRw32UFCNuCQOcCYmgMzU+KvVoO1ADjJScvJF776/&#10;FLUg9QVjiEEpReVyRsBdCg0ysvYJDaw8ED0qFd/gT7t1zcIjByQSxEwhASBE63gYoIqtS+cIZqxQ&#10;eT/yDGMqlVtKcmybe6QKxMMG1AKS4CjlgxBELlXbuIrYBNTYwdiKKhgmjuX58Lx2Qkovnr5glkFw&#10;R3y0oJpEIAlaWfD4IitjAzYYiYjsiEJdjhbEAZTFOK9MmYi5E6PDcMAUSwQw16iFhyuSLgenDIiw&#10;4zzAgaczrHWkHFuVaxTkL8aL4XO592G2VOY+AlMOKcCHdluOC4VREmsJ6wHrHO8p8M4AWawuLCG5&#10;uuRTH7yd8SAHD1eiZKrEvy14IPTJB6+jjOqxk3DvUaUr1IQzHve6HYHfvvF8+aJ98azyl6ZXfPRE&#10;9caP3GWHPWWFUDr7fb6gaYZoTkEBcvkzTJw588wlz8rfRbHXzPdZp1cpoGUL3BUaZfxOl7eETHs1&#10;TRcVIgQIAUKAECAECAFCoM0iQAR0m50aCowQOLIQiC93ud7Av7vGVyk+QJtT2hNfJG249AH7zl3V&#10;v8S1l9YUNtWADGaLMSE249aA7nIs/W89+pF+yQ00Q4jSIxg66BBVnLKy/IB+PSCEFPwsFJQgo5Uy&#10;T0bwvb9UxeeGdwdPAzC58OSVl9CU8NYAIQhSTFlFOEiAXAPTKs9L9grs2GV/my7PwzQALsNQvAoO&#10;ERLLtas/BmsGE2Flm599tQ5sGthnyVEmJ9dmAwcHCv5UlBe9S+YU6lHpUAG3CtkmwlYxyCCRgxLj&#10;x2cjEmiHI8IOJg4kI3YEeeZfzpZsYxQWT7QDyhJadcQPQwOYJMBEGMwgzkvhs+wOdCE4R1Xvu/Lz&#10;he+zPBAFlMJb8NqgHVEM4mWMOjnZCotw+EermkqxqRc5HgNg+H9WuI6gChCG/Db6asfCAIkpzb4h&#10;XceZ6FUQJFYsbIhRbO79twuv6vqqYFohuhfkKZYQdLiQ1Ud0f1a1cPP1VwnaGlDIS+JRBMCXjyWU&#10;x+KqfEqBmYLdBBAQhhtoRBysXfsdjsO5cpyE9hwPeAQCgBSPVaB2V5WEYh07CoB6Rmwwn1FKsJWr&#10;Dk7QWDAYvvCexjsXnDXsbqQAHxXl0EYOHYTCeGvjLQmLdhhM17e6RBUMEw1CXF+fm7YoBm4dO55h&#10;iActeGoCplt2ardXR5/r8Kv6kn3ur16seOmGyk8XVG/5wnVwt7/G5XfxZLzMVSNUgx9A1Mxcm+VH&#10;JyvAuGfuuRHaWUVeGvkG+VXGPqs+ycVXE56PUG9kveCvZ+9mVp62IweBuGeb6+uPHHxopIQAIUAI&#10;EAKEQDtEgAjodjhpFDIh0OEQEMqoOIclvtE209awX382UzDUbL0IJCR3bnJ0/pR15pScf1qMLH+d&#10;li2mBYdsBEwc+CNwrEpOWdUFpLvgsCAoBuUEv10wU7IAuFpUxw/5oYKMHhgEmCB/JVUKcg1iTGhX&#10;wUBBvwkngWSrTbbw/kdfokdpZSvOC9UzAgY7hhRtsjDI4vFj6+ivETCGoySvURg0JWopubxkW7BH&#10;UOHMuPmUoEczdK+gqiGCFjQlmFzBG2JXSjiFgQl4ZNB2UKRCuwriG6wlqsSUeF94zmTwjCB2o/D+&#10;4XgieFCKgA5wwRZDcJpgVCPqkXEJBKUy82SUCUIjGAv+4kkAHjbADgKFhdAVfh2QQiul3wAH6QGV&#10;rYFSBFUKKFS5+6Zceh5EtREzGYrq4DqBA/ymwXSLM4KBrc+eW7gJwxwDawnMOMpjRnCMMzgfTivj&#10;DC7JFYuXwlZCmcOwPliAdq3ml6eLxCYeRdx35y1g/8UxHn4oH1HgjPIpBSytgYBSsI9j6I6RFjJi&#10;v1g5GA48uJECFJBixaqWMWoxUxo+QXjEgnUbZVrZ6rXZMH3iHwQcBEEOCfCV+STRtZg+/IAAMYh/&#10;EBBAxNUFJLF6AezN11+GYkL5Lv2gw6054JEinrWgQZGNExsWFcARqTi1b66ty135WwM+T1DmjJrg&#10;i0MfvOCWWVMiZyD7CGeuDEF+WXw+cw8Onn6QVwr59DImmWufhU+HeqvlnVm+QkZQ4z+eGl0ZiaC1&#10;T12bK8kXB22EACFACBAChAAhcEQjQAT0ET39NHhCgBAgBJoEgaf/+GX0/YZhzEO2yTe9wWRKVItP&#10;G9xLhjntpv73aLHdUHahtJqVx2ASVWFAwwv6GHQYZKTykkw1pix8y83XgyoC5QTeTTBTYBVB+eEH&#10;/uBnQRrGpFxVlru2ZCt4zJHHHD182BDoKHEMalvSjmvWfKukuUUkz738Fhirv027HXyfUiwM3hOU&#10;FsKWOehUTrioK0SXSpYcfDdGhPMYCKhwSLMFuSyMCDBMHKMvELjQ56psdiWfiHjAlg7o1wt1gQNo&#10;OFgnS+8LmFfUN+8YPkYBJhSQopEoXsPhLaAuTkLYK6wkBBQ4jmgPAnmsdGEGXynIPnGgJHmRfE+k&#10;4Pv1l1zEj+cEYDYBBdoEvw8TCaXIGmplAI6raEEkP4QRM4jF8GSD4HAhuYVGGC7AWIfCGUY5WGi6&#10;lZp0xIaFBLsGVATFCeSVw0ddtIMsdsiOqHyQgGNUqa6uxlW5ehEbghfEKOxE0Du0t3BPxnMFMKHh&#10;luL1GaGwMX61WpKw8lGEPADCykcU8ikF09ED0sJSdIelKyYLf3EM3TFMTnAcPu84Cal+RUVw4JgR&#10;IKwi1jE1g/r1RGswZYZNDcool6jSeVygJ8Xagq2GoYcw1sCOuQ5/dISriCHK6hJPrfDYCf8UYL7w&#10;rwfAj/5PHHh52EBjBrHwEDNbM3fMvfuu+1gM/DmK9s1gTdExq/1a8THzbg4xzvB3DjalVD3LLxbi&#10;wTKUzkYmcxZ6Z0Y3c2JasJG4VBuM0rsjoIcvtIvR1sxC2u/XeSvK9RVEQGufuvZfkn6F1v7nkEZA&#10;CBAChAAhQAioENC73e5WB2Xbtm19+vSJGcayZcwfkDZCgBBoswiMGjVq8Ztvz392HiIsdZRmWiNY&#10;l9YXfEHF/p5pPbQPrdRRlmnN0F6+yF7SycY4Ly2b2+8rc5R2Sa614kUtj73E4yzXUr2ZyizJXxDW&#10;suG6455uZHdwcIaHhqqRnOTBN46O7ZMr64J9jh5GbsmmF7ffhTKn9rjk9IGR3RIaNhCPvdTjLGtY&#10;XVErv/q3V/fMG2Ib+tfe12gXPou6oNIgZQ3vHUQVZMgggsUliE9Bw8Fmd+69MwV9zIwdPmJ22Kge&#10;bgchWDBJNINLgjfuyWOPjcgfgV0C5RR+CawWeHC4ZKAp8IPQRUIsCa4ZTBYaBBeG9sHKgaRDyj4l&#10;qQ0a7oMPl6MWnAREMeUAQTsiKx34NXBb8jy4LSnrRr+wM1ZKqjEcaLoBCGwiLvzLGTJUWN9OmHCS&#10;KCmaxYFSKIqXomVQkxdcMkX2IhqsttuR4fDCv5wKTw/UgouIslNMDVx94RkCVhe8OdSjsCaA2zVe&#10;olmwgQIZ4eMBVhHMppwv5XgFGqqoMJXKwphf0LuSqEWbokHZDuTnIjZcwiwIeSzYaiHgRQZC8OPg&#10;IsEshy8GTBZoZRRAp8hoB51v9KySjMHf/gsWDCwjIBIPd58QHhqyI7yEchmzCbhkYZzEYwOpCEab&#10;SFEIUa0cEVYUjFOEjFfOHcIDRwzhM7TAcpYxZMw70mzKt4yyHXESJCmUyCIpXxR3FEQF5W/4NInl&#10;Hf42VJ4B2mKJiikAnhD+Y/mJtxXeCPgpAB7G4DzKwIsDY8dJLC10h7UEch8POWCyDHW/NNNQLRvx&#10;jlP6cuAHB6dNPg1PC7BiQdCDFwahr5w+LOxF/1mK88p3k3J1CWRUj52UM4jh4H2qAg2A4EmA8DMB&#10;+MOHDj1p7IiYyUjDAdTv+aHq69d81VUBlz3g9TGlM2hBYdkshMmCjGYpCME1Bx0zcBHG0ewMDDTE&#10;piCdBfXMshMyYppnI+StwSPaYNBVuXQ1Xv3WQt1Bh99iMl4w0B8y3tBbh05IOmsWEhpGn2i62iQI&#10;WLNzordT4iy1mW1JpkSN3ZU6y9OSUoy1ayJGvWJHSZY1M8yfpd5axfbibJumtBCbNm3avHmzxrCp&#10;GCFACLQWAlOnTo3rrZqTk5OXlxedU9q7d+/w4ZF/FNVaw6R+CYEjDQEioI+0GafxEgLNiEAkAlp8&#10;74y97aso6JXGhGaatoC/1FmZaU3XVhgiKn2xvSRbGwGNiD1+b5mjjAjomPCqCOhbvz41vIrgspuJ&#10;gA74vTVlv7NfeTdiO+TYBw56bOcYvhYRewATFJEvA3W1ZXuu5GRBP0GGqeSIUcBe7YhoTduIobSz&#10;qiDstEsywwsz3a7dCVpNCEhVTYmpwSXYais5dDEXydYkAb7MkifPNB5E0H9gliPyfbgEgbP2UTc+&#10;mPAWVHCJl9AdRyEosVxhhRzTODtitEJ6LBuP+JYBD1vtqFHNVMTIka8yioONFrii9yWWhyoSxAzT&#10;GLHSlAGo3uYRA1bOdVwLXrSGLmACHvNHD1oG3oAyBo+jetlDvrLDPic4aE/Ay+hg/HPLjJu50hmv&#10;/D7GRQc/56X8Gay08jeWeCk9o8W/1viLAtydAzR0jV9X5dE7vczG47ENNTtLHKN7JFtM+huGm7Kt&#10;QaMPc1b3lCnzApoZzwaMl6pIBJqWgMYUljUfAc3XUIiAjn3PSQQ0rXNCoF0gQAR0u5gmCpIQiBcB&#10;suCIFzEqTwgQAm0CAU2sdgMjZWmUhLSLtjaOAOTPjWSfMcCu1l4NY59Rtz5KDlyVkiYDf6TiHFHg&#10;CGefgV5cPGx4YaAqaE2Zd065XMXU4JKKvBNzIcGX9g5NOB2Y+vrIXFyKa9TN8QZUwRXuuB3eKYbT&#10;MPYZTaGuEo2I7QgP6Jg0K8o0kn1GPNH7EstDFQlilitNGYDqbR6Om2quGzD16CImLM2xSESbAWOi&#10;Mbmz3mJlWmXuooGNc9Dc0dfH5MjgntlL5Ucyt4QObmCq8VUDSmc/+1Tl9dle7eXXQ3bPdo/+v3n+&#10;zYWBYoe/vMabZjEj0/CwTsb0REUtj0tfE3cexeYDh1qOBwFFdkpt1ZrzHk9bBFSKECAECAFCgBAg&#10;BJoaASKgmxpRao8QOOIRcPncLr/H6/exg7Dd4/fIPXTVVeNz4xusJ1QYB+o9VAstY0cL3gDad6GF&#10;CIVVJ3kV2EgqgvHIWuJkbVQ+t9vn8WL3+9x1L/ngQ0mbBgT+0udaOD5j72HpraF4w4tgCXhddYxr&#10;G94W1SQECAFCgBCoi0DAYDR16qUL6PVmOEHzXIKcOGYKaFhmgHeGiTOoaf4y4POLbIRBsTPzbxYZ&#10;CDlPzVIWMlLR7tZvPGT4/qB+d3ltPkOTXr/5gHvVbtcLW50BHVIeBvZXevIr/PkVsPJA48zow1NV&#10;6vs9Rh5ImsCmQiD6nRW7p/LjPkze49V/T+X34J7K7ffiHsztdbH7t7p3XMqXKIbC4owP95De4L2Z&#10;uPEL7vJGsc5toRt3aKjl8nuVN5kR7/SaCiJqhxAgBAgBQoAQIATiRYAI6HgRo/KEACEQAwG3x+32&#10;uDz8W4Tb6+Eva/cat0vu4jwr6XV74aUQKoYD9R6qhZax16CGDwesIr6iqHZRt/Ykvszga4yIh1fn&#10;LQS7EDHIkEBG4zuSG1+U8DWGHdde8olv3rTFQqBb6oBBWaOxJxltsco26rrbzn7aTxshQAgQAoRA&#10;MyFgGngi1ykb9VAyI5egifcDTln8UoiJoDkTzfIKhghl4baBV1wyjWLsv3wHR13oCLz7S82CTVXg&#10;pO1undsbwN9Pd/srXd7tB6vzS517Sx1Orw/fT1bn29ceDOyq4FpYbvzhzv1fMw2TmlUhoLytkvdL&#10;8qSH3SaB6sWtlbinqqnvnqoGV3G3BuqZP93HPRUOau8Dg3diLie7K3O5PDWu4O2Zi9+DeXCSn3e5&#10;3aFd3ijK20Jxn4lmeQusSuiSCFhxb8lao7kmBAgBQoAQIAQIgdZCgAjo1kKe+iUEOiwCKUnJKYk2&#10;izkp2WxNSUxmL+vuyUnJ2PlJG/bkBFtKotViSgwvGeFMoi0lAc1aE02WZNRNTA7fRa3a8wnJtgSU&#10;T7SabclJKdijdMSDSbGZrUmmJBwno7tQ8AlGJgGjrY0g4Pc4fW5nGwmGwiAECAFCoGMiYE402jL1&#10;pgS9iacUBJfMkhAyThm2HJwaDv5FUkEdirCchOxMqVPv9uAwmLGQM9TsyvqDepcv0Dvd/Owm13t5&#10;urxyg9Ggc/l0/TOSxvdPOSrbAnLbbNBXuPzdUs0Hqr2gtZlbNBqHxNpVbfDTk+CWWGjKOyt5FyRP&#10;2hJY+kF2mxe8p6r/tgo3aQnJKQnJrDDurxJsqKu+B0tMTsW9otiD92+sfdy5iZPsatidpCIq3Lax&#10;9tF4amIKjuVNpgi4ti5vrSXgoz4IAUKAECAECAFCIBICREDTuiAECIHmQAA/tmU/043YtMxFFPql&#10;Lvt+6dVqucy/9fKWmfWk1tj1+BIL8Zai6/pqcsWW3uBj35TZV2ytPVC5EAIvbr8L2Qix76r+pflQ&#10;cVUWNl/j1DIhQAgQAoQA+zS0ZYL51ZlM2EExM70zNnwCB5lo9oqpoeHIgQ9NcZV/bK7Yo3tgg/et&#10;nwNuhXlVtVufW+7JSDJWugJ7y5x7q7zbipmY+pwc/chOBoc7YDUbrxjeOdFk6JeRCNeGErsvvzxQ&#10;6eA6a53OtecnXTn9y9/6CzNo/K1ILakpJq6I13JbhTLiHkxLs/xWkLu9CJPyeKPS0geVIQQIAUKA&#10;ECAECIGmQIAI6KZAkdogBAiBCAhoJof5F9iQjEoblLCi5LU0fTsR30biC4crtWhrqwh4ayoD5IjS&#10;VmeH4iIECIGOhIBlyB/1kCknJgRNNsA1w+05AC2zrsTFPoRBK/t0hvxKg9vDGeqA7psCwwe/VndK&#10;Mr63o/KJ//k+zdeX8pJpSYGuNtPQbDPqpySa8ordv5T49lQZMpJ0fx1kOKlnottvuPRoQ0qS8ceD&#10;jmK7L6/Ete6g96Adj4QZb2lItPj2be9I2LbfsfDn8xpvwcT9WnxjReMhPjm+ilSaECAECAFCgBAg&#10;BNosAkRAt9mpocAIAUKAEGhnCDz9xy/D9xtHz2/iYQR8HntxE7dJzREChAAhQAhERCClsy4xWW80&#10;GxKN+gT+PNcf2F4Y+K7A93NJ4IOd+vfz/Pd953nzV8+uKpYwEEzjpkP4UVPgtzJXmdNTVuN78Yfy&#10;TYf1xTX6g9X6RKNuyfaKTikmu8fXPzPh1L5ms1FnNgYSoLE26HLSDKU1unOPso7rkzx7XMrfR6f+&#10;sacpKSGAAmjZ53L4q8n6n5YpIUAIEAKEACFACBAC7RIBIqDb5bRR0IRAe0AAjo1xKl7iGRWTxjRf&#10;83o9/Dqar/l4Bkpl1Qh4HBXsN9u0EQKEACFACDQ/AvpO/XUep86cqDPA45nJXj16/dpDui92VT7z&#10;P/sXe5xf7XXaPf7zBpgSoWw26L7I1/1vv7N7qvmnQntOVlLPFNO5f0jvaglkJwV6JAdMBv0/T0w/&#10;d2BCdrJ5fA/z+F6BgRkswyBI7eO66rNthq62wGm9/LOONR7Tyf/n3oEJ3QK9kwPM+Zn/UMqxZYWe&#10;/v1v/klv+h7iUUuz3uP8kKdF0fRTRi0SAoQAIUAIEAJNjQAR0E2NKLVHCBACLYOAVvuNlonmSO/l&#10;+U0zou+f7HyhaTAK+Lw15U3TFLVCCBAChAAhEAuBALLBdR3ECEGjSdCCRl2gu00PkfLw7kl/HWSF&#10;zBkPnN/L9Rba4dKh752qG90jKS3RYDMZa7z+7UXOkVn6zISAj/k4B64cHBjfw+f0Bo7vnpiToTPg&#10;cSJO+5mtVjeb/8x++mSzLsGot5lYRkOZ4ZAdMONpJIAw64vyY4VM1wkBQoAQIAQIAUKAECAE2hwC&#10;REC3uSmhgAgBQkAbAjzrDG2NQ2BN/jsRUwUecOzZVxFHCkE0En3f7/y9cZEGa7urS5pc/lxWU5xf&#10;/VuThCcaqaxy1Nfa/kO1vx+PUkxUVxbWEh4a3PxjnpaSjSwTHlj4WBBJfQNE9dyd+xoZQ2Oqxwts&#10;Y/pqkroxl0rDFozG2JS9Y+K0oNdU6xBdN8lSeWfZV00VkkbQOlgxvS1NbzQZjCY9/DJgs+HXje2m&#10;652a6PHq5q0vGtzZUur0jeps7pOqK6nR97DpLhlotJoNfZBt0GAodwae2Fj15Ca3P4BswDzNr05/&#10;bGfdqX0MA9J4ugX2bzr3Ew7o0hIDSPHAd/aQGb9FYqXxiyQzr+gLuMuKfOUHOxi8NBxCgBAgBAgB&#10;QoAQIASOBAT0bre71ce5bdu2Pn36xAxj2bJlMctQAUKAEGhFBEaNGrX4zbfnPzsPMZQ4S7KSMmVS&#10;8phRFVQU9EzrGbNYsEDAX+aszLCmay2v0xU5SjtZMzWWd/u9JfbSbjC+VGwee4nHWa6xheYotiR/&#10;QVizhuuOe7rBfb265e4dFf+rr7rFYJk5+t/Z1miTAtWz4K9zkgdHD6PGZxcc9Kk9Ljl94LUNixk/&#10;w3aW7m1Y3Si1wD6/umfeiekTz+h5ccMan/v0K126dL7u8nNQ/ZmF79jt1ffcel14U2vWb539r4fX&#10;rHhPXIpSUhQ497Ibr51yxVmnjtUSFai6Gf98cPP/Nl182SURe1c1Ivi4Af16pKZYVZdA+X3z/RbV&#10;yW0/stxfVZVV6AIHn3/6bo+uWaIMuv7btNuVoWKkN9982zXXX3fLtEuU7YhOP1+1Ji9v54zpbBl8&#10;s/6HXbt3KcsseOweVddof/zEcz54Z9GgAb3CoQAferiwVJ4/cLh4xar/UxW7+fqrlHUnTL7o5eef&#10;EmdQ/fOv1inLn37KODk0VTuYsgH9+2iZETHSLp0z62sKBRa9/V74YMMHiOGffcHVt982M2a/WDC3&#10;3Hz9hLEjwLeu27AhZuOY6GpHTbI1KRxYdPrZqvWHCovWrPn26MGDxp0wBseIbfnyFT17dR9+zDAc&#10;jxo2eNQxAyMuzmNGT/px06r61u3Nd8yt79LkSX9SDlOiVF8V1cyi2bvmPDt86NBLzj1FdoG3J9Zb&#10;RUXVYw/eKUf6ytsfo4B4z8bcUHjX7vxH7vtHzJKygFyW9UGkvam2UNJw6Jeqlc/7XS5/ZZnf7QUR&#10;rDfoStyGr/bplufZu6UmHKp0985IzCuqefhkW98U3ap9+k92u/ZXuLOTTf3TE6wm/eVH6awJ+iRz&#10;cDQGA2eYxUNkqJ8NOoOBy6C5zwYYaZHgDoVY7kEzzvDC3MYhoWs/29Xz4rVoaAswtqMYrNk50aMt&#10;cZZZE6wWY6LGQZU6y9KSUo16pmvXshU7SrKsmdrzHBbbi7Nt2Vpa3rRp0+bNm7WUpDKEACHQighM&#10;nTo1rrdqTk5OXl5edE5p7969w4cPb8VBUdeEACFACmhaA4QAIdA8CDSrOllvaNbmmweRNtdqja86&#10;SkxOv7PUeUhj0Mg0GH0/e8B0jU1FKeauLmx8I/W18F356n/nPgA1dLxdgMV7d8k7IONExQv/cipe&#10;qmSbQpv8wYfLTxw/DgdCQwpqD7Q1XopdpXIFh1haUtS9S7YsoDxQBYnuwD4PHDgALC24NnBw9Wlm&#10;0Qi4PPCDV18zHTuI3aun3wm+WNUg6Lb58+bjL86vXfsdaEdwjiAHwRrnDDrq9ddekLwqxvLako/T&#10;0lJOPmG4GBf+gmefMXPGsqVLP/1yvbJl9AjWddOmLSmpKTjAyzNOGTfl8otQJjk5GQfiWGxyvO99&#10;vCojKxNUKeIEFahqc8v2XDQ18/Z75r/wKg4ET4poC/YdkAeoK5tFC2UlpRdcMgUgCBYSGwZ4+DBb&#10;XRi1pLPDkd+6deu27TuU5yXOOIkG5Y5gMLp7Hngi3uUky2NORUeAFydVKyG8WbFgRg4dhEsnjR3x&#10;49Zt4dMqaiFmMOlg4QECgsRfHAMK5Zqpsju3/fQTng2MHj0yLuJVy3jXfLUaExS+o66YvvBNrI2u&#10;XbpgH3fCCXgQEjoTfAoiq/z6S25ycp1nKjdffxmu4gFJ1y7qwlqiRRm8Ebp07hKzsHhnif2mW2dj&#10;TQJe1XKN2UjbLBDIzjGmAAE9c+EAC4xvDyb95kL9dwUuKJ33l7t+OVxt1AfmnpQMv2Zso7voTu+X&#10;eOOxKQ+Nt149xHjzKH2mVZ9kCg6OZ1gQimbOOBu40hmbTxfwss92PYTSwS8o7CVjn8XGjDp0OneN&#10;3u1sm0BRVIQAIUAIEAKEACFACBAC9SFACmhaG4QAIdBkCNRRQEO9Ymk2BbROV+oozyQFtK5RCuhl&#10;v8w/YN9Z3/QnGZP/ctTfoyugm2zpaGjI73HWVDBKsck3oYAWzVr0ief1uHpw+kjtvYDA7da9m5Kk&#10;A7sHpnL+47OluBg0IqioCadMRLMgRs88c3LXzp2eeHLeMSOCQgzQhfOemCvFkiAfr79xlrwquFQo&#10;T2VUSnErmMcXXlx47nnnCbkxaMRHnnn5u7XrwjWz4MLuvus+UMMQ+T738ls5/ftddM4k0LtgXR9+&#10;ZI5KYAvdKFqDmFoELyTPOAat9skHr8uhQXW7K/c3EN/vf7wC5S88Z/Idsx8Fa4mKYhTTb5gm5agg&#10;5tau/hh63iVvMAobL9EvBMtgJEcdNxqstFIAK0Wv8iraB/84fNiQcC0wCoORBIBS2YozoDghcZWX&#10;UB0IAHb0DpZZDgRxgoQVA0RIoNfFRISrbjFNmVmdlBMhFbiAHaSt4OXFwPGw4a5brg8XmItJjKmA&#10;Ru+Yd2VfcvYBiEpfHA41cHhz8VvKmRLVURIThGYF1w8QIMkHVb1o8Tt4qVy0eCnBxAEWiepNIWMA&#10;qirVOSIUq11uypmtTx+tUiWL91H+7t14I2AqwwNAFyqVd7hYXpxZsOBJCMMl8pu3/wJFP4LEe0GL&#10;CDr8twh4148ff6KqLrCVCmsEjwcwysWv/Z+Utlgy4Hctf9JTUuCrKPY78TjHD9eMww795kPMxHl0&#10;d93L2/1Wk/EfI/w6ZprBFMxevw6O0YxZ5t7NwmqDXQXhzMlloXdmYmqTnsmfUQDsM6hnZr3BMWB0&#10;M6eqBRkt2Ge8SrSkX/9cILmBjxPaIrxtLyZSQLe9OaGICIEjCwFSQB9Z802jPWIQIAL6iJlqGigh&#10;0PwIqAloaxzfD/dVFPTSbsHBCOiyTGuG9jHFZcHh8XlKneWdkzsp07Z3PAsO7ei1hZKusn0+X7N4&#10;RikJaDFS2HFM7Ha2xaj2pgjHASztyhUrVTSfcMOAHllaYQgOVxB24uf8IIiVjLOSJBVkoiSURRX8&#10;DWfKQPy9uugt8L9gb0GHKcODbBleGVArC08GXBIxSCZO2jXIS9Ljgglvt/8CRTCk3GDoUABUpiAB&#10;0Sxeoi/pU4FoH37qeXDHIGcf/Nfd0D6fNvk0OXAxFkmFYyCiWREq3EKgAYf6GIw8XoITFJSxciCg&#10;1999f+myJc9HX4RKAjqcqVRyyqAdlU1hgBgd0Ia3xs7de197+RVQ5PWxxpLUjhIMAn547iN333OX&#10;0gUivLxySUAzDh03tNXQ6squo/SlInAFyErYRXcgSfFXxSnjpFyZmA5gLjhcsWhHjBghHmMIZxLh&#10;uyIMN8SmtOCQa1LlgqIcbO6u3wfl9MYZpRuJYPnDMYE3i7SywVUs7w+WfoRlDC8XpagZvzaA1B0E&#10;utLDRDwtEBYx0MtD5I43xd2zbgQjjGEibLmEsPIlrT/33pl4bPDt+q1wLMGzjfFjR0ueGq2BRBb+&#10;MFgzok28oYTVjDCZURrRyOEAyXsemodIRO/R1207uurfvsKxZXnAZfdVlCOfIIvcr3O6dUnGgEen&#10;/+6Qvk+arqfVbzYF3ZwZdcy9NdiGj1JGNwd0Rj0zdIYCOiDyDjIRNPOFFsVYqyGjDXFG/tZJ+WFs&#10;MKT+8XLjmPPbEXrtLlRNBLTZYjElaRxamaMs1RKfBUc2s01TTny0rkIWHKH1U39ZsuDQOGVUjBBo&#10;XQSIgG5d/Kl3QqCZECALjmYClpolBAgBQoAQaDIEvDWVzcQ+RwwRdhyLdj1xyBEjUR7YZ3Cp4JFB&#10;GoJ1Aq0mPCjwEtwTiGkhIg7fln/0yZVXXVGfOSykxCATYeUhrR5A2mIPN+uAXwHoMHB5gn1GGcm9&#10;4gzO42q3TsHnQDCFANkq+DVEC9p6QL8gO4ZIwAULCTM2sM8g7A4dPgyFKShI7EKLjQMQzdjB2Eqf&#10;ClBsc++/HQwdRoQGgQYwkUYEUBb3698f7hyiZcE+gwTHDn4wplc14oS4e8KEk4AkfEUi5pET9ibg&#10;+8B1CucTDBNcP4KXB3IKhOxXPAkQZaqrHYgcrCvABMwILJx9RhcgQxGDkKLXt6EYggRdDvYZrCui&#10;ipJAT4qswYeeftbFYFpttmSQocrGlZNenwELmNCI7DPaAfWMv7DnlrhhFLBCFpYU2PAgRJLLGDX8&#10;VcC/K4048FBBNWQ8KlDy0aId6L4xHPiJY42BaMax2HEMLh7ncazywgZ3HL7Dm0U5fPC8iFaeEUsR&#10;O3hqRIW/ysLCkQO/RTjzL2djEWIeIZ1e9J+lKAOZP8xJ8GBAlAcTDc4do8jpnwN7E4APsxG8BP6Q&#10;gcONRGZZFP4wKIa1ijbxhoLVDGYKjeB9hMXz+hJ1bhJADcBRYMpVl8D4JdxaJ8r6aeOXjH1G6k2J&#10;UC/rTchDyByZYdAM9hmEcoIhMKZLoLs1YDZyulCwxjiE36/kD8UVmGyAhkaiQSFn9nP2mVHVIKS5&#10;/XOQjBbJCYOFGXNdh4n2u3I3tnG4KDxCgBAgBAgBQoAQIAQIARUCpICmJUEIEAJNhgApoJsMykgN&#10;NXkSwmaNtmkbd5bsDQS8TdumbC1cAS0uwY7jjC4Xj8yuoyyWtYSCVTpXCDGyUqgrvA6ee/pB4VyB&#10;wkL1CeIMVBcYT2hRwVIJRlipgBZdCNmmkGqqLDjCE6+JKkpRrQor4TIhtb3h0QoXBSGGjZmfTRWt&#10;ENXCGQPc3OsvPKqiiWWOO/B6j8578YK/nvnMgpdBfwvoxDDrU0CDzwVZD/EpFMoIDJ4GEJsfOlzy&#10;2VfrIIkVWmkMbcHLi0GVgumGgBfnwduePmkCyFBEJQ5ArQrCV0AEYhpMPf6i6/vuvAUzguAxfGHi&#10;Eb7MMEDQ7lDICkl4RNMGMd0YF6oLOxEcCMsOZe470bjAH6wonjSoVLeyd40WHKDFsZww6nDdN5oC&#10;D/sFRhdKyoc2YaAspdkgWyFaV2p+lQ4kwrwC4APznfn7gZsKmfA0gyDTL77wPNk+yHHMdbh6XaMF&#10;hzSiwfrHo5Rwe2j42KjMWJReGUp9t0oEjYFA3Qy2HSSy8t0k8j2qtORYhDCAFsJwrB8sJyxyuZaU&#10;ImhpVALQpH8Ons2EZ+MMX2Nt/4zeVe349AmfvcRXXhRweQI+QSGzjeUTFNYZ7AX/y/UtjKbGS5DO&#10;8OJgJxVluCYa/huoFTSAZrJohdwVLYimuEk0K4Z+oLXmHHdCp+4pU571Izshbc2DACmgmwdXapUQ&#10;IAS0ItCOFNClHl+muU6G1e129wGXd7/Le0231BWlDuwRhz0504pdKyJUjhDoEAiQArpDTCMNghBo&#10;YwiILEIKzVKM+Op+79Q2GJ7BSFtR8XVYU+Gg7Iq1HfwqzGVY2iprj4ZKxoOAx17afOxzlECcAdfB&#10;mnpF0GAqwedK/gv0JYS6ojWhoIQ0GNSbUvgpJJ+QeQo/gT+fdirouSgBgJYFI4wdB/IYL5W/6weP&#10;BlZR7KDG0Jp8iQOZAA1iTLCiUtsLtwfYNCu7Ro47+RK8HnZlRjVlej2wbNCEglYW5UFiwvQAzCzc&#10;pXEQLlKWCQABBRwP8nb/DuIVlBy8mIUoFapSmCpgB8OrDAlXwT5Dmg0CFPQf5KjwQAA/CCYdUmVE&#10;KAoDDWACvg8sM4rhPLTbwBkCWECNA3DBMtqIaEOrDuocZDEAVIImC2NcoCkhHIYDg8hVqNqACaLC&#10;SbDqWBUgKMXEwV4ZOIOYVpYHZYyxg1HFVWjAlfyvqlnlpIsGxa4shhYwanDioIMFI4znHOIY7GqK&#10;zQZ38lpG+KvVwhADm0hRGKX3bzZsA5GKMnAJx1+MHeS73CMiiYChJpaXMNeqZRaxVn0nIcmHjzau&#10;AquUZAsYdtWuoqRBWOMBgJTbo6JcURBBIxIp7kZJsM/QSqveTXiD4FEH1o8yJLjlnDz2WHlGPFrA&#10;Jn43II7xlsdTCoSHM7CywczKyQJDjXSjUn8dFwJtqnAgKdmQwN71BlMCC0w4NQfNnUOfkVAxhz5p&#10;YevM2GdWgVHMwWMxJBQD9QzymbHMTOfM9dScroZAmkmh+SbcFEK8Ngowqpqf8ZYdDhyuN4FBm8Kt&#10;wwaDeyRNd1ViIsVSYQfa7qmE+l3TJhYQv2OL7b9Bd3OaMKVChAAhEA8C/ymsfu1gpZN/eO10eubs&#10;KV10sBKk8092N07WxzT9JzkAAP/0SURBVD6jcJRL8fRPZQmB9oQAEdDtabYoVkKgXSDgcDucHqfb&#10;63V6apxep9wdHid29tKDAnV3t9Pr9ykLB4/DS4bOeHxoP1JTokdlRW8NXrq8HpyvjUGUUYQXrOJG&#10;mRqX1+X1e0S0NR6H2L3+5lLgtotpbbUgAz5vTXnL9w758+U9p53R8+IoXUs+F/QTdI4wzUBhcFuX&#10;/W26/BW/srpkk8VJQQs2kpkCLYv0bpAVQ70LRhsNCi8CWArg5Mhhg2QAkjgDDQe+GNJgZWzfrP9B&#10;vgSrjh3RgsEESSfYTOyg0sBIDuzfG4ynJMEhoYXjBLMjeO0FsJOw70BeO6W7glTOAhkoakHSgeMD&#10;BQ/KGP4MMJVmVgkhal7GAHoUV0HngWCF/Ba8MIwm0DuyuiESkKrheQhFXRG5oKQlgauy4gXZjZL4&#10;C+4b8meIlEFeQ0ANAAGdEjTRJrhX+FwveHkJ+E0VO4mrmGsoqUE943kDelc5eCB+1JLrAQQ9+O6X&#10;n3+qvviVkwK7CVDb4Xt9a1JwyvVZu6hqrV2/CVJf5UkRJHwzxElotMH/YrIwZVV2e32dKs+ffPxI&#10;PDOQZzC5kJZHrKh8TCKPAaMsjGCwSsedMEbMKZxksMBUO2ZQaRgCXTyWqxJ/OEqLBnESEyEuoWWs&#10;JTat/fvFHJQKUhUOaFM8YYKLNN5feIPgjGqxoQBU4fCYjtlXWy8Q0CUMOJ7xiEZuwcH1ywGWNlCo&#10;kjmJLBIGcuKQmWywnb9gHDRXMXPOkjGLoUfUnFPmHLOfJTbEcTBvIRdWsxYkzY2XtYYeevdPq9s6&#10;Yu05vro3UerbKtzmeX1el88l7qnq3NrJ2yp5G8bvwdy4Z+MHNaHbqgi3gh4HWua704N7Qnf993h1&#10;bt5qUNLD7jlF+drbztp7vND9Hm7w2vO0UOyEACHQFhHY5fSAa35+f8U35c5/768oQxJevuVYan+m&#10;c2uvdNXeFkfS4Jg2zj9/1tI6LnU4c/58cstqMKIduCIR0B14cmlohEDrIIDvJC5vjc/vcftcNZ6a&#10;GreL7R5XjbcGu9PjcnrBN7trQjuOXT63N+BjZTyoywvzXZSMsHvcaDzipWBd3niwgKfG7XWDUHax&#10;Nmv4LuJxy45kXzWs2RoMwRvw13hd4NBlnERAt8p68tjLNQuhmizA7gnd/p5z3+D0OhrhKK3DChYM&#10;rKCiQD+BtoPXhJZo4P8gFamyvODjQMZhDz8WZ6S0Gd1BfA2pKWhH0ZSw3xVcnlJ/DYWv6AKCVjCq&#10;SpoSLB7cLUBkq2KGYPnggYPCyZqlVnvgCVCWKs3swUMlu/LzUQDUMwhHcIJgfiPKdREqWFqUlAnl&#10;oIOGV7UsL4w4xDZy6CDQ2aDzMFJQ2ODToYNGyXC4lDGDW5TCbTwSAHMqtNvCVERughPHX0ib4V+h&#10;7Bfn7dXqX0pimnAe1DP4zfBpBciCepZdAzFJjIoDaZkNlNgomic33QcfLo8YoYwZq1RQqILeVT2E&#10;eO7lt7AwxJrBcxGw86BoMVnw8YCSGjS6UoAcjgPOYFxoQZC2zJv7f5vC2XxRUTwmUe0quTQeP0hh&#10;Pshl8ZQCKnXlEw74schIIDQWhLXY4HAdHqRYxniHAoqIV/FGgEuJvAQDEyVNjzdaxIHjYRLWPFYO&#10;fhCA9QYnEPkORXllBsWI1dvLSX1ytt6YCCdovdEQ4Pwy45ODHDGjngW/zKyfxXlOKLMzKMl/nSx0&#10;quIcJ5pBZwdFzWgzSD1zdw5WAPkMwUlLVbVw+RBe0l6P36npoUh7wbatxam8v5K3TPKki99TuX24&#10;iRL3VLV3ShHu39hVl8fH7vRwELz7UtwEyrssdoAyvKSX/eX3aao9dH+o6Aj3bG4P7vGCJfk9p7jt&#10;rN3Z/R7uP3EX2tagpngIAUKgYyAAz40Pi9kHU5JBD2ONuf2zbuyRZsHHXPvfDiydVQ+ZzGhmtj22&#10;Rrfn7ZvFMWeiDxTs1U1Q3JMJEELFZbk6J0R1sRF33f6XTX0jIAK6484tjYwQaCUEMiwZ2C3mpPSk&#10;dHZsTWe7JT3TksF3HLAdZ8QujhONCeIlr1V7SZave5BqS7BlJqWFX5V1RctiT7Ok2xJt6Ti2ZmBX&#10;lgnvK8uSkZKUlmBM4O3XFk7SnO29lYDvgN0G/F5Pi8ufT0yf+PdB92ck1VpSREdWcHkiux02MFx/&#10;njQB7KeSgaqvBUEW4yrYYWkTAbIVu7DdEMdwgsYujsWudMxA18gKqJSCCh8MJVOMRHDwrwAxiqhQ&#10;+Jabr5chIf4Z/3wQ+t9wTS4Uo0hkl5e3E9QqUqvBUjk8bSBsEITOFMpoEI7RsRJhwy8CO0YhiDlg&#10;JWhipYsxuhZWy3CrAAGKY5wBRS71ubIjCKsxKNgEz3n0GSSUg1eG0MnCcgQMpjg+/RTm5CA2MI9S&#10;041ju70aQmNh2fHFyi9xAK5TNQrMkXDVqK6uhv1IxDECcwwEYnDIYIGYsK3ABt20ku4HQY+5jiiQ&#10;D28WEAmsVHvEAAACAphyKTPLrm+DJQXy7AExkLAYu/IhBHNJ/ugTQbWL7YLz/hJEjNuUa7HgYPBO&#10;OKmqmqVShIMHpkCVe1A2LhMVKg+kYBnFUFG52CC6By8M8KFVB4OPA4CjNNAA663y38BkJVttKihA&#10;WCOx4V231K5/WUC+Ec6YNFacZNr2jz658Jza5yJIWVnfAmBD/n4L1PTwYIFnCBxpxCwDbazh8MyN&#10;UaapzV7SdztaZ4AQOkFnNHHjZmGSAFI5wITPjDVmh4JfZmfYSZFdkFPPviCzHDTZkPYavF6wvDgW&#10;5gv4C3oaHTGzjpD8WXQZ0Nfk/aB3q58VPbVd99h2445Km98Y9Ahqs2C28cCUN1fht0m4qbMkWFMS&#10;U8U9FbutSkpT3VmFWgjeR6F8emJqhuIGL8qdGC5ZzZZ0xQ1YxMLiJO7Z0i1prHxSGg7YydBtZ22t&#10;4F0ouxFt48hTeIQAIdDeEQDvDAK6JajnEH3bALaWV1WLlpcuPQCuWXUW01FQsKdvz56R5mXMjP/y&#10;7Y4Jur6XLxDHT53XXbfxg7f36NY8pmCUeau8eKgsK4ctWG/B5X2Vh+19EVD89SNABDStDkKAEGgb&#10;CAS/s2oLBr/m1W4/KL7JanQTVPzEN/Q1WltIVKoZEPBUFzdDq/U2CduNa/vOjG67oawMzhE7dKOw&#10;hoCyFSwtlI9wmYCzM9g9sE5KUhgVw2lW0Zrgi6UqNpxwFKSz8rygDsFtibqgvV5b8nHuLibPxBmw&#10;qEcPHiTCEzGAvQU3CqIcvgrznpgruGlwjqCkQdrCPQBEczguaP+zVetxHvSuSK8XbvG8detWUM+4&#10;BJEsOErgUFVZJboWe3izwlMCtC8uwZwXNCVigzgaB0qmWFaEWQQiwUtQ5OAlwevJceHkov8shYMz&#10;eE+w6iB/peW0sl8pakZ4SNgnL2FcUAFLyw6QmzgW6eZUG2AEVuCOr7mM0eLhG2YEkw4H5J35+yDr&#10;hhgcImKsB/hQIwmhLI9iUNTCpAWtAQSJksBE5cei0YIDscEKHIwnMJSrCCel5l32fvVl54Jnh101&#10;sjUKL2mWJ3DhO4gTjyVA9EtKGpJe5QMJ8P6QJ+MJARhYuGCjMNTrslmxDsUOu2Q8ZsABJgW91LcS&#10;IlqLiCUREXwE+cKLC2E4I67iADEoleZQf+N5A9Y5egSMaB90/CiFBY2oCHzeWPiEyiYF3D0yDco3&#10;grz6+VfrsKRRBUtOzA700dJ8PDxOOJDgbYK3DBDAYsYPIxAh7D4w4xETV0YcbFs+GTAlJPQchggN&#10;JhPkyXqTgYmU4e/MPzfxUxX2OYsP59r0hFztLPMThhhnkUiQbZJoVn1Acx8PkM4wkhZlGH9dl7DW&#10;m0z+fTuUcP1UHNhV7dt4yH7L2sJLv6i4+EvXNwVGl4++6TTLmuJWzlruq8RcC9F7yG5Fa0Ra2pdt&#10;iUcfHUFsqBUeKkcIEAJtEgEYcbRIXAeWbujJOd87dBvi9rrgVPDFBVy0HOSvN254++0PCs67uM/b&#10;H/DmatXJSn2zSp4cLKQoAab5wNJ31+gm3CH46P8yannCHUG6uUWQoU7aNAJ6t9vd6gFu27atT58+&#10;McNYtmxZzDJUgBAgBFoRgVGjRi1+8+35z85DDCWOkiwr+yl3zE18wyio3N8rtUfMwrJAqaMcIhft&#10;XzWKHSXZ2uJBF26/t8Re2i0l6B8qOvXYSzzOcu0RNnnJJfkLwto0XHfc003eURtp0O9x1lTU8RNr&#10;psDyq397dc+8HEv/S/reZDHGkY0apNWvv+RCm4zAmJ7XaoNBBLTGgsACqQcJsyCeQIrB8AFSXDEE&#10;0HlCGQrOGn+FclZmigsfpnCQCOewwMrt2r0rOixQBEtSEjxais0i+TXhrQEGVuUajHFBPYqoQKzD&#10;rAC2BuAiUff9j76EywEoNrBysLUVAWOYYPTueWgehNgHDhcjWdzsfz0MjaqMCu2I5HgSB3hriJdg&#10;rlEY4mvQ34gK8cAfeckbLyhlsyA3QTErnYVFXaR6CzeyEDiHAwJqWPCtyBQHYS+GIxhwxAbOWs4F&#10;hhDRQBk4g3kEyw8qOYp7BjhfPAaQMwKmG9AhJ56K7hQ4gApX8a2Q1oK9lQGItRFROQsiWAkpLClQ&#10;Embc4rkCeFLYZ+MA0xROtiJIqIDlKEBAw2Vi+NChkP2GxykWHp4K4CkLpgCkM/j3KrsT1CpmCryq&#10;EClrWYcoJtMn4klMRAcMPA+Qbxm5YPA0BW7mEG7fPetGrAR4wuB5CZrCgoTRDVxiRNjsUQpfyRgR&#10;yGgBXRTaF/DKAqiy5cdfRx5ztMpeBsMH3SwWvzDVwRwBgXCgalf7+q14XiKNwlVzGv2t2i6u+rZ8&#10;XLNjtb+6zGevDni9LNMgVywz2wzmCs28ntlfGG4IIXPdD2kDrDtYskE+Vs5GMraac82cPuRaaX7A&#10;/iJzYTAZMFNWByXQvE12ya9PPeVvxuPOlbi9k+f/piSwrxKmDT4fr8j5a/3YdNNfcyxHZxtsRk+7&#10;ALktBGnNjvxTDxlbibPUarZaNP8yrMRZlp6UahRWLBo23ENmWDINWqQJfJkU24s72TqFrbgIPW3a&#10;tGnz5s0aQqAihAAh0JoITJ06Na63ak5OTl5eXnROae/evcOH196gNtXwbt2plsscl5J4aZdgymJx&#10;FQbQqu6e3leOM08P0PqDS14dfC+4Xvzc7I7/zhgTegUNcWPoXYieb143jjWBo6d0s2b1/GCDbsZ5&#10;IUszdrngYtZdpG3j/FkFFzx1no7XFP8t6KNboxt3+d517ER3XVh9jOHdnsGIQ+MJa1oMkLbWQCA/&#10;P3/RokXoecqUKf369WvyEIiAbnJIqUFC4MhFoGEENMcrsK9if6+0iL/uiYRnwF/qrMCvPrVjXewo&#10;zbYGk2vFrEUEdEyIWqCAq/KAz90SIoJDjn0/V2z9U7cI9r6NGSZIRklGg8CCmjKcDgO7CsWu5KPr&#10;607oiDUml2tMzKIuBKGQcMISJCLZirHA0VgVM6rA7VfIk7dsz1WKZ8HiyYGD/URGQeVAUFFZGFSg&#10;igRs/HCULQDwrl2yQCAy0e72XChk5RjlEMJ7ROHc/AItaQObMFoxCxEnXQmpmC8lzS1Arm/64opQ&#10;LjxVF2gEEw2td8MmSxW/DCl8nauWE5YHPMdPGjuiPmcP7aPDnNqSrY1vR3uPHaOkvuJQ1YdzAsjC&#10;AHd+Vy2fy5hlsIAi6yBLJBjii8WwwQbDfyOkRWZsMmhovOQnDUZGGwremdl1CFNpnqeQFePV0T7+&#10;W4e81unMnbrbrvm3BPbuzbpCh/f3CpeP0eGCy0ZFg8/rZykQdfo/ZSVM7JV4fA+dSa8UaXeMmWni&#10;UcQkoEudZRazpfkIaIgGsqyZXPeuaStiBDR4nNgUNBHQmgClQoRAayPQjgjo/xyu+l+VSwDWPdEk&#10;zDeu6ZYqDpqOgJZMcQFo6L2NY501T29E/hm88YYTOEMcziCH6PAgm617Kshuyx5VBHSQjK6lwcMp&#10;a83BUsFGIwD2efbs2Q4H+/ms1Wp98MEHm5yDJgK60bNEDRAChEAIASKgm3UtHFEKaG9Npbu6qFnx&#10;pMYJAUKAECAE4kJA77LXfPGMp2SfrxoEtCvg4+7PSqcEULvBbITgjzkRHJaCqVbaLOTMwQKhdLOC&#10;QpRtKhlFHKNHZhjN9NHmrO7Jlz4csLFH0VuKdIv2+IurvcU1vkAwLJ1fhKdnCQ5Rxufz8+r6kemJ&#10;Nw5P7JuKi6DAaYuAABHQtCwIAUKgdRFoRwR0dKCaioBWMLTI8SdVyw2YJVb5bZ0mApv3o+u7Z88e&#10;3g90ySdsYBrsCXcsuKBn9+7cxFmy0GFKbM5OK7XMdehqdkEn1dBEQDdgJpu6ipJ9Fm03BwdNzmhN&#10;PW/UHiFACDQEAa0il4a0TXXaIQIee1k7jJpCJgQIAUKgIyMQSLTpEpN15kS9wcTJY0iXuRWw4Itx&#10;GLJsFt4aTNYMQthTx8wXjgmQJLMGQFXDQhqbn7PPglsWjLakocUxWuZcMbfWYF4dKOsuPKB3BD8p&#10;vj7M3DzsPjTk9wb0oJ6xg6RmFg68A2ysYQMC12+pck9dW3XmCvtnuwMlNVpNITryvDZobNrlyXzO&#10;WmZrqX5aZjTUCyFACLR5BMAvBylmfhB+3DQjOLD0KXDGs0TePgitz3vqjj5v39yA7IOi8n9ZbZWd&#10;czBQ5uocbJd1ukenGzcr5OWMtIKP6Zi384wxIfYZxDHU0PB57nv5xbqnZAJD7g2Nsgsu3/tYbbLD&#10;OkkIyWKjaZZGU7Ui2WeQzk8++eTixYv79u0LKTQE0bjUVL2gHSKgmxBMaooQIAQUCPBvfdoRiaes&#10;aDW+rxnxldYeN5VsBgS8zopAwNsMDVOThAAhQAgQAo1CIKEr3IED+sRE9ikM32eRHjD0sVzH41cQ&#10;x8LuQtwO4BgaZHF3wLTRjHquvcT5arExShq0Nf6iPHOXDrlBC7sObOCj9XpX3gYcun26352Baqen&#10;xu0Ht804cWbpEbytYAw5I6P1zCWEa6sNoKENOk/A//Rvzou/qjz/S9cbPxvyqxIahQtVbloE4rh/&#10;5A8++GzHU6lpw6XWCAFCgBBoPgQ4Ezzh4hD9zDsaM+OOCWsek4wvP1ebN5CRy2Gbgq/mVDDLX6ig&#10;h1kLIn/gCcx+eeN8rpP+b9DI+fybQUZD5KzkjdEfrJ9Dbs09z3tqlu6p+RtZFJKnBtn9X5yVpHYY&#10;SHsEE85aVxw2H5bUciQElOyzsN2w2Wx33HEHyOgm56DJgoPWICFACDQZAnUsOJwlWUmZtd8mY3Xy&#10;e3lB7/S4PKArM63psVqtvV7iKIWfoMby3AO6pFtKF2V5SkKoEb3GFgv4nKV7Qz/GbmxjVJ8QIAQI&#10;AUKgCRHQVx6yr3jOV1nkryr3u1y1UmVGRCtSBQo+UBDQcMyAzphzzSK9INM+G0WSQc4ZMnZYGD3r&#10;mXuzkFF7GHXNqGL+ShhzsOrw02CaZpbwMLHfMNvFD7yz27C2JFBQ4ar2+j3+gClEY4ONZv0xU+kA&#10;zKCDRDl3BWF/WESckmbENELS9zEZpvzBMriTKSvhSE9XqMWCA0kIk0x4DqFpQ9LC9KQ07UkIi+0l&#10;WTatHtBYVkXVxZ2TKQmhprmgQoRAu0CgvVhwCMlzlFyCjbfg4JYZfSJl5av/SsPmWNGesHDmyQ1D&#10;Z+G+IbMHNqx9XkvpAV3bTKNMRRoRDVXlCEDmvGPHjnDDDUlMDxkyBMR0k6BFCugmgZEaIQQIgXAE&#10;4tMca0l1ruwjvtbjU2PTbLYmAh4H5M8kY2rNKaC+CQFCgBCoFwFrOksOmJCgg7MyWF3pv8HcnDlL&#10;HNqF9hlEMzvPtdK1/7SLhINBqw3GKDP2md8HBAsxww2mZmaf3kGVdIh95lfQLP7jLSnQ+z0bi31O&#10;l88F2w1/AEGBVg4Gj6yFrBSMN7hMG7X0/GoAeQi5DQjOg32GIpq1Ftjt8j6w3XHxqorb1ri+KTBW&#10;ec20DKIgENKuawIpLr8OTS1GKhTvnWGDO6KKhAAhQAgIBEA9R2GfmwSlDev2TLgjomEFc+IIk0E3&#10;tE/OM8ue0DRnn0E/M/OPOsLn2h6YAYeWra5QG/ULls4KO9fQwKle4xGA24agmFUpB/ESJ3EJBRrf&#10;i2iBFNBNhSS1QwgQAjqlArrUUZqZlBGefag+mPZVFPRKi0MBXeaszIhHAY2M6tnWLI2TxBXQpd1S&#10;OivLkwJaI3qNKQb3TsifG9MC1SUECAFCgBBoVgRcyENYmBewV/mrq+C4HGSclV2CAWZKZqZ0Zpt8&#10;pCh0zDJvoUg2CG6Su2ZwO2jGUzN2mpswMZU0t+yofUQNOpsZd+gDcHqGnjbBXHjGQ0+XD6iq8R2u&#10;8Xp9fqPJGIATtLTy4Kw4iGY/F0KD0Gb/YS/1epQWemxeGDR0wOUV1DbjrUFm6/RTcyxDOicOyfIb&#10;j7B0hRoU0KUWk8VitmhcaaXOsrSk1DgU0I6STEsme0KgYcOqKbYXd7J10lBWt2nTps2bN2spSWUI&#10;AUKgFREgBbRW8JtEBi3SAyoTBga7Zxdg+8z478jSZXWYMUqF8hDyruokJazbUIRQtAJC5do2AqSA&#10;btvzQ9ERAoQAIXAkIeCxlx5Jw6WxEgKEACHQ/hBIGDRWZzCDsmU+FkL1LChmxjszl2ewwyxnoJBC&#10;i0vimJtysDLiTIiYFr4ajDYGXcxL4nVQTw2/6aCkmhHVwkYD7bP/GHQ+r++XQjsOkX6QMcZMRw1i&#10;Go2xogYjN95AMTDWrEWR5hDktV/nY67SBqPexDvmjUI+zdhnbmrNmkIzr+2t+cf68tM+rVz8c+Cn&#10;UrNPRxkL299ypYgJAUKAEOjICHQ/b9blfde8u/RAAwfJVcyPrQHjGzJzVjXUt6dQiME3WoiiwzYQ&#10;yUo9c9DLWUqjQ97TzBwaJh7cfZoruoNO1Ow10hgyh2l+TV5v4IioWptGgAjoNj09FBwh0L4R0KRc&#10;kUOMpzT7YtqsW7N30KzRt9PG/R6n11XVToOnsAkBQoAQOEIQMKR1g2mFzmgWPhjBUQf9NEJZB8Wn&#10;NHPPEHw0TyeITSigsYnygoyGPhkHzDCa+0QzBprLnvlJvvFemGkGv2zkwmbUMiZ+njDc62MJC7m3&#10;dCB4c8Cl1CL3IGuJG0mzDgOsAHMF4dJnbhDNJNcsryGIZ7zg3iBMBs3MRZinB68YeGOP4x8byk//&#10;vPqzXfqyGoOfmOg4E0HXrhNtbxJt0udgWy3j76EtcCpFCBAChEBLIwC7jPqo4WihBFMWilSD9ZDP&#10;ujEnTACfrEhfyFvcOF99RtmRkkhWksmMb66Hwm5pyKi/1kOALDhaD3vqmRDocAjUSUKIpH+WdP4d&#10;MfaGb3j7K/b3TOsRu2ioRKmjjCch1EpbFztKszUnIfT4fbAQ6ZJc5+ecZMGhfXYaVtJVecDndjas&#10;LtUiBAgBQoAQaBkE8LnreP8eb3WJv7oiUOMCTcv6FYQyd1gO0sc4KT6iQewy2ldkY+ACYx+/OxAl&#10;RV38AV8M2lfIodlr7gotqgidtdhER1yyvKf3H18bMKPM6Stxed2MzmbWGqgCV2dWglHMLP0gTDlY&#10;vkGmjgZtboRYGnJodIdLOMYlppSGdJt5RjPGWvzP7/NzDbWw7WCd8nGwZmEOfXmvpL8MMqVAFd0R&#10;t5gWHCXOMqvZYjElaRx9mbM8NSlFuwVHCSw4rFqTECKGInsRt+CQS6reuMiCQ+OUUTFCoHURaC8W&#10;HDFRanwSwphdxF2gjg9G7NrCHbpuOW6REelCPc2BlFZxz1H8N3gbZMIRe2baZQkioNvltFHQhEDb&#10;RKAjEdDIwE4e0C25zCB/rqlo6K/HGhdoWU2xy+/sau3VuGaoNiHQ8RH49Mv1g/r1HDSA3iwdf66j&#10;j9D7/Ts1ed8HKov8Tqff5wtqmUEWs4SCXOPMSOlgXsEQJc2YZ/DAjMwVDtFMbhxkopn9szjmhC+T&#10;QvPNYGIeHFyijJOKR85cLv3p8NvWZ514oMpd7WYxCOtnkMlBE2geDqvILJ0Zr81oZnDPwThY7wiT&#10;hSzoaU6eG0wGUOrsJSOt0Rr0zqxNbg7C3DtQnLXK2xyQZDq/n+WEPqY0o7sjrYmYBDQ8na1ma5Ip&#10;UeOoS53lKYkpZoNWDxMioDUCS8UIgY6KQHshoAW/HCUPYVskoDvqoqFxtQcEjPfdd1+rx3n48OH0&#10;9PSYYfz6668xy1ABQoAQaEUEunXrtu3H7aef/mfE4HA7LAk2/h2t3q3W/lGnq3JVpialag/e4amx&#10;mJn0RstPL/FF0ulxWsxWoZuKWQV+kQ63PSUxWRkPGFK/t0Z7hE1ecnv5xrA29aN6TG7yjlqlwZpy&#10;sM/ix9gtvR2q2bcw/3G4hPZLOSquvkHGfbNhy+btv8k92WrdW1B48HCp2KuqHFmZafW1iervf7Ti&#10;5LGjZIHKKsclU27ZtfdgTr8+qclYrrp3ln112ZVTzbZ02UWXztniErb9h0p27t4vu7vrX0/syN2T&#10;bEsJ7z08VDQIUqVbF5aZc+7Tr3y7frMyElXMx4yedPmlFyC25NTMQTnRyEd09NmqdSeMHqoFydyd&#10;+0pKK6NAhEbQ9fEnjBVxqjZUP+/S6/sPGNi3V1d56ZW3P8bQRh0TbSox3tzdBfWVeWbhO5npaYhq&#10;8495y1etE8gDK+WxKh4EOX3qVYhBWUVUPHC4tD7EEP+/HnvujFNP1oKVmOuIOGipLsug0zff/1zL&#10;BAGlymqXMnicWbtu/eK33x039oTosxY9JCC8Z9/hoYP7a4xcyzrR2BQVayoE9I5y78HcgNcV8LlB&#10;94Kf5R+uQaMMHHJmmbs+gwyGU0fwVoAfMJaX89TiNP+hFHNtDlo38xfC3IP5dYhCoZfikNcKJNre&#10;PuqWGrev0u2Hwwd3kNYbfT7X8n8nVhYaDuTqew8WveMvhMxM9cw1zozp1uvhAi1CgEwaZtCw6RBs&#10;Nfsc8iN8eEWzMCCQFiEI4TWsOXQe1io6RKFyt29dkfudnTVbDgQykxI6J7PemgrkVmzHHPUXY7in&#10;qvHWmAzI+GgSQca6rQo4vTWJpkTArPGHaw6305pgidUs65o/NdA5PA5rAvtkjFnlwIEDBw8ebEVs&#10;qWtCgBDQgsCxxx4b11s1MzOztLQ0OqdUUVHRtWvtHaOWMGKWWVHqQJnJmVYQzTjGrjoWBdZX1qh2&#10;0TIKx+yCChACHQkBUkB3pNmksRACrYyAUEA/8Mi9+NbGvwxwAjrCdzFxSlLTyEcfKHOWZrEvPOKH&#10;tcqf2tYZFNMe8RJOtG+2sZ/Khn7Ay/RTdZoNVhS/B7a7q20JdQhlZQSiTVEBmicIsexue2pSeige&#10;ds3sthu9rlaEeEn+grDeDdcd93QrhtRUXXtrKt3VRU3VWrzt5Ff/9uqeeaiVY+l/Sd+bLEat94I3&#10;3zG3a5cuqPjukndmzJyBg5OPH3nH7Ed79uo+/JhheBiDMwseuydiPOBJ58+bf831190y7RJlATCY&#10;n69as3LFypeff2rBy4urKqtGjBjx2suvoCSK4eCDdxZJ/SnY3hWr/q9g34HSkqJjRgyX7az5avWo&#10;40ajomwcJbdt37Fp05Yzz5x8+HChOBg1bPCAfj0eeeblgwcOzn98dmpKvQMHwfrjplVo5Ikn5z34&#10;r7snjB0h+gIzWO2o81QGwefl7Zwx/VoZTJfOmT26BuljtBOOhnJE4VdR5fXXXhh1zMCIMIKgf+HF&#10;heeed54cKYBFyesuP0dVXhnq1ddMx3xh+FV2e97u31WFQbNiCABkZ/7+zdt/QTvLl6+4dsoVhwrZ&#10;EsW0YnJVVQQ+uIreURjYit4B9aHDh8UaAIN8uLBOjs3cXb8j+HlPzI2I1bmX3bgrF8R3nS0iFFiH&#10;KISoZFEEiZV5z61szag2LLBFb79X37JUFr56+p1/Pu3US849RZ7EA5K/Tbv94gvPO2PSWKwWQLp5&#10;e261g6WAU45XHGMRhi9vcQkL6dVFb91y8/UAHxDhjCrUBqyT8JHSmWZFQF9TVfXuPQG33W+vDHjg&#10;8Sw+u2Fjwf+DD2bpvxXSOge1z/KWQNC/0jJB4cVRxyQ6xFgy3TFniJnhB9Mk63b2O+O1ntcUO7yl&#10;dg/r3WxIOLSz4O0n/A577xsewgl3Rm8dkgyK0LjVMztgtw3CGhp0tJ/xzjxixifDc4MR0Xqvj2mt&#10;OQkNN2h+G8ONOcBZIzMhT2fIeE8f5NAsRSJXZzPmM9Av0fTqqVpdKZp1ghrZuDs5kw0/eF+kFhLw&#10;h/oOszHBhFyUdbc6GnV+SdyD4Z4QIgCjHnJydocn1ouALuhvEjwIriPcs1kTbYbau0FZSn1PyZ90&#10;6CtrKtISU4PpLWvXkvq2EMHs/nn35s2bG4kPVScECIHmRqDdKaCF0hkb1NDKY8FKR4QL7DMR0M29&#10;kKj9toYAEdBtbUYoHkKgHSOgtOAodpRkWbOiyJ+V48RXAu4BLZLsRtuC3zwC/rKa8kyLIKxjd4L2&#10;S+yl2bYIIsqInbn9XpSvY8ERCHgcpR5neawAm/F6hyWgAz5n6d7Q84NmBLC+piUBjQIWfeJlff7e&#10;L1mTFBrEHwjilNQU0TIYN7CQYOWuv3HWkjdeuOnW2aDqlPydKAYWb8HLS0AxK5lcVWxgCd//6LOc&#10;/v1AdIIPReHTJp82fuzoL1ateeS+f6gKo0eIkz//9F3B8wqa+JMPXlcRypJ5VB7MvP2efv37q9hn&#10;wWsre8HQJpwyEWdAdoNez+mfIwhfSFl37d6lLBnOhk+e9KezTh0ryqDrZGsSCPT6QAhvUJDpEmTR&#10;jpI/xfBxBghEnF/J2GKy0JQokzPoKIxClg9nY8G9Dhw44MJzJuMZAIr9uHXb9BumrduwQSAAflkQ&#10;0OCUP/9qHQ7wLEE8gcAG8lc2qGR7w1HF4snfvVv55ECJlRiXeNgAWJYtXYoYwpcTroKFlyxwdbUD&#10;Tylw8uLLLmkkAQ0WWPlsAFN29gVXgy6XDwPkZGE9JHNV/tq1323+3ybAO2HCSSOPObpbpyz5sARQ&#10;gPdXzhGKCaYeTwJUDxhirpOIc00nWxIBvd9Xs2KB+8Avfnu53+5i/hSMwgVHiyj4BzUkzIJkZJfg&#10;pywf8nL2UZg7C0aYJxWs/QGM1Miy66HPfK6PZqYXYIZDjszLR9z+bcrxB+1uh4tnGzTozZuXVxfk&#10;2QvyKwv2ouXuJ06ynPAXb1ZPRjeDiOY+GywDYW27LM0g68fjMySaIGxGB9zCg3lzQBYNkTTXaAvB&#10;NguVRQHxNfP44KYdTFvNuHZW0a/raTEvPlWrK0VLzle8fcW04ChxltrMtrgsONLi8YAuthdn2XAP&#10;We8NnuShxdQU2Ys72bJj3hCi6A+bNhEBHe96oPKEQMsj0F4I6JZHhnokBNo1AkRAt+vpo+AJgbaF&#10;QF0CmiX900QPs0EEfi/f3zs9NgEtB1ziKMuyZmgfPwjxbKsmAhpfKZGEsMRR2i25s7J9SkKoHe24&#10;SnrsYPbL4qrStIWVBLRo+U9ZZ/6p29kxe4lIQKMWZLBvLn4rnNjFJbCKDz/1PA7unnVjuJGukJS+&#10;+/5SKJqvvOqKgf17f/DhckhZb77+shn/fBAkLAjKk08YLpll8HRSopuWljJ+/IloGQpcIcHGsZLa&#10;CyegQSl+s2GbYIfBpUqdMuIXOl+JAAhWEJpdugTfEV07d5KcsgolUTe6wFaAgOHMvXemiiUHSyuE&#10;xmIgo0ePlJ0qOxL8L/AH9XnNZecoG6lPAS2qh7OoEWcZxXAeCug5jz5z3523fLP+B7wEsQs6G8cY&#10;viCCMRDBUEuCXijfIxLQ4R1pESMjknsemgeqOuKCUbW5Zv3W2f96GIz2zddfVZ9NMzrFU4c1K94T&#10;aGz5KRcy5IvOmSQxFHpq9AgqWTx1YFDzBoW+e9kStoBVm4gT7DzgEmwyghk5dJBsFgUOHS6RUeGx&#10;itSGIyRI0aWsXraMNXnPA0/g5dz7b5eLM+J80clWQcD1yaOe0gJfdbnOYfd7g4rWUBLCILNsNDPp&#10;MWNxIXyFrBhcbe0PnIKG0fzpIxMaM2YZhyI5IaeF9caQZzTKMpoXImU0xcoHEi3PjH/pgNty0Olx&#10;e7kq2q8z+b3OZU+nHD1Gl8R+gLXn3QU+h93WvWfXc66r6TmMW4XojWYDEzvz3zqJfIPglOG7hfLM&#10;7pmT1CwbIV5yIw5GOhsNsOFANfh3cEV1kFln5tcYF15B2cuiC/z9qPTzBnA5djvftBDQ8IDWkoRQ&#10;CNDLmEI5jiSExY6ibGtsQpnDzNZDiICOjTslIYyNEZUgBNoAAkRAt4FJoBAIgaZHQP5ArumbphYJ&#10;AULgyEaAaYNii5ODGGkuKMqzVERxVtE8GcGW1b/y1FyfCsaDQMDv9daUx1OjJcr+X8nyf+c+gOSE&#10;MTuDR8G4E04A/zjl8ovAToKRBIUKkg4kIMSt7328SlCZYgN/B6EupLVQHEfkB7/5fgtktmBdoTPd&#10;tTv/5ptvQ63TJ00AEwpTCzDRMC6Aelo2CPZZGH1ASSrYZ3Gs5I6jDAHkoOCREfZlf5sOvk8WFi4T&#10;cocGGWHgJRht2IxEZJ/RiGCfo4MGfKAQBwhADOMSOl+5oWXZKWh00Wn4LsqDFd26dStMIZQgR+8d&#10;6GFq4H2BUCEcrq8wkMEOfxLQ+tDtQn188thjwcbiGDS0UPtiwySCaxZ0szxg1C0eDPAdHUXsAlAj&#10;AMFrR9nQAkTHycnJU666BFYneBm9PBTHt982E5FESRKIQaGRu+Y8C5X3+InnPLPgZZhgVNmdsmWs&#10;Z0xNt+7dMF4cXPDXMyEAX/SfpSgAnhqPRjCD4WHgAQkG/sbCJwT7jNEtWvwOTsqpAfuM5Y3zYofJ&#10;CWPtJ18EnTVY/i0/qpN8gL/GmkQYWPmwLlGtk+g40NWWQcAy4nR8yhuMZlhjyJyBQQkqvl7AucLE&#10;SGF8XAfcPMGf/NRm5C43d+Ybd38OHjESF/xy6OOd2WZwAbWQLAdTC3Ld9L5ux1cZkj1+v4dTyayW&#10;z+8BIezz//jiAweXv4a9pqyk37Wz04aP93vcjPpm2meUCuhrHLx/PXhzwT6zfINMCs0YapDbzDCa&#10;5R5k4tqgcQdnwsFBw3aDk9eMw2ZZDU1gtPXMGJoN1HBa/+a6M2mZOdXeS2hOYtfginYueI9v6xBe&#10;2vENmUoTAoQAIUAIEAIdHAFKQtjBJ5iGRwi0JAJ1khB6nFazJeTQHDuKiprKtDiSECKhjUskIdS4&#10;OVg8Wr198XUUSQtTEpmESm6UhFAj1HEV81QX+1vVWRvRlrtLtpQzdwXlVuWr3lq2rlNC105J3eob&#10;kV9nLi0vd3s8x489/mBhMXaXxwfzimv+dsn0KRchUdv/fbv+pBOOTUxkLpmgO199ddETj8+58qIz&#10;xJnwDWnxunbp9u8XXj5YVOJ2u/v274cyW7fvEPt36757+MF7Lv7rqbIictyBlQY/+836LZnp6Vdd&#10;dPqitz84Y9Ifzzz1RDSFXeasg6z123Ubfvvl180/5coDxI8Uc6A1b7zlDgiu/3jiSNEymoXk+YWX&#10;FosdOQB/zt1ps6UgaxzyHNpS0sPTx2F0sx98GKldEGSXrl0jJtYDF/nk82/Mf2ZBjdPJ0kAVlWBQ&#10;Sz/6/N3/ftatew9lIkERxmNPPhcwmJAtUJnmUSZORAHkwfvrWZOQF9Hj8ckMgWDAwageKCwPzwEI&#10;TvOJx5/em7/HkGAGbss+/HTQwEGACOfffv/TEUOPFvMCShSj/nnXvlNOHjtwwIDfDxweM+a4gf37&#10;AoFvv12LxwwD+veUeSBFqCiPJIQgSffuP7Tm6zUY2uI3l/xv8/aKqgpotFUZ/wD4hRdfjcldv/77&#10;LZs2ieyF4RtY2rvumg2s8n7Ldbg9wOrTz7584aU3LMmZ9aXvAyDRU0RipHfe96jT6Rg8ePCf/njS&#10;bTNvuP5vFyD5pHI4aByYvPXOh+ecefqEE4djXuBNsG9fAeYU+OD43feWXXL+mcqAQUmv37Dppflz&#10;pd4Z2Tg//eL/Jk2aOOSo/gLVZZ+vwdQgQ2ZCAnt5yh/HpWZkgsdb8fFitKaECOvkhdf/+/BDj2Ls&#10;xcXFcp1g7J269ow+wPreqnS+WRAwmHwFO/wue8DrDjA3ZIW3L3NS5jph8MLCl9fH8wpC5ixdeYXV&#10;hlAis5SDwteCpy5k/xEZCIPlcY5dZMrooDj6P0P/WRywFjk8Li8TVqOVxIpD9s9e9JSXdhl1gjkt&#10;KyE921NZWr5lTdaxE3xHnciobIM+4eBvVR8t+P2tZ1JNPn3fY5iSGmpnv87IrJ3RH4uW88ucemZx&#10;g41m5iKMluY20kHDZ0Z5BzMTCpeRgEHX15JwYb94adZmmZnGNxo9CSHaR1JBs8EskxDG7BHl4dcB&#10;xj5mSVGA5RExWzVLDZjHtI0nIYy5URLCmBBRAUKgLSDQXpIQtgWsKAZCoB0hQAR0O5osCpUQaOsI&#10;NIaALq+pTNdOQOv1Tk9NXAQ0vvwwQlzbRgS0NpwaWyrgc7mrY6uMG9tNrPoRCWhU8kIq53MNyxhT&#10;XwPgwkD4/rBpq7PGCdITO2TLKPzzr3kvL3o30Wr7501/k1zzqm82ulyuMyZNAEsYJaKDh0tBXJ50&#10;0olgSFV7QcHBCeNPkJwyGgHHir9dOmfPfeTJktKyr779HmLV3F17cPD5qm9zdx+QvB547YzMbJS5&#10;4Zor5UFKsvW1t5fNfeixW2+9BeS1jArNglJ/+bm54EbBw448ZggUjvsK9oM9fOe9/95/583hBPrC&#10;1/9z2mmn3jLt0gNFFeCgp1x5oWqMzPnhzjnffr0GVh4P3DPrtn9cB0ITO6MyDUl33zX7nHPOVLG6&#10;855dmJiUVFZeLrDF/uWKLzt36w5iXdl4tb0GQuP//bAZBXbm7dqw9jtwu7IKGCwBAkTHN91yp8Vq&#10;efH5p6+94q8D+vX6ddfepR8uf/iRebm79g6EJLt/bxEARg3OHYTvkKMGLXx9CVj7svLK3Xt///nn&#10;Xw4eOFBW7bAlpyppUPDO733w0cqvv3/vg2XDhx8DFv6R2beAqO3evfuDd/5dxT6jfWCOCB+48+8Y&#10;OBjtyy+9QIUnQp1x+4Mf/ncZsLph6tWPzfmnxGr48BEPPfJ4/wEDw/n6WMtcB9eLV159/YILz5t7&#10;362n/vF4DEEFuGwBATz55PwH7p0pAsN6AJ7ioYLAbfBRA5V1F7y0GCt2LMdZbFjkJ407AY805NAw&#10;a2gBaKCFxITErPTUU04+/p0PPq2u8SknFGDe/eCTn33yafg6wahvm3UXpkb5Fog5airQfAjozYne&#10;374J+DwBdw3S8wnzDUYf87/cMhn/Z+bLwZx/YJk5xxtM3sBMOUKMM2hJ7oYRlEULtbQQE/NUw4IR&#10;DpHXemdWn0+7nuf2B8pdTLjMPJ1h2Yzf0+z/zXF4X9W+3dUFe+wH9/U655qUi//p69QPLSQU/Fz0&#10;5tzfP34zKTWz54V/37/8zdRxf2WhwD0DgTGlNmPLOT/KGGcWC2OlWRHh98xC4SW4KzSrBapa5KFg&#10;9iB6/Z3DU7vbmAd2B9g0EdAsCaFJ42DjJ6CZiEEbAc0mhAhojRNBxQiB9oIAEdDtZaYoTkIgLgS0&#10;PoiOq1EqTAgQAoRAm0Ogg8iS2hyujQnIba/1fGhMO81RF9kIz+961aX9bmqqxpG1DyQnLDiQui16&#10;m7B9YN7NYTvOqypCUoqkc/DJRYpCOBXAMAHG03AFwQH2M04ZJ8vDGKFb1yzYLuNgUE5vcdClc2a1&#10;3Y5Ec3A0VvpvhIcHN+pNm7bAKgFCaZVrsygMnS9sr6GDfnfJO2UlpeGtzX/h1aMHD0KmRGTGUxlE&#10;oHe4PYhsfnKDVhfHr7/wqLC2ELsyX58suehtZmcsCsCHBE3hAMYRMOjAgUiWiA0oARzkZoQHBcTF&#10;sLZY/tEngBTDh6kxikV0GRaQwhQFBwAW7eCgexc4k7INyt9zL7sRjiI4vuXm62GsDKJWmFYDsTVr&#10;vo040cOHDUHXiOGFFxeiAHxIVMXe/+hLTJDASuWMjFk797zzlIYViAF+GjFXKYhdTM3Lzz8FvXzE&#10;GVS28O36rTBdURaTpi44iTSY4VglW+v8XgSthZdBDIALvh9YSHfMfhQHu3KZ1l7p6QFPbdhuRFwn&#10;gOLMv5wtTM9pawsIwH3D1PMPAZ/PkJDAeGeeJ1DwxUGyWJpp4AzXOAfTBnM9M9M7S0qaWTgrEsjJ&#10;z2veJHNixi6oXd7M993PBDlc5WYOHwaTgcuRdb60rMSzb8y+5cXuZ10D+TX2gyuWFD4zzVxTAQbZ&#10;mfu/BEtKr/GnVu7fu/fNJ50VZYHvl6Iu01hz8hxbgqPCXFlocFbx8BBsME0iHxDTSoN95qw0GyLY&#10;ZxyxF8z8A94cuhGd6D6j3oUZNzRxVxBdN7BaW3hDUQyEACFACBAChECHR4AI6A4/xTRAQoAQIATa&#10;IgKwNPG5a51n21SI3RO6XdvvtpHZQVfl6LGJjH+qHSfDa4FPhIEDeEnY70bxtEXyN3gNh+84H97m&#10;gP59wLqC0wQxh72iompXfr44hmuwsjxyzcFNWHkGFCHIRNDBLIPcA09IHlDp4wxJNapAtQquEHSt&#10;yP4X7rl84V9OBTuM9Il333NXRLhAJaOvLdtzhe0vOFMlAtB6q2p9sWoN2MaYqwJMN6yETxo7QpSE&#10;+zbyNOIAFK1IDyi3ESNGII8fzI5BPWOAcNmeMXMGeN4odsmffbUO7Da8vFeuWImDL1Z+idZwIChv&#10;bCOHDRK8M44FUwxrY0HF4iXskiO6NsPnGkMDXw82P+IAwYaDOrdXO0DXAqvw1bJr9y5ZEZYvw4fW&#10;So/rQwz+y6DmowxWWRHzKNh2sYFVjz4RmD6supiTBaZ+woST1q7+GIw/9h83rcLbAUpnZUUMXLlO&#10;YB2jXCfJNjXNHbNTKtCsCJi6D9YnWJgAGHpgoWJmThWcBmSEsjDT4E4a2OR5phpmWQehgA542VXm&#10;4MxSC4Y2yGp5U0JIHawrBNGcpy5J7Aw6uoZXQSM4aWQ5DFn+QBDW7t9/7jT6ZOw9Zj7f/bybfQk2&#10;NGaceKU5I7v4px9qKsuzjx0/6IqZB1ctNdjLmEEISzkY8H/95u5Hr/35/itda95msmiQ5F6erJDZ&#10;cHAZNPPiEAYd4KL5MFHIoBd5C8dlJZn0HSH9YLMuGGqcECAECAFCgBAgBI5kBIiAPpJnn8ZOCDQj&#10;AuyrIv/xqsYtlI5IY/G4i8Wd/ybuHqhCfAjA/Tm+Ci1V+tjUMVNybu9q7dUcHULBikRt0HiCjIuY&#10;zA2dQnwKYi58x3lVSOBeB/XrKUjhmBtY1xxuKq3amOHDPx+EOlumFizYdwACXnDEIECh/4Vk+LmX&#10;30ItlMFfEIIor2oEXDaoQ7CKOJ8z6KiIamJcQhLFE8ePg74VTOLDT7HC2MDSQpwLxbdskyVy/OiT&#10;C/9yRsxBvb5kGchc0Z1IKihGcc1l54A6VyIMVhf0K3TWCAChYiK6du4E4XbELqrsdoAAVh1XIeie&#10;fsM0VAF/DQ4X5wXHjQ39KhXKQBIPCUYNGySugl+WVLWqF3CsoK3FkEVWwPANBDoYf2CFBwxYLYL0&#10;B/jIiIg8gbK8eEIQc8OEInIt2RoxHXjYcMYkBqPYDh0+HL195IrEDEZJ6ojqAAdIYhaUwmrMAp7K&#10;hOe0BKuO5xkYO6htaKVF70LEjYHEHCwVaDEE9KmdWZZAYwJji5lOOeD38E9+JnnmUQjSGRyx8G7G&#10;JvTRjJXm8mbu8iyMOxi5jF1U4U4eLDugFD6LGwqjria77/b0Y9weln6Q9cu119ymg+c8DOisfY6y&#10;nHIVdm+SzdfvGL/RZCr83f3FS8Xbv88eOT61Ry/Hvjz7zm1ZI8f5f/5Ojx6N+uo37vU5Kvr87d6k&#10;1DTzadOYAQdaBP8N0XMgYAp4mII71Bez/BAm16xLNii08dccS/x59lpsolq/ozhuB0Ww8VYIPquI&#10;t1rrI0MREAKEACFACBACRw4CREAfOXNNIyUEOhgC4ke3R/iGb/vO9rh77KU+n7utTR5sNy7vOe3c&#10;3tdYjJpyGYn4weuB21XtOFnf6ISJAdjJu++6L9yOI9maBFnuzNvvwS7EttjFS5zHVdks2NWMrMyu&#10;XbLAGMIUQlh2gLLM6ddPHKOktMJAGbDVpytMOUQ7IA0v+9t0MMvgAcUZVAH/CMnzlEvPu+/OW+be&#10;fzvo5oMHDsKqAvQfOn3/4xUg0COODr3AVuLaKZGFvahy8YXnoanDhaUXnjMZXC1agzExtN7XXH8d&#10;uEjRJk4CGeUZcR7kKchWJf8omGvw1Iz55V1DeM5y9815FjGD7nziyXnhlCsCEKJa8J7CoAMvlZ4h&#10;qLJoMbNJeXTei/gLGhQmITgAfw0aGqPbuXtvxOGDDVeqjC86ZxICro+WRaeYUwyzPkMMuIhAfL0z&#10;f9/Jx4/MzOr02ar1WC1gomG3IuIR2+23zXx47iNQSeMqxi53aIfx/EAOH0Q51gbU3ygGexPAJXYc&#10;o4pSqY31Bk4fUQlUMR1YOcrHA+Fjx9wtWPAk8EePIgw0q7JhAVmP5YqpUanCVeCLxsGw4x2EsWOd&#10;YDUCQ6wT2NcALpUnScSJoJMth0BqF1NyGpM/w4XDyI2QTdzHWdKAQQUzp4c5Mc1zDgYFznoTZMX8&#10;pPgwZy7SCh00t8AIH8uanheiVJUnAIEyMggy9bTX5/fq4I1hMDLe2DviNE9SKnaIkyFPRhs+U2LA&#10;UQ2P6IPffZmQnOpxOi3n3mo+5+bAqDPAgCcc3pN52pV+l3Pf4odrqqv83y4xVZUyJpxrnBN/W1fy&#10;yl1gy41el8HvBx/NuGjmBM1iY+3rdEkmw7DsI+yGpLm9LuJpXz7daLmVTz0RAoQAIUAIEAKEQPwI&#10;6N3u1qcAtm3b1qdPn5jBL1u2LGYZKkAIEAKtiMCoUaMWv/n2/GfnIYYSR0mWlckSNW77Kgp6pfXU&#10;WBjFSh1lmZY09i1Q21ZsL822ZWorq3P7vSX20m4pzMtVbh57icdZrrEFKtaOEMiv/u3VPfNgu3Fp&#10;7xszkoL2vlriB9EG3hkkI2TCkMcKfwNQb6AvQR1CaQvFcRR5smRapU8x6sJ64tdfctHOmWdOlnVR&#10;8oOlH4k2/zxpguDgQPahDJhBELj1RQuXCdEIjC/gHSw6AgMIkhEWyUJbChMJJakHAhEOD2BaRZvg&#10;Masqq+Y/PhuMJMIApYuTsBJWmTmgTbg8g1OWPdYXkgQNBDHoWmiQITSWimlQjaBTwTNKTNAOyEeI&#10;cIEzeFjoxyVji9hQHSUF5iDoURhnkpOtgAXKYtDQcN5QNgVC9pFnXoa8WhWeDJvlKrx1NpwioKGO&#10;WFJUfPiROeCvURgkNfDB1AATMKTQrUsmHcXEFIPCVkrCQblC/Q2s4D4hef+IcKE6tMCgYkHCAivI&#10;gaE1VrYvaiEMuDZXO+w4xoKUfs0g60cOHaQkuNHgtu07whXNILvlGgCq8LlGL0B19r8ehhIZDWpR&#10;2QPbbzZsAzsvHEKwwFSLBAPH0wv4mWDqleMVYKoQCF8n8DTXaCGi5c1LZZoKAe/axTV7tgQqS3x2&#10;O/ygg4wxyFh8OHP7iuAZRubyPmG4rGPuz5yL5sJn4Q7twUleQPx2CsSutI0WZVgCQHbpiZMWl+ms&#10;BXaPw+1jDszMggPSZ73RbGBqaEEcc17YYDDgIpphxDYsm90O/S/flW74ourA77ZuPbOvecSXkIju&#10;qt+4r3pffkrPvmjFD2Movc7StXfiOf8wuqoOvXiH0WxK7TPIfMb0/XOv9LndWcNGZ5x8QU2XHEa2&#10;G/QwEYH+ecqAlCuO7lAEtDU78q9D5LLBPZg1wZpkStS4kEqdZWlJqcbgHMeuVGwvzrJlcoV87A2T&#10;Xewo6mTtFLuoTrdp06bNmzdrKUllCAFCoBURmDp1alxv1ZycnLy8vOic0t69e4cPH96Kg6KuCQFC&#10;gAhoWgOEACHQZAi0NAFtzdAeerGjNNtKBLR2wI6gkiCgfynfekbPi+MdM9hSZPZTcXyiEXCC0G9W&#10;VTvDmTVlL+D4lNXB0G3engsPh4hEG9qEhzITO3OxsKpu9OCVhUU7CAwnw/WkuAr3YRkAXirJUyFr&#10;DXfYAPn43seroLCuz3xDI7YCN1VUiPPgoRLkTgSnrKRThbw3Sko9oXSOCCbqIvsfFOXhV8HSRp81&#10;5VjAk+Ilk5wfMxAsfDg7jBjCu0AtUUUjLFSMEGi7COzZZP/uHb+93FdVEfCEmSAHueNa9pmLoMEW&#10;8wGBL4bDBieLg/4cEFALIlf4eIhNmHLwQlVZA54c+USl03vI4fVA/4xSvDwra9L7XF5m1GwyQqfM&#10;ikMTzRluENOQSrMykFwH/KaS/d6Cn/3DJ4HfDJgY4Z3gstd8827eR2+lde/ZafQfjSdcELClBr5d&#10;Urhxlf1wYaLN1v3k0/OWvdH5D6MSM7PLf9vWd+qDNV0HQXMNM2j0sXB89sDUNprSoGErJyYBXeIs&#10;syXYkuC+om2Lm4B2lGRaMjGb2prXFREBrREpKkYItBMEiIBuJxNFYRIC8SFABHR8eFFpQoAQiIJA&#10;wwnoQGBf5f44FNABf6mzIpMIaFqOhAAhQAgQAoRA6yFgqKmqXvqAz1nlt1foXDWMEhabtFAIccdB&#10;aw6eRVCQy4weBgGtTD8o8hZKyTM3iAZl7TJazV5noa3PN0OnbrMdXWj3lDs8zLGDq6QZ6SzcO7y+&#10;gBHmzCESG6dMBrwwmPQso6Ce2XRwO+paPTVeQ8WcdOCX0lVLAl5v1mlXlX37XtqIU9yDxxvXve8N&#10;GA99vdRXU5PSrQeoZrMtJeCpybjuUb/JJMMGy73yrBQosVtvEpq+51YmoAOBYmdpfAS0vaiTjRTQ&#10;Tb8SqEVCoLUQIAK6tZCnfgmBZkVA0y+bmjUCapwQIAQIAUKAECAECAFCgBAgBNodAgFTojGtGzyg&#10;DWYTPDJqcwmCVkZKQFhgyE2IWQ2wjA6AJGZ+zXgp+GCWjVBhHs0NM0BQlyV2rul8VNnx1/hPu8l8&#10;/cuD/jH/fwmD3B6f3e3zgzZmWQFhxgwfDG4f7fczUwyjHlXZacTCyWgWVID3KEymwYAjfSGLjdPf&#10;zKlDX/Pr90ldeqddOaem52Dbxfd7jx7PKp58sWPXD2m9c9B0xb49RqPBfnBv2pDj/GYzqogNYV/W&#10;29bB2Od2twgpYEKAECAECAFCgBBoFwgQAd0upomCJATaHwJIEa9QQMWKX/OvLIMN8QRA8qtrrNbF&#10;N1ytGW1EOfHDz6BUKmYHVIAQIAQIAUKAEDjyEAiYEgxJSXrwu3oTM7sQZDA2oWUWpDNkxthCEmEQ&#10;xcxtme/MI5o7O7OSBoPXkOhOTC3qNDIw/irXhY92uWpu9+se63/KX7qPHJfaudOeKr0l0Vjjh2ZZ&#10;BzEzHDaYAJplGWT8MouB+T0HDCwdIe5B2AnWA+hn5ApkTtDc3wMiaPDHjL5GI0GHB+MpU0ynXe8z&#10;m8Eyw8oDRDYuG2sclXvzM/96Y5cxf0zKzLKXFCakpPqR7hDstdBcg382GE7pp9UHucOsDnFrFPA3&#10;RPSt6bYKq4LT+3FsbCXgoYfWO704WqaihAAhQAgQAoQAIdBECBAB3URAUjOEACFQFwGW6V6Zzj4q&#10;PnEVZi2xCoIdjvAFBRdVDSrNJOsNJBQwJ55DhLXyuwx9r6FFTggQAoQAIUAI1EUgcegkZrEs+GaR&#10;B1BsjBQWlhr8kvgkltfBBXO/DrfZ5knr4Rt5buGQiyyXPWK75rlB1/8r+6S/dh14tK1TnVTAXxcw&#10;12e7h6mf+cd/gFkws49sPQw2cMSIbsY6Bz+tQUgyEhPCbDDOjKAGP85ob6aGTjKDvRbUNzYEgvhR&#10;Hk4drBG88AU8//vM2rWHJ62r48Du7FETkrv2SB0wvHLHZj2aZRQ0q9gv0dg7Jcz5umOtEHFPxSGv&#10;3dhMKuc6fMjKm0B2zO+sMEt1bqvq3ijWdoG5qAdE0azq9lK0X5vyMlQ3nhvRjjVpNBpCgBAgBAgB&#10;QqAtIkAe0G1xVigmQqCdIiA8oO9/5D58L3S47LZEGxfJ1DMaIWFm31mZPqnCVZ5uSQ8Wrf1WE6oc&#10;xjOr24+klFHIsPTVrmrEUxuKaDhCLRYMvo1Wu+wpSansd7uhQiaPw+SpaadTQ2ETAoQAIUAIEALN&#10;gYC+/KBj1UJv2QFfZbnf5WYJBgV7GFK5BMDqMoEz56ChX4Ylc8DvTO5q6DnYmjPCn94rs1ffmIF5&#10;/fqZG71uf6CgyuPy+sFEm0wGGGmgIvTNkFezD28muxZ8MzvPNbTsNLsSdH6G+tmAyviL8MBkczaT&#10;6aaZ1TTnypk42mwAE23ctsKc1c3bd/ieu85L7Tvw8E8/2Dp37XfxP9w5x+ohlOaM6rRBqRcObIgQ&#10;OOZ4W7eAEzk2wm6QJOsLrBxuR6Ix0WgU2SRDd3qRNcsMVqfbkWS28N/GBQXxdanousMNBOxuhzXB&#10;Km/Aam8kZRfy9pA/CqhyVaUkpuDJhHyoUKdFWV+vy9+xe/Pmza0LL/VOCBACMREgD+iYEFEBQqA9&#10;IkAEdHucNYqZEGijCNRNQliaZRFfYDT9irKgoqBnWk+tAwv4y5yVGZZU5vKobStylHayZmorq3P7&#10;vWX20i4pdbRXHnuJx1musQUqRggQAoQAIUAIHAkIgLG1v3e3v6baV1EScNXU/kJJ8JKgh6EXNup9&#10;ZjCWCZ5Bk8zZPaz9RyRmZMcFzneHDO/87i11eItqvB4vY7iFUxanmZlelqUX9AX8cN6Q9lnw6GCq&#10;Z/6bKFDLnJvEMSLCeXGsB7ENww0eI6egWTNomXHToEvRlkFv/nFVTfGBki3r0vr/wTbur+6sXqF+&#10;9Uv/nJlm7IBPprUkIQRBbDFqtR8pdZalJaUa2dMJTVuxvSTLlskfWWjaCquLOidTEkJNWFEhQqBd&#10;IEAEdLuYJgqSEIgXAa3cTbztUnlCgBAgBJofAa3fTJo/EuqBECAECAFCgBA4EhGAaNgyYjKIWkNC&#10;AvvLWMNg5gW9OdHdqb/p2NMtl87J/PvLGTe/2Xny3zKOnRQv+wxYf6vweX0Bh5fZOQsqGSJoYTnN&#10;uGKW8lAH5bIZeQg5i8yU0BBGs7OsvMkM2TWrIp2FmSYbX4PgJc2MO/QGGGtwPTTqB9ALJM5+xkJj&#10;KK5hk4x/urLbtXNdZYWe3dtAUxtNLA1hJ7OxQ7LPR+IipjETAoQAIUAIEAKEQPMjQAR082NMPRAC&#10;RyYC7JevzUgQkyHzkbmsaNSEACFACBACbQ0BQ1ZffWKyzmjUJyb5TWZD537m0X9JvXxO6vSXu1w/&#10;L/X0G5L6DjNYUxscttOr31wecHkDNR64TTMNczBRMLIIglxmfhoiZx0S47ECzFRDWGowc2pmy+Dz&#10;eIOW0OCcGXvNzbZ8XBaNL0Nwf8ZfNMF4Z27fgStGponGkYlfcqdkpkx5KDDmbJznQQSm/SGlwSOi&#10;ioQAIUAIEAKEACFACBxpCJAFx5E24zReQqAZEahrwVGSZcnUzkH/Xl7QOz0OC45SZ2WmNV37YOK2&#10;4HCU4eecSgadLDi0o00lCQFCgBAgBI4cBOBY4f11tS7Bok/prM/ooU+wNu3YvyowLCvwljq9RU43&#10;NMogmfUeP/w1GFUMnw0TZ4Q9fp2RSZ+D/+cRwPIZqmaoor1MC802xjhz9pnZPTOamVlCQxmNgvy5&#10;OVIMcr8O1jJcov0G2D2jLMteqNOZBMkdMDBOWvfGhKweFmfTjrSNtNYMFhzlaUkp8VhwFGfZsrRb&#10;cBTZizvZYOoSOTe1EtVNmzaRB3QbWWYUBiEQBYHms+DYtWsXIU8IEAKthQAR0K2FPPVLCHRABIiA&#10;7oCTSkMiBAgBQoAQIARaFYG7vvNU6A3FNb4ypxsuGpwRBrHMKGRBFLOMgh6eSJD/PIr7UOsgVWZ8&#10;pBBH80yDXLjMpM2gnIUztfDrgBQanhugmFEY5hqMkBYbrgujafDUPk5GiyYCupHpCU+MM7cqKs3Y&#10;ORHQzQguNU0IEAIaEGg+AlpD51SEECAEmgsBsuBoLmSpXUKAECAECAFCgBAgBAgBQoAQaAwCNV59&#10;tdGEvINODzyZGZ3MfDGYxzPPPAgGWfDLYJONBpDL0DyjECuHkvCJxs5FzUIbzUw5PD7OKTO9LGqD&#10;fObeG2zncmcw2kGbae5nLZIpc39ozj6DpwY/fWqvJlZ5NwYiqksIEAKEACFACBAChEDbR4AI6LY/&#10;RxQhIdA+EYjT/zk+v2jxxZHtWrd4/7FjeY60tk3lCAFCgBAgBAgBQqBZEPi/fX5Qxw6PD+JnzgYz&#10;Ohj/hbGG0YT/wUMD+QK5NbSPaZzhuIGCQsNsNhsFWc0ueP2MR+aXGBsNvTMnlJn3BqOqGaPNLDt4&#10;IaZ8BtHMbjQY4wwW22CA4wfTXLPbFb1+XK94byuaBZzWapRhEMctGMKMr7TIM6l9i6+09napJCFA&#10;CBAChAAhQAg0HQJH9M1T08FILREChAAhQAgQAoQAIUAIEAKEQBMjsKow4PYE7F7hq8FFy4ydBK+M&#10;1IJ+D5MzC0aaCaNBEzPxM1ND68Fbg5Fm7LOwzeDPlQNG8Nb4HyOemeYZ+mehkNaDttaDpGascwCm&#10;1vwhNHPtYMNhNtHC3cMfgAz79E6JNr2ricdJzSkRiI+vJuwIAUKAECAECAFCoB0gQAR0O5gkCpEQ&#10;IAQIAUKAECAECAFCgBA40hDYX210cfMNN8siyHlk6J1dPma0AcmyiUmicRBkoFkRxlwajQa+c4do&#10;k4HtKA9/DXDTkE4z7TRTPbONu20wQTQu+DjbjBSHsHtm5YSsFvJqxmsL7w+4Q+Pv6G6WI20iWni8&#10;4mkDbYQAIUAIEAKEACHQkRAgArojzSaNhRBoSwjwn7BqDIinLddaWHwf5D/EjaNKKKOQxojYd1L6&#10;9qMRLCpGCBAChAAhQAg0BwKrD/pMJh3MN0AOgx5m6QG9AUMCSy/IsgZCjcz8n5mCGZsBlDGYZeaY&#10;waTLwiCaG3Twmwbu/4ySXjeE0YzNZqWYujlggDiapx8E78wYZrDVuL/gdDROGbmnB096iLyFLOfh&#10;Cd2P9BsEboIWFwhx3LDFu5CCGnZWrRl7iTcqKk8IEAKEACFACBACKgSIgKYlQQgQAoQAIUAIEAKE&#10;ACFACBACbQ6Bgio//DccXp9HOGjg2bAJdDFYYqZeNsBPw8STQoAyFsbN+A9LTsh2RjezvIL8AbfX&#10;z1lkWHPoUIsR2TjPhNG8rMhaaND7WJpDVoXZeeA0tNKcoWaNcD01hLnHZVgsBk+bQ+oIDohY5yN4&#10;8mnohAAhQAgQAu0JASKg29NsUayEQEdFIP4vD3HXiLsCCWk66mqjcREChAAhQAi0BwQOOwz7XDqP&#10;P+DicmawvyCMmXWzgaUWxCnxYyUQ0YyJ5pJl0NRM+yxyBXLvZ0inWUGTwefzoRTz0jAKtplrqFmz&#10;LBkho6QZE83oaUFboyATXXMu2+dDAkN2H4FW/zEioT2A1wFibMCNWwcYNQ2BECAECAFCgBDosAgQ&#10;Ad1hp5YGRgi0LgLMvi8+C7+4fsuJwcVdPq4K9L2nddcP9U4IEAKEACFwhCOwpsDn9fkrXT4viGDm&#10;wcxpZSZtDmYEZBc4xwzXZvDIkEazLzYgpbnvBqow52a4cOActMwJJpRFXa+bsc2Mqua+0NzBQ894&#10;Z+62IfrgfDSz3GDZCPnNDPpiTtAGQyb5P4t1Gd89XnxrWbOFW7DZuG7w4guFShMChAAhQAgQAoRA&#10;EyFABHQTAUnNEAKEQMsiEDdBHMe3E86dUwaclp1Q6o0QIAQIAUKAEJAIuP2Gr4p8kD/bPSCYxUc4&#10;1zfzY+by7GN0MzTRRpMRuwEWGdAsB62cuZ+zyOXATrOaTCPthQM0J6nx2sv4ZZCoyEmIumgNMmew&#10;zCL/A+rCjYPJpLnVB+uIO3Bc1MOSoPfSNPHMj9pvxLhldHwbyy4ZR424RQ9xtE1FCQFCgBAgBAgB&#10;QqBJECACuklgpEYIAUKgFgGW1wdZfPDNATIlIUNS7OIqyySkPBnwsS927BslOx9eQN0O++qDXd1O&#10;eHehBnl59sNcdTzyTCgw9q0W32uRooh/zw12xKOijRAgBAgBQoAQIARaAoH9VQFQyjUeP/hnRkbC&#10;cgMGGSCNmfcGvDO4ABcUs0HvxWc2N9Bgn9giuyDfwCZjZ/cW/OMftwww38COhvgtB9vALYvPeZ7P&#10;kNHNaI0rrJmPh9/r4yYf3H4a7LYvcOaAxJYYfGv3EeVmSeZ05DBF22tvqwAue17A7sFEwsC6FUXO&#10;yNqmxIxFvGcLv/eTGQj96IG7sESPqrWhpf4JAUKAECAECIEjFwG92+1u9dFv27atT58+McNYtmxZ&#10;zDJUgBAgBFoRgVGjRi1+8+0759yOGGq8NYnGJPFrWbaFFMVSMSOVMzzVT6Da7bAlJON3sygryuA7&#10;Chcc8eNQNe7tyE64vO5EU6L4ihgsw0VRCkVO8JB/RTU4PQ6L2SJkzUpdTUjozM6F6kIS5a/xupLM&#10;VpbpKJRU3er3JPlI99SK64u6JgQIAUKAEDhSEFj0i25jqfdAtdsOShhWG/zDnn+EM+Ey0ybz+wQj&#10;t2wWphzMcAM0cV1rCMYjg59G2kKkKoSUmXGdwlFapzez3IV4idPc8pkd81sERnYz92iek5Bx1vxs&#10;ksG4fHLSkTAB5QnMZ4QDWXtbFbqfY5S+2+cxsRSN3PJEoVWOeE+FIi5vjdmYAFTBDgfdtCWO/N6L&#10;p49ktbl3t97tdycYE0Emi1Ly1o7f9LHbOjnLeAEFu9Ntt5itqMrNWYK3hSjJYxMeKsFGDuQe2Lx5&#10;85EwiTRGQqBdIzB16tS43qo5OTl5eXnROaW9e/cOHz68XcNCwRMC7R0BIqDb+wxS/IRAG0JAENDz&#10;n52HmEocpVnWTBac8sZf/ZtN/p2An9xXsb9XWs/gYMRXDvaFQzLQQf0x+zLBvqf4y50VGdaMSIOv&#10;/e6hvFpsL8m2ZdULliCag6qogMfnLXOUdUnpzL9VBb9beeylHmd5G4KbQiEECAFCgBAgBDoiAtUe&#10;4+0b3W6f/2C1x+31+znpzOTP2MAIg4bkWQL9PvbzKU5ZciaaiZeZWTQnmDl7CYIUP2jCSTNjOFkT&#10;YKJNqCiedjOLZ5xkhh0oyFlo3hjzimaCa8ZV8/sRnR4k9pSctKsGsx47/GbNzgmNMfI9VamzDA/1&#10;Lab66Xigz+lpNhG6QJmjPM2SiuyPIeeO8B+V1Rp6oHwp7iEtGbIFBeAyHtkCq1hsL862ZfPOInqD&#10;1BbetGlTXKxWh59rGiAh0DYRIAK6bc4LRUUINBIBsuBoJIBUnRAgBCIjwMUpIc1JrexZ5RjIKWb+&#10;FaWOYgln2ElFYfblk1sxBmlpYdIYcVN1ESoT3ayQ9aj48lN7LE4qqHCacEKAECAECAFCgBBoTgT2&#10;VfnNJgN0z7BkDpjg4sxzEBoZocwdM6B5ZpbN4IuNTNXMRdDgqTnjzF2c2ac2U0mLewX2uyZWiyUV&#10;5M4OuMTyCfIHzOBEmfsDI525fwPuP0Bnc2sObCjFeGrWtH5yf3NzDrptth35nkr8tixaxMGroQkI&#10;iZLlPVnozkrcX9XpReSNVP6iTdGRLKmsKNYEu5esx5k6Qi9tE26KihAgBAgBQoAQ6MAIEAHdgSeX&#10;hkYItDYC9ZPE4ZHFkcxGfMeo/atpmNpjEVQ3s42kjRAgBAgBQoAQIARaHIGv9jPX4Eo3PJyZmhkk&#10;ME/LwJhmHOtgDq0DR8xYRWiZIXEW7hk87yAjnYMe0JA5M4MGdprdN/AMD3jBeGZkIGSWHCKJoRA+&#10;85pcAA1fac5hM7doYR6Nl6kmY5fEmhZHou12GOJ8o0cofrZWSzDXoxFQN6KxWKgam762ixRFRggQ&#10;AoQAIUAIEAIcASKgaSEQAoRAsyAQJ6HcLDFQo4QAIUAIEAKEACHQ7hDYXhmwu301TOasAwnt9/iZ&#10;dYZIDshzzLFkhDx1HehjnsaYpRP0en0sZaHMGQwSGwQ2rJwFtcyrMNE0UhEKq2ieaoJRz/zAABMP&#10;loqQu0SLy6irYy4dYDenHmVrdzBSwIQAIUAIEAKEACFACLQdBIiAbjtzQZEQAh0OgThI6IZJV+Ko&#10;FUfR4NO5eGt0uOmjAREChAAhQAgQAi2OwHcH9CajzunlKQChTYbeGRQx/DKQ9g7kMc4wmpjlBmS8&#10;MzdpZnppXQC+Gcwqww3SGtxxSAgtzKDBKvtYUea2wXISsgSDIo8xc+owoEnOOetRgPl74CoOjInw&#10;3EDiPEZvj+2V0OJItOkO26TomO7c2vSaoeAIAUKAECAEjnAEiIA+whcADZ8QaK8I8N/T1k11H30o&#10;8ZQN/g63vWJDcRMChAAhQAgQAu0VgbWHwf4GXNwFmMmWQSjzDWQ0o6FxCtSzB0QyI51RVHg5CxcO&#10;o8mgA3stkkbggglqZ84wozVopUPJJESDuInweFlfQYE07xEu0yxBIbhvf8Dr8rLchwZdF7Mp0+Rs&#10;r4A2S9yM39fecJTEHZEbieeejU8X2aZpnw0qSQgQAoQAIUAItA4CREC3Du7UKyFACBAChAAhQAgQ&#10;AoQAIUAIKBEoqTEWeHQeH6OGwStDtBzkj3U6nGCiaJ7/jrkz+/zCVQNEKLPUYAkFoVz288yD3EmD&#10;WUQHsKMArhphCc2oSiaANhmRY5Bx1iYkGwy6Q3NVtVBFsz+CjGZCakiuZwwh/w1ap4QAIUAIEAKE&#10;ACFACDQKASKgGwUfVSYECIHWQoB/U4zD44Py07TWTFG/hAAhQAgQAoSARgTWHWLCZuib3VzeDFWz&#10;zmiEOzM8MgxBBpnrmE1QQ0OsDMsMRkfDBpp7NnNbCJ4zkN0kcGU0CGlc98PQAwWZdwesO2Aojf/w&#10;2lxpC6YZFtKsOtqEEbQgsLnCF4pqhNEz3aQx/iOmWDObXcRzf8cxb+Z4jph5pYESAoQAIUAIEALN&#10;hwAR0M2HLbVMCBzRCLCvdHH+gjIuvJrzx5a8bf4bXNoIAUKAECAEjnQEyg4GftsQyN9CnwstsBI2&#10;lLLEgdVe0Mnisxi5ATkXDI0zPDT4YcDLyWHm5Izz7GE0t9Zg7DHzYgCXzDdW3QBumRl3MJsOZBRk&#10;bDJvldPVTAMdYGkJufSZSafRLl6yJvktgN+g83r8w1LNvazkv1Fn8uOie1vQH6M57w1bYPVTF4QA&#10;IUAIEAKEQNtAwOfzFRUV/fDDD6tXr96wYcPevXvdbndcBqgRx0EEdNuYXoqCECAE2hIC9A2mLc0G&#10;xUIIEAKEQOsgAFbTtfzF6iVz7KsW2z97ufqlWYH9v7VOKEdGr+UeU6WbiZKZ/BnCZvwxwEKDs8b4&#10;YEaiQEEfgzAGm8xFr2CKcRpKZuEyzGTOIKyDemjWgiiDZ8oGOEd7oZcOMAk0d4gG42wyGSFwxiu0&#10;xqTS8Otw+ZjsmvHczNUDxa4YnHxkwN+Mo6TbqmYEl5omBAgBQoAQIASaFIHKysrvv//+q6++ys3N&#10;PXz48J49e7799tsvv/zy4MGD7Nl/IzYioBsBHlUlBAiB+hGI+9eTcYHJLCHj3bTXYF852S9yaSME&#10;CAFCgBA4ghGo+ewFz54fGQDC08Hjsn80X2cvb5uQgDWFRwX+tt8tUe836XUuL0hgvw9WzX6dN6iD&#10;Fmwz/DQYKyw+nsFBc+5ZvGADRyHmmAEyWoiioW5mbtH891gGnR++z0F09H5/wAdLaWEKjYJoh6mq&#10;mTOHDsWCbTJaGicGZ7dfRJsz8rju8+IqHH/U3PibrwPaCAFCgBAgBAgBQqARCHg8nu3bt9vt9j59&#10;+vzhD3/o3LnzkCFDsrOze/ToAUE0+OhGtK3TQ0fdmPpNUnfbtm0YW8ymli1bFrMMFSAECIFWRGDU&#10;qFGL33x7/rPzEEOJsyQrKZMpirRtv5cX9E7vqa0sK1XqKMu0pmv/slHkKO1kzdTSPiMZ/L4yR2mX&#10;5E7K8h57icdZrqUFKtPeEbj5jrliCJMn/emsU8c2YDibf8yb8+gzF1943hmTxu7M3795+y8xGxk1&#10;bPCoYwbGLNaAApVVDsQQsWKXzpk9umbJS8eMniSOZ8yccd3l52jpS1Z5/bUXlPEDwzVfrY6rKS3d&#10;KcvsP1Ry+lkX48yEUyY2eKYidvrOsq/WbdggLuX0z7ll2iVxxYbq776/dPTokTn9+lU77FrqqtDG&#10;+om4ZpTFcnfuW/Dy4gYHqSWq5i6DGTxcWCp7GdCvR2qKtbk7jaP98sPVbz8QXj5h0HEJp07B+bc3&#10;OPPKWKK82o3zlfwZZmB0b1uyWd8jXd8rQ59gai5WuKRav7nA//EvVXl2b5E74AnoEvW6bkn6gZlJ&#10;Fwy0HNfPaDI0SqgSB1xNVBRK5bxy4/I8+2dFXp/Xb4DXM5M/wyBDb2ReHAGomPUmI6OKccxEzMzN&#10;GfQzJ4+5DbS4JDYInY3c8RlpDY0goQPGBCOIZu4SzW2ijQa8YiXBbMPlA/U5qc28OXDSqB+dkfj4&#10;+IRmtRRrIuSashlrdk705kqcZVazxWJK0tIrHg2UOSvSklKMbKo0bUWOkmxrlsY7SLRfYi/OttW5&#10;Z6uvm02bNm3evFlTEFSIECAEWg+BqVOnxvVWzcnJycvLi84pwUNg+PDhrTcm6pkQaB8I4J2ydu3a&#10;vn37giu2WCww4gD1jJN4fzkcDozh+OOPN5vNDRsMEdANw41qEQKEQAQEOhIBXWIv6ZbSWTnIVieg&#10;l+QvUIHexTbg7D/c1B7Xorem0l1d1GYjl6Tq3ffcdcm5p8QbJwjfGf98cPP/NqFiRlbmlVddMX/e&#10;/JiNROR8n1n4zq7du8CBdu3cqQGRiE7BZl59zfSIAag61UJAS2Y55ogiFlDx1Moysnec/HHTqpjt&#10;z336lXeXvCOKYSBg8GNWQYGYLL+yWdEgCO65987Uzo1ePf1OMfvaN9V4X3n744hrRhYD+3z9jbPK&#10;SmrZ24svu+Tm6y+LGaSy5SiPGVRrBo3fc+t1quEoV4IqfuVURpxNtL/o7ffEIwrlduZfzp5y6XmD&#10;BvSKAh3eX+Mn1nk68vmn7yqfo0SpG9caC+RutK98vZZf5uQy25Kzkv82B/+985OqzwrVMg4hzlWS&#10;vjhzQrp55vi0o7o0JQ19uMpwz4qyjRVeOd7+Fn12grHU4893+LlThS7JoFt9eSdbQqM4aOVER3n/&#10;al/tmkrq9RUe86a99i9/r9nk4CQ6lzODHAadDE5ZSJ8Z1w9TDVDMjDnW68AyC+2zmAaWZBDOzjqY&#10;R6MuyohfTzHrZ1Db0EqDgDYEGXow2SCjWdpDkN3MajoArtRn0D0xOm10VwHnEbS1OgFd7CjJsmby&#10;pzmxNyKgY2NEJQiB9oYAEdDtbcYo3o6DwKpVq4xGY1JSEgjoAQMG7NixA2Q07pfgCp2amoqn+NBE&#10;N5iApt+Yd5yFQiMhBNoYAjwlkOYtnrKaG1UUZL/F1VqPK6MoCaFWuBpSzpSUakywNKRmy9YZlNO7&#10;AR0ueHmJ5B/PPe+8BrQgq4B9Bkn32suvQFHbmHbqq7vtx+2g5OQui4H9jHi+OWJoWJtgMCX7jBYQ&#10;MEh2LXuU7iDIBXesbFYUxhScfcHVa9Zv1RIqGpGznzPoKC1V4i0DhbWKfUYLCBuPPUBMx9ualvJo&#10;HOPSUlJLmU+/XI+ZCmefUXf5R59gaJjcKO18s2Gb6uq32qZGS2x1yiRa6tBfoQ80Y0JieFMZJt33&#10;V2Vv+lv2pquzfpiS9b+rOi09O+v8XuxfOZCn35V7Lvy0+P4vnD5kwWuK7YMtnlPfK5Ls823DUtdf&#10;2enDyzJfuSBt6aUZG67qNHtkKtjnGvgYa6PwogSVnNwaDsiBQJrJfUqO+dE/pb5xcuqtfQNpAcb1&#10;w5EZQmawxPg/GGVm7qxjxs6MSsbVBEZFg2U24A92DjbwZx/qqMM36Knh3cGIaPwfrXEHDn6o93v8&#10;freX2XowR2lmy2EM6Id21irabYqJbUdtBE23NUbMKX2NZVmxeO4JWbt48BBH61SUECAECAFCgBAg&#10;BOpB4NChQ3DhKOfb/v378bewsDArK8vpdG7ZsgX2FfCD3rVrF8o0AMKmuQ9uQMdUhRAgBDoqAiLn&#10;D/85LP+yJ3IBBe35as+I86Hc6PhmIr6aiJ/Fxt5D36m1fqHhXzKVmwhJxlD7kgXBf4Arg1fE2VEn&#10;rRXGZbZktEKv9XQJ2i4i55W763ecB18G3agg4CCPxQ4NZsSWcP6uOc9KBnPUcaOvuaxWqomX0A+q&#10;dmhLo+Dw49Yg1wY/B1lMUMOQJYbvEyZfhEuINmKb4EMhesUOSW+DwYccG9XlLtvB6JTnIf0Wl9Cp&#10;8nyyVdNPtqOHB5znv/Bqg4cQsSJAu+xv0yV3jPihf5ejgNb45ptvw+TG5GFfX7JMtj9hwkm1xwrQ&#10;wtGrbywIQDlZWIrnXnbjw3MfEdpnXGWK1ONGi+oI/oJLpmB9NgcNrRxXY5BHbHffdV+UFjC0mbff&#10;U99bDBXXbdioqv7Fyi8bE1J9dfU9BwdpsLqfMwl9hoZXQVo7izkAqw2TER7CukSzf0Bn3f2nWW8b&#10;miILL9vvmPlRWeNDXbnD++DmStnOfSNTrhpjVsqc0fsFo8xLz+0EDrrxW07/fo1vpOEtBAI9Unxn&#10;DUn+4KyshccnnZLkSPR5mHaZuTuzVkHpg2hmts04wzIQskNYRTO3aFCe0D4bcUGvN4Nh5ncB/DQz&#10;SfGyz3YmnGbiaG6fjatCEM3V1vjvhb0sSYbW9ypsOHrNVpPfvSnfGJHvqcSNlhAyc7uU2ru7kLG6&#10;6i4ueLso7gnr3ijWOxi0j/Khm8goN5B1Im42bKhhQoAQIAQIAUKgHSMA+TPcNnr16pWeng7tM6jn&#10;fv36paSkwBUnIyMjLS1t37598LP69ddfG8BBkwVHO14ZFDoh0NYQEBYc/3pkNgJzeOzWBKvIPx89&#10;Tlz26/0VNVXpiWnBkqEa4usl/xJS5wpeOj12i9nGr/DSspNQ0Tq2nHqd3VVtS0zmBpF1W6v97iNi&#10;RcIifI8JoHxyUiorH1JOmz1Oo6emFTHvSBYcAkZ35SGvW5NDbnPDrsVWAkzf56vWCHIZxN+D/7p7&#10;wtgRysDArN0x+9Fdub+Jkyjz8vNPwUygPjsF1aDC/RCUVgMPPzJHulGr/A3CwVE1Je0UQGUueOwe&#10;lJch4UxEIaqqzSiGGJLsPv2UccKRGRsCgGfIoULmsqLd21qOC9CtWfFelElXumRgCMOPGSYLL1++&#10;QkwBiO8zz5wc3ojKbRkgf7ZqPQTmcuKUc4er9zw0TwURnhmcPmlCRCsPaUstArjvzluk+UlEDOWQ&#10;67PgwOhuvv4q0MrhA5ELLGKQ9blSQMcNJl1OU31O3xFtW1RtNsyCQzl3MNy46forhHsGesRDBfkA&#10;QLnglWMP998QVzW6cESJOeJ6823+wrm+9nEOnqvqk6wpUx4JmJjzndKCI9us/7+rIqcZePwrx1t7&#10;nLL9/5yePaS71ken4VEdrNRf8N+SqpCa9NLelrtOrdc4u7DKkJyks5obZcGh/Bes5Sw46n//Oz26&#10;tTvt3+6tWueygu/nuQa56TPPN8god2QvFADjUQDsN8ywjmaf5MFPc0ihwVYaGVkNThqlQEAj4SFr&#10;h7OenCs1wKMD/31pQubAtCORgK5Bzoz6b6twm+RwOxOMZrPRHKJ9gxMmb9tCt1rsrgrXajzORFOS&#10;0WD0sUcDqtlV3yWy9l12W6KNZ5BkW5Q3jLivq3ZXpSamcil8bTrCsBGwa7t/3hWXsWz9K5GuEAKE&#10;QDMi0NYsOAo+nfGPRSyfyoiZi+8bj2+gEbbCFXdOfylPd9oD/50W4UF1qMJPC8+/f6Vu4NQXHp1c&#10;x+sxHjC1RBNPe6ystug1thpsLFjabO0x5oqZ0yb3i4ybhjYFaKHNbO00aMy5F108eagSwcItby18&#10;a/WOPeWQ5ZrT+0686cFpIxvcoYaYOnCRL7/8sqqqCuxzYmLiiBEj8KE5bNgwvFy4cOGZZ57p9Xph&#10;ytG9e/fc3Fx4r4P/gTuHdjTiKKq9USpJCBACRzICmdYM7BazNdOSKY5DezrSBtY9wy6lWzOyLJlm&#10;g6n2kiUjk+8Z1uAuL4kzaAfsMz8I7aEqdUumZ1ixZ2RY0pMSEA8O2J4V2lkvtY0g2kyUx0lQz4km&#10;iyiPk2JP0pZs50ie+njHbk7OjrdKK5ZHUjgpbRZ6WFBpynhsyVYl+wzr583bcxsTsDJz4Mhhg7Q3&#10;lWyNfMMFPbUQTYOlDW8NHKhyB9MUsUdUV7pzwPtC7JJ9Ri28hMpVnAcDqywfxV1BSn2PGTE8ymCV&#10;DCZI2Dtn3gAWVe49e3UXdXGgPC+PZcswsoCiGW7CEBQr2WeE8ckHrwsbYlgqg7IHn66MB8sAg4IS&#10;GQ7dKqHuo/NelCWvnXKF9imLUlKuIinHFoX79e+PJISYDlDkquoYQn2eyCm22rUxsH98DjNNIoI+&#10;pMidfdct18s4QejPf3w2xii05/Ul/1T6b0jpN4YfrwuHRncU46g/W06+UGdKEAibu/ZOufohwT5r&#10;3277k61LQi3F9o+vSrQbQql68fiNSvYZvh//nBTNH6Nzir+R7LP2YbZYSYtZd+pg24N/7vrBKbZH&#10;Bwd6uCtBJjORLTLcGRljiccEIhimuAU17WO/yMJf0NKMmeZUtSjAXsFoIzQfTCnNhdQgrpH80GTQ&#10;909rFHffYpg0eUfs1ijCbZW4p8JtUqYlwZqSmCLuqercVtW9p+LtZKJAkhn3benpSem435O3VaED&#10;5Z0YO0YZ3LOhsOImUNxARthZPOye05JmSWP3bIobvHRLBnZ+EjHznSWvpo0QIAQIgXgRKNj46X4d&#10;d73dunJjWby1m7p8G4nGnbtiwZwZVy78Kdb4PI7961667a5PC2IV1Hjd4yja8fVL98+44bWfgo+I&#10;C9c+du30h5Zt5ewzNk/5nvzCNqFx0jiktlUMpDOkzVA6FxcXf/jhh/DfkPHxRBvsJgppCceMGQMm&#10;Go4ccUVPBHRccFFhQoAQiBcBpbAFxxHU0ELAHN8X8lD2oVjy6mCP/Oef8htp9CGwkuznnPEOlMrH&#10;j4DeYDIl1v4+Pf4GWrTGRedMgspS6YfAiMjpd0oKElTaNdezRG1g0OY9wUheMJsosGt3vgg0XgsO&#10;GIDIESr5RGGjEXEHcwfi+IxJYyNCA94cYl7sSr61RUFsdGeqDIG33zZTY/a58J535efDcTj8PPAB&#10;K60i2SNUz/0N3txV9lplKxhtpVZaRaFCRhq+a8Fj3YYNohgWFf5iBUI4jAOIhcVsil0sMOHocsFf&#10;z9TSspKMjlJeEt9Y8NHdmbV0GqUM6H6MEb8biJJvc8Wq/5MtTLmq1r4mXpN0+aAiZszGYROTpz6d&#10;MnVeyrRnky68M2CO20PGoA/ce3yG7KjQHcgrjPBRaHcbvtsV+Oxn/6c/+b/6LXCoMsIt+geba6T2&#10;GQ3OHJEGz+OYQ1AWwIfnriLdl78GPvnJ//nP/vW7A+hXewtNYqGjvbvoJTOSjWP6J7/xl26Lxhiu&#10;SKvoH2DOSOx7EWeUmRTWoDeZGNTCLALmGkDLD7oawmc9+GUIoJkfh9/LOGhmzAFNNBw8+OTg4sV9&#10;rEZdbY7Hpgq7PbcjbqVCq5d/BY18Y1d3kBpzCSoriTtDxRnZddhB8IaQG7Co+62NNRRphLdee54R&#10;ip0QIARaBIHclcvwo74xEyfiF0c7Vm9tZQa6rURTnr/66637I5sSimmBGBzbK//8I/ul1v5PNzaS&#10;gYZsnLX3n1cemTomHSxz0fKXVrImC1c8PW9juU6XPu6mJ19hJf7LS8SnFmiRhdROOsnMzITAuaio&#10;CAdDhgyBBQeyESIDoQjfYrHgXmv9+vU///xzQkLCDz/8ENew4rjpjKtdKkwIEAKEACFACMREICE5&#10;SzxHbd0NKlqlNbMMZsGCJ6UoGOwYuE6VHhYk4JafamXOcHwGAwj9LMw6BMmLAt+tXScazN+9e9Hb&#10;76n2TZu21Df2akfw2b3KsjmisFecBHMHJSlC1Yhn1y5dJJGtqtKlc2bES5Mn/UmcBy/JTK6vvw67&#10;UpwLelQwpNgQuYooR7MaYwsvBq5/5YraX+ChAOhIlRG2dM2Wcm9lAXgoy2ZhoyGPhfBWS2BK5SyG&#10;KelvGLDgeUOUFqRUXHkQs8eqyipJLmNm8QgEK7A+T96U1JR7br2OPSapaw4Ts5foBZSJNLF6G9ma&#10;sjqyJqo8tTFGoT2PuKGwpPiZt/jYEXI68HZrDudrhFHuMPxYoNt2yLztoHF7QXxsrxzFcf3qJLL7&#10;3+910rY4PIYHVjrGvll0w9eld64vu/v7splrS097v+jcJWWF1bU36uDZFv5cpUTm1MFBabbGSdm0&#10;x3/qW6Xnflwy69uS+zdXzN5WfdO6ihMXF85Z6azxaPp3OMrsaIyhyYvhA6RntuWak3o8OynzsZya&#10;E32HswxuqKHZztINsozC+JQx4CVsoGEJDeEzd+iAXQNsoBkXDWSZapp7ebBkeTq/F7R04KwBEbJN&#10;Nnn81GBEBCLQyYQUIUAIEAKthEDu2tWgWUeMuWjceJCadRhoe/6Kp2dccv75l1w5Z8X+uinZCre8&#10;NvuGK3ENF2fMeWtLXdrag8uzeMUZC76Xl1ida0WVOxd8X6s7VQ48SjQ6WR8tXPsWvqDACwOtnb9w&#10;xdrHbrjkfC5WZiHP4p2gzOwFq/PrKoXL81eworg251NxqfD7BbNvCFa4csbTqzmNDFMM5jeCbeX9&#10;559/54rIsfK4M46fOJ79t6iovAHxhM95QsagyXfccSYntVdvLdTlfvoWC2Tg1EdundhPPO9HifMU&#10;j/5bad20227hAT169GgooKF9RrJB5CH85ZdfKiuD2Ueys7PHjh0L541jjjlm0KBBcOSIa6BEQMcF&#10;FxUmBAiB5kKgDZCQzTU0ajcaAnqjKSm91SECjQjmS+xKiV9EiSh4XrDVgq9kCf0UZB+YXzCAzFOY&#10;W0VjA0Em+TspQFYKV6OIkaV0uqnwAR0s+HTpKQE/BMmHKjW/OIalhryk1L1C2AsEDh8uxHBAr0MF&#10;vGbNtzInHqx7/zxpguTcwQJv+3H7m4vfgiW0oMgbLFgGCEIhK9AQ9gtKJMWxiARbRLSFLXWwhWMG&#10;YnZEYkY8M4ju+yFrwdYZsy8Y9gv/coY8DzeMppomZTvSE3n8+BNxXqAHGMU8yicTCAkvhcF3YxCO&#10;OISRxxwteV4g3EgR9LgTTpC9YHRYZviVAMTjMbM7opbSZ0MkeFSmefzsq+CTnqadiK0FvitWlol9&#10;6pfl8f1YJxQKfDBglyG39ftqv+1Vu42n/6fkv/uYlD7FpH/+5My3J2f8pbsFL3c5/We9X1RUFaSG&#10;q13GUk+tF27XRL0y8WDMUX+w2XPNV2WFLn+izdz/mK4DRnQbOrTTHX/qesGYzl84dWf/pxg8eMxG&#10;2nIBS4Jh1MDMB8/qt+iU1CeO9kxJKzu65mCC18M4Za8fVhs4CKaqM+g4Dy0kz3qkMcSmZxYdoXzI&#10;Bn3vBGNXW8OtutsyUO0itjjeaGwuaSMECAFCoPkQCDK+E0dmDB03kTHQKzYG6dbCFXPuemkdI549&#10;jq0vPfbWHhlE2do5Mx5avqPIwUhpWFBsXfbQbQt/qv3w379s3mPL9/CK+79+/DHO3wbrcBcJjyPv&#10;68fvWhiymFAMLlo0d7I+pQuFvTaFwdq3Fm4s4vx47mszbntpXdCqwlO+4+vn7pqjZI83LnroJV7U&#10;U7510ey3WACFW7/eUSRaZWYaz93/WnwOg2Xfr17LKg/sKy2btcdT37QOGsNJ7T37C8vyc5kKu+/4&#10;kQ321G6+tdNuW4bM+bjjjgPRPGDAAJGB0GoNypvwEzGkIkSKQmxdu3aNV0lGn9ntdlFQ4IRAW0eg&#10;Bb65tUAXbR3lDhCf2ZqGH0O3nYFUO2pTTcIEA9SYyjkBBBx4ahgFQPkbnsMNGlulEhZ85YD+fUAU&#10;xtxB0apAqK6uFmeUSfYaAxTktAgeO+jjxrSDFvLydsoWJId+4vhxO3fvhTu2YIExZJDvghR+4sl5&#10;TSJQBfKM9Iewevq1jRmCqPvGwieWLXkekyi8npUW2LJxwe3KXTyleOS+f0BorMxDGHGOlCpyhC38&#10;MbAJ1lu51zcWqcsWtt0qA24pB9ZutN0A0PJ2/65M59hIETQT6fOHB3IDDY23jGCilRL18FC/WPml&#10;PHnGKeNwLP6KDQ9CGjC6uKo05qa5e1KtCLrYHfzwAst29dKSMk9QWP3a5MyTBuqH9TTMOd3a28J6&#10;q/Hrpn8afKaSe7iOxmQg/CE0b78c1D24hUlXEpMT+g3uZE7UmwK+5//gvahHzX3H+J89Od2RZn1g&#10;RVDbornVNlow2Wo+dkDGlSf3fubcox4Y4J5Ukzuw5pDZA/Keuz/7Ya+hZzLnQABGz+wFc33WI2Mh&#10;c4zGCRzrdH/qYdH564rZ2uhwO2hYtdkENQ1QuKxEzVaoqR0qRAgQAoSAGoGfVq8EwTlk/BAk0Rg0&#10;YgwY6LzlwkyicOPKPHxQDJzy7H9g+/DCtCGyasHqt7bWXln8wJk98Iuqlcu21DLQQ6bMR53F956W&#10;jkp5q6GPLtz4KeqY0Rq7MHMMaqxeF0b11h/NT8sWIRpWn0WDTZkKccyti9mZQd9/urxcp7P+8Z/c&#10;quKFm0aYdZ68tz6t7abTxHtZyWenDMRAHTyAodNge7H42UfuvfefZw5EtOW5+YXs5AtT2Svus1FP&#10;QkUmjj7//Ose/xoApp92xfhahlhzPPWuRw+n1xFk8KOaGXTT1pQImEwmGHEMHz78xBNPhN4ZCQmb&#10;pPXG3Es3SQDUCCFACBAChMCRjYDeiIySbRMC8GLYVeYJIgHdwaKSW6bVWtAifhhEwKEYyffkWODI&#10;LDhKsJMxd6U4t5nQANOH4LFLgXYDOhICWPC/YGYFFywbgaUyBNHiJThWDNluD3Lo4KCvv3FWk3DQ&#10;4IuF1FeJs3RQkeRmRMft0xV8Japr9yoJB0olNB41bDDKqHw8UEbplyJNP8ITJNY3EdBlC4TB8jdS&#10;etyAuZZVYIAuh9Z4ETSSDQq3dNWG9Ym3D2joiOsEEmmpB8fqEl4Q+NsCLhyNgU7WNSt+5uMOyTtX&#10;/uLLtQc99VCyT1atD8aIkHlhrsNfUcO4ZketlIm1mmyO4x7+vjUVrI4/0Ll3GvOk0OkG6H1WY7Dr&#10;YWne7j1TPz9Yc6hCkxFHkwDS7I0EAia9d8wfOt990ehHTu9/Q3bxSTV7BzkPmXVIOwiikvGVPub+&#10;7Id4B698XsDCDaMDAZw5PScOfr/Zx0IdEAKEACFACLQOAu7vV65mFOeO564Dl3rp4+vYi/0rt3Lv&#10;4f178HfgxDE9mSFW5yFj+oZiLC9iv7gLXbENHcO5abtdEtA9hgxibKxt5DgQzWzz6Ar3sBtsT96i&#10;f6Cjq+Zt5CdVW5RoCvfns+ITrziLR1N3Gz9xJOhzcMflXIEyfqLwpwiG7BBkLt/6jejHSvYcM7Fv&#10;MAD7TwtvuOTSa+d9unFjdMfnsF6DJ8zWHuOmPjl/2lAeAt+0x1NPo/YtaxlAuiFD+nXuDHYfJP66&#10;Ha3szV3f+DvU+aqqqlLFhpfxDi+Om9d4m6byhAAhQAjEgUBcHhxx/+JSZBWirY0iYEpKNRrjMzNt&#10;jpGAQYbYeebtdcjNiB2BDYTOV6XWXPDyEhWxOyinN6rDpzii/2/4SVVfBfsONMcwlW3m9M9Rml/j&#10;WF4V+QzFPqAfv7fj2/wXXhUsNnYMQZl2T9kyIMJVJSDgoO+Y/ajM2diEQwPO0kEFPsiiZRzIk/Ig&#10;3J5CpSmWPiQyPJW4OLyAKAmIQNE++K+7ZUUsD5U/NaATVyP6U9fHzsN0W9SCsbhsHPQ6iGlJCqte&#10;NiG2oikw9VdedYVstpEiaLSGhzeQkGONKT21RftgmfGsInydKP03lIrsiy88TwbWTC4cTYKnm/sO&#10;iy0RxsOcAn1mM+eFQ1uZs/aTaldVrd75pwJ27IGJhGLTzj//etCfa2ctGM2G5OSgRMit+BhFw4YE&#10;oznJ9N2+Wja8SUbdJhoJ+DKSDeeeNPD+84+5f2KP620Hjrfv7uyziwx6jHpmJtE6AxyiwT37mCS6&#10;b5IxK4Hkz9FmD8g16+Ty5RnHjVsoz2EcVZo1fmqcECAEOggC7i3rNkb4OBAMdIKZmRLkrRZ66IKN&#10;q/eERp3eif2sMXTF/tPGHeyKzSYp2P25+xkZbd8i3Ck6p6cHWzOPuOmFoIJZJWJGsWjRpKdzffHa&#10;lWsLGZ1sz1+6gjk+191ChVYLLXbhjo0sZKu59ktY/p7QYBgd3qlTesGK51YWeUZMu/fWadPOHBkh&#10;yUx5eV0TaUWPIgnhO2/Ov3Uyp7UbEE+ESu6y3KVzHmOqavO408bYdEPGjGO3NjsWPrRwCx873Exy&#10;V7y1tlG/9owU7RF/rn///ps3b/5MseElTsYFDBHQccFFhQkBQoAQIASaBQFzcnaztKu50TXrt559&#10;wdXgTKWJsKgKmg/OCcItAcdKvgxqTSVpOHxY7U/vNHcbraC0thDq2sZv0vlBypaTk60qllb2omR1&#10;lUphyfDGjIeliQt5j4jCGNE9D82LWbE9FgBES954QWkaDkm7yqJaCngj+lMrvV+UCJx8wnDxUpmA&#10;EQp0yMClb7XqZXMA2LQiaESIhwGw44AFygfvLFLlsQQ+eJyjGsW77y+VZ9au/U6S+0pfjhZw4Wgw&#10;tqVMYBvcuiUxmszuMe531WHxrvukZFepAa7Qb3zv3VFdywWX1/BinLaWm8urlQF89X/BHyKYrAlQ&#10;9wbfjD7D1lL2jQ3s6xv5BpgfGxKNa3dGULI01b8/DYauqSrqA95uWUkXnDL4rrOPuaW//2z79jGO&#10;vZ39DqMBpDNLVKhDikKTLuALnNc3qak6pXYIAUKAECAE2i8CYHyZ5Nl65iPC1QLbKzex2/39n4J1&#10;HjR+YjqOhWb5/NuWFUkXiJ7jz2UWFsErV92/fD/zoDgXbGlw86x77ComdH6I8ajW004bmaAbdNYV&#10;+NWkZ+tz0y9lzbHUgSoGOWo0CSNPY3YejnXzeP2rbnt7TzjuoUJfP8R6P3/6c9z044qzBsmie966&#10;jV35xyLGPw88d3xPcWUrF4Dfv4wJu0NbcLQb510VPQlhlOmPHY+yct5L01lsl15319vMbKTTafdO&#10;Ox7UecLx07iTiWfPyoeC2F1310sKw+32u/7aWOQTJ0684IILLlRseImTcYVJBHRccFFhQoAQIAQI&#10;gWZBwGC2GBNY3q1W2ZhYNeRcrAwA4l/QfMgrKIwUcAy+TOke8P7HzJlXbIIoVJkw4MzN11+lUhmL&#10;l5B/iorSLCLK2J9Z+A4ochRAqDD6gDN1A+wspPNDY0yl75x5AzINqiyM8VKpmBYDhP/1lMsvErvI&#10;2gc+GtVjTjF02THLtMECTZ79T4xxy09BZz7loxG4k8ORA6beoozqZRRwlGL2uDAEwz79hmmyCkTQ&#10;ycnJcbWgLKwUOMNGA4Jo5IFU2rko2XY2wJ37lOk6QeVLcl/S+igW06iktZaW16crUnDNJ/ZiEqLi&#10;qlpKWoCzr8Z/7rKiE98sfOqnOspoj5+xxinmOozzwbrkdZS52FIRFFMzp+Og+QT779zf9VO2JVyx&#10;zfx/QYJad0Aw3R19S7UEThjW7dbLJt539uC/d6+ZVLXjmJr9mR47zDmYHYded3z3NpSWoKPPBo2P&#10;ECAECIE2i4B940qW39g6cXwtQ5sxZBxz1ytayRjoax6ZOa6HFUysue+5D957Ue3vBTtPfnT+vWcO&#10;EW5a0oOiVmjc96ybpoxARXZp5lPThnIPj8n3PTlVNMfqdBrSN70OMjGiSRg6bf4Dl48Q9Vm7QyIk&#10;5WOFFJ2kDznz3vl1DJzHTZv5xx5sQOlDzn3kvsmddT0n33ruQB7piCkPTA0ahvC4MsZfw680ZosZ&#10;T6TGzel9R5x77/wXpamHDaN6duaZQzoFo2EFxveri15joqS6AgG4QickJMAMWm54iZNx4aN3u+ta&#10;ysVVu4kKb9u2rU+fPjEbW7ZsWcwyVIAQIARaEQH40y9+8+35zzKFY7GjJNuSyX7XqmkL7KvY3yst&#10;+JA1do2Av9RZkWnFB4vG9nVFjtJO1szYLfMSbr+3xF7aLaXO57bHXuJxlmtsoTmKLclfoGq2i23A&#10;2X+4qTn6apU2Az6Xs4z/7qtlNxC7YJ9ln9DtSqoLLKoy0ZwsA/WlsJ4A3bxmxXvyPGhiZEW74JIp&#10;4gyqb97+C1TVGgcEAk7pbgy3B1EREmzhZQGt6KL/LIXVsjgJZlxLy2Aq4SMhohWaWZh7iDGCOFbl&#10;UZSd1jd21IJRifZBKSNEKr8oAYNbh10JCsB04qxTx0YsKZHXMvCIZcKHjGLo+oOlH4HKXLDgyQlj&#10;R+BMOA44g7UB8wdogeszj5ZQowVYTBwuDKaPq7LbZ//rYZW4Hg8elKkUQQ3LZiXCmDJlLdXL+kCI&#10;MneoAgxFRZWVtrI15UCUiMH9XL478FBBLEVsqpmV6IVfhZXzo/Ne7NqlS/jqBSs9fuI5Mgxlm3hn&#10;SXvx6FMf/X2hZY2p2v86NzDj2+A8phj0a6/OlB9rd35S9Vnwx566bLP+/66q9yPmUKXhtPdrZUNf&#10;XtSpS4r/p4LAZSuCLaPTqUelXD7aEtHYIMEYsCX4S6p0E98rkeElGXQbrs5GOr3ogPj8gRNeLxVk&#10;dYLNnPOHTn4/0u+pP5yR0zxv66GjEvX/uThd1SDY/wUvL465Zhr8lmz1in6dMW9vyYYtv+U6Te6u&#10;R/XLTvv7MeDnO6IbiWasrdkxngKWOMusZovFpFUqjvLp8NrSa3XWLnIUZ1vhia7pHg8ZCIuqizsn&#10;qxP5Rhzupk2b8JNhzUhQQUKAEGgdBKZOnRrXWzUnJwcJsqNzSnv37kVGtdYZD/VKCBACHAFSQNNC&#10;IAQIAUKAEGgTCOiNiabEoIFvSwYEZlB2B64Nut2YvUsFsYpShJBT5EZrkk3afQj2WSReq64OihW7&#10;dIkgbIjer3R+UIpJmyTUJmkEpDMoUez1sc9N0kt4I+A9n3hynhDSfqHwWVaWFAkAhbG1lCRHjweC&#10;aGFvAmZ50eJ3VEsFddEjbJ2lBUpEUltVS3puNAYKAXIU9jlK49dOqXWCluyz9mDA/172t+l4eIMl&#10;HZ5TMUpOSKW3Rrj6HmdkDCrptCq21lpjq351yUgG2Yxgn/Gyc3odMq6grCYjyZdhibCDfUb5rBRd&#10;T7DOoa3Gr9upwd/QoNcnhfpxV7v9HtZU2KNhfXW1x+vydUmMwPfhn53GrBnty6O1Shp0vqP6pF98&#10;+rFXjst5cHzy34f5jnD2ubUmQtmvRuo5VEUTT90WxkUxEAKEACFACBACRzICREAfybNPYycECAFC&#10;oG0hYLZBXdii3yTBgkmOL6I2NiJAhw8HiZ9ww40mBBSOGcrWJkw4SfkSNrjhLhwYDjg+VXbEJgxJ&#10;1RQk20o2UDLm0jVbXNUYAGS/cq+vCiwUpK90xAM5IziIWKBrZ7VKTplhD6RqxDSJ36z/QYTEmuUS&#10;aY0bZgTe4oLdlvgoHy3cNefZKIkZoZKWI4L3i9LORbiayKig3Y6YNFIVJ+KRIIdTwDEHBQI3PG1g&#10;zFqyQHW1Q77dkO1TFQCMZWRJZS9K/w0AIvxwVLu072BPWbhZTcRNyxrTPhyNJWs8+ud2VMrCD0/k&#10;qed1urTEOg38qsg6WF/LN4+o84juoW/KY8aAf1CHpoR+HanXF+wpg9gZtSCClhvIvsO7S5F8b2L/&#10;CEmC8O+JxA0C9pg9ttMCSYmmo3unWxr3W+J2Ovb2HXZAbWXTvodD0RMChAAhQAgQAh0XASKgO+7c&#10;0sgIgVZFABl94uk/rsKQbyEZE6rEUSvef+ziLR/PYKlsvQggA5QpKb0lAYJFhuwu2crIF7glqALA&#10;z/9BwUiWEDSZkCRjO3H8uOjRgiaDFYNgx8CdrV39MYwFxA66UNTFVXFGJUpVeezC3AOF4V0gaoHT&#10;hNcHvA6UO6w2kBpRGFnIDQpcsJN4CSoTTs04Fpwm+j2dt9ngDVJWKILlLoXVwEd5XmP7WqpAYy7F&#10;mBEPpEYYBxELRJRXw1VDBvnNhm3hAUsF7rnnnadxOKDq4NaNGRGUKxjVW26+XtTFowX4aItjUN5/&#10;m3Z7fZwpUj5eedUVIPGxWoS+XiimsW6VAmR0AZF1sjVJXI0iJRaeMGJXLn6Ng0IxpQhaey1R8oxJ&#10;tfw1YgY48AMR5CYOHp77iGxQ+bjls6+YA6PY/nzaqRE7hW2LPL92PaP7I25a1li8g4pZ/tUNNY4Q&#10;RTYmzTSoS5D6TTT7R6fWGuftdgacnhgfan/+g7lzQm2ZrZXe/OLYH1bnDa5163aUuX7PLzOZ4IWA&#10;injepwcfvefXIrfLhxhH9671p5Tjwr8nEjfpKhNz1FSgYyMA65e4RMqxrGLUaOmVT0iiQ6nHSg6+&#10;p44IC/OOvbBodIQAIUAIEAIdGoHYt60devg0OEKAEGguBNr914CW1eE21zS0w3bN1rSWFEGPGjZY&#10;ggT+CyyY0pGjS2dG1C5buhSsLtxpr55+54TJFylpsgv/ckZMjO3Vjh+3Mk4TlPGMfz4oy4cz3aqm&#10;cvr3k2eE/wZeXn3ZuQ2QXYOdRF1Qfgj+gw+XC0oU9PHrS+okV4hXEtu0CuiYSDZ5AYxX7Dvz90sJ&#10;7boNG5U4IL8fHjlIbn1A/z6yVhTlMkKF14R8UIEpe+zBO1NstfJS8ODQiYsRoXG4kNenWxdSX+FF&#10;jq4RDIyYpQe3DFs8kADlDS47emCNhLExImgw48BBuYDlMwxhqi42FLjmslozaLwB5aWT6pGfixSg&#10;YovuwtHI4cdb/Zu8wMLcoG0OfKKfOaeOT/Q9E1KVNhyf/BgjLwsy5L3718zOCbV371M/L6521+ur&#10;e7jK4PEbJw4ydgnR1siw5yhy/PbDgb15JQd+r9izszTvh4M11R6Mq5/F0COdxKTxzjCVJwQIAUKA&#10;ECAECAFCgBDQhAAR0JpgokKEACFACBACLYSA3mi2ZbdQX1AlQzF63GjZHVgwaREAzhc2vvj5vzwD&#10;jk/pyQsCMWKKQlXwII6n3zBNnMzfvVuIPSFbVmY+jDheJTmO3HeiDEJ6+fmnJO2oBSgIbIUFBDbY&#10;OMy9d6YcMhhSxAMXCCGjFrkKxSbI9+gbkhlu+3G73EtLgmnW8vJ2Ks/HaqbVrmO8cpcEKJTFShxA&#10;2SsfOeBRhKwC2jpK6FAui6ugUzFl4ebgyMInOWgstujO11iHYoIQjGTDUR0qbymmRl+YUKwrPCxp&#10;VquExoiggQPQiOLjgcWJAlLEDT5dvungOoL1HxFzlJeeJNFdOJpptamky16fLr9IN/tzx03fBNMM&#10;DrQZP76kU3JCndR2OZ3194wJOnIgsIe2ViLnoYwQGtDdRboHVzqLqmpv1+EE/eHF2b1CZtCH3YHT&#10;/1P43e6AH9SyYkOVx79ynPpekcurMxl1z59Wi1tAr/d6AzXlrqoiB/56/UzLCg574Vkt9w9vM80C&#10;NUsIEAKEACFACBAChAAh0GYR0LvdMdQWLRD6tm3bomcsFTEsW1ZHqNUCgVEXhAAhEBcCo0aNWvzm&#10;2/c/ei++Njs9TovZAq8MXT32fEJhjIvsQK+rqKlMS0oVX6DxdVi9ya/W+M0nL+Rw2S1mK/vlJd/Q&#10;Iyqxi+xq6MeYrHH2I1Gcq3LZkxNtQdtLfR37S2VfKIuWsNnd9pSkFBzIqwkep8lTm0gqLmSapPCS&#10;/AWqdrrYBpz9h5uapPG21oizZG8g4G2ZqCAXXfDyEilWlZ2C1wMnCMGpkn+UV6MYRoMoFMVgmyAZ&#10;apDOVZVVc++/HedPP+ti5dBAnD1y3z8iDhZaV7CNYDA/+eB1la8CGEb8HB763GpHrWfIwP69IbOF&#10;FYOS7pRDALU3//HZaAds5vU3zgJPhzN3z7oxN78AvKoyAPS4ZsV79eEPzloqcOOaI9iMRCmPZuVV&#10;aH7jalkWBs6CSgZHHzPPnpyphvWlnF/RAhTKkrzGYCGZr6ioguZXTIe8qowNBi+vvfyKqimJsLKk&#10;HJroC88SYMohjjGhd8x+VBLTUVYUk2+HbGfwhKO+JyhYXZ+HjC8iFlNOFgJQzZcK2IjzDsX3tu07&#10;Dh0+LOcL9jLDhw1REfEaAxbwxhxaA9YYGOEZ3wZJ5BSDfu3V8KkPrpc7P6n6rDB4F43PojSTzgJn&#10;C73eFwgcdgUk05xp1v9jeOpfjzHV97uaDzZ7HtpSKbXHncz6wSkmr1+3o9pT4dUNSTYuvjDLbKjD&#10;XPsC+lfWOV/JtbtCn1E2g35UmrGz1YhEgz9V+va7gu19d2VnwXp/n+//x9dl0gxEueZR98VJ6cN7&#10;RValYKYOFQafLcG0p75nAA17E1GttomA05Yeuv3BbZTyngrxshslh8uZYEo0cT9xbFF+9IZlz+4J&#10;3bgnTGL+aewlK87eDqJa6I3BT4tLerur2pYI6xjZsHy+Egqmrol5las6NTElwEJVPMIRRm2hE7zH&#10;QP7P+Zs3b26bsFNUhAAhIBGYOnVqXG/VnJycvLy86JzS3r17hw+v/b0UoU0IEAItjwAR0C2POfVI&#10;CHRYBAQBPf/ZeRhhmaMsw1or7Io+ZnC++ysO9ExDyjWtts5lzvIMSxonncUWvWKg2F6abYssnVPF&#10;hmC8fh/Kd0vpjGPpcuixl3ic5a04eUcUAe33OGsqDrQk2mDcvl2/dVd+PhgxEGGnT5oguTmwe998&#10;vwX503bt3jX8mGGwioaVbRSb3YgEtHBFELWUTCIYRmSWC5fHirELHrDxpA80zgcPHBTss2gZbN38&#10;F16VZ2AtInWmYJ9vv21mFEGukh4FIDGnSbLV0QnomO1oKRAXAY3CWtqsr0z4xKkIaExfis2ixFzQ&#10;0ypyHMVUpF5EAhpaYKibMTunTT4NTiyqKlhg7328avnyFaChw5nxxgzzCK/7wx7/os1VAgSk6Zv/&#10;11QJyMtrHbklXgiKlRDBuxZnkKbAatKf2Nc2IFvfN1uHl9G3kmr9O1ucn+9z7nf6BdMMv44RKcZp&#10;Y9OO6lpv1Rqv4fvdvv/uqNxR5SvxBB/2QsvcJVE/ONl49h9SR/U0pltrXTUcHsPH21zv5lbv4b2A&#10;O+xpMVw+KPnc4QlJ5nbvm3WEL9SmHb41u3/026pSRylEBkxnoG0rdZanJaXgAQ3ng9XvhyARHWoK&#10;L0sdJZnWTM0207jHK8m2ZYeaVrVXJ8RNmzbFxWppGx+VIgQIgSZGgAjoJgaUmiME2gYCREC3jXmg&#10;KAiBDoGAJKBx71/iKM6wZELrouX7Q0DnL6g40CutRyweuRamEkdZpjWdf4mJ8c1efCHhX05gKRCL&#10;BmDfjQIev6/EXtItheWKkhWIgG7hReqqPOBzO1u40ybpTjoII/tfRJ5aiJfRlxYHjyYJSUl/R2wQ&#10;JHu1owaXVOrpiIVl/LDp0CKHlIC0wHjjGkiTYKtsBDhLX47wwcqrMUGWCKtKAsmYGAKB+p5nNPl4&#10;qcGmRQAKUHDEPj8SA+qSjD5YZ2jc4Pjh8rGKUJeajIEEU8BY/2cdk6N6DV4f0hAGrGZWhzZCQIWA&#10;NTunfkywgvQgoG1maxJEzdq2EmdpelIaJ6A1bcX24iwbCGipyg+XQgfbEb9/K7YXdbJ10tI0EdBa&#10;UKIyhECrI0AEdKtPAQVACDQHAkRANweq1CYhcIQioFRAlzhKsqyaFMcMrEBgX+X+Xmk9tQIX8Jc5&#10;KzOs6VrLgxB3lmZZYnvaigbdfi8U3J2TOym/mBMBrR3tJinZ8iLoJgmbGiEECAFCgBAgBNo1AlEJ&#10;aDayUmeZFQS0KVHjMFEeNmvaCWjcQ2pWQDMCuogT0BHE1WHxEQGtccqoGCHQuggQAd26+FPvhEAz&#10;IUBJCJsJWGqWECAE2hYCCjPnthUYRVMfAgazxZSYQvgQAoQAIUAIEAKEwJGFAAnzj6z5ptESAoQA&#10;IUAIHBEIEAF9REwzDZIQaA0E4vn20CZ/AxzPAFoD4COgTzNzTaGNECAECAFCgBAgBNoQAs1tGQ4n&#10;dc2jFSW1l9fcMBUkBAgBQoAQIAQIgSZFgAjoJoWTGiMECAElAsGUSM0CStxffuKUQPvjLN8sgzzi&#10;G9UbTGaL1lSWRzxaBAAhQAgQAoQAIdAyCMB7OY4bsXjKBuOPq0pchVsGIOqFECAECAFCgBAgBFQI&#10;EAFNS4IQIAQIgQgI0D+ObWRZmK1pLJMlbYQAIUAIEAKEACHQPhGgT/H2OW8UNSFACBAChAAh0JQI&#10;EMfSlGhSW4QAIVAXgWb7xqGnf7uacq3ZPRW5JZvEXuwoaMqmG9+W3mjWns2y8d1RC4QAIUAIEAKE&#10;ACHQqgjE+9xZlG+2m85WxYI6JwQIAUKAECAEOgoCROJ0lJmkcRACbQ6BOH6b2YDY8eNPHdubbTsC&#10;vseAd/4879Wnvr/2vnUXvLj9LrE/vHHKPd+cs2T7wyCjmw3c+Bo2WSCCNsVXh0oTAoQAIUAIEAKE&#10;QDtFIA5PDXEr2Jw3hO0UQwqbECAECAFCgBBoYwgQAd3GJoTCIQQIAUKgRRDYV/HLw+uv/HL/O/ud&#10;v6s6dPqdm0pWg4xe9sv8FokldidmGzlBx0aJShAChAAhQAgQAoQAIUAIEAKEACFACBACbRABIqDb&#10;4KRQSIRAh0CgmRXEevZTy3j6iKcsn4C4K7SjaYO6ed6WGSCaZcw9LL3D4//28Cevbrm7LYzLlJRq&#10;TLC0hUgoBkKAECAECAFC4IhHAHdh8dwmxVO2Qbdg8XZwxE8gAUAIEALtAgH72jl3riiMGGrZ2jmP&#10;rS7DpZ8Wnr/wJ/y3YOmsp7+3B8uGTjbDKOs27bbb7YX5P23ZsnrpwqdnXzu7nmgbHUfYgJpshNEb&#10;KlxxZ30z0Ogx1dfATwtbvMtmG4u6YSKgWwxq6ogQIASiINACv52M+8tJC8TUKmsCzhtv7HhQ2fXf&#10;jr571vGv3j1mUU7yYFVIOyr+10Z00GYLiaBbZb1Qp4QAIUAIEAKEQB0EcEfFndC0b/Heg2lOP8zN&#10;OkKtxxWS9uCpJCFACBACTYZAwad33nDDrDkLlq7+Kb/QzZstWz0HzHHB0tmv5aq7yd+xo1+PzhE7&#10;zxgy3r5sdW3unoKNX/cYN9IWRl6CXw1ul3CeWqez/7TwhkuubDxVvGXB+edfcu2sWbPuuuv+RZ/m&#10;6gZNvOKBeyfXRlvbMwJocUq1KZljc9Tpr8P8h0qq5qEOFqEJUf6XzQ1C5qfuX5n30nR2cOeKn4Kn&#10;QkVbHMYmW/jBhvRut1j1rblt27atT58+MSNYtmxZzDJUgBAgBFoRgVGjRi1+8+35z85DDCXOkqyk&#10;TM0CmcC+iv290npqD77UUZ5pTddevthRmm3N1Fje7feWOco6J3dSfmHy2Es8znKNLTRHsSX5C1TN&#10;drENOPsPN8XbF3yf4byhrPX0H78UL+HLAWV0eIPgprOtccxOvCFpLO+uPOR1hx7sa6xDxQgBQoAQ&#10;IAQIAUIgHgSs2TnRi5c6yyxmi8WUpLHVUmd5WlKKUW/UWL7EWZppyeC/dYu1Bfw6vaHYXpxty+ZO&#10;0DGqbNq0afPmzbEapeuEACHQyghMnTo1rrdqTk5OXl5edE5p7969w4cPb5qBgcKd9dBq3biZj9x8&#10;fEMUMm57wZ4tOzZuXLe6fNwjD07unPva7NzT7uj03kLdtFuPt4GHnP5SXuRIT3vgv9OGBi+5v19w&#10;V9FZT/Vdef66cf89LXfW6qFPXTMIxOf+cx+dXLiQnWRFgyfcS294r8f8W49PAAP+0P4rnrpC99bs&#10;5UPuuGN8ZHo7Ck7gUoNNhwqFn1FVx4ie1t36qIKcjmMelHAMnPrAxNX3h4ETQkUZSJ0+lS+iwcvD&#10;Eq3VV0w5A7w4VOqzy6c9dVZdIIOwh06qXqqGrwIweuE4oGuDRUkB3QYnhUIiBDoGAnH+PLPNDDqo&#10;n4kjAU6bCV1bID8UrayvYK80tQJalFy5a7G2tpu3lDkZXy9pIwQIAUKAECAECIHWRICZoDWv2lhz&#10;69wJJE45dmtCR30TAoRAu0SAi4bPv2TWW7lcCpO/p9Md77xzb78dW5kHRvxbgq3noPGTr7j1wVfB&#10;PqP6oGsePKun7fhbwT7jVefJj/6XbYv/OW7I1Bf4odzAjJaVBeU4Ccff/NRZ/YK99zsP7HP9kRRs&#10;/XrQuKGen16b9Xj+uY9MG2qzDZ127x83zp61cEtkh4+ITXGJ7v0rdSvvh+tHrahXnAltQZ21qoE9&#10;e+Lop05dAccDpzFimHPYAzko4oQ4iGsLwRvCVDYUOiEY/mCxB04zi27qXlX0CJX6oL5x0/j146tQ&#10;QEeGMq7RtrXCREC3tRmheAiBjoJAAAyu1u8PsSUrEVBBpRhdsBLBXR7GgFdEgt0fCMT/C9P2MXel&#10;7tJ4A91RtiHeKs1RXm8wmZPSm7zl/OrfPit4tzHNVlY5Nv9Yj1Chbrtr1m/df6ikMX2p6qr6ReMa&#10;I0E7n365vmHBoIsoFXEJLaP96JEAtNyd+2JCIZqirakQiDLpmLhX3v5YdoTp076W4gpPvF/eWfZV&#10;xFoaF4Yyzrh6j14YUSGAJmyQmiIEOgwCynsqv+YbvODwQw/1Nd4ZiuLabt3AhLPivGV246atVoeZ&#10;FhoIIUAItAAChSvmPJR/7vz/PHnW/sdmLPzJruvXt+ixSy55KH/IiLj0zwWfzrjk2htmP/3Wii0h&#10;+436o7f/9Nayctu62VeC+L5yDrNWLstf+9acGZdMv391PqtWa9gQon/r92co2Lqy75iEZY8tLzLv&#10;//rx6wRXfN3j64oKc999SFhJa9k4KSsI22lDh06LTOFKhXZti4V79ngKy9vjz1hhcd2Xs8tlqx+7&#10;4YYbrr1E8uwhsMv254sSofkQJaSNhjDoDm11C51f9yIrxNjuB05jHHu8xLqWCWz9MmTB0fpzQBEQ&#10;Ah0GAWHBcf+j9+EbgMPtsJptUMjUktB16Wj5y0qIV/C1obymIiMpg3+LUNDR8peUobryoZndXW1N&#10;SObfTyLT3IpfboJKNtjdVbaEZFFYVghrHt9d+LeXgL/aZU9JTOEWIsHiJrfT5KlpxclqKguOW78+&#10;VTUKacGB889vmrGr+pfwYc4Z94HNnNaKww92HfA5S/eypxtNt4GAfnXPvO4J3S7tfWNGUkNE1mDT&#10;rr5m+o+bVkUPCgTfZX+b/uC/7v7gw+VrvlqtKqysDh5w1LDBo44ZqKXBzKxO10654qxTx4LPffip&#10;5/N37z5mRO0PDG++/qpBA3qJdkA+Hioskm0uX75i9OiRXboEn9l37dwJjYirN98xN7xr0RR6uf7G&#10;WRjFhLEjIoYHNBa9/d6dM2/AYM8977xbpl0Ssdjcp185dPjwgsfuiTJGBPzEk/M++eD1bzZsU0aO&#10;KspoRQsAbf68+RNOmZicnJzTn+lBTj9lXI+uWcr28QDg4KGSS849JebyQcktP/6qCl7jRIvGjxk9&#10;KXovr7/2gpxiAD78mGHXXX5OzBn/dv1WLfGjQbnGgInEGeenXH6RcmlhQhe8zH7iUFVZtfl/m1BY&#10;xFCw7wD+9uzVHX9z+ueEzyOI2i0/5ebt/h0FBvbvPXLooNQUqyr+Zxa+s2v3LnkSbe7K/Q0vM7Iy&#10;sUqxSOQEYa5XrPo/USBn0FFvLHxi/MQgGsr4Ve1jmmb/62GskPCuUVK54LFg0H74+045C2J+cQZ1&#10;B/TrgVWHKsoeoyxXTLeyKWUtvPEPFwYf+x04XCxW8snHj5RvzJirkQoQAi2MgNMWgVJR3lY53c4E&#10;U4LRELTUiHZbhVswvc7ptieaLEaDAcy1uPVSfIoH78W4kpmf1uvsLjvu2Wqtnf+fve8AkKJKt+48&#10;092TIzkN4KJkUVFRnoqyimFhMSyGNaHyFFbMyKKriJhR0If+LKIoLCrCoqBiWBYFREWyCkMYkCFM&#10;Th1mOv6n6vbcqalOVTPTE7969Warq79773fPvS23T50+t/YffcnGh3VWG7iqqrElxSV6NT6t2Bw7&#10;+PowINYW7x/+5bCq3/U3M/LUHCFACDAEWpMFB8TP0+Zpps+HahiZFW56fsaSlNpXqscLfGbh8dwD&#10;e3/csXPHjvLL5s6fUOdxaN/x1hM/nv303cPEdtY/Nm116k333XjZwG4mmERPeTvXqOl69k03XX/R&#10;wCyT2K7M1yLwsuvqkBYcvdc+uH7Y01PFunFENc2I0LPasqE9KkCdBllt5K+656EPy8+evhQOIKoh&#10;QwEXQNvw+kPvH8/sOv62yzatFt08eBckfcEl1Nihj7rEIntw1O9A/qpp6/pj7IUk7G6Nxmi1yrpQ&#10;uPbB1b1eDmLdw1hw1Bu0oC7IM7vsrrvy/l99w5EgB5CGANqCZYiAbkHwqWlCoL0hIPWALrIXZ1oz&#10;sPpXYuGHsGPlx3ukCP8CR1NDB76zlDjL080pfmUm06i/pJ4HdBSLQLfXVewo75yYJU2m3XhARyag&#10;X/7hjuNOgVGSHfcMmts/fURrmLJue6nbqfRBvZKEGQGNSLM2bkLXWwekDFNSShrDeUlcZGel2W2O&#10;b3/YISMTwdZNe+Tpfv36znzgzmASEOyVlIC+dcpjEydcw+hgGWuMOzJeFQEHDx8Fv7bwzbem3HO3&#10;zWEHD7tgwUvgT1evWiXl5lhVmzZtqaioGjduLOtCQUHhB8tXTJs+TUrpoiOff73xwIGD06bcgQuh&#10;0TGjQcl99vX3aOXhh6ZzqjoYK5Sdv3DxOwufA7P56BPPvf7K05xkFES1ewKPN95b+v55o84HU7xr&#10;9x5UIiXKWZ3I9vEZs9ARMN0yHhPvhqREUX+V3c4oUVQbXCdIavQXQ4AAaTKsRSkCaNFut7FIfqgi&#10;oGXyYWDyx8su7Z/Tg9cGPDltqpCARv4YPmAbdYryOcaeByA+3DMPzMyDeccRkHvo92fnzAWLihEf&#10;MuiMXXt+YeOOvwmWeClbiiJvL//k7UX/HH7WCDzwwCMQxJSWFN18y02yaQ+CGMMBejrRKnzjAb37&#10;7NzZIScPGxo2zRgs+FB8vvYDULfIX8r8gs/9/JvNDAE+mQ8dzrPZbGPHXCytnE14fBzY9AabzMh3&#10;Do6UNWafUFYtiPiVK5ZYEyxoHTljEiJ//pBJmgAfCLRy/aQb+OMc3OdQoGtskgtzLDsbHyvUf/vk&#10;O8M9m4k6uBRACMQagcge0FgalcED2hAHG+jaTCItq7AGK3OUJ8YnGXR6BabOQpVYQ2ZY0xUuIFFn&#10;sb0kXfCAjuYArdGQB3SsJw/VTwg0CQKth4AWiOANF82XcqohOOhotsIKWEOR5zY+uljw0Sj74ZVn&#10;/jts+qMX4bsxhNBPPL/JbrJeOVdmMxzcqMCdhiGgxxo3PPG8a/pzY9nzxQYT0HCv3vD83z4s7+o6&#10;Y9xNeRuYsTOvLbTXc+7bN7/f9e5e73/Ze/7TF6mSjAdyveH5HV1T3UdSrnvt72NNG0IYZIfCV7Hv&#10;dCQsytY/9rp11qxRAd4+1OQOU7yhBPTqrs/drRF9vLuuDnhtw2T6ntzr34vksNIkn7pmqYQsOJoF&#10;ZmqEEOh4COhEmYqSLw8sjKtaon05ER0yAt4bEilMRISFNATimrlrRGsBJLhWh/84RqPC2+qg5iTU&#10;M3qWvQzJPreqrhqtaVqtIRYpOf01y/Lfgh2H06v0N/ggsHCCmUI+7GLHHmEDa7CrILn4b/k5t3Xr&#10;pPHMvAKRrCw7Zd0BP9W/t9JdH7tkZ4AqBdEGrnn4oP7QNY+75qolS1cMG/yHeS/OkSpDwc2BFJvz&#10;5MMQmUKAiWucNrsdxBkupMwdSDpQaYlJiewCJy4+/ORrsM/QPssIRPRU2hd0DfnjzsQbbkNDl195&#10;vdTYgfUUvGHvPn2YThnKX9CCnbLrSZXhhAD2GWQl01mDqgMFKT1DkndIEvGsXwgOVpiCB5RShBFm&#10;EXS7Ob2F9ECjQ6yNLuBk7Dku0OWo3iBIRnoCTLDP0jshRbuRJ7bN5hg6VABEdiCfYD8TEMpgn/GX&#10;BYOExUMOfvIaThWUgOHF+cWXwmakuPhy/ZcrV63Ztm0HTvbWZ7WELwLYZN65cycoWlDhYJ/vnzp5&#10;9fI3MNkw7UHcS3Njw4G/rON4C9M1XB/ZNGOwsM8Of3SBl8GqfJDOmGnsUQrm0sQ/jRs2qJ77IZvw&#10;eJdPb4YJtN7sQprJ3FcXCShNuQNPiUCs2xzVaB0jDjk28gctHnloIrzLZiM7EQbKHow2sc8NxpMK&#10;tjgC4iqKLZEULauENRh+iaZwRSh2T3ks+52aKHdgWdFBCBAChECTIQBSeMaHvf8+q/7meVmjHp17&#10;W/k80YsjcMhthev7Nn9ct29gmNTs2IXwmbzr5ooco2vH6v+e/ajIPheuf2Lahyn3vfnmfWfbXa7g&#10;wswNmR0L74r4y8nUzK4Hjnz4VsBBQurarNxo2L7p+TsenLfuuKbruEfevA2KnQP/bwqzmwiYgITa&#10;O7Fw/dtfDht30agrb3K9/+HeEJ2INlwD717x3psv33W2pmvXbqL6OJwHNKjg8H0BHx3eoSRcCq7c&#10;XzRn94/APkfLXf37gpk2s++o1XK79v6Ye9GoCP7e6htpwRJEQLcg+NQ0IUAINBiB6CRyg6sOFKyj&#10;xBtbU2srf/3pj4xID/zK/ozks67uJ5CnUY+uSVHsIKLW0IQBxlC/Dm6q+reUb1hy6MVTjuj2xGiR&#10;0XnsN/vsGpwXeE9wwbjz17sfZjwaFKbgH+e/8MTri97/aI1A86FISDYQbzGGmpOnjESTnpyVA0s7&#10;ftK90x+eCeYOAk8waDDHeP7px+bO+htoSlgTQMoKCSpHBuQgWLzn5r0JAwRok3GNc92aTyHJZNeR&#10;TZmRA/rFGGGZga+U3Ny0QfARlvaOS0FBL+L6uqvHgIMD08c7xWlHlipA27x1KyBC3yEGj0r18g4y&#10;c2HEM75Y2ncWA+YR3ibsmiUjPaXEOrwgmFoZMthgzhqkeQQitammYnA9oMUTEuQ2FwiDHpzZaEgP&#10;EMqcVo6QEqh/PAA4f+RIiO4xjhBKwzgFo5OcnHj9tRPwFs4rLjmf1wDtM64xmTFFATieMfTtLXi8&#10;AE9w0JBFS/3BmZE0PxHGmF92yuYbRMTsSQbGDk87wAKzRjEWcMPA2LGXmP+BZyc2G3TEfAQxM2WO&#10;K8G9Zphg+rELWQDuQ6gO/h2fVjxHQRqg1PGBwgcHnDuYaFkC0smDtyDflt2R1g9YMJnxWVv+7sJw&#10;9jWxmzlUMyHQfhGAFiH2a8L2Cx/1jBAgBMIjYM/dUH6dsGFfUAjjoF9/4m22J2GjDnve+uenPZF7&#10;/txants07PZHRwkGeWClN5w/9+krewsJFBWVBzcTIIBFVjkU+SspUXb8eGbmuFrbZunGe8w9omzT&#10;K7PX5kfuiXXUo5wKFp0oAgQ4ry2YBC9c/8qSrOl3w3oja+x9436Zt6SOtVfYaKPADVO4bMfbTwTs&#10;nG+4+fkNml82b8oL8fNa147NhRcNE70Kc9+fvT40OimZwg8BxcOet3Y2LLtx3HDHvA3lR46H/Mlu&#10;3aAF2YXwjQ8DwIrWHzs2/yLwz3gY8coPjZ9usYBTTZ1EQKtBi2IJAUKg1SCg+tuG6gKtpqtNnUiG&#10;pdukQY8/fvYSnHcMe7Z7cp0g2u6uCNmaWWduFQbQtckZ4pP0+gZ5iCkD84Tr5OK8l3YUb1EWHiIK&#10;Kk6oHWc9dj+Tc4Kbw0v4V+z7Lff2SYIkM4ICGr/6B0GspGlwkaNHXwDfAwSDUNuyafNlYy+D+weI&#10;M7yFa6ibmfUBO0BfgmcEnwgPDahWcYGbUBmDbWQ8I5MhMxoXfgiCKbB4gZNtPMi6A0UwU8vygwWw&#10;k8UwbhGRwRvZgSiHbPajNZ8JmvEpjwXvZ8jQA2goDioQ4m6pwppfc2E1GGew56PHXgfX4NnPvQqn&#10;BSiFkRIoeNQvzROCWSXACljl7oebCi443cm4RdxhF1EduhGJrILV3+ESwCMEJblxAl0ajEm1e+cu&#10;GdQYVsCIv4iENwX+Ml6eneCaWTzQZn2B3TYoYMyHC889EzB27tIZs+jb73+G+Jc/DhHMNxb9E3Wy&#10;UYYHNOYqp31RD9T37BELO5iAmp+4w5jfYGE13uKPMdBHwTdDzBytgwqHHF4m/cbTBXDlmJsYdzyG&#10;CX7YgLLoIMNfUK+LnWWYwH6aXUgxvPaaK9h9/GVv4VcC+KSg7/jggJ2HmUzwAKFajLJsmgWHIT1Y&#10;osP6ZtSo8+Afgnxot0Mls51iWjECrY32VfGru1aMKqVGCBACrQoB67Cpj9YXP0vSAwf99GVHZkcl&#10;bSP1qCx3w4IH75jxZdfpi5+bINLM0qMwL7f/9WHbFyNDKKAH3h1kwaw5svqxP09Zbb1pVCoY0gff&#10;zw3IkF257z/IadXUUXdflvuQSpFwFAU0zEqe+LL/03efw7rWbcLfr8t7ZvaqPE6jNqjRRs8R+6bX&#10;X4f/9lJROL5i8dPX9bLYc99/8uabp72ydm9hnUa7bPO68rFni/zz3g1rs7qG/nGqyZqSdxxbROLL&#10;zwfP7Bj18gqx1oW3nQ1P7yk3PPj2jnostFwrX887um5byQCwGA7wz8fHXwb9c9ZF4zQfbojyiKDR&#10;2MS8AiKgYw4xNUAIdFwEmnSnuPowtld7jOabLKChccraO15Z7zfp/N0zUkc2X2bKWjImNGS3QGV1&#10;C1Gw4/j41NLVv7+tvAgYJSYxxokL8KpSjhIkKQx2QfuiQlC9kPfKTikPK91FMEICUOyCImT2siC2&#10;wERLtbrwTwCnJuNJmQvE4iXvg5jGBSg8KHm5LwRjFaHXBj8OY2jQtewCJy5AnCHJGbNfQ82PP3iv&#10;NDHu1cDcSKBdPVlUgmAUZDQuP4ADNNfwC4ZnAhCA3cE7y1eDngPXDCZRSiPiDqqd8/fp8LyWYoWq&#10;Hp85A3dwn1ULuhmSZMhvIb6GFwTYQ/gbwL4Zem1QfjIBtRLimFUbVU6rfG6wSOlTh2BeXomkmquA&#10;ZU1j4PC8AZy+9D707yA6mYU3PzBbuB8xu4lhQjKYGMLGkpdcBKoX7DOency4f3Jighk24twZGcFQ&#10;ImNwOYbwGUe70voxrNJdB2XGKYhkzC87w9lQgHRGJrC/YFJozG1w09Jg5IynC6gtwWrFuEOp/eqC&#10;RYxuBhktswEJxgSSagaODEaQ+FBA4y+z+wD1jE8KqmUfk+D5ADoeY4q5B3oa8fAfD54SiBH+szD1&#10;obKSUrajIzug8b9q4q2Rf3OgdoJRPCHQihEgFUArHhxKjRAgBBqGQNbYp1++6JcvVdpKwEU5d9P6&#10;t2dPu/mGKa9vSr1p/oqXbwohssaP8KypP36wKldkRAfeXWvjgb3w7KF9LNzYI48fbmlMr/HPfbzi&#10;zbs07z+xNuXul2/qb9KIb5v63/T09cdff2JtvhhsPefuv/fesDZqd2qrruNSpXrqWvq7cNOCe57Y&#10;PPTRp2+XWFigyEsX7XziwQU/1LKyShtlGbODsbPc90OqIxYMLAIHFOFhBOKA0JqSYgzUZj9+5Hjv&#10;y26fNf+995660rrh+SfWimwyfoG3YW3KuPOZZ7XJaMzbmVsmARWVsFdZXXsfOSIWcbmFhaB411VY&#10;Xth1/NwV82/SfPD6BqV7F9Ui+tRlgScLz401bl5XeFF/994dG1Yt+bG8/IMvBavHtnwQAd2WR49y&#10;JwQIAUKgSRE4VLorZH0jutTjmJq0zQZWpjOa9Sa+/VEDK4lcDHsS/iEp+oaE4DdB2KGqXXv3gg6G&#10;ES1OmDJD8MhJRsRAXoqf8IP25Za7TAQKwgseGrhg5tENOMCmMVZRdoLkDVkbeDfIexkZigDOinKP&#10;XdCLMNAA5Qc1K7tg0lRsJYdOYau3d996UWavDB9ebnGLOkErY+s5MMtwl5bSdqDbgAMYTFDDTE0M&#10;jTZIarCHuBYIUNHfQ+D1pjwGJwQQdqBWUYPUOhkBjEbnNd8w/hImSZa5KuMlaoCAugGoRijCrb3V&#10;Viv1XVHOg0tJeXhEhGv02qvHgtkPlpOzeG7kArYUp1TEzXb5w7ny3+sQCeYXoOHlzGfm4Q42isRN&#10;PAxg9QBMDC7PYePG77BdoVocwsVzCw6QzgkJCXAzZ5EQs8MKg5cC/jOfehEvgSceM+AJBzbeZFMa&#10;rtB33HbTtddcyoKZywou2PSADFzmpoKJLX1AAl9ybBSJv+zHAZiurFpcs4+J7LEB27wRD0LYwwO2&#10;+6X0QA3w4RFI/OnT8HQEnxHu0YFrPDF69uU3mgo9qocQIAQIAUKAECAEmhuBrLGP3j5Qxa8ysR/f&#10;LdOeeWtDbsqo+15eumL+rJuYw0Oowzrqvrljj7//BJhqzqr++c9/uWPa65tljKaonJ3yvn1gb6Ey&#10;WCH/+c/PbD6jv6zm1FEPvDx1VNaOBeLbvbqmINba//bnnr6SWSvjFeTTEbuD7fCEspmZUWyR81Y9&#10;+EruqKfffHRskK6729in599t+rCOlY3aaFCHpLpvqI1Bf/MDuxGGOSTuIKljH71N8+FDt4io3vDQ&#10;lymPXie6kGhS+1809eXnrhRxc+V+eeCim2AdIh79r3/6osK3AkXEcrfwYeh9xjAmgR5409O9N8wQ&#10;q73lyR8H3j4qVZM17PbnZrGNF6VsuGQ8xcsgL45Ah/a+NeXtwvK1b72/4cfj1jNG3XTbqJ0boj4g&#10;aO7PgLr2tK5QZubq6mh09K5du3r27Bm1mtWrV0eNoQBCgBBoQQSGDx++9L1l81+bhxxKHCXplnq7&#10;ikVO7FhFfvdkpbuuafy+MmdlqiVFeWeLHSUZivNx+bxljtLshHq/iHfbS9zOcuUtNnnk8rwFsjqz&#10;rX2vOv2+JmzomS3Xl7pKZRVil8J7R8wP2crq3+afsB9UlcCI7EvP6X6VqiLhgv0+j7P0aOOryrPt&#10;X3xEmLTSo4up81963JsaH0VnDdIW6kgQteD+QNFKa4DsETQ0CDLchDga2wPCpRfEVoIlHvub8UhY&#10;4sKUgLkNMFISJBfoP+aZAN4QimNoUcNtWAc2GfQczGeDcQC1jWqlRCdYXYhJweUteuNlxiCDUwOL&#10;F5IMZfpQ8GX8AsQfGDcWDFZ02MD+LCuAgH6x+6gQODDCHS9hdysloJlTAeyDwcIDDUhNwW8GQ4eG&#10;QEGC7wYBKvNJiJxzMAhoEZQiGGr2FtL7fO0HcOKGTTYGCF4T4YhgRIIxBAnLEkB/T54qAfENIjIc&#10;YsGtAxnG9spQChnJMZS+i5mDjR83rg+4FXOoQTTDy1sGDiTksIxgTtY8kk0nHslHU9oKxgu+JeE+&#10;SpBdY9qwXghPLw7nAT2GCWTIeJYgnZxsjrHg4N01g5sAM8trZvONxaCDeNrBJiqb5OyjhINhgrfg&#10;GLNg0XI8wGAfwHDjwuYkCnL6GB8NzArm8Q21Ncsf7+JJ0ogRw6C7xwMVsOGoFgprtBvhYwLBNRxC&#10;ILQHVQ3uXjYimMnIcOrkSVV2J4h+tCKdb+gjtuiU/Xcj3CjQfUKgORGwZOREbq7UWWY2xJuNSh8D&#10;lzrLk+MT9Vq9wl5gzZZuSVNu7lxsL86wKvpd1LZt27Zv364wDQojBAiBlkLgrrvuUvVRzcnJOXDg&#10;QGRO6ejRo0OGDGmpHlG7HRuBvW89dnx8sDlKABQ8M9h8ftStKtsFgqSAbhfDSJ0gBNoBAjH06xDR&#10;Ubc1uhCtrkTbH4Lckm3B7DPcn7FpYbjOgX0+ZPtN1VlaHfhZU+MB0+oMhrjExtcTXMN5KRf9b/8n&#10;o7LPIMKgPl65YgkI4uBKQG5Cw8vugwDlkuHPvtkM/gsnk52CfYaslV1LK9m89Ue8hIISzFrkPp4q&#10;KIBZQfAJUkxWEJYaUGuCFAb5y6xCEIBMQu5AKDNqQCQ3CwZfCeYRnBqrHzwyu5DuTAjDgSn33A32&#10;GSwb9xmAcQfYZxTEZonYNw/cJUxCgnuHhkBESt2rGzbKgif1T9suEFXV/IDSHKwiXkK9G9IzgUdi&#10;t71O2dl4CWJ3ydIVULhDq46XsEWWiqDBwzZYEx25X8ANti3glKVheGKBl1CXQyMsKw42H24k/CYb&#10;WfyNih50zWCZmQ84Tlwzr3C2OSEw5LwwngqcPHGSVYjHA/DfkLLPmBhsjgUmhrgtp2yzTdn2m7xm&#10;VoRvI4mZg45DIIxBxCOTWyeN5724Ysy5sN3ABwreINjTD08UGCEe4cAkxDDh4QE7kSSAZddMxYwD&#10;wOJHA/g0QQDOJv8fx4y2WhMYZc8sO4KNU2AMDXNqyK4h9seUluUAcMBfY8KDTAe7jRMEPZ8tB/MU&#10;7XQadfgogBBoCQTULpHUxrdEn6hNQoAQIAQIAUIgJgiEsuaua6jOYSUmjbemSomAbk2jQbkQAh0Z&#10;AexnQ0eLIvDhfuFX7bLj6t6Tg62ig8Ogko58djULYsMmP0wJ6domnTmw3bij1/Qrul2vJFXIMGE+&#10;CyIMet7gePBZ2Gov+D6sbGFigB3emGcF3/RMqp0EpQve+cKRQ9iugCDa+BZ/uJCZGiu04AABx/aL&#10;w8mpRlQOKah0B0KWMDgyKLuxCVtw/qDhoG6G/pRJm0HtgWuGjwFYWgCCLeyQHnyE4bNxKC8PAXCO&#10;XvKvVaweYAVKDnfgcgAccA39KRhJJWirjUF/wRffPvlOmXUvXH2ZawSEq3DmBWnOsZUS6AjAbnvw&#10;tcC7GMd3Fj4HlhNKZPQLjgrwVeCsOnhY6Uu1ebJ4sMkys2bACJoetCZTNLMDemp4B6NpyH6DuXtk&#10;yLXeiATNyv9GzYr5fQfzsyBqpWX79u6OSDhygNrGxJPywpgYGHdMgAZ4Z6MsFMc4sY0kGHP29AUd&#10;xxaUSAlWFdI62YMQgar+aRueZ7C3MIswl2TdRLXMPARCY9hVcyocUmXOg3NJMnw8wKdzf2qUwiMQ&#10;mOpEhg6tYyb3790NT5vwzClkMLTP+IyAqoZ3DQKwGSn+Yl7hKQ7mZ9ShoQBCoF0gQGu8djGM1AlC&#10;gBAgBAgBQqARCOhnzZrViOJNU7SgoCAlJSVqXfv27YsaQwGEACHQggh07twZwrHLL/8jcnC6nRZj&#10;lK/u0lQrayqT45MUJ+93eqqV//YT1To81RbFvxX1+n3VLmdCXD17K5/b6fPUOScoTrXJAveUC6SM&#10;9EgwpZ2WeXaTNPD5gcW/lP8kq+r6nGmR7TJ+OvF5masYpWad96+zu1we4cwwd91W+A0ic5IG9ksf&#10;3iQ5C5VodRo/rDgaNS7lrpId5VuF3Mx9Jvd9PDO+s8L0tu/NXbd2nVcX98zcl7p273HDn8fB1WHN&#10;598Ul9q//vbH+a/Of/ih+/vnCE4X7Pj86++GDT6jc3b60IF/eOGlBeefOzI9LTn38LFf9x244tIL&#10;eZjVYv7Xh/8+57yR48ddEhdnPH3Q4EN5R1979fV/r1mHc89vB5OSk0eOYF5lmuysDHu1Z8/uX7p0&#10;7XzjtX9C/TiXvrfcYrH+5frrzjnzdNTAIpd9tDanb05O754frvn6ZGExO3/Y+kOX7t2g0MT1L/vh&#10;L6xDegh+6Y13q2vc907+C66379mPv8MHnwZK9NFZzx04cGj+S7O5oBu1ub3eW264+rabr8X57dYd&#10;zz7zHFjIG6+7esaMf5TaXKtXrb7huolSHNDKwoWLavymGrfHbhfGDiAAsRMFpdKwkwWlO/f8IkUG&#10;kaAd3373X3+65kqWp/TAW7/sP8Kqmv3c/GXv/+uueyb/721/lsb8XlCWu3/fjAfuEYD9w2l2tw/p&#10;rVixkmGrMxl5c4js0q3rzddf6fNr3l/+Ye6RE0fyC7/9fsdnn659f8n/uX3azp2yWA4ocujoyVfn&#10;L7zs0ouTavlK0Ivrvt7887adzmrnicJyYIhrR3VN7uF8XPMTqLL00lLT5zzzPOBKsCai4JJlK1ev&#10;+jck5P97+0Rp/uB/16z96rX5C0FMX/+ngNOxDAf2EjVcMmYMuo86sVvNhecGPnTogslk5O2yYOSD&#10;QZz7zCwAi/P3EwW33fbXO267EdenDxz83Xebptx1C4tEB7v37vfee8vOO+/8px+fmpmejCcQM2fP&#10;e/6l13fv2v3EE49L6XJZYuDNP1y5JuTYYRp7NIZLxly86PU5f7pyzJjRIxH85jsfbdm85Zrx17y9&#10;aLHRmoIYDi9qxgiu+HjtL7l5Po3RJs6i0vKqjVt2bt2+l/cOnziYPt9047XPz37EZIoDsAx56Vjw&#10;WQfEhgwaNHBAHz7Nnp41HVXhXPj/lj48/d5xl54XPOsQjM/FY39/CuR1uBFBKUynNWvXVzndZeXl&#10;33//4xdff4ePwKSbbgy3DWPIMaWbhECzIWC01Ns8Nrhdp8dp1JuMOoPClBAfb4jT4Z9sZYdDWEOa&#10;lVtw2N0Oq0nRmvPEiRMnTwZ+xqEsF4oiBAiBFkDgzDPPVPVRTUtLKy0tjcwpVVRUdOrUqQU6Q00S&#10;AoRALQLkAU1zgRAgBJoMgeb0gC51VqRZ2La0Sg5/saMsI9oXKl6Ry+cpsZd0ThR+fc+PduwBfazi&#10;t3k7pkk7C+cNaJ+jmjW/sW0a/DdQ8JX/+Qp/YeIRPBhmg7V78gC89eaeGXj30q43XN5P8DtuqsNV&#10;VeipkXtNqKqceUBfnD7u4s7qzKnBeELMCGcG7Ms3dfIt4GQFLe2e3/AYBoJW/H6fbanHD6lXskCk&#10;Lv8EGlu8CxWkjIeCehdUY1QlKdSdUMJCkwsVM4wmeDzIOxh9wGICvrTggsEJormrJt4K8w00BwFy&#10;OHyGDxoAQajUfheRzIIA3gsQbEKLKvNMgEX1kIEDufAWfcQejKzjgoPEy29A7s3de3m7AAqCX9gd&#10;SDPhdsnspsy8GPJkpsZFf6FHDu4C+gglMvwTAD5SglFDsHE2UjpZVCIbl5BoINKaIOx/iHcBCEDD&#10;sMKRA3bbIW2jgQPzC+bJYyZEnYdSMNHfj9Z8hrkUIX9UiG7u2JsbuQtIHupp5s7MRhPXzC4ZNSxY&#10;8JKsOIYYNheDh4YwRoQdB4TGkX2KMTSdO6VHSAnqeEiA0XSwSzKHSGpOjQc5+GiAZIfCGkOA7sA0&#10;BpnIxh1d+2jNV4cOH5LiDPRCOnKE87mGbwb79CFJZlmOocTvD6TTLLIHND5lwR9h2dCzUeO7FHbK&#10;ysTvG8IZu0edNhRACMQaAQUe0KVmowU20AozgWc0RAax84AushdlWjNh8xFVaE0e0AqHjMIIgZZF&#10;gDygWxZ/ap0QiBECREDHCFiqlhDoiAgQAR3TUY/RJoR2d8W8n+6Suj+Dfb5nyPNgjaN2R0ZAP/Df&#10;EJJMtodhjAhov7fGWZYfNc/IAWXVxeWekt4JAS1qI2uLUBw8Giw1OOvE9vSDeUVUojlcnSDgIpdF&#10;QKLV3EieC5UggXANoReNrD9c71AzvE241JrBxbeMi90wNazm2OHQsHyC50aEDBFstzk41NIWpTtP&#10;NiwThaWk04y5JMdoXkWYb6zF4AmPZwPhJl6TfMQUQkRhhECzIdCWCGjsIKLVEgHdbHODGiIEmgcB&#10;IqCbB2dqhRBoZgSU/hKqmdOi5ggBQqDtIxBVhlKvi8p/aMmK+dVWr2ZPQSSjiy6jaftDJPZgxd7n&#10;pewzzJofP/c9Jexza+i/yx7CfFltYthssBnYZ2TFHJB5eszKtsHsM+qJWhYBjWfxmG10OFQbX3+E&#10;mqWUKIMrds2pnTay+NaWWPCQRcgQwSHZZ/SR7zzZSHyiFpdOMzTa/HjyFoMnfISJ1yQfsajgUAAh&#10;0BoRULN3tNo1norNHSSh6haGrRFTyokQIAQIAUKAEGjPCBAB3Z5Hl/pGCLQsAvDmjV0Csfya0YH2&#10;ahesnyvqrJ9HpF/04DmLrcbkxgzcPYPmwpEDJ7TPjaknalm4cntdzqhhFEAIEAKEACFACBACLYWA&#10;X40CgCWphtxGrF9NfEvBQO0SAoQAIUAIEAIdHQEioDv6DKD+EwIxQgAEcSw5Ynw7iVHiHajaXac2&#10;fHVc8IRlB7YcnDTo8TbU/5rKwjaULaVKCBAChAAhQAgQAjFBILYrzpikTJUSAoQAIUAIEAIdDQHy&#10;gO5oI079JQRiiADzgJ41dyZ+a2l3ORLjLH6t1u8L6KBrfyWJO2IOWnDIAouMYK1OV+4oSzWnMFbZ&#10;5/OKv9bE/QDN7Kulm7W11hvVHke80YI6a3UvdV8+uNam9iefyEJXVV2VGJ/Agjl3Lf1NKLupE6rx&#10;ozmHy26NSxRrD4THuasN7poYwhet6qb1gMbGg2/uetTpExTEEUyfQVK/u+/ZNFPaVX3uGdLpIlmO&#10;IT2gr+l5R+ekvoj89ODC487fY+QB7amudNmKomFG7xMChAAhQAgQAoSAOgQcFvwQKrCsClpTCcsk&#10;h8tp1JuMer3wom7vvzo7DLZyEldywoXT5Yw3xmu1Wl+tVhnLObFmv05YeOEUll58JWd3OS0mi7he&#10;FNZ9CGUHt1+ru6PR6HU6W43dYrSI1bAG0JQQzkpJ159Hfsvbvn27OjgomhAgBJodAfKAbnbIqUFC&#10;oDkQIAV0c6BMbRACHQqBpPikhLhE7I1uNSVYjQmJ8UnsTIhjZ2KiWTzjk5LihBN3rEarSW+ymqwJ&#10;4plkTkk0Jyea8VYyO5PiEtmZEB844wzxCajflJiICoUzIXDGJyIBdibGoxWcqCER32TwV0jAVC9A&#10;vCmcrB5UaDUmWg0Wg9aI+lEnr82kj2s344iNBzn7DNPnCFsObjv5FXotNYmOCsKao4vf3DMDJ9jn&#10;qMENDPB73fbiBpalYoQAIUAIEAKEACEQHgHpsipoTSWs38wmc4KwrBLWVAiujQksqPiaKrDEMiXG&#10;GcwWg0VcVtWu0MyJSeYkrPfEZZ6wPBOXbeIZlxhviE9EMK4RU7ecQ0PJ7MT9wCms3KxGfVwC1oFY&#10;8uF+XXzt+tOUiDyFVuITadgJAUKAECAECAFCoKUQIAK6pZCndgmBdotAnM4UrzcZdHpwyvF6I16G&#10;OY1xehNOBMfpjZCqxOnjAqcOpeqftW8hWDyNBq0h3iDWz0uxixDNGeO0Bp1GZ9IZhbKGejG1FbJq&#10;xQoNJgNOPYKN6AKvUI+NCdvFAe3zvJ/uYtpngX0e/kq4LQeLHfncITrN3Kn19N7tqCDHx9YzHJQJ&#10;IUAIEAKEQHtCoN7KKtQqTqfRG3QGYQlniJMuq4LWVCYsvRCGNWGcEYu04GUhW+zVXyjq4yCLxmKs&#10;blEXYn0YKIKloFi/VrgQl44sh3p11q4Pcb89DRP1hRAgBAgBQoAQaFsItBM+pW2BTtkSAh0BAfyy&#10;ktloKOus8kixvtqfWCqtHz+/FH6OqSSZQJhXcA5RWERZF1tHFLTPH+57SapofmfXLDhphDznbftf&#10;nnU4klraLbb3oOy8d8T8Ju663+upLm/iOqk6QoAQIAQIAUKAEFCGgGBqwVwuoh1s6eULuGEoXezp&#10;hboV7vUh1OkXvDlgy6G0/mhZ0/uEACFACBAChAAh0PQIEAHd9JhSjYQAIUAItFoEjlcekDpj4PqQ&#10;7bdwJ1NJ44BQuvX0yGUrIflz6xkOyoQQIAQIAUKAEGhaBMSdP5Tw203bLNVGCBAChAAhQAgQAjFE&#10;gAjoGIJLVRMChAAh0D4QSDFlR+7IA/+9NPIJS+gmgcLv83hqqpqkKqqEECAECAFCgBAgBFohAgrF&#10;z60wc0qJECAECAFCgBAgBMIhQAQ0zQ1CgBCIGQK1e51HbUArbKKu5utGwI5ZTRFV9WNTdVLeSIat&#10;S0JO1EFsngCXrbDJGzrlOPafk582vtqN3++srHJErSf34DEWc/xUiZL4qBWinn8u+yRkGN4KV3zt&#10;V99HeDdqo1EDImQVtawsgCOmtmDk+Kjdx+jIBgiZKBwyVA6EG5bw9t0HIhREtQgIzq1hbQWXQh8j&#10;ZK5qLKIirCpn1mtVRSiYECAEYoYAVm0q1mBwx1B1qP2CqtWRZFoVwBRMCBAChAAhQAi0AAJal8vV&#10;As3Wb3LXrl09e/aMmsbq1aujxlAAIUAItCACw4cPX/resvmvzUMOJY6SdHOa4KKs6PAfqzjePbmb&#10;olgxqNRRlmZJUf4LzWJHSYYlXWH9bp+n1F6SnVhP9uu2l7id5QpriEXY8rwFsmqzrX2vOv0+VW3l&#10;lmxrgBj5nkFz+6ePCG4IztGw78D9S7veEDmNsuqCbSUbWOTl/e5QlTMP9rmd1RUnGlY2Qqk82/7F&#10;R+blmPvc0Os+s97SsPrB2b340rxPV76TlBipBpDUT/zj2Y3rP0QrM2a/lmC1znzgzggtgu/Lzcu3&#10;2Rz9c3r07d01ZOUg5m69fco7by/cvkcYCxwFBYWnCgp279yVlp65evkbIeuf+uic2268bvjgfsHv&#10;otEFi5by+wuen4nrwSPGsDujL7mI3WEHOr7+6//wl2PHXHzlpefiJctq97avZfUjvkt2Rsh2Q+YJ&#10;EvO+B57AW9dfO+GKMecCAWAopHHuUB7/6lsrDh0+FHngpk6+pX/f7tIYIJDTJ+f+u8NOXVS7etWq&#10;y8Zeduuk8V07pa9Y/c2zc+YOP2tEYlIiq0dWXPoYAEOwbduOcePG8hYvv+R8VBKMmKwqVPLe0vcj&#10;TCSkPWTwIJRat279808/JusUbw745x76PSHBEg5tDMSuPb9gnvAi+cdOHMrdj5fo42233MARRlVL&#10;lgkzduM3wkf487UfPDfvTXYtmwxSeDFwl195/coVS0JmiDr5dEWpTlmZ0lnE6pEOGavt2bmz0R18&#10;EKrszs+/2SxtjsMbPA2A2MQ/jZNOGB6DagsKS/nLKrv9wOHfhw8aoHx+Rp519C4h0EYRsGREeepc&#10;6iw1G8xmo1lhB8scZUnmJL1WrzAea8g0S5qyrTuEKoscRZmWTCWVb9u2bfv27UoiKYYQIARaEIG7&#10;7rpL1Uc1JyfnwIEDkTmlo0ePDhkypAU7RU0TAoQAEdA0BwgBQqDJECACusmgDFVRCxLQs89faTUm&#10;Bye1+rf5J+wHcT/qToPHKn775MBCRI7IvvSc7lc1DKiasmNeb9M/NGUENFIya+Mm9fzf3gmnKU+P&#10;c45gA5OTE0eNOo+XBafGqFjpMX7SvaNHX8BIT0bRhmPoQLO+umBRaUkRSGT2F+Tg7ZPv5IQpuLNJ&#10;f52y6I2XbY5qRkCDJUzAYbXa7PY/jhndOTP9o0/WT508idHWMpYW9HTvPn04l4oAzvdBZ3ow7zhP&#10;m5FxIKDBJqO/u3bvkRLQMgovOyuN0azhCGjUg1RZncHC7XA0ItjSxUveBw5gZmc+M0/G/IIxBwgs&#10;YQYFLuYvXNyvX9/Lx4xm94Ppe5YJEsa7YDNBGY86d4SMpkTNwBCVANuqyirQshiUPwzof+01V6D+&#10;oUOHSvlrdAePCt5e9M/rJ92QnZ3F2t20aQv+YmLwrjHEUPyPl12K5wpI+PGZM4YP6t8pO33uq4u2&#10;bNqMMQ1HKwvDJBLQd9549ZxX/gn6WDoWrEUQ5QvffItPG9wBbjffchOKSKeilALu16fHkqUrkM8F&#10;5w5lwyc92KCDw8WMYomxpxe4ACyyycB5YRTBHEO7CDt0OC87K1uKFWsdn5oRI4YxrIA/cOaw4GLa&#10;lDs4EYynNSdPnMR0BfHNRg0NzZ83n0GNiwiTStoK6xeHAvPq8RmzQKOz+0i4rKQ0AqsuQ4ZeEgLt&#10;FQEioNvryFK/CIG2ggAR0G1lpChPQkAVAmp/4aSqcgomBAiBjouAyl9bNmzjcjW/6VSTkLDHHfs9&#10;Z7s7zAZrTsIAVec1Pe8IyT4Dm/EDpoF6jso+I7J78gAW2WD22VNdGQv2WTrCTn8NmGhVdhxgvlgN&#10;0LpK2WewacGKTjCGoAJvnxTgAUGujbvmqmdffiPYWABkMYTS0PxCKw2GbvyECRAyg2LbuXMnuD/W&#10;IohC3Edx9hIEKxSs902+CXyczWZjROqX67/koukrLjkfHCIIalCHOME+g3DEBW6Cz8UFCFBWFRhe&#10;sKL8BP8IHjY1XSBq2YGXnDuGGFYaDJlqhA8N82SQyUvBVOIERykryA0c0OX+vbsBgYcfmg7pKyjI&#10;a6+5VBoMVhRMKDtxn13kHT4MDTK7PlFQzHEYPfY6UM9M0I3MkfCOPbkQvVqtCcAc70odMFDzkEFn&#10;zH7uVSi731n4XJXNiccM4IhRIYabDyVLBrQmOFZQouCFcY0TpDPSAJGKa07s4gIIgEsF+8ygwAUa&#10;+uvdD4NjXf7uQhn7zLLlJ7qPWYeXHyxfgWuuTGc5YI6BfX76H48DrsFDh2Ba4mLei3OgqsZbUtDQ&#10;NEsSJ2YLyyeYfWZFQHkjhieGdhMs8bw2sMPs2m5zsNEE7Y4YzE92P6dP7wvPPTO49W7du4B0ljHj&#10;wfMHmQNzsP+YqGweJlrNIM1xjR8QsOLsQYLaA4+I8FgFHDrO80eOBPs8bfq0YE5fbbUUTwi0ewSw&#10;QFIuTwYaahdUiFfj8EH7Fbb7GUcdJAQIAUKAEGgPCJACuj2MIvWBEGglCEgV0ILlhQoLDo1owdFV&#10;eUdEC45U5fHF9pIMq1ILDpfXXeYsz0rIlBqItA8LDuWIta5Iv9dZmu/3e2KRFVdA88q7mDr/pce9&#10;qfEZUZtjuuDgMOZaIGWyQKKBDpaJW0E9g3YEpzn/hSc4QypTRt865TEwxTeMvwStIP6qibeCh+Xa&#10;akiqwVCDi0QajGGE5HnURVfDJ+Gd5YJvldTigzUHXhu1cQuOYFGzVFDMqD2oTUEQz531NwSDWwQV&#10;uPLf61jvZMEcCvg/wLCCiZFBVjLuEl0DmRvOFUQGI1h4OEiAXpSKppns97Hp98ioUhaDGoIV0J9/&#10;vRGkPGc5WcIYnU7Z2TJwMASQxF44cgguQH8DQAwZpMRADDV/8eVX+IuROlVQMvneB0HvgrJkriAM&#10;B+ZbAqH09p+2MVEtHgngkQMicS1TbXP8ee/QIusU81nmbK9sjjHqPyRpy7TPfI6BTAf1zDhu1Dnx&#10;htu4TDh44Lj0mI0CHzJco0X+oAX9AhcPNToGkY0mbEBQs+xTwOT2UZlc6SSEThl8NBfm44InD4Ib&#10;BDRgBKmNBPAXT27WrfkUjhxID096EMxsbUIeEdxmWDw+FwsWLcfjigiWJuEqp/uEQLtEIKoCusRZ&#10;ajVY4o11D6Ii44A1W7IaCw6sIdPMaTqlNm6aYkdRBllwtMu5SJ3qqAiQArqjjjz1u50jQArodj7A&#10;1D1CoL0iwKQ3ajU17RWNdt8vt6MiRuxzSOhOuE7+36HZv5XvUAIs6LngE6QnLwt6CxQYqEzYEYD6&#10;FMwHak84XYDcrKioAi/Mt3cTzAemT+P8I9hM+DOw2sB1ohKpthqUGYwj2LuwKj5w4CBiQMxBiwpC&#10;DXekXcBbsx67HxwlFxfjAsQf+FxpGPP04OfBvGPgH2/7i0DCXne1IByeOvUhZkOMQxYMXwVWEOyz&#10;kJJ4zR2lIRwGyagEVcQE2zoDIlDtsAqB9whzgm7AAWDByYKy5LihEvDO0x55Ghdg9hmhDI0taOvz&#10;Rp0PEfGpwiJ0B8ME1fOHn3z97Q87mLb3UF4ef2wAHECMQkgOvTMsNZi0HIMLFpVJzqFAj5wtY58x&#10;Wx594rnte3KlwXzCAIEEixUSY7yLsZOJmjGyeDjBZg4ioeeFLp7Vg5uQZkun5WffbOaycSYYB8PO&#10;7+BdaQKYkKCYcWKqwOucMfKAEaMJ9hl0sDQYTcOHBPw+pj1O0OLBHWd7VIKgR0psz0PgDMIaLDMA&#10;ZBe8FAxP8JLR2ezvkIEDFyx4CYMFG2s0BM49ZBPABwmglQjII1sMPT6eSAAji6yQD+122IBPFhUh&#10;BAgBQoAQIAQIAUKAECAEIiBABDRND0KAEIgJAgo3H6xrW2UBn2i/oaKQYh2NkJIYrKLymEBIldYi&#10;4Pd6qsubGQ7YcSzLf+uz/A8a3y44StC14MjAG4LgA78MTpYzfWA2333rRdgKMwcMEHNgnGHdwNoF&#10;zQqfAaknA8wi2P5v7JC+BQYTNhG4CWIOfCjIQS4TZnwfThDEIFWhaGbc38ynXoT+Gi8Z78bqFPhZ&#10;kW1kJ3wnIDtl3BzoV5CwoCO5AlcWjPusFNMjs2uuhAWTCw8QhZCCI0ZneTBjZuGCjS6D/4UEW1oP&#10;MmSQ4oLBC08JaKVxgb/w45YGo6fQNUvtnjdv/VHqoIJgjBr6Apkt3FQgxEaXpTsK2u02xARvIMnk&#10;xh98tEow2bBaN2/digt28pECjBA1YxCRJ3cCYRcgmqFwh6SdCd75wboGuTGofBhlMEYVoybdQpA5&#10;h3BpPChs7CUo3bUSXiLSeLiFMOsJdnLml70MtzcjZhSgsznsbDphYgMZSOOlw8RsYdAWKHjIpdkD&#10;D2AOITM36wieA/h0cEqaXUhjMBmY+Qz7CxC++HojqG20AhOPkJbZ2LsSZuhIAObp0OOHnHWoAWJ2&#10;fOLgSAP/bhazctUajILUiUXhjKUwQqDjICCIANQtq1RiAyM0NYswVX4dKlOhcEKAECAECAFCgBBo&#10;GgSIgG4aHKkWQoAQIAQIgRgh4LaXC67czX5gT8LO8YKYNPLBjXSlF3zvO1YWb4EjY9SeYGXb/zRO&#10;/OFdsISg8BhXiO3p8C4njjd9v+2ysZdFToBRsYzW5CfITWYQHLzRHwx5YaMBVg5q4s5dOsuIV1QF&#10;6k1aVZfsDIhM2WZ6QoYFhRBN85RkwcHNyZJH69EQFd6XCXir7HbIVMGVM2IUHtDoHddxIwemMsYJ&#10;pwsAyF+yC3SBB6M4GEYpm4w7MF+Wkt3SDCEqZ77G0hM3g3uBdsGSgyYGtgCQDwEDkxOajKNHcXD0&#10;0guQsygChbuU12al2GxhOUPUjPrRHdg6s50A2QGOVaoahpwZzi1KoFYSw1yncYL/xS6afAKAtOXu&#10;HKweeFmAz4UGHAkPGxhQ7sNoG5hj6JmOHgdmOHBgHtAgzQE+19SzAHRWausMgph1lv3FfBAsOObM&#10;5Ty+bOIBH6CE5oYN6o9HONCqy7rJfpeAGvD5wkageHKDqcU+wriecs/d0x8WpNZ0EAKEACFACBAC&#10;hAAhQAgQAoRAkyBABHSTwEiVEAKEQBACwraCauQrKiGs3f2m6XlJv2jsEcPUVfa0g4f7fR53s8uf&#10;gTlsoO/o/dCwjPOi4s98BmQnZM7hCoJThsQ1QrVwDWbvgiODM4DUKQI3IWGGspUXh4STCaJBnG3a&#10;8Al8CbgAGVpgXDOpMuP72HnhOcPgtwC2FGpiWOviJbvPxbOgOMGN8hPqXbCEKAL/DYRhsz5p/mAJ&#10;pcFcux2hgxDDQtkNihBOweHCPvpkPfLnAl5sD4hI+C+zeGEfv7NGfFfrwiE1DIH5A5hH6R12Db0w&#10;KyvYWfy0jXmJCHrz3QdAdkMuDU4zZDJsq0bZGZLbBZ0699VFELPLhoC9lG29iLak+/jh5R/HjIZz&#10;NxDGuIczGMGTAGCCvkPeCyW7tE7ItHn+TEd/gbgRJT/gVsHl55iuwXsbMkU2P6WULrfgAK2MrRcx&#10;Rdm06dunp3Q2YmTxVAMOMFBwozh0xOCdoZjGtASryx7DhASZ74jItyWUbtsYXGTJ0hVseuMv4/Fl&#10;pthshkDdDI0/rEik0m9eG8AE9QzPdPxcgBvgsHeRP0pJH1pEmM/0FiHQAREQNglU7IImRqpbVWmF&#10;b6gKF3gsTF39HXDIqMuEACFACBAChECLI0AEdIsPASVACLQ/BMTdy/0ar98n9A1/hQv+RUL82iK+&#10;5Ff4cqJjW54HTrEIKy7ESb6E1Mb4/V6/GBCoKyKKQqTf5/N56lXL6g5kVpuLH94efpzsy1Xd96uW&#10;UOC2v5nRgB65bcUNKNXIImcmnX1bzsOdLNHlz2gomJ3EnXDiU+ZiLNNHS7MF+Qvmi1nQwu9C5hTB&#10;dK8TJ1zDiqA2SDhBDrKXO/bmgqiVUWkyKMC3gpWDUzCYvgvPPRMXeCkrAmdqKYGLGsAPQpkLdpXZ&#10;+0qtpUHsSoM5zxtuCCCgBikJewpovTdu/C5cGCTGME/Au4yKhbaX79MobNI45TGAwClXxvCCfwfn&#10;CFadvQS3COkrZ+Q5QQkvC7ghs/0GocyFYBkuxiDxISQPSThKnZG5cQrbkFB6MJMHSG5hT8yeRuAh&#10;BDOOwCmj2llDMjYWliBM+Q6cucEIaHG2nyGmBPaBhC01rkGXg2Sfcf9kXHNhNVTeaI6lhO0TUUq6&#10;TyObeDBTZgHgkaUuK1Iml98P3ucQlbDmnv7H47BDQS+wGyEU/RwHPMMAHYy/6C9U0vC/Bu+MmYbh&#10;DjfQ6CDq5IQ4VzRLNeMoi+cfzF8Ff/Fy6NChoI+llh3cQIY39PiD90LdDIE/pkRw65gAUJrD9wb2&#10;6xA741OAScWtn4l6DjdedL+DIBCZ+hVXX36Nr3apxldr9ZZkfFklrKlAD/vESuvT1mFXcKiSxYtl&#10;aheHfN0oaxErNyGMrznF+LpDstjsIONH3SQECAFCgBAgBFolAkRAt8phoaQIgbaMQEV1FU6ny2F3&#10;2SprKitdduGswc1K8RTexYm3qurOqmqvqwrxrqpKl62iRnIKkUIwThQXA4SzxlODeNypclXhxJ2K&#10;6grxZK0IZ3mNcOJmlcte7amxu52oXKi/NoDnUFmDVMXTZUfrthp7tdtRieZQIcscrflcbXlY2mTu&#10;PrfT4wqtS41Rf2C7cWO3u8f3uN2sr9OTRm6Lm/xKL+BRG1wK9BbscUGiBYtheTB4MWiTYTcBcg3m&#10;BvdPFUhGdoCng+4VXgRMqgyODKwZ1KbcOwIMJmjiJf9aFS5h1AmyGKQzFzvjgnHQsp3imLyUGUSw&#10;A3QkfCrA1cJdQcps4i0ezKnwcAlgAz1sjQgykSEAFhXbxDGyj5GbnPgDcQnzBLhSMO0zOH2uhgZl&#10;CQYWmfNesObAv+O+wI9PeQw9RafAP0qNnlkrAsUp7s2IvRzBRK9e/ga6KdDWO3eBjwZzKtuArl+/&#10;vnCHkJ24Kevjrr17EQNOGbpj9kwCDyGYcUTwDoTQbkuFw7wqdB/JA+c5f58e6NTufZAtY3RGXXT1&#10;vt9yITAHYoxoPlUg4AYCnT0/YPsN4l2cEM5jq0ZeLUh8oIHORph44YYMxC6oZGbBgdEXPbVLgCpU&#10;8IALcm8ZwqwJjAK2x2TXeJAgNdNgDSElQC0Q9FMfAlPPCXGuaJZqxrF3JduEkJ0ojmcPjIuPcGAs&#10;QDFD6o7nHOxhRvCBvmASgijfuF4wDX97+SeIwShANy1j8CO3Re8SAu0MASyrxJVSvWUVW1PhxOrL&#10;6apxeKrZmkq6rGLrOnHNxpdVwtLOgTWhsJar4KtBIdJlExZ+4jpNOPnaDxV7a2y160ZxgYdlmLCu&#10;E5Z8QhN8yVeBpZqQj9tZVYOlJlaJbCXJloWs5sDKky0m29lIUXcIAUKAECAECIE2hIB+1qxZLZ5u&#10;QUFBSkpK1DT27dsXNYYCCAFCoAUR6Ny5M2xSx40bZ9QbPV5PQlyiQWc06IUTd4x6k3gGXrL7te8a&#10;8OUhxZxq1BtwGsQw8cRLaVhtvM7g8XmscYkmfZxRZzDqjMJZW39tWVaD0STW5va5E+OSamN4/YEY&#10;aTImvUGn07m87mRzCsoaUL9Yj87r9ntqWhDePeU/ylpPMKWdlnl2C6YU66Zd9iJsQBjrVspdJTvK&#10;t6IV2G7c3vuh7gk5yltc+P+W/nro2Odffyc7v9u8NS4u7opLL+RVgci77/7HUlNTX5r9WFycEffB&#10;t677evMPW3+YclcdV4j7w4cMXrrsg6oq24JX5pw55DTcAVX35uL3Fy5cNH7C+McfuIsVT0qwDBky&#10;dPR5Q04WlP57zTpWyfDBp40ZPRIU6r8//29ZWRlPAG397/Qnfti69cUXZl82+ixEIuFhg8/onJ3e&#10;P6d7n779Xnzp1U8+/+8Vl12EylHh2s++slV7t+/Zz9IDJbfg/y3/edu2c84buW7tusxO3TplpQd6&#10;sWf/z9t2smB8/KFLRQ6oX5oVB8FkNL711uJrxl9z4bnD0bTRmrJ61ep/Ln4PMH64cg16kZ7dhRVH&#10;lx966PHhZw6f/cRDn63/j19nSLAmos6NW3auXPVJzx49UINsmHp179S3d++hZ45Yt+7z/PyTnTp3&#10;QsIniir8Gh3eYsHpaclXXz2OEejfbd2xeuUq5IDMP1jxAbj7m2689oMPV4+5+AJgy+Jr/Kbvv//h&#10;i3Wf9erTOyFBkPFChvz+O+/FxcdfPHr0wAF9WBjwefLJOQ/ff8/3P/+6c+++k4XFOI/lH8/LO5qY&#10;nIzro8dPoRXWNYzOA4/M+sv117Hi6PufrrnSajG/t/LzJ5+ae/oZpz876wHOtj//ysJLLhoNRwiM&#10;wgXnj3xu3ptbNm/BhpZak/nV+QsrHN4d23++6/ZJGAucGJf33ltmTUyY9/w/evcQugwyet6Cxcve&#10;/9dd90y+/+6/hJvYSGnpslWjR43EoMhirFZLYUn5wEED/7XkVeSAGVXt8ny45msM3CWXjYERMwDM&#10;zsrgiLHiX/73h/xThUZTfGlZVWKCxW535h4+9vW3P/LIf3/2X2zkOGH81Q9Nv+dP48b8sv8IBhcn&#10;PjipaRkutxfXVVUOjBdq+2jN+uzsTiNHDGSVAzFAfen/nA08N/+489o/jRt36XmYxsG9w7T/x9xX&#10;4+PjHpl2W8i+o/7fC8q+2fBtcYUDEwxU9aGjJ2fM+Ef/AafhGQCb4XQQAh0QgThrhnTZJltW4aXX&#10;74k3xMUbLSGXXtI1FVsBevxei8lqMsQJLwPLKqyvjDglDWH5JywCTTqjy+tKiE9ki0bhNAQWkEYd&#10;X0myC5O4/DNWe9yJ8YlYPdYtLCXLQpaD2LS+4FTByZMnO+CYUpcJgbaFwJlnnqnqo5qWllZaWhqZ&#10;U6qoqOjUKbAgbFtoULaEQLtBQOtytbymb9euXT179oyK6erVq6PGUAAhQAi0IALDhw9f+t6y+a/N&#10;wy8hSxyl6eY05TbQv1fk90jupjR5v7/UWZZmSVMar9EUO0ozFMe7fJ4Se0nnxGxp/W57idtZrrzF&#10;Jo9cnrdAVme2te9Vp9/X5A21kgpFcVXADTmmKeXZ9i8+Mu+8lIuu6Ha92oYgC4XnQHApGDJs3rqV&#10;qTVxgAeEAQJktvDPZdwiuwOPCGx3BnoxcruQi548VQJprUx6zEoJlhS3T+FqZZChk/46BT4eaI5t&#10;2YcDNz9a8xVvHXdgegBlLpfEgoL8dusupilGhdDV8m36YJqBVKGfhXAYCQja1QWC0zE2TkQwtMZQ&#10;yPJgyLFZnbKseAcRD1EqJ1jDdZypeplJBa4XLFrKI8Fxw7dXWgOE0mBCEQA84Yx8/sizuUgcliBs&#10;xzwonWVtocvYMQ+KbNyHnldWJxCD3hzy2HHXXIUKLxw5hLWIUp99/T0GF0pqqJih1MZNKJTZcIM3&#10;P3T4ULhOsfmAmJ07d7KCONgUgrI4/9iJWY/dLxUpo+NQLn+68h3WNJCH9/GcJx9m04Bp5CGBlynB&#10;pa0zYwqefHBi4yfdiz7iPnT3r7/ydMgJxsygmSMHKnx8xiyog9nkYUMDITMUxNLK2XwDFFWVVXCj&#10;Zi4iOKDLDraBlo0vrwf7SbIJjCQZMsD5g49WwYGaNyebxtIc2KxA06CSI8w3NvNPFRaxxyc5vXsP&#10;H9Q/nFd1uJGl+4RAO0PAkhHlQWyJs8xqtICDVtjxUmdpclySXmdQGF9sL0mzpOpEK+ioBxw3imzF&#10;WQmZSqymt23btn379qh1UgAhQAi0LAJ33XWXqo9qTk7OgQMHInNKR48eHTJkSFP1q9zh2XywavPB&#10;yoOF1UWVrlKHt9pd6x7ZVG1QPYRACyEQb9SlWQ2ZicZ+WfGj+iWdm5OYYlH6L3jklImAbqEhpWYJ&#10;gfaIgISA1pQ4SmJJQPvKnBWpllTlKBIBrRyrVhLpLDnq98dc/ozOnnIcK3MVD0iJtDFgOExAs4a0&#10;NQCrhV/3cxoLL6vszpDsXuPRRuVwbZamgaywwV1kEg2sHwxwQxJzsuRBJiZazbJIxLA7eNducwS3&#10;FZxV43sargbkAEdpeFCE4xnR2QZQiuEGl6URjJLy8eXooR60wtwzQiaPrimvtgEIM+hgkRGhFeaL&#10;wgJCzuRmSJK1zrKVcfThprE07QYgQ0UIgY6MQEwI6PhkvVavEFUioBUCRWGEQHtFoDUT0LYa72tf&#10;nVj2Q5GXCOf2Ov+oX/UR0Os0N4/MvO+SLonxSv8dDwchEdA0uQgBQqDJEKhPQJemK1YcI4Njlce7&#10;JwksjKLD7yt1VkAdoyhYDFJNQDtKOyfU8xglBbRytBsf6XFWuOwtsP1g4zOnGggBQoAQIAQIgTaN&#10;QAwI6LLk+KQYEdCAushelGnNVII5KaCVoEQxhECLI9A6CWjsb7p6R8lLXxwvsTeHRKbFR4ESIASk&#10;CKQnGB79Y7erh6ZphZ1/G3go+mVTA+umYoQAIdChEYi8iXqzQ6M2HbXxzd6h9tyg3+t2CKJLOggB&#10;QoAQIAQIAUKgrSPQgCVVA77fNqCVtg4s5U8IEALNicDbmwpnfHyU2OfmxJzaaj0IlNg8j6w8snRL&#10;YWNSIgK6MehRWUKAECAECIGmR8DtqPBDY0AHIUAIEAKEACFACBAChAAhQAgQAi2KgNfnf+SjIy98&#10;kd+iWVDjhEDLI/DsZ/lz1h3DJ6JhqRAB3TDcqBQhQAi0KALK9qVpTIr0H8fGoNeYsn6fx+0sa0wN&#10;VJYQIAQIAUKAECAEWg8CWo3K3+sK4SqLNKBA6wGIMiEECIHWjQBUn2t2lrbuHCk7QqCZEFi6pajB&#10;OmjiWJppkKgZQqAjIqBKxKoqOICmqidvqoLxPUarskBHHOFY9Nltp+VdLHClOgkBQoAQIAQIgaZC&#10;wK9pyLKtqVoPVw8t3GKNMNVPCHREBDYfrHz+i+MdsefUZ0IgDAL4RHx3oLIB8BAB3QDQqAghQAgQ&#10;AoRATBDwuZ2emqqYVE2VEgKEACFACBAChAAhQAgQAoQAIaAYgRq37+EPj7TGJ26Ku9ABArt//NSZ&#10;H1/OO5qxZNY5305K7QAdb7Eu4hMxY+WRardPbQZEQKtFjOIJAUKgbSKg+qecbbObbTxrMt9o4wNI&#10;6RMChAAhQAi0fwRa25JKtcVH+x8i6iEhQAg0DQJLNhfQroPBUA69bvDhpwbcFhnj1F5r55zz21ND&#10;v7r3tBcuzzinqQhhNP3CObXn4BeEHAp+LTMMO61XV5bPqMxhiTU7tja9o2PXUad9+9TgF/o3zdRq&#10;67UU2Tz/+qFIbS+IgFaLGMUTAoSAIgRi+6DYr/ppm6KkKahFEfDW2L0uZ4umQI0TAoQAIUAIEAKE&#10;QHQE4MERPaguQlWwplX6e6jpLsUSAoRAu0AAm6K/971qiq1ddD1KJ3aecFea487pEzGs7Mjdi3Nn&#10;b638tVo/bETPd2aAjB68fFL3P/cxBRf7+/1n7by3uyLoPtzd55Efas/djwhlXLN2VtV0SXlEzOee&#10;IQlJJ8pfOFy/slEDdr5w5vKRiloIFWS6cvzAdVenxBWWr81tcCXtreDi7wrwGVHVKyKgVcFFwYQA&#10;IUAIEAKxQsBlK45V1VQvIUAIEAKEACFACBAChAAhQAgQAooR2HnMXmzzKA7vSIGbyn51xp0+MjFc&#10;n2+7+8zDD/U5frhs+eeH/7b410tn/zzgkT13b6isSU2fdccZS86Ulet0eqqusqxAuCswxVzgLL1g&#10;Yuc+X9V/96vrOi1/6pzDVyTGaeKuukeIf6SnTtMl+zuEyTXa7vytDRqj1LS/33vG/HPj8r8/MOGN&#10;379tUB3tshBE0PiMqOqa1uVyqSoQi+Bdu3b17Nkzas2rV6+OGkMBhAAh0IIIDB8+fOl7y+a/Ng85&#10;lDhK0y1pypM5VpHfPbmb0ni/r9RZkWZJUb7neYmzNN2sNB+Xz1NiL+2cmCXNx20vcTvLlWYYg7jl&#10;eQtktWZb+151+n0xaKoFqvRUV7psLSMxOOU4lmfbf27WmKbq9vbdB4YP7heytsoqx6mCkv59A0/4&#10;cw8esyZYunZKV950hMqllRw/VSKrVmHByJkEV4sudMpOT0q0RO0CytptDt73qPGxDgAgfXt35Zlj&#10;aNCirCOymFinRPUTAoQAIdAaELBk5EROo9RZZjFZ4/UhVGwhC5Y4y1Lik/RavcLeFTtKsIZUbqxR&#10;bC/OsGYoqXzbtm3bt29XEkkxhAAh0III3HXXXao+qjk5OQcOHIjMKR09enTIkCGqOvXiF8f/+Z3I&#10;inboAwxvz5FmBRAUFvV5KSA8BgE9K7GMv4xSuE+/b+9Jyl/186SGEcS1tQuNdnHMfvK3JcHtwbhj&#10;hO/tR/Y+o6Af0pCuI/u+c3l6jsa+bFXurF0tz52qTD/m4XdekP3wHwPeJ0oaIwJaCUoUQwgQAooQ&#10;IAJaEUwNDWrPBLTf6yw9qvYnPA0FUl4O7PPiI/POsA78U4/bzfroRCovP3hEHWc9bfq0O2+8mr2F&#10;+7u3fS1tBjzm9j2/4U5BQeG2bTvGjRvL3l23bn237l2GDB6E6+GDBoSjraVVSSvnCYy+5KIFz8+U&#10;ht065bGKiqo7brvpykvPxf1/Lvtk/rz5t0++MyEh0MGQzYGEPZgX2OZbSs7ymqc+Oif/2Inrr51w&#10;xZhzwdWuWP3Ns3PmhqsWjPPn32zmZXft3oOyvO+4zxHb+P3OTd9vm/nAnaCzFyxaGnJkx465mPUF&#10;x6tvrTh0+FC4CSCN5Mgj+NDhPJvNhovdO3eVlZSmpqfdfMtNPAdA9N7S95/+x+Ojzx0qHeJ33l4Y&#10;YVyA2KiLrl65Ykk4Yh0Qbd66FaODyKsm3jrvxTmsNoAz6a9Tlr+7MPjxA9BY+e91mBXSMUJxJSx/&#10;U30oqB5CgBDoyAgQAd2RR5/6Tgi0BgRaCQF946L9246oE3i2BvSaKQdYPM/I1Hy368pPQ9Cyf7//&#10;nInOo0PfOqUomasGHr5Ao5QdFqjkWjrcWSmlm6MQ0Ge4Q3PTYVO03HNH/7+dZqw8VDD7w9/XNr2n&#10;tCJsWnnQiF7WZZNPU54kWXAox4oiCQFCQAUCsd6gRtTFxLARnTaGlavAsWOEuh0VLcU+c4B/se/9&#10;v4NPQQ2tCvLHZ84AQXn9pBsYKwp+Fieu2QW7DnmAjbXZBMltIw+0jhyCK3ln4XNgnxcveR8MLMho&#10;NIfI1atWIbJfnx5gWk8U1DM8AR8655V/gkud/dyrt94+Zf7CxbieMfs13JdWDiIV1YJRBU+N3gnU&#10;6oKXUC36ArZUVi30zmh306Yt4L7xF/WAbccdhIF5xwWvuXNm+pfrv0QCNkd1VWUVuFdGyuNg17h5&#10;qrBOIA/2+fyRI2+78TqcuMC77Bpnp+xsaWR2Vt3vHnL69EaFCAALvGnDJxvXf8jZZ9zH9ZR77p46&#10;9SGBs649cT/30O/sJchxnjDYatDEuPn28k9w89sfduAOTswB2ViAqQftDhoa9DH47ukPB54TPDfv&#10;zfETJoQUv/ft3R2dAl2O4NFjr0O1aHrmM/OATyNnCxUnBAgBQqDJEFBn+0hrqiYDnioiBAiBZkOA&#10;/DciQV125ONDvtOH9v5ziCBTZrym0qmUu++aaNA4vQEJTNTRlXpAC2Jn0YJD9OWYlWPQmJNmBTw6&#10;zlw+Kmpd4QNSOy2fNeiRHr4vV/1yzlvEPocFSu1nhBTQjZiUVJQQIATqI8AU0M+88BS+ldhdNqvJ&#10;qpXQuOyripTXDdzRabHbTJG9NNNaRxX5RXIZb4h/Nb4gd3vUnxBn1Wh10p1q+PebQDiaF9tAbZXV&#10;lcnxdTZVfvEdVj87UBYvWFs+n6/KVZVsTpEG6F12bU0TMIYNnjXtVQHt93mqy35vQQKaKaD5uIzL&#10;mqjQjgMCZCaPBUWI4mBUwRv2z+nBqwKTy6TQXIcLoragsABMKDhZ0NY2uz3Bas3OFsxeIiuguZoY&#10;BaG27pSVOWxQ/8uvvB71o/Ilyz4ENQz28/ZJV0t1smu/+n7lqjUTJ1wD7TDoy1MFBSBD7586ecfu&#10;ffffLZDm7AC/OfneB88bdf59k28qKCxlaaPF1xe9v2XT5mCVLqoFtY16IBZG38Eml5YUgdX9/OuN&#10;UDEHz3Aw4KNGncfYXoEQv33K52s/kHGvLIeHH5p+8PBRpm5GqvgLzhp/c/rk9O3TkyugwX2Da2ZS&#10;Yt591i4bCymzLM0nwrtMYsx8QrgKe+M3G4afNSIxSfhPB3LgoLFHCyC+t/+0DQH9+vVlg4hx4Uni&#10;JYBa//V/0JHk5ERWCcTXg4cO4QVxc+rkWyLYkoDmFhqyOQH4Hwb0v/aaK5TI5Bv8HxkqSAgQAoQA&#10;EPAkZjIc6i2rsIDz+9liqbLaYTaZTDoDC2NrKuHd2gLsf9m6DwurqhqHxWjW62DBUbvuEkNZbX62&#10;yAvcEZYDtpqqhLgQ1qKhtAHCSrPCWZEUnxRunSkd0wN7c1X9rp/mAyFACLQIAq1EAX3m0zttNb4W&#10;QaBtNNqnz1f3ZMbt3Hfh8or6CYMU7h639ac/f2758+VdJw1JOj3REGcUQ9yeojLbp1/lPSOxs1Dn&#10;19EgBfSku898Jpw7RyisL71l2Fs51SoV021j0Jo2y4Q43c9PDFVeJxHQyrGiSEKAEIiCACOgn3/p&#10;WcSVV1elxCcIXyfqNDK130vYtw+JGkbr1xY5ijKs6YgXwvFVBApnqVwGRLN4+H3iIsCvqXLbkkyJ&#10;Gq3IL4s0tZTrDiTKSvl9Wr+usqYiMUBAC1UzulMoI5PwiG/gT3l1WZo1XfhSxL8ruar8NcLv91vq&#10;aK8EtKuq0FNT1VKool0ZAY07OeY+N/S6L6odh8yCAwQ0Z0VZd7hdBiOg4b8BmhJhoDXBPuMaWmDI&#10;YJkthloCGjpfiGTnzvobKodgGZJnNAdhL1hU3AEXDE1xWnomLC8SLNYPPlo1YsQwsMPMiwOtjzp3&#10;BPeaGD/pXvYu0uCWEawLEEHDtoL5e4Aj/uiT9dJqv/jyK3CvKAim9fEZs2TVcj8NMLBgqEG8ohLp&#10;tZTS5ROAk/VMIs2k0DJiF/wvhMyM85W5mqAUinACGoQyKHVeOWDB9eVjRvM73BADbL7UR4WPYAQL&#10;DoAJZTeQDzd7EcDyCRcA7n7WY/cHc8oyVh3FgXD/3t1aj4N2C35gqWlCgBCIOQJJnSXLqsAyyK8R&#10;fxuGVZLfb3PbYQBt0INOENdq4mIqxJpKWE8JyzlbjQ2e0cLyC5GMzJEt84Q7ojJArM9WXZWANRtX&#10;H9QtCOVKajSA/FB/MghooTmQ4MFq6zq1wS+7fiUCOubzhxogBBqNQCshoAfO2u4m/rl2NAeM7DNr&#10;VOqw1FoqWeOrcbqLNHHdzJ6tn+yZtElixCF4OlsPbfMMG2FNctbs+L38q21lG3dVwI5wQP/O91zd&#10;5aos38ZPdty2KVC1OgI6/OyKYMERyZ1DqLD7x09labb9/OdPa2s/s++3E9Izq0pnv3tg+clGT+j2&#10;W4FaAposONrvXKCeEQIthIDZaI43xhv1+nhcGMxmo6X2xLV4msTTGM9OBMeZ4vCdIx6R+nhoZCxx&#10;FouJlxIvDPHiGWcxmYUzzmzUGcRKhPoRjJuBysU7gZOVMlpQv1ZvQD7ifTNuWsRTfFdaMJCb0Rin&#10;0xnNSF5oy8JOQ63Sp4VwbZ/N+r01Lcs+h4T1kPPwK/tmgJiOCjrYSYiFQVwiEjwjWGZmxcBO3GcW&#10;FmAYQYlC7wzCEewzSoEDBXcJTnbY4D+AXcW7kZWt0AsjhvGq7C94ZOhhcQGzZvwF+5zT/zQuf0Zb&#10;UDSDfQZJDZtmBICuZfpf0MQHDhyE5zLrHZhN/J06eRJ7eSgvD7ww7zg00UiY9QL+GFZrAnJGtaB9&#10;US1splm1YMNl1bJ4Zo4BrTS8lXEBd2Y4eEArzewyrrjkfNYQqGpmcwEZMmPqQceDYsaJC7yEjjjq&#10;WIQM2LEnF/JwfsKAG6f0DisFeDEoGB3lNhfABM8PwL8zrxUGY/CBWXH5JecLTxeCzuuuHsP03cHH&#10;R2s+Q9/5fbQFwTuxzw2bA1SKECAE1CJQf1kVWFNZsGYTF07xJotOpzfoTXUrKIM59JpKXKFh9aXX&#10;Y10YL14H1lTyZZ6w0mOVCEtHrVYfp48PLBeFBV7QSrJ28Ybln9Vk1umxhsTSEEtEcZknP+uKq4WC&#10;4gkBQqAjI5CZyFS7dGguvG7wqgnp3Zxlry3/9YJHfugjnL/cver35TtLtxZqTh/RZagEpK4jzN00&#10;caOHGH797sAFT+788+Ijb4rsM47fck/+7aXclYWm0SPqfjNaH194X5y5dnxCc4LedXzyMLM3/xdJ&#10;mz8fvPDdkzs0Kc9MH/bxVWkqdtlrzrxbQVsZKj8jpIBuBYNGKRAC7QWBxmxC+HtFfo/kbkqR8PvL&#10;nBWplhSl8RpNsaM0w1Jn8RG5oMvnKbGXdk4U9JX8cNtL3M5y5S02eWS7VEDXVJ7wupxNjpWqCoMV&#10;0Lz4xenjLu58VbjawPnCfxmeG9DVMjUuO8BjQlDM7oB8lHpNMLVy3uHD0CYzCwtuPSG1buDaatlm&#10;hqiQyZw//ORrqbQWzh6wrZDqr5nTBWPGZYdMIwzyFM4hN4y/hIXBdFi2ER/00VKVLhJQUi2q4jJe&#10;kLObt/4IsXY4Bwy2qSDsKcBNg4AGty7LWbbLYiwsONAi6O8quxOcNXeRZmpxPrjS0UQOoOZB+mNL&#10;xs6d0p/4x7Ofrnxnx95cxuwzOTkj7lGhjEBHQdzH1oX42yk7nT82AFBwIIHRByqX6riZfYpsn0lV&#10;k5yCCQFCgBBQjoCSTQjZ43yFdZY4y1Lik/RaWHAoOoodJemWNHG3D0UHfkWXaQnYhkQusG3bNlJA&#10;K8KUggiBFkWglSigJ/7fvj3HW9KAsUUHQdp4j7UvdE7au+/CpTKrjdAJXjlp8Is57tf++dubYbTD&#10;XScN/e60Gm5wIVVAd71u8HdDPC/M/PXNMJ0XguH1HDicWw8ZR9a9rF9GukUhjDvCbUIIu+f7ew4r&#10;PDHmjWNBPtSWSZP6PjLUrCkseWHZQZJCB48JbULYaj6klAgh0NERCLJtjghIqJ9MRiigrvI6z8GO&#10;Piitq/8+t7PF2edGIgIPCshpIapFPUyhjBOyVgic2TVjn0G8grfFCVIYrsFlJaWHcvdjvzuYI8Nu&#10;GJriF1+aF05CyzMEm8lisD0gGGd4WbCt/HCCvWWcpuxg78pO5q3MD9C+3LcalDFyGzawf2RYlFSL&#10;Gqrswt4jYHXRu3VrPkX3wefiZFBIDUxAuYJdZR4dOMD5sq0d+UVwPnV7Ax76XbBUrt02EHLpBo8p&#10;iODvvt/JN4eERB3+ztJHC7xmMOYAHET86uVvcO4e4/LqgkUQicPehEVi9HHi0QJ6x044PuN+anoa&#10;Nm+Eohmn1LMbND0riGcJAIpvaXjrpPFoTroLYoP7SAUJAUKAEGgKBNQuw5qizQh1cJuQGLdD1RMC&#10;hECHQmBAZ3OH6m/Yzo6ydtPU/LpJEfuMStYu3z1gdlj2GQGXJeo1Ts+vte3V4MKgP0d8eVmqUVNW&#10;HY59ZiUqDx0VJNifVFbC3O+tn0U5tnDOPuTRgHSufdlH2KKw9oDjozn+wjODu5j8wh3dRxrsy5YH&#10;s88IdixfvnvcspOHzOnP3Dd0yf8Irol0SBHok6H0UTQrRRYcNH8IAUKAECAEWgYBt624ZRpW0Gqq&#10;Mfm+PjMjyJ9ZHdOm3AFWEZYUkasEEw1GFXyl7MTWfBC64rxs7GWQvvJKIHxmJ78Da2aYFDMhLXbw&#10;A2ML4S22tmO0JvhKSHGDTTyY04XshDpbmi202PwlpNzgfKWUKFhvcOUJlnprCyXVos4Dh38XIHrk&#10;afQO3ZdyyuxlSNBgVQHOFzpoaH5x4gIv4d0hDQYby6h/nLiAolxqssEjOe/PKW8ZA477bDtBdqCz&#10;8BW5Ysy57OEBDEawfyNUzyC1YZfBHyeA7H570T+fnTsbd/BIAApx8M4ofvvkO8FHY2i4uXZwB/G8&#10;ISEhAVrp4Bi0Dpqe2ZJgKKGP3rjxOzyiwEuw2OOuueqzbzYrmLkUQggQAoQAIUAIEAKEACHQBAiM&#10;OT2lCWppB1X8UgOv59NHJjdJVy686vS/5egOHT71Q211y8vcGrPhdPHlr1VeTVbq2us6X9lfyvZa&#10;LhySPKAxzf/3+KeFhtFXD37z8oxzUsWKOidPurzfV0/9YWKic9m7e58pC1v78V2//3n2vrdPaEdf&#10;ccYPd3RuVBqN6UKrLKv2M0IWHK1yGCkpQqBtIlDfggM/nxS0nwqPYxX53ZVbcGg0pY7yNLLgsPa9&#10;6vT7FCLc2sI81ZUuW1FryCrYguMM68A/9bhdySaEzJ8h2NRCthshuinbjw5MKDeyAL8Z1WABOmLG&#10;C/ONDXENdlLwIJ48CSQvqFKpiQez4IBzRTDCUECDMefb9HELDhCg4Lhle+5hE8J9v+WCV+X1IAEl&#10;1SIeAl7sr9ivT48qm5NR50x8zYyPg3cgZMYaoJJZW9JgvAQHzTuIHMDCM3W5bL8+qcuHbAdCBAdv&#10;QghunXsrw+kC3tmwCkEkmOXFS95nHQfOQ4cOBbPMQcC7SAYdXL1q1cMPTce1zDSDRbItHyNPcr7z&#10;YbDPBgb9qom3svrxBAI7SUoHojV8digHQoAQaJcIKLHgsBgt8YY4hd2PuQWHvSjTioepEEJHce0g&#10;Cw6FQ0ZhhEDLItBKLDhcHt+5z+621dBGhIIH9Fsj4ipPVG7cX/btIdvaXDXOJJ2Tr8zSa1KTLs2x&#10;DOuRiE0LD+08duvywjq/i5EDdk6I2/rmznsOY96ZJo3PuW1oQjezTvpvTI3bvnLm3ln4mWB9C46V&#10;j+x+pHayRtlpMDXt7xO6TewTl2RkMlxhE8Vf95964fNTP4RnnyUfBNOVk/7womjH8fDig2sVFWnZ&#10;j1HMW7fG6bY+PthkUCFrVhEa8/SpAUKAEGhnCAg7k8fuEHY7j13tVHNsEfB73fbW+O+2WRs3Lmvi&#10;X3rfF5V9Bj4QpcJ8A44NEORCtxsVMTCq3LwCwfwaWwJGLStVJfPgOU8+/OX6L8FRgoaWss88gMmr&#10;Zads4zu8u/DNt8Co3vfAE+gRl1GD/QQlumXT5uefFkS40kNJtYjfuXMn9leE1LdLdgYrgqZxsuu+&#10;fXrKqoWTxrff/zzxT+OYwhpKbZxcbY1d+Fg8GGf8lTprh0MPMeiO9MTTApzSO5x9Blv9wfIVbF9H&#10;HGCfoTFn19C5Q/LMDJ3ZwdDGTfhls2vw48FzACw/F7OzC3D3bONKfrInARu/34nW0VlpXzDo0Kcz&#10;Q+rhg/pDii7NIVyv6T4hQAgQAq0OAVqvtbohoYQIAUIgOgJg1m44W5G/fPS62njEtx/uHrPs1Fan&#10;ceTIni/eOejwC+fUP4e+2Se4h1nLnxLDpv9h/nU5L16aPjJVl7//xMPzfr5Uyj6j3FbbIac+8zRW&#10;g2v56t8uffKnAdxJQ7wYILLP7AhYcAj369jn6ACXlT6zePfQmT/VWnb8NAAbJC5XyD4LicFa5O7v&#10;qirNRpoTDO2/nJ2pin1GESKgo09UiiAECAFCoHUiYHeVuO2lbfF0VRX5/Z7WhmoXU+c7ej90btYY&#10;hYmdPHESUmIIY2F/AUviqKWkdCqCObX6x8sujVqWBUj5R1y/s3w1LJthnQwaGgwyKGNeT3ZWGhwh&#10;YBL93tL3+U2YGuMlLCCkVCnMJXr36fP4jFngW5n4F2QoqGfw2qDXF73xMqdoWT2oFvVIhb1g0vFS&#10;Vq1gyvzTNrDGjC9Gizg7ZWfjZNdgpaWmxmgRThoQFGM3vxMFgjcLI4t58nZboHcgqUNKsJVgeOhw&#10;Xriw5+a9iWrBTQNJ6L7B9u7auxe6ZuzKCC05XJsRICuLcf/i642AC328cKRgYI0LFI9AE4NkD5mY&#10;v61mAAD/9ElEQVQAfLfh6cHYf1QCvTOqZWnAAwQ3MQrgrJXQ7kpwoBhCgBAgBNoHAn7SIrSPgaRe&#10;EAKtFYEp/9Mp1cK3vGutWTZLXsd3HfvbW3svDKKGRT6XiZdlR+GkJwPuzH1m/jRg5s/nvLR30vJj&#10;H4fYmfDYn5/8+c+fK+rGkrd+HvrWqZCheKue77Oi+tQFffvpr+fM/m1Ja5RRqetI46PxuZhyUSe1&#10;9ZAFh1rEKJ4QIATCItAoC47K492TuioF1+8rdVaqsuAocpRmWtIU1u/yeUrspZ0T68gvFHTbS9zO&#10;coU1UFgbQoBZcJyZdPYfu96gRPjMugZ+EM6/zBKB2zWARQUXDFIYBr4y3hZuDKCDZepjVhVIycQk&#10;wc05MmjMDQMxaBQNQTALwfJ9k28CKclsKCDE3rThE8hmkduSpSvA/yLg/JFnc3E0CF/4CMNZuLSk&#10;aPyECVJPCWnTCPv2hx2wzpD5FKOV+QsXo1oQtVJDDPCtH635ilULu+eZD9yJ2pAh/uJaarIs6yB3&#10;4UDXILUG2Y2AJf9aZbPZgqGAaJqJheG5fMdtN8k6hb5gFFauWoP0sL+fLHOAD+Yd44Liwe/iJroA&#10;ATi03hg1kL+gnnP69MZ9gJBotYIXRsCkv06R0fHsGQAE7GiUJQxKGkOMnQZlo4+32PCBUA6eG7LO&#10;An9YReMmOH0osoOtvdvQh4tSJQQIgbaIQFQLDlhqWEwWs16pBUepsyw5Pkmv1StEo9hekm5N00bz&#10;06itzV9kLxYtOKIfZMERHSOKIARaAQKtxIKDIfHdgcrJ7x6kp12tYF5QCq0FAa1Ws/jWvuf3TVKb&#10;EBHQahGjeEKAEAiLABHQNDnaIgKnHMdOOo4NyzhPbfLgH7kilV0z02Goj4OVqkwVG1LBCuXyqYKS&#10;YMpSlg94SZujum/vrqCYQ9bG80GFB/OORyAuUZU1waJWTsuqZQmExAoJQKfMOsLk2OEiZcVRMNFq&#10;Vh4cDkakFw58jAsajZB81NEHaFHHKEIlbPhCphe1aQogBAgBQqA5ESACujnRprYIAUIgGIFWRUAj&#10;vTf/e3LeVyGEuzR2hEDHROCxy7veNiq7AX0nC44GgEZFCAFCgBAgBNoPAp0s3RvAPsvYZEaJMtPh&#10;kPQoboYjfEG8KmE2EYPKGUsbsjZeP2Iiy2ZRlVr2mbHJPIGQw486eUcQrJBQZt1RFRyydZZeOPCZ&#10;77PyVoKbUDJGET4VbPgaAHv7+aRRTwgBQoAQIAQIAUKAEGiDCNzzP50nniks9ekgBAiB60akN4x9&#10;BnREQNP8IQQIgbaJgDa2O9ro8MMSOggBQoAQIAQIAUKAECAEGouAyjWVunAt/TS+seND5QkBQiAa&#10;AnMm9Hz0im7Rouh9QqCdIzDrym6zx8t3klfeZyKglWNFkYQAIUAIEAKEACFACBAChAAhQAgQAoQA&#10;IUAIEAIdC4Hbz896/cacrETak7BjjTv1liHQJcWE+X/TufV2yVILDhHQahGjeEKAEGhiBGKrZG7i&#10;ZKk6QoAQIAQIAUKAECAECAFCgBAgBAiBDofApacnf/fY4Ll/7jmgs7nDdZ463FERwGzHLwA2PDwQ&#10;87+RGBAB3UgAqTghQAiERgA/hwSzLP6JfghhKn8/KdTv96moXyMEiykpOMTaleevoEYKIQQIAUKA&#10;ECAECAFCoM0jwJZefq+XrakULatYEWXBLFThqjCwVNMGSihcFrb5MaAOEAKEQIsiMGF4+r/vG7Dl&#10;cYGJnnROxlm9E1ItJItu0SGhxpsUAczns3olYG5jhmOeY7Y3lQe61uVyNWmqDals165dPXtGtxFZ&#10;vXp1Q2qnMoQAIdBcCAwfPnzpe8tefuVFfHWoqC5Lik9Fy2F9/GpNlrV+H8JO2QqyEzoFMsVbfr/w&#10;bUI8/FqdyAYLh1YshSJl1ZVJ8Uk6vMXuh+xjoJQfxUod5RlWIR8cIhUtlAsupdPpfH6f1+stdZZl&#10;WjMQxFoUSjnKvdUVzYUltUMIEAKEACFACBAChEALIGBI6xliWVW7EvNpNZXOCrMxHidLzot1Vcg1&#10;lVaLFR6Wc+XOygSTVa/TY1HF+yOsxLDGkjDNtSs6f3l1RXJ8Cl+A1UEQgpYWCpU7y9MsqV6hdtRf&#10;S4lLgtmS0qfR7t6xa/v27S2AKTVJCBACahC46667VH1Uc3JyDhw4EJlTOnr06JAhQ9RkQbGEACHQ&#10;xAgQAd3EgFJ1hEBHRoAR0E899yS+UjhcNqvJigV/4LuGQCkL2Agv+TeM2jt4q6y6PDU+RYqeWDTw&#10;LYL/WEPgqnH4NQ63Xai/rjq5WEa6iSB2FKysrkqIS2Cl+f6FAsktz0rIz+fzV9bYkuMTpfkY3Q6d&#10;y9mRx5f6TggQAoQAIUAIEALtHgFXQrqw1KqvbebLKqyTbDWOOIPJoA8o/tiyKsSaSlhyCf9vr7Gb&#10;TWaww3xpx9Z1KIJ3Rfpao9P6A/VoNFUuW4IpsGaTrQwDC7na9SFIaizlKqptKeZEj0+sr/ZAW9Ky&#10;OqF5/4FfDqpitdr9WFMHCYHWiQAR0K1zXCgrQqCRCBAB3UgAqTghQAjUIcAI6PmvzcOtEkdJukX4&#10;AqPw+L08v0eKip2FSx1lULsorBxhRY7STEuawniXz1PmKMtOyJTGu+0lbme5whoojBAgBAgBQoAQ&#10;IAQIgbaIgCUjJ3LaJc4yi8li1scp7B1+VZYcn6TX6hXGFwtryDRRzhzlwE/aEFZkL8q01luzhSu2&#10;bds2IqCjgUrvEwItjwAR0C0/BpQBIRADBMgDOgagUpWEACFACBAChAAhQAgQAoQAIUAIEAKEACFA&#10;CBAChAAhQAgQAvi1E4FACBAChEDbQ0C0jaaDECAECAFCgBAgBAgBQoAQIAQIAUKAECAECAFCoJUj&#10;QAR0Kx8gSo8QaMsIKNzCXOyi1LJZWZ+j/zBTWT2ho3xqkm9MQ1SWECAECAFCgBAgBAgBQoAjUN99&#10;OhIwAZsO9YtIQpsQIAQIAUKAECAEmhkBIqCbGXBqjhAgBAgBQoAQIAQIAUKAECAECAFCIDQCfLNo&#10;pQApZ6yV1khxhAAhQAgQAoQAIdDECBAB3cSAUnWEACFQh0DsBCla+m8XTTRCgBAgBAgBQoAQIARa&#10;AoHYLfDE3qitPra/iWsJgKlNQoAQIAQIAUKg/SFAJE77G1PqESHQFhFoBu1KMzTRFpGnnAkBQoAQ&#10;IAQIgfaDgK7i9/bTmdbbE7/Gp2Y3DpVLMJXhGj/+jw5CgBAgBAgBQoAQaN0IEAHduseHsiMECAFC&#10;gBAgBAgBQoAQIAQIAWUI+Ap+0aoV0CqrmaLqEKB9Mmg2EAKEACFACBAChIBKBIiAVgkYhRMChIBS&#10;BFT9IFJVsNIMpHExb6AhSVEZQoAQIAQIAUKAEGgyBHSlB3yleRqfu8lqpIpCIYCt/wK7/ynEJ+aL&#10;sJg3oLCjFEYIEAKEACFACBAC4RAgAprmBiFACMQMATUCGTWxLGF1P7dU901Jo9FpVW+BEzMcqWJC&#10;gBAgBAgBQoAQiIaA3+va/43HVqTOHSJarfR+aATUycxVEsTqlngwjVa/LqRxJQQIAUKAECAECIHm&#10;RYAI6ObFm1ojBAgBQoAQIAQIAUKAECAECIEmR+DkbvfJHd7KfL2toMnrpgoJAUKAECAECAFCgBAg&#10;BBqDABHQjUGPyhIChEBEBNSpY2ILpnqFNdPT0EEIEAKEACFACBACrR0B7D1YvXWhz1WlcdtrjmxQ&#10;+zOp1t49yo8QIAQIAUKAECAECIE2jgAR0G18ACl9QqD1ItAAyldxZ2JZN5JQ+9NPxXlTICFACBAC&#10;hAAhQAg0AQJajV+n9et0Gp3thO/HRc7Nr3lrqvDo2OfXVO//2v/TIsGmmI6YIeBXt1ZSt7DS6lSO&#10;XYyXhTFDkSomBAgBQoAQIAQ6EAJEQHegwaauEgKtGwF1X04a0hfF30+0fr/Krz4NSYfKEAKEACFA&#10;CBAChEADENBVHvPvWe7a+Kxj9R2Ob2ZXH/nWazshMM5+jVYPFtrjOrVDe+gLvcdB/5o3AF5FRdSs&#10;2lTvqiFUrrQBlVS4os5RECFACBAChAAhQAg0OQJEQDc5pFQhIdDREfD6vW6f1+f3+3weXCs6fR58&#10;RQyORD3s5G/5UKFYrV/jw1/hpbLT5/d56xfh1aISWT0IRvq1HRHeFc6OPrDUf0KAECAECAFCoFUg&#10;4Evsok3u5XPa/C6Pr7pS4/eAecb/gbPEE2Rc+2qqnL98Ur3l/7x7/qWzndLrTa0i7zaSRNSVFThf&#10;r7hM4ssnvloLXlNh2YZ4T/1lFWsi3CrOp/F5fEL94c7Awowtz7DeFP7H45EsF8MVbCMjQGkSAoQA&#10;IUAIEALtEAGty+Vq8W7t2rWrZ8+eUdNYvXp11BgKIAQIgRZEYPjw4UvfW/b0c0/iS6C9xmYxJQhq&#10;pPoSFuEXsewO27IcXxPFWyWO0gxLWjiNMr+vxVMzsbjNZU+Is4rFa3scpJVh7+A2YiprbIlxCXXg&#10;MMFMbX68ElbE6/NVVlemWlLEr7KBQgaXQ+92tiC81DQhQAgQAoQAIUAI1EPAWerL+7bm1zU+d41w&#10;v3aRAA8HXVyi1pQETw59cjfjmX/1xaUSdAoRcCWkB9ZPkgJ1qy1hjWc3GeIMOkNg+SSstMT1kris&#10;knqfCI8FNH5bjd1itOh0Whik1DvEgsJyjN2tXRlijZcYZ61rsbZUsCgaXh24WVW7xpMvI8VUxJDA&#10;cXDvwe3btyvEgcIIAUKgpRC46667VH1Uc3JyDhw4EJlTOnr06JAhQ1qqR9QuIUAICP8iEwFN84AQ&#10;IASaCgFGQM9/bR4jlNMsqVrhu2Dtt5hatjj497Bgg49XHO+W3E38ilD3Y0qRmw55+Msc5SCI+XcW&#10;3kj9O7Vl/f5iENzWNM5913LggfoD7QqFhd+Jun2eMntJVmKWhNzWeuwlbmd5U2FF9RAChAAhQAgQ&#10;AoRA0yBQ+Fv15te9jnL8ekkgQQ06Y5ehcQMnaKwZfpNVcOWgQw0CloycyMuqUkeZxRgfb4gPrPFq&#10;V0si3cyWWuJTfuFCIKBLHeXJ8Yk6nb5WGRDFn7vYUZxuSeNrSIkdh3xZiCUjGi1yFGdaMphmgOUQ&#10;bvW4bdvPqlgtNbBRLCFACDQZAkRANxmUVBEh0JoQIAuO1jQalAsh0H4QYKv/OtM/vAabLPwN1Ud8&#10;W2AGF2KAEMiO8HiErClc9aIkhzVee8GueP38vdrvSxofy6X2jJBK+xk06gkhQAgQAoQAIdAWEcga&#10;EH/O7VqTSasX2GdDas+4c+/1p/XxxyUR+9yI8YywrALvW7umEpZrgZO1JVlTBVaDwuaQgXWXuB6M&#10;nhM245AG8fWYvKRAb4N3FqPFH8VFrltBy9FzowhCgBAgBAgBQoAQaAgCREA3BDUqQwgQAlEREOTO&#10;giOjogPfHCLSzSEqie2eM8I3GdqHUNHYURAhQAgQAoQAIdDiCGizB+kMeq3RaMrsHX/RY36jucVT&#10;ogTqEPD74ZWh4gj4sykpoapeJRVSDCFACBAChAAhQAjEBAEioGMCK1VKCBAChAAhQAgQAoQAIUAI&#10;EALNg4BfbzLmXGhM62X6n5l+U2LzNEqttBYEgs2hW0tmlAchQAgQAoQAIUAIBBAgD2iaCoQAIdBk&#10;CEg8oDUljpJ0c5qi31mK7R+ryO+e3E15KvAfhMe08vhiR0mGRdxUR8Hh8nlK7KWdE7OksW7ygFYA&#10;HYUQAoQAIUAIEAItgoC2/KjG6/CnD2iR1ttTo7Ue0GH7VOYsizeazbUe0FH7XuIsS4lP0is24y62&#10;l6Rb4QGtSN2Mn8QV24szrZlR00DAtm3byANaCVAUQwi0LAKx84A+dOhQy3aNWicEOjICREB35NGn&#10;vhMCTYxA8xHQfl+ps0IVAV3iBCGugoAutpV0ScomArqJp0hrrq7spL/wqMYUp+01RKOlnwe15qGi&#10;3AgBQoAQCI2A1u/1K2Y5CcRwCCggoEvNBku8MbAJYVQk1RPQxenWdPUEtLgHYcSDCOiog0UBhEBr&#10;QCB2BHRr6B3lQAh0WAToO3aHHXrqOCEQWwTq7x4T27aodkKgMQjgK27Nujdty2fbv15q/2yR7f89&#10;6D++vzEVUllCgBAgBAiBFkGA2OcWgZ0aJQQIAUKAECAECAFCICoCREBHhYgCCAFCoKEIKNnnvKF1&#10;qy2HbQ5VFVG7KaKqyim4VSFQ/dlC95HdQkrC3pMajbvGvma+xl7eqpLkyfj8Gq9Pg790EAKEACFA&#10;CBACLYSAVuWqSmWaKhaQUtWzupWeypwonBAgBAgBQoAQIAQahQBZcDQKPipMCBACUgTkFhyKPZdR&#10;iToP6IAFR0rU31ry9IodpRmWNIXjRR7QCoFqD2HlBbZlTwV3xNT/LNOlt+H+sq3OA2Xeej/qFb/t&#10;4muuVuMf0cOaYNR2TdF2T9WaDLFihUts2u35vk9+qzpg9xS5/G6/Jk6r6Ryv7ZcWP7Gf+azeeoPO&#10;1zrHIvfgMZujGrn17d01KdHSOpNEVpVVjoN5x1l62VlpXTsptetpfI/QNCoJCc723QeaCjo+EAmW&#10;+P59uzc+7XA1oDtqB/r4qZKCwlJUyHOLgEmMMmdQR0ZbSUy49FhZKfh8ykWYb0CmOaciS54PRzN/&#10;EGI0slRtwxCIasFR6iwzx9IDGrZpaWaFHtDCL+6KbMVZCeQB3bDRplKEQGtEgCw4WuOoUE6EQKMR&#10;IAK60RBSBYQAIVCLABHQNBfaHAL+3B/tX75Txy9zKVVCesJfZ6M7j31a9VmhS9Yv9ushKemLOyNT&#10;jNNHJZ+W3ZQ0dEGVbub6sh8rPDyBPmZthklf6vblOXxe8W68TrPhxkyrqTVy0FMfnbPxmw1I8p23&#10;Fw4f3E8G48bvdz7xj2cvG3vZqHNHjD53aIMnz4rV32zeunXI4EEJFusN4y9pQD3gB2+9fQorOG36&#10;tDtvvFptJegpL7Lg+ZnKi/9z2Sfz580fd81V5488+8KRQzh7C3CmTn2I1QP0QlaonNbnAzH6kouU&#10;pAcW8vNvNkftxeWXnC9lSFFq5lMv9uvXd+YDd0YtywMYAnjJcgNX/uzLb1RUVD3/9GMx5crRImeB&#10;+eg/PnNG/5weIZOXxcj4WUyh7Xt+kxXslJV55aXn4ubgEWN4B1kMn3IR5tvosdeVlZQClttuvC74&#10;46Mc4eDchg8awCpc+9X367/+Dy5y+uTcf/cNuODDgcQQRjS0cpzbUyQR0O1pNKkvhEBbRIAI6LY4&#10;apQzIRAVASKgo0JEAYQAIaAUgeYkoMucFanmFI3iH2m2AwX08rwFspHItva96vT7lA5Pa4rzuZ3V&#10;FSdaQ0b+o3vsa0Owe/q0Lua//B0ZSgnoVIPmi0kZeq1Ghx8fazUer+5YmW/ZTsfHx5y8L+O7Wp4Y&#10;a9Vrm4AOXrnD/fT2Sl7zQ4OS/jw0jhPNNW7dp3tqXthVWe3TbLk5K8HE6OimP8CEHjj8+6HDeTab&#10;DbUnJCTk9Ondr08PJZRxZAJ6ziv//GD5CtSZmp62cf2HUVMHv7ljT26X7AwZGcdbUVhPcEONJ6AZ&#10;w6i8LywYPZr01ykgGXlKYKLnzvobSNjJ9z4ovR8SnGBan7OHUcGUBciIaSkgEaqSJsAeJ7Ccr590&#10;g3IOWkpAz/n79Ksm3soqwWg+/NB0RuBGPtjEOHj46KHDga3tO2Vn5/TuPXxQ/8gUtsJuhmxdRhyH&#10;RJ5xxyjOyOvhZ42YNuUO6KDxs4DcQ78/O2cuw+ryMaODlemYAxNvEH6EgePztR/IpNB4d8GipeFg&#10;mTr5FmnHg3PjycvYf1TI7yDb7T9tu33ynYyYpiOmCOi1NT6N2e9vgn84miRPRQS0yWLWxylsDorp&#10;5PgkveL9IUscJWkWhQpoWGf5i+3FmVZSQCscDQojBNoAAkRAt4FBohQJAfUIkAe0esyoBCFACDQ9&#10;Ag0UjTawWNPnTzWqQ0BnNBtMVnVlYhOt7TYg8Bij/mQy9RwY3KBeqzUb/bDaMOg1ep0mzujrm6V5&#10;8jLLQwMTefDq447pa8oan+yXv3ik7POsYYm3nG2UypzR+sThxlXjM6GAjsUBcSioKGgwocOFQHXd&#10;mk+hZcaJC7zETbyFAOaW0LDjy/VfsoIQQbML0Grhqpox+7XLr7z+8RmzPlrzmSxm985d7M55o85v&#10;WCZNWGrw0CHKa3tn+WoZywxyH0yuEvZZeSuxjgT/i2cJmBJRGfPImWAcIQB/+h+Pg3pGJGpbvOT9&#10;yEUwYfjEeHvRP9kUxYkHG6B3QeCOn3QvRL6xRiBC/aCeuXQafC6uQRzjL2OfcSBVdlNWyWcSBTpm&#10;Pp5w8BNPXEBh884GXzDfm8gHKkGFTHuOA5Ww+nft3sPuIFvh/sbvotVE7zcBAv5T3+hi81/yJkiO&#10;qiAECAFCgBAgBAgBQqApECAFdFOgSHUQAoSAiEAjFND+YxXHuyd3Uwqk38cU0JChKtxxhhTQSrFt&#10;rji/z+MsPdpcrUVqx7v9C+f3n/AISNC08ZbE2+b6DUbclCqgM4za/9wS2kn8hW8c7x+p00H/6/KM&#10;M7o0/PnIyUrtxI9Lqmq3GvxLD/OMS8MaKBdW6RLiNRZjU0rnwOs9+sRzh3L3Rx0gcIWL3ng5WGcK&#10;bhpl31v6PpfEZmdnsdqYL4HMYgK/9H990ftgt0OadaAUl0vn9D9t9fI3eGJgP0HPsZfwT4hgwRFB&#10;NFpVWcXoNhyov1v3LiE7PnbMxeEEuVwBrdDjgtePrLbvyf3iy6+QAJq+f+pk7ryBmAULXtqxex+o&#10;VeE/sKJ+9tvvf2YvcQQLY5tKAc2wyj92gs0BjDIj1sERswFlKAGQXXt+YTJ2foSUP3N8os6o4IBw&#10;U0J5Z6Ern3H/5GBzau40wnlYJM8nqiwTWQx3sWBhzOZi3br1DDFWD6Y6HpnI6sEMYb400kM2bfBc&#10;hyvBgwFhwmrOa0dFjNs680h83J6b92ZwGgjg6WGIWV8wCZX83KEBI0tFGAK66nxN6SZ/1+vV7pYc&#10;OwAVKaDVeECTAjp2g0U1EwLtEgFSQLfLYaVOEQL0tJ3mACFACMQGAWzQpqJirbCJjPJDoJ2FbeAU&#10;ss+oGL/QVF69xu+n/ziqgKtBoVqdwRBXJxxuUB1NU0g//I/mC6/VGEysOmOnHom3PsPYZ+XHQxdb&#10;s0118/Fv35Som9KSltw+vZR9hu/HI2MSImSSlehrcvYZClwp+wxOiicAWgp0Hn8JOhLBwcplsHU4&#10;uSQWHCW7g5N5zn7x9UZWCSqEpQZjn/Fy/sLFITs7ZNAZ7D4SA6GGE/wjVJycfcZbUJVC8QqqOqSS&#10;OoJolLPPrP5w2tJThUXhBgLsMHuLy7EVTh5w9yDN31n43KYNn9xx202bvhdMD1jZZ+fOHjaw/86d&#10;O9nLvMOHq+x2rkhFWPAOdXCv3r3ta5yojemIcYAMZTfZKXWURhPspswYGlnhzrhxY1kNYJ/xEifX&#10;d+MtVkTGPsPbQbn5hkKIQoZhlDkjjAB0VjpLMUUxr3hBTK1pjzwdrNYHgEBMavl94MBBSIBDnrw2&#10;OGagiMwHBi+l9bAYPK4Q2PPauYEa8IwE/hghb0q7+eEnXyuXkwNzdoYECh8TfEaYEJufuAPTZxYP&#10;6HiGAA0eO+z+6NEXsAvMycaMFJUNh4DOZ9e5TulOfOQ5+Lq36pDWXaFiTdPSsAprKlX/yKlZgqFz&#10;qFt59YFdgVUt81oaQGqfECAECAFCgBDogAgQx9IBB526TAjEFgGX143T5/O5vR631y3+9bjqTrfb&#10;5xFPBNWeXjco5dr7rJRwunwedvJIsR7U7/FpvCwguLbaUl6XTzhZWb/PxxITzrpqefG6hvCu1+f2&#10;afxun5hGbQ24E1vgOl7tpoR0xRL22KKjH3RRwl2vJN41L/Hu1+KvfcxvjFfbHlyh/35OKi9V6PIf&#10;KAzxfMTu0m055P/sV9/avb5v9vtPVYb4V3jl9mqufUaF04cmq3WUxvf2Q0War/b5P93r+/xX3/eH&#10;/WhXYY9k7sMg9SCzhTMvLw7mESbFuMlpaMZBq/LiAH3M6GYc1187AX+vveYK9hJccEjPBGzQx3PA&#10;Tndg0MA/Bks4QR+DEoX3wqtvrVCVkkJ8woUlJgWepgTzhtDGIhnpLoXSSgAF+gs69a93Pwy1LJK/&#10;4pLzQSauXLGkf+9uoE05OY6aYbIMWhCDAsbw9kkhdkpkvDxOMJi9+/RhDaFOdpOdUooflDq/jzzV&#10;ggCCldO+4C7BqzZg/0a1jSIeOUuJb8D16cp3sAslr+q+yTdBJg/pLmfhAePby+t+6BCuUYSFe/wQ&#10;NU/MN/7YhtHTuAPHGOnjDTwj+faHHRgC6c2Fb74lNc3AIHJuHZ8yzg7jQQIQxgkKW5oM49DVIs+d&#10;nfFQAcp6/mGECQy7TkiwsNZvnTQ+at8poAEI+D12b/4K98l1PvtRX+UvvgMvGez79PoG1NT0RaSL&#10;NL5kYmsq8fT4/H5v0LKqbhUnXWUJ6ygPwt0ecfknWVaFWA3WLuoQ75EvFOutG+utD71uv98vLDXr&#10;1oTC6i5oDSncbHqwqEZCgBAgBAgBQoAQUIYAWXAow4miCAFCQAECzIJj9vNPgqm11zjMJgs8c5n0&#10;uB4VV5/IFXZz02jw88w0M/g76XsSew2uhBHuCVXaXXZLXD0TYbQkHPU8OXht2qqaqoS4BFYNQgL5&#10;1L1f2zASRvU+n81VlRyfLNVNG1xOnavhdrcK8IsS0p42IeRdddtL3c4mcExuJLzlDt3vJYHvpZge&#10;g7rV0bUKLTiQgMOtG7m0TiH76ODkG88y8MTw7osbbNLtCtlbOWbdW1enZyUEDDQw/S56r7TUXfdB&#10;+P7mTKn1c9Sebjvie+y7cjDgGp/fEKfXG/XgCjw1nok9rA9fZIk3RnmOwjf0Q0PcS0G6V5v09/jc&#10;FgPBsj3ZUA/3tWAGDty9AZEFBYV8+0FQh8wbAeJlxt/JTDZ4l2+d8piUtosKBbgzKIt5WLAFB+ev&#10;EckZ5AjVRrDgAMXMnTEAUd/e3bEt3uatP27ZtJlT0jIrA6l5iLRRSJvB/UGEy9Pjnsg8DLQv41tl&#10;tGMT7qqHyoN3qOPTgw83eoHnARMnXMPMSRjpH2x2wS04IAHun9ND2l++HR9uStXZPKZv767SCqW7&#10;80kdYGAGzZ5qSPeilD1QCTYtYa1ESK9u+okbCbIkZfJndh8PEpjhBvfT4ClFnasIgGiddVPqv4GE&#10;uVeG9CMmHWgI2GW9kGYYzqgEMYwHB1zjJ0xgsxejcygvj3028fHHzw6w5yf8OoK19kp6RDFREdB6&#10;bN6D870Ve7AqMcSna7P+R5c1yqvPjlow1gEuPB5GG/JlVeCfDyzbHDV2k96k1wX+jdPxRV7tvzD+&#10;umWfsORCvNlokS7QhLtisBgpLhRr3wabbK+xJwhrPL5YC9QbWOkFSgnFUQ/iK2tsKeZE0OJ4ycqw&#10;uoOBOrD34Pbt22MNINVPCBACjUSALDgaCSAVJwRaJwJEQLfOcaGsCIE2iYDcA9qcVp8OjtSpYxX5&#10;KjygQVg7ytMsKcphKnKUZlpCu/cGVwKNTKmjLCshU8qbu+0lbme58habPLJdEtAav9dZmu/3t7Ao&#10;6b+5/mnfCc62OKw67ZZb0/j3ZOUENMqOfrekrLYrF6YaXp+QzOq0ufTjVhSXQViv0SQatM+dl5pi&#10;9n+4p3rNCcE2GrsIrpuYkZkofFWuqtafv6yQT55Ocdovb1I6b1Fq5Xb30zsq8dPluART195pJrPB&#10;qvVfnqbdX+L6Is9uqXCs+UtmBL8OzqChKogfoXRmmUg5LE6T4T6YMuh2uU3wxvUfSqc9L8Wq4twl&#10;95ZFsIyb5sVDcnxSvpuVxa6DXEkNNwlIhiEv5cbTiAGZy5WewR9JTjuGoxSVf4qlltbhSgUnwzl3&#10;XgSsH1wgpDw741g7ZafPfGaeTPEd7Lbc/AS0tLOYD5Bs4878F56QcdARoJbmLOi++3YHa4xxDCfp&#10;lT4jkXL6HEzp1EUy0qEJNx94ehEeRXDwo9qU88cD7EEL6mQDivuw1U5OTsRLbrXMLmQ5M5KdZRtM&#10;+qMq5QQ0C4Y/tWxaSg1MIs9z2bMl5R8KilSCgNaR59k/19DnDn/y2bKH9UqKxygmqgd0ibPMYrKY&#10;9XEKEyhzliXFJ+m1SgXexY6SdEuaQqM1aAWK7cWZ1kyRcY7izbZt2zYioBWOGoURAi2IABHQLQg+&#10;NU0IxA4Bpb/JjV0GVDMhQAgQAoRAx0VAqzda65wrWgMOjfl3sUt83bfrYmiQxQOi5ltXlTD2Gcfb&#10;Y9Mu6KeFyHr25ZYeZqG1ap9mytoA/Z1bUI+L72dR+nUd9fx2UiOwzxoN2OfeAzKNcVqD3/vG6Z7r&#10;ulbPGux77cIUR7LlqfVCQLiDuTPjAOkJEwMeBjUuuwZ3LCUWcc0MNHBA5yvzcDh0OC9QqvZH/eyl&#10;1F0apcC+BdtWLFlWj8tGKZDjUtcFEHaC68LAgTxJeHSAuwRrCbqWGy9A1wmJbsj+hrsfAZ9wb4F4&#10;PXD49wYUHDFiGC8FmhIcOryDR406j98E4E//43H4MxzMO45958A4S1u59uqAR3PIpsEbgsHEyT2C&#10;I19gVz1eD4YSzw/4uIM2ZU4duGAxeAsvpWYp4EyZYQjOua8uCofG519vlPqB4FqqJmZOFJ99sxn0&#10;KAhlcMeyejBqnAjGHOCb4+E+n1fSWYHiiOF+0NxQO1x6DbbgwBzg8xMZMrtz7EMIfhnycN7crMfu&#10;n/Pkw8hn4p/GsZtQsqMj3IKG3RQ8uBe8FNJlpQHTDOwzd2BnF3xkG1CbwiKtxF5JYbYtGOY3d9Ul&#10;D9GmnhWVOW3BJKlpQoAQIAQIAUKAECAEGo9AY75oN751qoEQIAQIAUKgoyNggCpKH9gAsK1jYZT8&#10;wNhV6xvz5W/eXLuXd62n+MtmdgxNCWx1mOvwVVQLXLPDVQ+DBKOKf6ZnbawQCvv8WT2S/X6B7+6r&#10;9Vr0gaYHJXu6dEv6/GT1qYrQAjEwaJzau2zsZfxH99L7fF8ynqXUTuFEQbE0+32/5bKXjNkM9msO&#10;Hm5OHMveAr344kvzpDdtNhvo7y++/IrdBIXHmXGQd/NenMODvwsiMdlbBYUB0h/X8CKAzjTCCYeN&#10;4GzZHVCoV028NaSeFN1BYqB9oZmFT0KwFhsMMkwPmMkvqE8YOGCbOGlVIFWnTn2I7x3HKU7QmqgW&#10;PQ2XFe6Di++UlQkKftOmLbgQ9s0bNIATkdw4mF9IiWBGWfIhQxqsICd5GcfKnlhghgAEKHa5cPvk&#10;iZPhEpNuR8nqDI5kGy2irR2798nelY7mbX8JPPxAjPT+8EH9ZaX4vI1q4YLhYD7LwWcEqPEWTLdD&#10;Bjw2/R7mlI0T+/4BZHyyXn/l6c6Z6ewmhmbG/ZNlnh6Ybyv/vQ6ad8xJvq3lunXr+RSFb0nkfCK/&#10;i50GWevBJyfrcYGTZdiAtgxam1ar4j9fDWiinRTRmgydLvb5CKt2Mp7UDUKAECAECAFCgBAIhwAt&#10;d2huEAKEQMwQqGfHHLkV1fv7iZ6BKkpF+U1m/exQL9g7VUViBmKHqNiYkNE++uny1c3JONEUE5P0&#10;1e0iL1x7lDnrZtahqjq989584drtrTerlfPP+076cu1CDXqjLiEhwGu7JAQQKtaZ9MZ4w5ZjdWy4&#10;NDFobPnLUecKlCg7vt26i18PG/wH2UhJiTPsaMfflSpS4eErlRvLNLmM6YPXLSja5e8uRA2gVhc8&#10;P1Pa0DvLV8tU0sJOcd/v5Hzi+SPx6/W6A1nxrds2b90adXZF0L2yLekOHT4UXAmIV9hSg0KV5QbO&#10;Djwm3CTgSQLvEYH5FbekCz7AIN8w/hIl9tOyspDNhnSoqLLbWSSj8j/4aBX+ondwowZHDPUxr0cm&#10;Q8bLqCgFB8DmO5h/B/Kw4FBVGx8sEN8YVk5zX3vNpbJ6du3dy+6AG5Xy7+Hus2B4aofMh/O5/F08&#10;0oD6PuTJY/jjCoi++U0Yv/BrqVAdu2XC34PNIjwMwDVO3ARfz27iqcOoi66W7VGJ+cb3QuSzC7Dw&#10;mzZHYKCV4Hz5JefL+HT8vgGCesyi4BO7jLI6cQG3kE7Z2dL9P5U0x2K8Rz7Weeue8SgvGJNIj9df&#10;Ynf8Z7fvWHlM6m9cpV5L3Y8PGldT85XGP2PcjllJq4FfACkJVR8jceqghZt6+KgEIUAIEAKEACHQ&#10;XAgQAd1cSFM7hAAhQAgQAmEQ0BnNepO5HcBT6qn7lt05XvgmbHfrj9fU45Tv/LTkUKkOrtDv/uD5&#10;xVbHBZdXi2F1ezkJr2o8Sp+yLP7JxgA0WEzCPkziccir21kqkNE+jfbdPJ3f59fF6TcdrAoJtdQl&#10;ljsbIBLcJYsHpym9z25KOThptdiCj70EtwhtMn8J3hDGApDi8pOFQY8M2wf8hQ2F1AsCb4G85spf&#10;CIp5K5AG88TYDnjSgxtZcAGpLKCRGlLmdyxV1KJr4J3hkQ32HLRyZHlyyCEAcRnZJQPUdsiC/CZ3&#10;AsGuj/DH4EwunLJBlEs9TGSeDDIlMoYAmfDm0DWWGJfHMgk2QJbx7+hCsAG0NGfeR+nNzl06B6ZB&#10;QSGUv+waYx289x2U7+zdPwyokzljLLgVuNTVJDJWeJfzuTxSiQUHj2GGIeyQPoSAj0rUppsz4PNv&#10;NnMRPbvAnWBfDjYl+vWp2yISPcWcgRBbbbb6yp0+T5nW72lZIw6tT+s/VVG9ZV/h398+ef+88kX/&#10;LlrwL61iG2K1vaZ4QoAQIAQIAUIgJAIn8rWfrDS8+aoRf4uL6FEZTZOOiwAR0B137KnnhECHQkCF&#10;GrtD4dJqOmtKyGo1uTQwEY9XUyThms/rLogui6vkwq9j1b7xq4vOe6/w5b31lNFun7AeTTTWY5xP&#10;1ievI2S2oyIgptbqpT8P8M/5XXvbLtNNu4z/CRB3mhOM6VZ2SKk9+HIEF8rNy+c3pcTxrj2/8Puo&#10;hL8EPwiptYwOk75kNhTShqTuCjArCCZhx0+os2IIzjDYYJrFHMoLWFSDWA9H+3K+NbhaWC5w9hk1&#10;gHpevfwN8M6yzfeUwRyICrankNHESmxMWF3QJstMS1RlAsm24OCRnc1KwcKCOXV0696F3WESbJyA&#10;jt0BCLAtnvnAncEIYALw1kHOsoLSfLhrMxDgfZTZIsvyz5EYi3/29ff8Xal4n9/klscyjxduQCEb&#10;aDw1kXpTSJtmrhTsTLDE87e4iFuWp8zjgifA6glXaurkW5hmGfNK2gQXMktpYlUjGzU40WplMXBu&#10;YRfnjxwZtRQPgJ+Szn3SdeR9X9luX+k2vSHwawzlNTRNZLW35sfcUzMXFc1eUrZwpedovsbl0njd&#10;/tIqz291/8lqmrY6bC0xXlcp3IGww8JPHScECIG2ggAY5y8+NYCDRsKMiSYOuq2MHeXZ5AgQAd3k&#10;kFKFhAAhwBDQqrLIUIea6G+rUfPlB9pPlU2ojFdXO0XLEdDqDIa4xDaNS7FdJ/W2uKBfHLpjc9Yj&#10;oO86LXHjjVkbJ4U4L/2D4AHdJ6Pev8tw1fDVypkjgOP1+SvcgRnrc3vxycBZa1Hjt/n9bvEFbnqr&#10;oUlUAbPU2TYktcf3LUSl2VmC7QM7Dhw4yC7A0v717oe59rYB4lDursCMnseOuVjWgWCjBgQUFBSy&#10;sHAc37ZtO1gAxMLBhsgyvjUYMk7P4S1sewjqWQWsYUIbr4C22QJUL2DnzDv3PJFaQwRz7sFJnSoo&#10;YDfDWVjgLQDFfK6xJyQTyEvpZlZc6u4SsushXJtBzobxLWE18C0ucc2cRnCEFOlL9y08b9T5PAHk&#10;yWwoQNZLN8YUPLsXPsfDoGcHsc6JY0QiHm7O2EXQKnH26Nevb8iuoThaQfCcv0/HNSYbC4PBBV5O&#10;m3JHyFKQzws2MvURwJjCRIXd5zSxklnH9OzSU/qsiBmUBz/X4c9XLhCHNfJhgLmPQav3Vers+9y/&#10;vuCz5/tqnO5T32jKvjfGBRjtaHU0zft+h8v51c6Cx98seXWF7+gJT2m531PrdOTz++z2qg3bGtYS&#10;avY73Q0r2/5K+TV+jU+Fr4aaf3ZEtIQGVCzDatlqFUXa36BQjwgBQqAVIgCuGYyzq0ZjMmlGjPTh&#10;L66Jg26FI0UpNQ8CrZqArq6u/vTTT5sHCGqFECAECAFCoGURMFrTWvb32o3s/tf7angN/a367ETh&#10;y3lWikAr8yO/rDo13ptqDnFaTUJ8eqKmW3zdP83VPs3BAI8aKTudVhtf247L5vK5haqCiGatzeb2&#10;1Hiz40JTAfV+er/7AGoAQ8edbUNSe7Dr5XpV8LxSwwT4MHC6k7N7UH1KOTWhTsk2aOGYYr6ZIRO9&#10;wm1DqldFK8FGDcj8y/VfMsi4vYMUQdh98KxUCTx5JZyeQwINcNsIOZxg7aHVjXDmHzsReZZyr2qQ&#10;zgxPYBWBPua1wSY4uOaozbEizOeaCZ/h+4EtGcMZsyCATQCZ5TQAlGqTcY29+xA2Y/ZrwXQ2a5R7&#10;cUidRkJq4V9fVOfOLPUKh26abfko9VFhHi9Ij7tz4BrGJtKaEQ83ZzjAfLQmsAcmimRnZ4XTy3+0&#10;5jMEw+gZs46DzHYUhNk0PgKwnZGZnvMwvs0mu4MHOStWfxN5DgS/i1Zkkwp3eBhAYC7V7I5U1o2X&#10;IY1QgpvwOgq8uYs8v82r3jvXX31Kq/dr9H6f86Tr97Wa8p9MRo/JmhZrnyV/tdv27y1Ff19UtmSN&#10;93iBxuP2e+rzxXod9mitOVrgr1LPI1d7C2cuKn5uefU3e2P4cF3t0FI8IUAIEAKEQBACYJDAI7UG&#10;YKTs84WXeHv28eEv46C3bKz3BSGW2f44/89/nh+w04tlO6HrPrHqwZZsvvk7TC1GRqD1EtD4r8b7&#10;77+/e/duGkJCgBAgBAiBjoCAIIKOT2mjPa12a1//pZIn/+xFqew6WZBB1x37JLsOhuvp1KH1lODP&#10;fFseFRNwzQMTDYEwrTb/SJlOJ/z7Lt2nEwKxgsOlOp32oj6hBYmdM9N5Q/CHBfG3YNFyrqK9+Zab&#10;ZGmAZHziH8/ymxMnXCMNAB0JNwYwa9KbMn9eqEEFeWntGU4NKlWnstq4EQSuuUpX2pA0c9n+hCwM&#10;+8jxeCUCz4SEhKij0PiA6Hsh5u6P3AqnETtlZT7+4L1gcrGPHPfxiOABDfdtWc3SbSRlrtzhcgA3&#10;CgcVzJnJ9z4o5aCldttsFz5uOc1YchlhjcnGHips2bQZRttSDhrSY9Y6eooMUVDqNBKshZ/zyj+5&#10;PTTQkO6nd8WYcznrzS+YWbbUEZu9BOPM2pUS5dLmpP4kMnzQC3YHu3Hyt6Q7Ckp375SWBWHNyXHO&#10;bj87Z66UyFYy6ziZLr0IV1D2NIW7o0RuyG9M9ve6WdvjJq1RtG0BAy38EMPncxx2/b6m5sA7roOL&#10;fe66/0IqSVtFjE/j+Gp7wfT5lR9+7TlZpPHityg+DehmnExFi+1YccJhH/9hLCz15NZtuKqoFY+/&#10;7J/rfKeK3Ll5Ze99Ur7wM39p3eNGRTVQECFACBAChIBKBHLUHNK6wSCBR2pxDrqqsk77DN45OVX4&#10;9wh/ca0SiUC4QCRLjwdXRVElqGsG1YepUd5w/TQCr0KXPbHq5WVHet04sd5W4eryouj2hUArJaAZ&#10;+1xQ+9vP9oU59YYQ6CAI+NVYZDTo15lqfp6pJpkOMkCtsZtGS3IbFUEv3lrtqP058tnJhv7ZgR8C&#10;xxl9I5JqqWGN5rATv+GOMtv/eLoxy1QXs7PSk1cc/R/rCQPqGFJHWc3veWUGg14r8C9AVAs++si+&#10;IleNFzmO6GEKOfYgnjjJBeGz1DcDpNt1V4+RlgLVCJKR09OgEYO3AUR8/97dpKVAgIIQVDvzeFZw&#10;1QDneOuUx6RWyNhjUCaSRROcaZVxjqxpBHBeD/rTYAF1cIZSx2H2LrcsQFsQ4artVMh4GP5yk9+Q&#10;F1IPjeAaIEjnN/vn9MCAwhYjMamBzjZS622puUrIzDEEUCuDG2XvYmKcLCrhkdxuW5DAi4wzP7CN&#10;IUhk6VzCW5h+qBBjjXowUnNfXcTjhw3+A7++74EnpAVlWngUR0pSzn3KPXdL/alxDVtz5IPHJPNe&#10;nKNwBEGOY2igC1Y4c0AWh3Mhj9wiEJj93KssBkm+/srTnPue/vDMKrudFxd4avGM2gXkLHPBRpFg&#10;Cw7pVpOQYAPJqDULAbo4TWKObsgzIKPxSvjPjind0Pse7WkztL3u1HQe7/fHxA/aX+wofOT18rc/&#10;8RWWQPUsss+gnfGfUC30zsJf4f+ZQ4PwH0Ovs7ry659UqZgdm/Y6t2z3C44TOuwM69z8c8FTi9y/&#10;gMVWvXRRhGRbCBIhjWH3BRcpNRYfZL3RFmYN5UgINB8C4JFaloOuqdF88akeSmccI0YG2GfW/4ry&#10;BuJw9rSP+bHgxl4NrKVhxXrduEBsG+1KLjWjH2UZhUnnx/lTlx3RaI4smxpT6rxhXaJSLYOA1oVN&#10;OVr62LVrV8+ePXkW+O/Fe++9V4NPrXjMnDmTXaxevbqlM6X2CQFCIBICw4cPX/resvmvzUNQiaMk&#10;3VInqIwK3LGK/O7J9biqSEX8vlJnRZolRfnXv2JHaYalzqA2cj4un6fEXto5sd62eG57idvZ0CVD&#10;1P4rCFiet0AWlW3te9Xp9yko2pZCPNWVLltRM2f831z/tO8CCtBEnXbTrTADCaTw2KdVnxUG/qHM&#10;MGr/c0uIWfTtAf993waKI+aTGzITTHXqhkOF/omflvLXfx+adN2ZUYiYkirN9f8uK3QFKO1sk3b1&#10;9fXqlOJTUKVLs2q1fu/ly0sLXIGv4Vq/X2/UGRJMRqPe7fZ6Kl0eL54JaXqbdWsmBdTZwSDDbUCq&#10;/eQBIEYhF4WTL6SsIBPhbiHl1EBpLX93YTCNC1oWetjgVsCmMf4XdJjUeQAMGt9+EKa0vCBoRC5i&#10;Da4N9BlzdQCPuX1PLuyApYppZC51ZwapBzZTWtvKFUvCGWggGLYJrEX458r2zXv1rRVcFYsAdApc&#10;KmxMpOa8EJLjLfDmkGnDzgKJ8WylHYEVg/LdBcPlg/uceceIbFwf8FjAKHCBLTLhhCzfPJBVCAsO&#10;2QiOn3QvQxJ0JPZXZGE8VSkgaAIyZOmUAKUrfSDBqwJvC0Ut46kZYrgIOeXwLlyVWbbSBPCS1ybF&#10;kE1Cu80B4huOGXCIls0Z0NOQ5AfPH3YHHOvn3wR0yuwOz0oGFMTg4cypOTiYdayPKCvFnJHvbPIH&#10;zyhpbph7kH7zxyQMTzz14RQ/+huB15ZNM0jOWeX4WElHkPURWeEpBR7ksArxieC0PsYLMEZONQSk&#10;J9Z5Tryv0VmMA2b7zYFdK8MhX+8+2GG/Xq+ptWxWUEbr0xa/sKJmh7jlKQTOeMSG/3bjQmCffQLL&#10;rDdyd2Cf163Fpoh+pGbuNO9vmqTQj+JkzXqPFBXN+8BXWCTQ2eC18SsSrc6v8+sTEpKuu8R80WCx&#10;ufZ2WDICPzUI17FSZ5nFaIk31P+NT3gYEJ8cn4SHogqRwhoyNT5Fp1MaX2QvzrRmiIL3KMOxbdu2&#10;7du3K0yDwggBQqClELjrrrsqKupt1h01kwMHDjBOac6cwEPluLi4m2++Obt2R+WjR48OGRLYiSFq&#10;bY0JAI8Fl+eSIuE/R2ed6+3Ru+4ZWUWZ9ttv9GDgunTzXz1Rxb93snxgbDF18/kLXp4Q8l9ZSJaf&#10;3xi1B2CSpeVR6INuIWtUVJ2sNo1GLCW/GznvqClTQNtHILqoqpn7KGOfm7l1ao4QIAQIAUKgZREw&#10;xCdptXWS4ZZNRta67Hutx6vJK9I88bmDs8/9rHoZ+4wacrK0M8+u43yf2VkJvpvXDIbkcJHm6S+d&#10;RVV1/yLDCfrf12d0rzWDBq18+b8KtxzGVpr1UkCRF75xXPphUY1HY9Br3ris7pEPfv/u8firy2uq&#10;ihz4i60M8a0cX+XfuhJf0cMekDkHGzGDuWMcLnSX4L/ACcrYZ2zBJ+MumR5Wyj6DyeLSS06rgXVl&#10;hgzs5OyzLL+QHhqIYea5IHlZ8Yk33Ib0pOwzz5xVCIIbsm4pLwlmTco+g4UEBY8TyYOng5cxz0Rq&#10;kM1u3j7paqmYFJ0CnQerX/SCn8y9AYihp8FGIk07t8G/c3IZW+2hL0wV2yU7Q+BMxTOnt2CizQ5+&#10;k13AgkMqdJUaK48efUHIVDHKoERBBzPbDR4jY5+RWJ0JeJ/emEugQXHCswU+yFL2GeMlnSS8O7IE&#10;7p86OTifp//xOCZhbl4+hgB1KmSf2XDjlLHPEYYG842XChfGaWI4L0sl2JgkfPLjLV4Pu+BCfhn7&#10;zH9eAOj4xxNq7gbMH7QS7OvNjF/4CEpF5QxGpKqqLW3WaK0+XZ96nnL22e7WHS5wbv61cOOe45v3&#10;lx4pdHv8iv4VABFsHtpXMNaAw4bADusDdDDYZ3Cdwk9A8BgP//XDf2h9wn89sYMxhLXVzvIVdY+4&#10;IvTOX1lTsvDf/uIyDf7zKRDNQm1+v0/r03grKyv+tb7s/z7VOBrOIKgCloIJAUKAECAEVCEARSN0&#10;jc38q3ol7LMpTnPe6AYacdQhcCQ/PwwcUq30xx8/Ohpr5oBUuVZCHUKy3K1br9oamecGN9WoV12o&#10;2oRa63PhIvuMRuvfFQw5NDc+GJo1VzW0FNxmEWh1CujXX39d9rCLFNBtdnZR4h0OAakCutRZmhaf&#10;qvwXmvmVx7sl1fljRsHO7yurrkw143e+SpVHxfbSDKsaBbSjtHMCKaBbZg773M7qiia1NYvWD4UK&#10;aJAZyQaNGSIuQannL6jx88VjmlH7tyFJfxpsCPej5JXb3c/sqKx16dBkGrUDEg0en+YXm7vCozkj&#10;Qb/02nSjrt5i1OvX/nOz85+59ppavtqq0w5P1mdZ9NhocG+l93hNoL4tN2cxzfUPeb6//beMm4FI&#10;+42yb45JGdI9yoNnkF8zn5nHBblS8SMcHsDuSesErTzj/slSWwP2LqjMy6+8nkeCNXtn4XPMaQE3&#10;wZ1xhi7cyEgV0IiRumrgJWhKeCYwIaqsLV5hsGwT3h3S7eaCJbHoO0jnYGEpmoOXRXA30aNnX35D&#10;Wme0iSbYHXD9LDJ/bt6bVZVVwTXIOFxZ91kr4N/hTI0NANlLqXp9wYKXoAIOqSyOkKEUMWmLn6/9&#10;gD9gkOpnUZWsCem48Iak04brzYNHDbsm3n/3DYAUDxJkSQar1KWaa+ijZz12P0dVJidHSphvUhW8&#10;tHIuDY46cCEDZLM0gpIdafTu0yfCVJGqvGXgSLvPfiUAhTUsVsI9sEGq4RTQ0l5guNnwoWlmqs5F&#10;0LLOsqFRB9H+F/Xdr/ZaTotaClbN+/IrC0uroFPr0ikjKcFSZa8uKS3zer3DctKVqKG9x0qLZy/2&#10;ltsEghgrAvZfS/DRIItrrwU/B7/XV+PWGQ1MH63vmtXpufv8Bv6f5FCZ+v2Ff1/kPVLAHv2Bdxb4&#10;a8FOmgfjSZ/OctE5yZPGaKyKGPOogCgP0AmsugH9Ul5EeWR0BbSjzGJSoYAucZalqFFAF9tLxDWb&#10;ojUepOlFtuKshEwlHSQFtBKUKIYQaHEEmkQBzXqRnJx8333CD0abRwH90bIo2mewz9A+Z2Q2yjoo&#10;pLw4zKgJsZpHP54m9WEOoUQWb2l6HTlyRCPTLQvvCFYaoQ6QzNPOrp+NGK4ZPVqzcaNGKrIOlUeL&#10;TzRKoLkRaHUK6GuvvRZr0OaGgdojBAiBpkZAuvuZkrqhKVISVhejMl61V6HKdNQlT9EREdAZzXqT&#10;uTlBSjT5L0w1sPPM1Hokck6qfmyG8bJME84xmaazUk0Dk4ynJ+jx99Is04QucS+dl/bvq9P/c3Pa&#10;+CFh2Wf0ZeJw4zfXZ9zd39rDLPyouMjt/7bUnWv3nJVk+Ghc+r+uT5Gxzyii1/rvHhX/3S2ZCy5I&#10;+580Azhrp8//XZnn4+M1X6O8xn9JuuHVC9K+/UudO8c5vXX/uSnz8SFJOWIrOPDPPFqcMSRpw03p&#10;UdlnxINmhS0GOC9wWJs2fCL1nRh97lBmfAzGCuwtYsB+BtOyCABfyY0LQFLPf+EJ3ITW+OGHpuME&#10;d6Z2cNl+hiDC0C7YN9DBnHBEWzJnZLSI5GWOGWhxzpMPc4Etqgo2ZEBfxk+YIMsNRZBzyG6iRyDW&#10;wfYigWDluLQevAvoBMrYEs/vM1Y3JCm5ctUarkcGgbtt245gxPCQQOpMjf4yHDA6GCm1CMvip06e&#10;xHokM1aWhkEvz82CWaR0XHgkkgHaLDGuN0ffMY4sBghjcBnFiQDZxpUYzWCPFPhRwGMEo4xJCHsQ&#10;qSfGY9PvYdUifzZVwrHPjYQoQnE+3PgUsCkH52h8CiJYeEtV3tKPD9CQdh89xR1Zj5iiXMaGK+/d&#10;uHFj2UagUlW1NNXgrR2jVq7NuthrEZ4PRT7wz3ju8cpSm7N3z24XnDW4f8+unTPSc7p1Pi2nV7Xb&#10;vTNPvjFmyNr03dOMp/XWGvVBXKXggC+ePoE7xn8Ma9lnKKX99hrPkVOR06v6+DvPgWN+mEqDgXa7&#10;BfYZh6ij1go/KQGTrcf/Ov77Y8GcpRpnRC47GhRq39f6fe4dy8BBqy3YVPGKiOGmaixaPcIwt6qE&#10;oiVM7xMChECzIQBmCfxSszW34Us9c97oP8AX0nmjSdhnjeZE/lE0El4CLe2wENurW3Sfy/z8I5oj&#10;mvMFr2eZs0eXCS/XuU/XV0A/qnkeWumtI+sKwfcZ3iAfvzxt2ssLbtQsmxrQUYOVfv7ojQvqseDN&#10;NizUUCtCoNUpoIENeUC3oglCqRACahBgCuiXX3kBhcqrK1LiU6AaqrVfDF+R+KWuwHYqO5HZWPnh&#10;sMiihQ2E5Ido8Of3VVRXwE9Q+I1t7RFswygp7i93lqVZ0sJUiCpqv7vgC7FW4/G6y5zl2aKaBnqn&#10;QDLOMq9TnRmZGvCix3YQD+gA2s0ugo4+AE0UgSnmcOu8PmwMqInXe2GdofCA40eNVyiID4BB7zcZ&#10;/PrwX7nRitOj83ixDaHfYhTKNMnBXAJCsrGy+hEJvwtwW8FEMPd6Bk83bcodvCAMprkyWhWbxg18&#10;YZQxbGD/COmBzH3iH8/CriEcRctUySylnD45nbIyLzh3qJJdCut6cfCYzVGNl317d40KFIeCqVCH&#10;DB4UrgtI7GDeMeia4YfA7KRD6rKh8oa1BfhZwX9DdKBWfsjcjdEidvnD3nfS7ss8oBme2Mrv1knj&#10;I6MESXV2dpZsMqA2iLjvm3yTrCySx/576CNmCHjbqDDK+ojMFQ4ZZOPK8QmODO4O++mAVIAMiJYs&#10;XYEHFaw4ctuxJ5e7cvM6ZR7cTIyPJx8h9/ZEKUjFFyxayopzI3Xgye5MnXyLlLbmQm8mnWYx2FgS&#10;vivsgsMF5OG0w9plYy0T4zcGruCy+aWuo0W2fj279eicpRX/CRfslf0+j9t78PcTB478fvFQ/GQj&#10;usLXb6spfPANeGKIT9xEzw0sPphaWagU93ATLw3w4gj8c6/VWS87P+WvYwQuOdTh/GZP2eJVGpcH&#10;TwKF9/kzb/YfU7zUoTZxIz6PS8g7IaHTqw9oEptFBw2z65/fqTnw36SxT3pT+6h+fq9gFI1pvSKt&#10;qfzwJimPN5hNhronarW1BmTn9Rrx+7FmS4xPMGj1nMUXh0kIxh65PJgv0socpakWWFfxtVktv8/G&#10;VHIIg+33lzrKoJgWgjAytWMaqK22COvRjp93kAe0gilAIYRACyPQJAroZvaABvu8/1fhv1G9cnxn&#10;nlP3VNLt0nz3H31ZqfDfIGif4f7cWHBFsXJPSIw119cXNoeqOKTwWK6AFoLAD4fwlI4kf5Y3J8qh&#10;691kpUePHr3xaGh/6cZCQeXbGgKtkYAGhtXV1di3lPn1kAVHW5tUlG/HRYAR0H+fMwMbzTvdNUaD&#10;CU4Fgd/ARkBF+AanK7OXpuLLg7jpeSSujL0nkGvVZpNF+FltYJ/0wBeOEGWFfe+1DpfDbIyXJSN8&#10;kaz9Vlm7dxtiQUD7nR6H2WQVBFS1iwSTpwZnC45uhyKggbOrqtBTU9WCgFPThAAhQAgQAjFCAP/2&#10;bt5fnJWaPqBfd2yWimUAa0j4R93jyy8s/jX38Jn9sxOU/CpSqy1dsLp6885ADV6P8OQb7KNBpIM5&#10;AQ3KuNaVQ6A9s9I6zbpDkxHi1zbun/NK31nrxcaDKACnJFCcgfQEdlODjRLFQ1BSY43gdQkLD73O&#10;0LVT5hO3a5OUZNwoULWFv9r/Oxd8urnfxbpht8bChcMWn8iXP8HLKtD7Lk+NXmsw1N8kMMSaSljf&#10;gR/2O91Ok1GAWsCOLavE+wKMoagYp8dpNkiHhgcFpSNoFvAMwpFosjACum6vBLGQxJlFePn7vqNE&#10;QDdq/lFhQqBZEGg8AY29B2+66ab4+LrnZDG14FDCPl90mfe005vg5zIBSnlifqSNCGuHKbTxhUAM&#10;59ey16p2BmQ7EgZTzWGnBTlvNMsnps000koJaODHOWgioNvMbKJEOzwCUg9oeC6nW1Ojy59F0PAd&#10;Ib8iv3ty9F8HidHCV4qy6opUc4pyyIvsJZnWui3awhVk4iiXzwNCPCsxU/yiE/i247aXuJ3lylts&#10;8siORkBDBucsFX5gRgchQAgQAoRAO0Og2u3fur+wa6eszpkZyYlmcNCsg7C7qLQ7Dx89VmFzntUv&#10;VScomqMf/tLqkw+8onE4hRq8MGv2aw1w64dFBqOJRRk1/gR+NiI8XNZq/dZxo5JuvFhWu/uX/LLF&#10;a7wnSwTjDvbvP55zo06Bh4aoWtzwUFgaCJ7TYDtFqTX2OPRr9Ya484ek33WV3xgrh0Od2645sdO5&#10;91N32VFkYswaYD7rVn9qd1+on3dFRy18RHQPaGeZ2RBnNloit1IrONeUOsvwqzWdCJqSxIodJemW&#10;NIXBQL/YUZphSWfxoTTYdW2SB7QS/CmGEGhxBBpJQAezz+hR7AjozRv1e3ZE0T43FfuskdDFCrjd&#10;MCHS2/XI6NAjH10GHZqRjuoe3eITjRJobgRitUJqfD/wtArPrAYPHtz4qqgGQoAQaHYEIBcS7TeU&#10;HYhTGip86xMk07W/OVX8IyZlDbDf1gqybUEJLdo80tFCCGh1BqMZv8ClgxAgBAgBQqC9IeB0+bxe&#10;H8jiPfsOniwuA++M1yXlVYfzT+4/dPRUUanX44HjkMJua1PjzOcMYssDUM/QI+NRtWDfLLDPPsEF&#10;GkJm4Z90fPERbDqwiMBiwvn1T/4Cu7QJf3FVyf9b7TlZhCegGh/cn+vkuuLqQ3R+hh0STmSs8UJo&#10;XecS4fW49h5y7z+pMGflYVqXXXP4K81vK10/LXb8vNxTli/0FICVH3P+9I5v32dGQ8xl17JsRZ1x&#10;9G+RfPxqSWHFA6o0kCmedcIjh9o9KNUtKZUPA0USAoRAG0EADJJM+xzTxGG7wdjn1DR/OOeNJmOf&#10;QT+/DEuL6yeIvpVnT3t09Mbn5/8Ytn8/zn9+Y68bJ9a3xQhEc19omD+H94gGhQyT55c1Dy64sZew&#10;OWGdGXTdlfBW8CGUnLqs56PKS8R0mKjyVoJA9KVDCyYKDvqqq65qwQSoaUKAEGgoAoq/OtQ2UPeT&#10;SXVNKm1IORsu/B5U/KrElTvqMqLopkPAaEkWvvDTQQgQAoQAIdC+EDAZtG6Xu1N2Fv6x/XXfoS07&#10;9m7+ee+OX3MPHsm3O6th3Flmsx8+WY8djgSAVpv4P2fqExLEf7zxCBzMsFd8UA2uGbpbmA/rwR0L&#10;T8bZv+6QLYOfrnGULl0nMRrWFr3xoa+gRCNsPCgQ1xpGQ8O7A14TAVNkrcaoF/Y8FLajqP/Pk9dn&#10;6NPD0KtTkw+U32TV9LlUmznI7/X4vU6B+BWUxFqfq8pT8Ev1rpU1372i/32jwVmilWyM0eRpSCsU&#10;ntCr+cdZ7XaJyveZrr+6U5NTTAGiygkBQqDlEACDJHXeiHUikD+jCbDPF1xcb9OC3Tt0zPd5xEhf&#10;kzhvoCrs8LdMI93Kj1HQgY3+5D0V6GdNLVld7022iWHdEX47Q7YBYcAb+siyqWCjgw64PNdvWmSt&#10;X9acPzrW2FP9bQ+BVk1Atz04KWNCgBAgBAiBJkRAqzdaohunNGGDVBUhQAgQAoRAMyDghnpYqzEZ&#10;dTm9uukMuuKSsuLS8iSLuU+Prqf17TH8jH7JiRav16U8E8NpnfXdOsHbWVAHi/sZiqRn7f8Lbhm4&#10;L1DSgngZphVgmT0+z6F8b66gWdZ6NKVvrPbsyRMtNUQeUzDbMMDxWQvjDkinBfmzAQ7QgqpaeEAN&#10;PbVQT61GWqPv0zXj1nGaBMUbyyrvmxjpzzjNeMED8NyAt7WwWyMSMpp1KT11mafrug7zpp/u1cfH&#10;wg9aZZoUTggQAoRAB0Ig75DOJe4QdMkfvUZTXcd//kF35JBAtYF6xp6Ey942vL3QeCJf+Melpkbz&#10;xaf64iLVD8xE9+XRj8o2Cjx72oIbNcumBnHQIIEF9fMC2a6ALEVB9Hz+SFFFDR31xBt7bXz+zxGE&#10;1LX9UqKARpaCYFogrZV5a3ag2UJdFddWdBAChAAhQAjIEGBfXwmWVoCAwQwRtLiRFB2EACFACBAC&#10;7QUBc5zBHBdfaXf07JJ96Xkjzhp6OlS9zuoao9FQXmH7YecvFRWOrFRshaf40GktFw7RmkQCQK8T&#10;TsiEBR00JGkBVVo90y6ImvVGb5Wt9P313txTlau3VG/eIXLUoKoFdhfV+D1QQIOwFl+BfRacO5g4&#10;2ivcx5XH469xCw7R5vjsx+/QZIbY0lBxB5QF9rrQ2P0s8Ow69PfcKfHjnjP9z4OaHudprJmCULoZ&#10;D75vpKI2Va6o6LdPilClIEKAEGhpBI4cEv7rlp7pz8jyJyYF/pGRss8w3wATXVWpBU99Il+4WPa2&#10;EXc+Wanq241A6z6vgZ1FCD4ZImUZB83cLyCVlpHVAbROrPpgo6ZntwD/rNEIKucFNx59Xi5tDiK1&#10;lSigz57GBdMtPTjUfmtEoPVuQhiM1urVq1sjhJQTIUAI1CIg3YSwRNhARoV29VhlfvckxQ9K/b5S&#10;Z2WaJUU59uIGNWkK42FNWWYvyU7ET4Prjva6CeEPxz49Ycs7YT/Iupoa1yknZdDAThdajckK4Yp1&#10;mLfGXlN1KtatUP2EACFACBACzYnA5v2l3Ttl9e/VXafXVde49h86cvREoU4PGtoVZzQO6ZOZmaTq&#10;+7nG73AXPDDfW1QqMMWgiYUtB2FKwSTJogIaQmYInHEIRLPgYiF4dBgMOovF53L57RLHD86AQlId&#10;sI0WRdCwkxYsPiBAFsXUbo9fp9WnJmU+dKu+fxbbJDnWh//YluqflhizzjCOmuaPjZYo6iaEJc4y&#10;q8kar5fo/SJ2u9RZnhyfCDG5QnCwhkxTsQmhv8hWnJWQqaRy2oRQCUoUQwi0OAKN2YQwXPJNvgkh&#10;tMxgk8EsnzfaO3iY8I9LdbVmy0Z97m8B7TPYZyid13+qB++Md8de5Y2L83Pq+Z773bgeMdLbpVvE&#10;fzskuw5GGhdBIH1U4Jw1qx6cuvn8IPJZFFAHKoCUOTQ3Hb6BCFmE28VQ2mJwxaG3LWzxmUcJxBgB&#10;IqBjDDBVTwh0JASIgI7paC/PWyCrP9va96rT72two6CeP8lb5PQ5Q9ZwQfZV4wdMa3DlTVuwpvKE&#10;1xU6z6ZtiGojBAgBQoAQaB4Efsu36U3WAX17xJlMfr+v2uU+VVRSUAgrjqqendN7ZxrVp6Etnf9x&#10;9aYdjCYWFdB+rRH1iFxzQNcsEtDCLUEiLbDJ7LUf18LWgoFGUVawkmaGHiLbzDZAFgTRTBEtKKMR&#10;r09PTb7hj/EXDlCfbUNL+Dzu/zxlGn6bP61PQ6uIUo4I6BgBS9USAoSAQgTaBAGN7Qc3fCk8V7vx&#10;dg+XP4NThtUGOOWrJ3p4AOs17DiglQZDjWv4coCzRrApTnP7FLdCWNpWmEBAQ7UdQrQdjrJuW/2j&#10;bBuCAFlwNAQ1KkMIEAKEQFtHYPmeZz84ND8c+4zefVfw6cs/3GF3V7SGnhrNqa0hDcqBECAECAFC&#10;oKkQMOj1VXZbtcuDCkH1muPienbOPi2nd2KiVdw/sAGHP3ncBSCdhZKCcrnWSksLWtkrWkYI/DKo&#10;Z9HKGWwyGGfRJRo38CbYZ5QSfJ8F5lqQSws7DbJqRG8OwXaj1iFaKKDVJycnXXNxY9hnt19f44Gz&#10;h4pvZFq33dB5UOzY5wbg3uJFhLGigxAgBAiB5kUgT/TfANfM2We8BMsM4fPYqzzgphk9zQ/w0Yx9&#10;xuGq0X7xqfArH2Yh3S4PwY0jpAW1aPoR+p12CQR1SoIA/XNN04EQIARigwAzUlRxqDQIFL8UKj9U&#10;+gmqq1x5Gq0kEtrnbSUbeDI5CQMu7XqDWSc3rzzu/H3NvjdaQ846o9nQvO6WraHXlAMhQAgQAu0Y&#10;ge4Z8Tabw1Xj9mE/QPHQ6fVJ1viUpMRjp8pcPnX+G6wGfU6m+cpRqEiUNDPhs0/waPYLBLMQIYqX&#10;BZtn3OfqZ8EpWmSfxQjhvqiMxl2/xqMRXKQZUV1r3yEuWLTxBusl51jGDG7YGBVUeLblFq//8eB3&#10;e0/8cKDsFJ72KlsH+Y1W3WlXN6zRpiqlLNOGt6ZiCSmK1mOdT8N7QiUJAUKg/SLAthmE3vnNV438&#10;ZLzzkoVG0M2s6yNG+qCGlsGAUox6HiR6d9BBCHQQBIiA7iADTd0kBDo6AurI8HaNFkTNcN7gXQTv&#10;fOuQ2Zf3u2P6iP8L5qDBU+eWbGsNeBgTMlpDGpQDIUAIEAKEQJMgEG+E8ldz/FSBtDZw0N06ZcK4&#10;Ob9Y4sispr3EswfqEywBG2gUBLOMF8L+gdA0Q9uMC+wi6BH+l/k4g8H0efxuF/YVFHcdFH4KLUqw&#10;faJoGlw2HJ9FhlMgpoVyoiJaax45NHHiKL/gNK36OHiyet/x8qTU1NHnjBg8oG9aUkLeqdLcE05F&#10;TKrO4DfEq26yyQvQuqrJIaUKCQFCoE0hIBU+h0wchhsTb/Qwl2cYQCMed6CP5qQzjDjwbpvqNCVL&#10;CDQKASKgGwUfFSYECIHwCKj8Sta6vsmoTL5NzYODJdulzhtpcZlsv8EMS7cull7BXfkqb2lr6J9W&#10;ZzDGp7SGTCgHQoAQIAQIgSZB4PQeafB9rqquFvTI7NDqkhMTunbOyj1WmF/qakArhv5d9d07i2Jl&#10;UfKsF77sgHIWhM+i54aghgazDHEzXgria8FtQ2syavUGncGk0Qne01qDXjCFFjhoRjiLptICj63z&#10;g632+0wjTk+9/Qq/0k316vWjstp3sszWr1fXQf36ZKYmds9K75/To3u3TqdK7YdOgYNuGysQpgmP&#10;0VGrTVdQPcYu4JSiIJhCCAFCgBBoOgRg/YyNBCOc197oycgM/Keyd44P8bgDj47zR3tZqT8K2xI2&#10;XUJUEyHQ6hEgArrVDxElSAi0UQTUfDERdEmKZD9SLGL+DU1ND9rSIJ2oOixNFz4b/GUXa9/gnhyy&#10;/VbsyG8NPTRaU/DtvzVkQjkQAoQAIUAINB6B9CQTKjl2vMAvbBsY8FLQ6XT9e3Xp16t77vGyYpv6&#10;3yYbtAmXn6MxC9/psY+gQB17vH6XW+CavV7Qx4KlBlhlzh0LTh0iJS2KokXaWhA+a6Ft1upF0llc&#10;oOhAPgtXWpPJ0KNL+v+O95sa+O9RRZUrwWzOSE3VGwxQfOuNRkt8PPyve3TJzjtZXmFvr6sPFfMl&#10;sNGj4hJMok7AKQaMAgkBQoAQIAQIgRZAgAjoFgCdmiQECIE2gEBHIjr5ToMwtAw5NKXOU61iyKBP&#10;i4EIOs+2f8mhF5xeR4v3sbLKsX33AZy4aFgyG7/fefxUSYSya7/6/p/LPpEG4A5OJc0hMSVhSmLQ&#10;otragEnuwWNKKlcbg2qRzIrV38x55Z9S9NhYsNoAGguTnSHbQu8ijCDq4R2RIR8Ok8hjqra/FE8I&#10;tB4EwPJ2z0ouKi4rKbdJs4ozxfXt1a1H56xfj5YcLqzx+Gv9oG1ux4Y9NVsO+I6Xa20+nU7gr4OP&#10;+OF99SmJWr2OMcrChaiDPmAr/6m08KjT5vbCggMks150ixZYZSZyFhllcadBkc2EB7TgyyE4QcOp&#10;A14dggha17VTxr3XaswN/w51qtxe4/GA8a7TfWs0JqOhd4/OmalJ+/LL/SC+6SAECAFCgBAgBAgB&#10;QqB9IdDwxVP7woF6QwgQAk2MgLDDjwoOV8WvLcVvk8JXRZUZq4oXxFgq62/D4aWOE20le6M1Tatt&#10;yM5UkTt4yHn4lX0zwESrwmHwiDGcMZz66By85OetUx4DF6yqtlffWjHqoqtvvX0KTlyADG0ADf3E&#10;P57dsSc3QrunCotk727e+iP2AQsuAtJTSo/iJRILx4TiPihafqIvAGTG7NfCZfLiS/Oq7FEMXqX8&#10;L+r57OvvH33iuciQgthFDmgXreMiJJ8LYKUjheuJN9w2+7lXN2/darUmFBSW8ia27/kNJ/qCaufP&#10;m//ZN5uXLPtw/sLFwAEX7AzOB6ChdxHyRD3PvvwGBhegIZKDDAYcaYQs+Pqi95EnJhWS4Z2KTHOr&#10;mnsUTAi0IALdM8xer/fI8eOOmmrpv+xxRmPvnl17dutUUun8YV/BqQqvz+23/7i/aum60oUfnHr4&#10;tRP3PX/85n8UPbqodMEa148HPHuO+ctdWkG8DDZXbx1zlrBUMOgFCw4Qzfir9e8pL33z2K/PH9zx&#10;5cljRTUuPyTNeoNosBHQWcMNurDGsb+q3OZBMqIHNFTPqBOLFEinfR5tRmr6jWN1PVIbjNihgupy&#10;W3WVzZZ/ogC7L4p7IQbWGya9LiMjvbrG5VO5JmpwMg0uKPhvqFsmCey9ikNVcGATwlaPmor+Uygh&#10;QAgQAoQAIdAOESACuh0OKnWJEGhxBARLDeFHqyq+QKiwVsB3HvHHmcq//YjflAJ72CsBB8aP7D+O&#10;KjqgpN7WEXNW17HSRNJMad2TB7SO1BRlYbQ2/Jt/hAac/prFR+b95+SnipIQg0ZfclGCpW4nqGnT&#10;p+3e9vWmDZ+88/bCfv36Tp36EOhChbWBFV29atXjM2egBpyo4cv1Xy5YtFxJccb24gRBWVZSuv7r&#10;/+B6/KR7QVlKizN59aZNWwoKCnHBRLjgQNet+fSCc4eiiExfDCJ78ZL3eQ1gZlPT07p2Sg+ZEu7v&#10;2r2HE9kFhQUbv9lgs9lCcui4iTyrbE6kEUF8/fnXG3Hy5kCdjxgxLBwgqBO8M6hk9O7kiZMIw8X0&#10;h2eiX7Icbp00HvCyE1BjEHGxevkbC56fef/dNwwf3E/WxKHDh2wOUFEavHvbjddhZHP6n4YLnI9N&#10;v4cFAzo2BDgZaDOfmceeSQSz8KgHATv25gK0hx+ajvFiNSx8861Zj90fsoNzZ/3t87UfTJxwjd1u&#10;Q6cw4jhXrloz7ZGnG/CUQsmkohhCoNkQMOh8/bsmFZVUHDteWOOqM32GEUdCfFyf7p1Py+mVlpy4&#10;7/eSzZv2n/jhF2+1y48w8Jk1NRqXx3PsRPWWHSXzVxQ+u/jk/z574tZnCu99tWTuv+zf7RS6IEia&#10;wR2DX9b6dPreSak58Yl5Tvujh36+deeGU44qcbmi8+sEN+hyl/O9o/tfOrjj//J2/+50+CGOFh08&#10;BAsOgYk2aOPjk6+4wDCoe4PB8Wn0x4sqOmWkds5KO3rs5E979turawR7ab/PUVNzvKgsNSnB6apB&#10;WIObaIaCEvdnpaskrNgEJl9YVoUrUu++uCZU5HBS65oS2FOyGbpPTRAChAAhQAgQAoRAwxDQuiRL&#10;vYZV0fhSu3bt6tmzZ9R6Vq9eHTWGAggBQqAFERg+fPjS95Y9MffvyKHa7YwzmgW/RPblQPgSFyY1&#10;4b62orosxZIq7jvv1wlWjMIRLEOutYr2O9xOs9EcXKNUdV3bIirU22psFpOFxUvIbnlO+LoDkY7w&#10;VdBlT4hLlLoQGt1Og7umBeFdnrdA1nq2te9Vp9/XgJRyS7Zha0GYO4N9vqrPPUM6XcQq+fzA4q+O&#10;h+BMHz97CbYobEBDMSpSU3bM623I5lQh84HwGdQzf6uLqfNfetybGp+hKnmwjUMGD7rzxqt5KVCr&#10;j8+YBXIzmNOU1QzyEcwp2Ocbxl/C3wI5e6Kg+MpLz42aBhoCOduvTw/In2++5abhgwKPE7Kz6vHF&#10;aGXBoqW7d+7q3acP6kxMSgTlCuIb1zMfuBN6YXDT7yyskxiDm778yuuRP1hgsOGgjFkmw88acdst&#10;N4w+d2i4xFAV9MKy7rBgoARiml2Dzh48dAgukEbIqtAvkLngZD9a8xlYch4z7pqr7pt8k5QKBwkL&#10;KhYBc558GPf5WPD70n7J2kIwqOSQY8S8SkCsIwCqZ7DVMk4fjxzYiAOrz7/ZnGCx2hz295a+P+/F&#10;ObwVWc0MnMhjGnLOMKI5KdGCiyq7E48HoJ4eP2HC7ZOuxs2ok4QCCIFWjYBWm5tvK6hw/qFvz26Z&#10;GXpjvZ+54F9kKIWdbm/x9t3O99YYc/OEvuixqoCoWewW+GX2WBoXPp/WYBDITq8oahbIY5g3g69m&#10;L3U1Ps9RR9XGouNHq2339RncKT4B7+K93eWF03/9vkbj6xpn7m1OvKPnwH7WRGH/QcENA8sCLVqM&#10;O2tg+r3j/QalrGsw5pA2b9lf1CkjvUt25rETBb+fOGU2x2WnpVsT4otLykvLK7Iz0k4WlvzPkG7Y&#10;JLEFh8xhSeGt82UVX8XhjtNVbdQZ4V/NwiIsq/AuCgprQkMcHioISDIOunZZGKCZMXzC7QC21W5H&#10;vNEqKA3EI3gBKc0KrWONlxSXKPikCCdnrusVZ0nm/XJ4+/btLYgtNU0IEAJKELjrrrsqKiqURPKY&#10;AwcOROaUjh49OmSIsPKkgxAgBFoKASKgWwp5apcQaIcIMAJ6/msCl1fsKMmwhBZLhuq5P7/ieLdk&#10;xRSn31/qLEuzpCkEEV9BShylGYrjXT5Pib2kc2K2tH63vcTtLFfYYizCmpCAZulha0EZrRySgM5J&#10;GHDviCiUWSz6G6FOn9tZXdFktiEyAhrtmrVxE7reOiAlrN6W5SYoXiff0r+voIYLJqBxE5JkCGZB&#10;77J4xqgeyhWMPm6ffCenDqFm3bjxO4hwI3QZxOW6detZ2esn3TB18iQZ7QgDhw8+WoVKQDSzlEIe&#10;oFCh0T6Ydxz2EUgexPezc2d3yc4A2Q26HNdSyhsyarSI5i4fMxrWE3+87FJopcG0gkKVRbK2wI3O&#10;fXXRvt9yn3/6sQg5oC+HDudB1Rt52jAGHDw1Y9VBAUMFbLc5lvxr1ZZNmxe98TJvgoHz7lsvMkxG&#10;j70OFDBjfpHSX+9++PprJ3Byn/H1vGkUhLA6OzuL3emUlckRCElAg4bmoy975MBGfNSo8667WtCe&#10;h+SFWZ3SBxUyEMIR4sFPCCIPdGRs6V1CoNUhoNVsO1jm9evO6NsnPdmKffmCM7Rt3V6wYKn/VO3n&#10;F2wmDsYxejwC6cxZSUZAS00fmP5W4KNFQlmjKXfXJJhMRo1AJ7v93p9KTi3O//W85M6DE9N6JiZm&#10;xyUKKmSRzxS9obX6rpnZz93DzagbDOCv+fZSm7NPj27ZmWnHTxXl5h0D3W4wGSCyzkhNNuj1JSVl&#10;Z/ePyQ99lOdsyciJHFziLMNDfbNe2Okx6gEUy5xlyfFJesXe1sX2knQ4bikTQWOQiuzFmdbM+uxz&#10;6Ly2bdtGBHTUIaMAQqDFESACusWHgBIgBGKBAFlwxAJVqpMQIAREBNT4A6oXFCn6bSYbiQY4RneE&#10;IQwWNR+u2BXc8Ut739La0NAZzXpTCP17U+UJO45l+W99lv9B5AoFlwnRnCHcAS7yVEEBexeW0JCs&#10;3nHbTcxhY+fOndxhAyYPEcwlUJbJZsGiMn+PAwcOwuFB2ii4Whg4JCcnMkdjEMf8XalrM3KAfhnE&#10;KKyNEYBI0LuwgAAZvWvPLyCapebFAk2cux9yYxDoEFNv/2kb2Gfoi0GeLljwEthqmR80+FBQvZAq&#10;d+veBVJr5gEd0mEDUushAwciAbzL3UKYf4W0U8/NexMvp9xzN1oEPw7jC7QO0hnM9WVjL5P6QUN0&#10;fP/UyYzwRRoQa/ft3ZVVhZvADf7OTTU3uH80l3LzmvEMACihd7Dwxsk3ewQJLjPKgLxdapnNr4OT&#10;5CCjj7DgkLbVVD2iegiBVoGAXzMsJz3eoNuz/+Dx4jKonqUb9LEMfVV2TXmVJsA7gxQGqQyXDOig&#10;Radmxj7jm43wIyrxJW7yE29ptWCkKz3VTrfwA5oUUxyzf8YPtYxazXlpWfMGnn9ttz5nZWRl4fdS&#10;0N6yzQhZrcnWtDuuajz7jKr6dkrwen37DuT9uOPXw0eOm3Tabl2ye3fvcnrfnl2ysuwOe3Z6QqsY&#10;kaZLQkRZuWua6ob5AlL9SlJ1W1SAECAECAFCgBAgBBqMABHQDYaOChIChEB7RqD2l73tuY+yvkH+&#10;DFMO2c1ret7RP31EK0TBlBCQrMYuty3lG5YceqGp6l/573VQ8jJ1LcS5cLH4YHmd2wlX4IZsDipd&#10;uD1Awws6FWWnTbkD7KfUshlcLVjXzl06QyMMghtMNLMJBhMNETFnP3fs3jd06FDWBNS7iNy4/kM4&#10;YOAEy4zz6X88zt4F78lkziCUcf3d9zvhlcxdL+C/ASJbutshKFTQ2aUlRWCxx465mFkknz/ybCi+&#10;IQqWdkqwoha5bNwcNqg/wmCyAVadFeGR4Kbzj52Ajwdk3bgJlnzcuDrvcgjAQY4zcpZtysctQbbv&#10;yWUkO6+qf04PGI/wlxgCMNr8BF0OfTd/GdXzhPtHoxVpvzAcz86ZC0IfTx3wnAADAcoYlDRYeJDR&#10;/GEDa0g2ytCDA20w17iPsZC6dmD7QWaTArsSPCTgBQ/l5YHlb6rJSfUQAq0BAb3GN7hnYkK8bucv&#10;+3f9erC6xiPloL3wSnY4BfdndsCdwev2Cz4VOOGZLCqmBbcNsMoC64xXfq9XlDyLJ8widLoDzqpP&#10;Tx756tTvpdXizqvM4kEwhRAo7CSDKckISa+guxU2mxD/iHvn+bRGA5y5/CUOrcao04VQZysHUKTH&#10;tVaz2VXjspjjBw3oe1qf7n17dO2ckV5eVVXlqOmUUre1gPJqW3mkgKmKjakV+j+38k5TeoQAIUAI&#10;EAKEACFQDwEioGlCEAKEQEwQEDf+USFSVpmEapmLqh0R2fdSlSm1yfBdpzaAd1792/yXf7hD5v5s&#10;1pmvz5k2urewYVorPLQ6gwE/kY7lATPoyzv/palaEDflc4CoBZ8IqS/8mlEzI09xYMe8CA2BbL3w&#10;nDo/EBCUIDq5+Fpw8PhmA8hiZmqBlxUVVdjSEBvWQRcMMpSzsTD6gMUEYsB4wjMayXA9L7s4cPh3&#10;lsZHa76C9hlsLAhlXIMFBq0szRAW0tzIAhQzyFZQ5J+ufAcsNkohQ5y4gC1G3uHDvJuo4dutu0Dd&#10;Mi4bf1kkP3kT2GEPanFw7iC1QUajg5dfcj5/l/UI+yKyO8xLmh1ffPkVrEKkqUI9zWyvcYAmRjLS&#10;s6qyKvfQ79I7ss0YZeMCtTg70S/+Flh1KLLRr+XvLgS/jA0GQRzjkQCSyenTe+WKJdyGhRVBfznl&#10;jVkBlh+WLPNfeELWFl7CbGTUuQLTDb+Ubdt2AGr2OAFbKcoeQgSXpTuEQJtDAP/wDuyRfFrXtCPH&#10;T/6065cjxwsd1dVeD4hmHJAqB5jlQL+wSaB0LQBlNGyE/T4hyqDXmM0aE0hnJogWXYp1+h/LCuYf&#10;2zczb8d/S0463R7GNYv/2Ptg2bG58MS8gzs/PZFXWlOt8XlAYAvstl8wFvYUlRa/9O6p+146/pdZ&#10;Jx94reTFj51fbHdtPejLL9eU1GgcfmxxqARt5Lv9YEmyxTLyzIGXXTDi/OEDwTvHmeKQnMvjPVVY&#10;nBgfF2cQ7apb/VHrz9zyiXKnjg6xbmt5vCkDQoAQIAQIAUKggQgoWi01sG4qRggQAoRAzBBQzUCr&#10;LNA2vv81Dl6wz+/uexa883cFnx53BphHVImdCSF8fvzc987pflXkFt7YNu2B/16q6gTf3bis60qb&#10;EtIlGx81Va2Bes5MOvu2nIc7WcKaKStpD8rlnD51Tpqw3UApiJ0h9YWFMQTITOsKMTK4RSUV8pi0&#10;dIFHxgE6Elwzc2QG9Qy9M3jnPwzoD04WpCd0wVItMPhoOHUgDIznsIH9URysMdJgJzTOvH64gjCX&#10;DKiD314kKHBl0mDIkxmXjQNqbhCvMD7+8JOvQWpL6Wa0jkyY4wc7oGVmBDEyj0D1QiUNfTTCIBuH&#10;3Qd4cOmug0z7zH02kAyrXOCRa+XV0hbhxM1efvbNZs4gcx4ZNLH0JmJ42eALptTGyUltodqvvwdR&#10;DgYZFtXs6QJ4ZwHeKXeAaJbaYYNMl5lv4KkAkE9IsDD0cHLbDWZgwsTdqARsPkTu2G4R0AENPCGI&#10;nGqEXtBbhECrRQAcdPfM+AsGdTPofIeP5v92IA+OHNU11X5njft4AVTPGuiahcMn+D77vOLGwXgF&#10;NhlUsl7YM9Bo0Kan6Ltk6Ttl65KT8VLwfRb3OM6Os6Tq9fEGY+84M3bEE7TRQmkvU0z/pzj/o8Kj&#10;/yo4WOoRNhz2u9x+j0hA+7x+t9AuE1x7jxfWbP+l7N1Pil99/9TDr5647/mCB+YVz37XtmKj71h5&#10;BO2uT6Pbf9yOZAb06xVvMuoNRqPJqBP38QPJnnfsZHllVf/uKarsy1puHNVZaqhcgrVct6hlQoAQ&#10;IAQIAUKAEIgZAkRAxwxaqpgQIAQIgdaNgNkYWkFc6irdW7Jl76lvW3f6+JqvN8SnNHmS2IHwxm53&#10;j+9xu1lfZ+PQgFaYh/K11wTUuJDHwpyB6V7BO4NPhD8DqxbqZkTyl+wmyFkwxewaeudvf6hjqEFQ&#10;Ij7BIvxMGwwvyF+ww2gOTDQT2zL2M/gAlYlghMFPOWqPOosiZbg/46/Mohpe0kiAEcQ4UC34UBCj&#10;0EFDzzv94Znc+hlUKewvOFWNzKHbZf4b2AhR6uMcnA9jnFnZIYPOkAa8s3w199lAhkiGcdngkWVU&#10;dUA9PWY0K37/3TcwyxF+gh8HTSy9gxgWHFKWDjKdnZCZ85Sg1AawGAv0qFN2NpTg4bYZPHj46K7d&#10;e6QnmGuosKV3wGKjZkAHAxPw77wV1D/j/slg2AGdgMnAgSCvo44jBRACbREBs1EztHfK4F7Jdrvj&#10;t9y8n3b+tuu3Q8XHjgs8ZmBrQZ3GYNDoRQNocMTCIcif/YJs2a+NNxnSUkzdOhs6Z8F8ww/TZ5+w&#10;J+G5qdkzcob9v9NHDU7N0np9fpyCzTO4aZDD+v/J6HqGOalfHHYgtIjm0fiWJNKsqBUHiG+2saEg&#10;/RVk0bXtanyVNtf+vMpPNha/sdJf5gwGHBYhJ8rdP+wrsrt8Ob26JidYpTFej6ekwn70+MkzemTG&#10;69xtcbwoZ0KAECAECAFCgBAgBKIiQAR0VIgogBAgBJoBAZW/mxR+YavyUGupoWYHRZWptJZwmDtD&#10;6Xxp1xtwnpF8ljQtmEF/cGg+BM7Fjnwl6bJKIpwj0uvUtUoqVBhjtCQLjp9Nd8B2439zZg1IqfO7&#10;UF43+Erm5AB+Fs6/zEOZ63YhEwY/y5hZ8LAw4mDuxjhARsOBAQ7CIJGZwQLCJt/7IGTILAAsJMqi&#10;WlZ25lMvQjPLdbWsCTCYCGM3IUYGoxoyc1C3kO6CUAZfDLI4XO8SEhK++HojWmRtScNwEwpfSKel&#10;kmSeJ9hbGEmzzQwBBVpBc1w9DTcP7iUN4wtmrxEyB3DuQAPvoipZArgP+2ywxqyg4ONx1gjABXsK&#10;MLnwpmD3ARQioZ7GKEhdlZUPKDZ7HD5ogDQeDWEgADW07UieE+ssDfwFFQ5/aqY6hw10cLtKGHA2&#10;iPAqYUMpTeBUgSD9ZsfwQf0j712pvKcUSQi0TgSscboRfVOG56RlJBhK3U5nld0PvTBIZxzMWIPR&#10;wWCKIWcW5c/wsoBs2V9e6Sst99scPocdthxasYhW40s0mEZndBuWkqHXG7UGyZcggZ72npmadX+f&#10;wbf3PD3RAJdn1ASJtLifIf73/7P3JoBRVvf6fyZ7JhskQNgUWaS1LiilXiy2/K1b1aqVarXQWpeK&#10;+lO8WrVu1VotLrUWC3ptL3WpCtetctVar9v10oJSSxHEVgXZZJElCyHJTMgy8/+c90xO3ryzvW+S&#10;SSbJ9+3bOPPO93zP9zznDTnzzDPPQStN12pjQ/huKGkVr/hoS31NcmVXHQ61bt/VVF2vwaSs/a2Z&#10;lfUZG3Y1Lvvw84+3VJaVDTpkwtjh5YOVVbWu32q4ryG46bPt+TlZw8txoO4bh2dP5x4alue1YQ/V&#10;Jd0IAoKAICAICAKCAIuqJrObR+/BsWbNmjFjxiTtf8mSJUljJEAQEAR6EYHJkyc/8eSi+b9R3FNV&#10;oKrcrxgZl8fW2m0HlI52GUxYdaCmzD/I/T41lYHqIX6l5XRzNIVaKuurRpZU2IObG6qag3vdNE9R&#10;zOJNCxyZKwonnP6lK7urO+3I4ciGE/Rlk+49oLQDDWdiYKj1voW//v/eSFzGuqqVv117EzGQ1Kcc&#10;HKEOu6XylmBtU0NlV1Jtqv/kkc3qpv3qoONOHX2u+1SYJrMlnSYZMV5A26vbQp5+9dhp55x5qoN/&#10;ROOMAwbWwMRAquLqazdngC2F3NSvcqDkNVQmT1FDo1w2bef+9Bq7twYBcLWQrdgy2OXPUKV4N2v+&#10;F2r77gcW4imM+wf90h0ENBJaduHTPSJVhsLW0l0ExVC6dAczftHMM+gLNvnVN5diFQLHCvscrfCl&#10;CfsQQtHidwFBjMiaSPsoKOD0sy+4/rprdD0QxDN/eDldGH6ZAubdN1eDpocDkiaeK8tXvEf92I/g&#10;JWJ2HdTVPvZfLzBwUxVkNEphioH3t0eaydU+IXUNDZDpplP71FMefiY4aN/yi3kYblxw0eWoyxE4&#10;w/miMYeFnzPnOvZIRPtsb0W/KKOnT/8alhr6OiDzQULMzwN0DWQ2d5Hj3gMxPcuMHesSPUcQ+o8/&#10;fI8jUp4KAgMBgZpn/i/40l8U7aslz+qTaGu/CWsLwcjODSHkyiHl+JyTw04BrbzN0e90CGCzQd0Q&#10;8lc1Rd2M/QU6aHw2wtDNMNhsN6iuW5JnxTjn5ihGG65ZWXAolbRqaLTPmp5WH29jId2K1JpHleec&#10;Wjv+gNbMLLw1qCQrOys7M6uksGDsgaMK/Xn4bhj2WW+xuK+hccOmz/bWNRw6pqw4L13cv/xD2s2j&#10;Yt5a1cEaf44/P9stY14VrBmUX5KFF4q7o1KtIcuMuXOyRuE9DZVDCyOuUImDV65cuWrVqmQJ5XVB&#10;QBDoZQRmz55dW1vrqYj169cn5pS2bNkyaVL7riGekkuwICAIdAsCQkB3C4ySRBAQBBQCQkCn9D5I&#10;NQFN8YZQtg9kVMGB1/5bbONmBwEd09+5LH8YXtKpI6D379vR2hTjK8/u5wICevGW/5gx6oLOCZ/d&#10;d+QmEi6V3QU7p9ilrd2pQ3eHhldngzN97Imn5/7seqNchoOGocaBWkei6j3ttJPjeUdAyL761nI0&#10;v1+fOsnBfZtxQZjiDoG0Gfp1ZMUQxyh4dcHCxfbt+HQ8LDCbH2qtMbbO8ZIrdfnaj9g7MSah7MAW&#10;KAqL/NEabROmPzCAocZVGV+L6E7J8NxLr5lqicdbg+bmCng+sGDhg7++w9EL181ejqa7mKhOP/m7&#10;8O98ZqB3j0xwmJl1OXw3d5rECAJ9DoG65/9S98JblubYshSGEUbarIwyoJStDQnDrZEvLylyWbGX&#10;+Dgr/TKP2+TOilnWTxVdbJlsKCGztfNwhNFWBDSPswr8vmHlWQV5LXV1rXtqMoKNKoYOlBy6zffD&#10;UkmrTjGnhrAOher//cKMCQeSq7CoIJPdcnOyhgwqyc/Jsaue6U2zz437mz/+dHNl7b5DDywfVJBG&#10;PslCQPe53w4pWBDoZwgIAd3PJlSGIwhoBISAljtBEBAEug2BjgR0NeoV16nDW2t3HFA6ym18OFQd&#10;3GcpoN0eewLVQ13XgwK6JlAzrGio/cuc/V4BDZQxRdBcP3f8VTE3JHQQ0OxGGD0f44sOuWLK/BQR&#10;0KHmYGNtZAM6t7dCVFywVTlRdNHxudO9S0NBQBAQBAQBNwg0v795z32PZbAXoHoHY1HAyhDD0jJn&#10;qG0GLfEy+ugIR4xy2QeVnIUpRwhzDmWVofwzrOahsC87y2KcNe3Lq9YD4+8FK52TnTl0SFZxUbip&#10;sXVXVTgQjIisCdNJtCOHeqpzZGaVlQy/dU7BYRObIb4zfNm52RRp3DbsYwy1tja3tq75aF1lde1h&#10;40YMKUwj9pk6kxLQKJr9uf6CLLcKaBTTpZ4U0A1V5YXuFdAZu+srhxUNUfdCsjtJFNDJEJLXBYG0&#10;QEAI6LSYBilCEOhuBMQDursRlXyCgCAgCPRZBOJtS7hyVxKHDfuIUUxDOnNi35FqJPbv2931LqCe&#10;hX3uOoySQRAQBASBlCKQc+SYYbdfNuiib+d9+UvZZYPhdzF9tjwxIsJkRT5CHGstM74ZiiZWLyn2&#10;mUMZZqhjTV31E9vW1TXtt3ycUUCHW7GNhrm2NiRUkZqMxs2jem9ox+7WXdVKSc2heWe1ISEe0BbT&#10;rZ5aDLiy4whlDSvPtLaHzcnNycnNVj4fbV7PBhm0z60tzfg+/9+K9z/fXX3EuOHpxj6ndBJTmHwA&#10;bN2RQvQktSAgCAgCgoAgkHoEhIBOPcbSgyAgCAgCaYlAQ7NbbzVt9OzyOH3C5UieOUf6D3LZpHNh&#10;LY37wuGWzrWVVoKAICAICAJ9DAH2nJ04wn/y5PKfnDfsoatGPn7r8Aevq5j7/wZfcEb+cV/JPnA4&#10;xhnKlEOJo5U1M7bOyukCd47MbMs3wwfL3Bxu/XBv9X/u/PRf+2rCLYpKDrS2vvT55v/c/FGgpVUB&#10;Qtu2I9zc3BoIhhv3WxbPVnJFbaugSAjXtd2HdTVn5LDM4kJtrxHzgHqub9y/5fPKv63+Z0tr69cO&#10;G11W2McmIX3L9brXdPqORCoTBAQBQUAQEAT6JwJCQPfPeZVRCQL9GwG0Ru1v/9wNFRGUu8D2qKRf&#10;5PSaMH3i/7b15V+8c+6ty89evPYuOw1dVjA8XpHu2eoeGma4tblrew/2UJ3SjSAgCAgCgkC3IwCb&#10;nBP2lRVkjRtW8M3JZZeeOuze2aOe+vmI/7yl4o7LoKTzphyRfdBoX4HSI2f4LLUyYudQKDsz++gh&#10;w8pzc3+7/aOXdm5eVrPzxc833rf1n+saa/1ZmqdGK837I0svbXl2WF4flkdHc2u4iU8925weNONp&#10;mU1bR6Z//IGZRYVG9aztPuCjQ61qa8S6QGDD1p3//OhTbOLLSvK/fvjI/BzPK5NuB7JzCdWWjlon&#10;7v7wolDWbtuuD8t9xYX/huuEEigICAKCgCAgCAgC3Y+AENDdj6lkFAQEAUEgnRHA6PmZDfOrm6op&#10;cmXV269/+gdT7RD/6HiVVwfcWi2v3PE6uxFy1jTtSh0OzYHaiJVn6vqQzIKAICAICAJ9B4FwVquv&#10;NC9r4nAo6fLrz4aSHnL9D7KK/WoEMJpZOHZksRng6Lyi/zfqkJKs3GerNj+4/aNHPl9/iL/owgO+&#10;GNljEH5Z23FgwaHYZzTOmYp95oly81A6aPyjQy1tZtMWY63O7KzwAaNas3xwzRbp3Moegw2NwcD+&#10;xqraujUfffqPDz/ZsmMnX9w5bOzQQw8ozsqwBNd99gCR9Km9TTGQRiWlDzhSiSAgCAgCgoAgkCYI&#10;CAGdJhMhZQgCgoAg0EMI/HPPu/ae/lmz3E3HB5Qe4iaMGEjtN7Y/zak57lQc4VBLS+PeVGSWnIKA&#10;ICAICAL9BoHcw8dkVAxRw9FezNDQraGCDN+0wRUXjpp42uADTygdefO4o+YdeuwhxYOROStz52Zt&#10;Hm1pn1ualW7astRQ5DX7GRKgj0wfXs5WYq2aDjUX+TdmZqzbuO3DdZve/3Ddqn99+q/1G//5yaYV&#10;//jnspWr91TVDPbnfnlc+aQxJYP9is7u6yAb4XdaDER9L67PQ5oWSEoRgoAgIAgIAoJAyhDwNTU1&#10;pSy528Rr1qwZM2ZM0uglS5YkjZEAQUAQ6EUEJk+e/MSTi26766e8Fws2BQty/er7qeYdgfUFSb61&#10;abO2sL6dar0prG2sLS0YFHnW1kRH6oDIuHwRd8aGpkBBTgEejyiN1Mu2rNFvQXjfWd/UUJiL1WJ7&#10;Nfq9k5HwUJdl00FGUobqmgLFeXyRNpKfyNyWxuzmxl6Ed/GmBY7eKwonnP6lK72W9NDKqxyezr/+&#10;/9r3GPzx/50YnZDtBOd+/aXo6yaVzsDT6JiRhRPOOuSqdVUrf7v2Jl49cdR5pxx8sdeaHfFNdbtb&#10;9td1MYk0FwQEAUFAEOj3COy67j9at++yNiq0uOOIQXOUyZbeqBCvjNaQz+9XIujm5shuhDn4SrMa&#10;yOblMKbP1poj3NJqqaGzIgBmZTcf9YV9Z5+0r6GpuaW1sCAvPy+bHP68rOL87NKi3IKcvoR0oGCQ&#10;WVbFonXD+5sbs7Nys5VXiT70Ikz5YbddUISwMjHBqyMjHGwO5OXkZ1ofA0SWbbiatB/WQq7NfZsk&#10;gaaAnzVYVN9h06oj3Vy/v74kt5iOOji02dy8ralXzzf9a+OqVav60mRIrYLAgERg9uzZtbVu96rR&#10;CK1fvz4xp7Rly5ZJkyYNSDhl0IJAuiAgBHS6zITUIQj0AwQ0AT3/N/MYS1Wgqsxfpt+W2IcWy1hZ&#10;vY3Yvu/z0SUjHSC0+SzGwKYmuHdwQWkcxz/9lqXDOw/qKfeXm0Tx/J11j02hlppAdUXRMHsBzQ1V&#10;zcG9vThNKSKgHeRyTAL60NKvXHzUXdFjdxDQCcDpRgIa+XOweksvToR0LQgIAoKAINBHEPB9fvE9&#10;4UAgI4yNRkuEJrWpmCOj0PSpRaeGm5qKvjW95HvHh6uD4f2NrXv2Nn1e2bR1Z9OG7b6G/ZaGujXU&#10;wl6GIdWmhc/ALdpzcOng2TPyj0qup+kTuPmHjLfV2f7JvblYHawpyM7PzylIuqxSkGZksGYrzS/O&#10;9GmaP8mB1Ul1sJo1ZLTIOkYpVv7KwJ4hfqTuHTYidNDXuuuVK1cKAZ1sBuR1QaD3ERACuvfnQCoQ&#10;BFKAgFhwpABUSSkIDHgE7JplVvz2MxY26vWQslx0HtFvVMzbicjePrEtCHWH6jV9qufW+xhzxpsi&#10;q0clkmmN+i5nLBFQn5zpwXkddhoc6T/IDKMysC3mkL524IzEQ4VfTnx+vu/T7gKrqX53d6WSPIKA&#10;ICAICAL9GAFfczhc36CEzKwxECyrv/Btf8zR0qqVAd7Q1nUlrUXODEeaVXTMkb787MyRxVljh+Ye&#10;fXDRmceUXXnW8HlXVvzntRUPXTPs13OG3nZx2WUzCr85NfuLB2aNPzD30IP9/3ZEwaFxN1Ho4whH&#10;lk5mTWUNR+296GZZFREeW6s14u1LKZ0wxtpPr9hivtS2kDMvWpprnVx/j639cLH+7OMzI+ULAoKA&#10;ICAICAJ9CgEhoPvUdEmxgkAfQUC/ceC7ky4tAtWbBHf/GtnekhhWOS4oHelmN7IbnUp96ZPNivSb&#10;JXO4b5/mszRl5En2CncENpunG6rejy5+fNEhE8unJB4U9hqJzxe3PNItsISag61NwW5JJUkEAUFA&#10;EBAE+jcC4fqgxSzrP+xt7KRinLmIsUaWtfiwApQsmv0GOX2+ovy4sGT7fCX52eMq8qd9qWTWCUN/&#10;dkHFLy4acuus0guOD+e22XH0U0yda6oOauMEY+6wenIsq+KtrCJGKS6Q1B8jpNOGiC6KlhBBQBAQ&#10;BAQBQWBAIuCO8hmQ0MigBQFBoD8hIJvTmNmETcZSwzwNhoKPvH8z+uXFa+96ZsN8x6SPKjjwgkl3&#10;ps+d0Fxf2e3FbKr/5L82PRhsDXR75k4kXPfp1lUfrO9EwzRv8vtFL23fWZW0yH11ARBIGpbOAUyf&#10;+xkk0g0s9vEufXe1+/wugQJzr2W4zCxhgkDvItBa3bZbADQ0DLNeCvBTvQHCOgO6ua1AWGmLo/YV&#10;5IVDltGzHIKAICAICAKCQJcR2L8/g1MOQUAQAAHxgJbbQBAQBLoNgY4e0NXlBYM72vEl6mjrvm0H&#10;lHj4+mp1YG+Zf5DL0nlTWRWoHhLxpE7eyHhA20P7jQc0g2porv3tqh9vD36WGAvY58sm/7owB6/t&#10;2IfxgL7s8LsTp8KCQ4ugu7IJYUvjvqb6Pcnnz2MEBPQjm+cNzimddcCVw/0HuG99xJQTHn/04clH&#10;HEyTOTfMXfrW27rt4PKyrx477ZwzT9UvuTygaJ984qmaqmodf9ElP7r60vNcttVhcIh/fXd1faBB&#10;P/36vx01cULy4dBq5g8vX/jQ/SYYfvOCiy7/YOWb9t65eM31tyx97VlPJZlgsFr29kslxf7Ezenl&#10;sUXPLrj3lgRhf3rj3Z27Y9wGpxw/bdfu6sSYz/317wsLi+zAMnFnf/u06cccae/RPrNex8s80uRH&#10;s85I2hDkT/nWuc8//VjMaYIUXrDwCZOEIosL2UY1Y/7Djxx77FcnH34Ij4v8+bqtnjIdfNU1Vw0f&#10;NvS1N//XUcCcS86Pdz8AwqQjDo9ZM0W++tZye6pdu3Y7MEw6UgkQBHoLgcCbq/c+9iKmWm1EM14c&#10;eDZYPzlgpTMRQZvqkDCHsweXll/3vaxxw3qr5nTot6MHdIyKqoI1/pwCbKBdVotndGl+SRaSc3dH&#10;ZUNVeWEMD+h4rfc07BlaOLTNdC1RH+IB7W4GJEoQ6GUE+ocHNLzzay9n79jmKy4Jn3x665Ch/cbQ&#10;sZdvD+m+7yIgCui+O3dSuSCQ5ghY25+7PmJZQCdsHL05evxwyxDay5/8sN6kvd8ecMowy1+rOD3e&#10;CNmZEKb42n97JAH7TNuRhRMw6NAeHYnPcWWTdGRZfmff1YdbmxtqUjclNc21D26c++7uDqyrp+7O&#10;nXkefDTnHbffTEMIQahSlxke+N3T8+fNv/yyS2FpYX7vuvvOJS+8wEWXzQkjGDZzzYcfrvlg7Suv&#10;vAZLeMkV10IsoilOnAR6sax8qBuq+ogjJ7mvJzoyKfvsMnlM9pnxMhDIWc3/xjyA4pnFT08YN8bx&#10;qiZ27cf0449zWUwnwpgUTup8cOFTNIdl1lc47dmGV5RfOOu7dfvqpk2dyoP3P/j4znseYICr/r6S&#10;KYam57FhqKHduW30CY981OETIaxp9cHqNSef8A2dpz7QqPOb7swDwrhn7NeNDr2hPkB3nLrtsmXv&#10;gOGGjRs6MXBpIgj0PAJNGz5TXLM2+VL7O+DVYLHPUM9InrO0BUf7oZYtRXmZRUk+Kuv5gaRfj2Ev&#10;q7A4Zs9JRuVhHebS8C39YJSKBAFBoD8j8NLzin1mhHX7fDzupaHueOHa73xn/nu91Ht7t+/N71iG&#10;quvaF3ZE1eWM6/XCpYDuREAU0N2JpuQSBAY4Ah0V0FXl/nL3gGzZu23MIC8K6GBNGQpr1wdqmiGF&#10;butpam2uCtSMKO5AlfYnBbSBjV0H/779tY21a8wVOOVxgw+fNDyFBJzrSesQ2NxQ3RxMCQGtFdCm&#10;s/EF48476MqCLG8ERLSG9Oklb901924jkU4wasi+s8+78OZbbjrvrONNGJrWHbsqv3XiMW7gQti7&#10;fv2nN197BTzyTXf+Zvy4sbCQ8K1X/eQOms//5W128lebLYwaHvl1OGvmFeeeM8PRdUwFtEObTIUV&#10;w8rIQ/3PvfTaLT/+kS5VK5Qdclo0xQ5JdcxxkRNe9fGH73EzakcMlC706IiRI+6+9d/NS9RmuHUC&#10;oFmXLH7I3pCJg5916KYdF0HyLyvW6LmA6D/1+GkmJ5EOvXZSBbQOqK8PPLrw9+jcv37Ml3U9Rs5s&#10;Lw/cXv3TM4BsWjU01F8w86wrf3zbrTdebWbELsCnOWn5AOOsGTOWLv2rHq99RKQ6eNyBdtodzA8+&#10;eMIpJ0yva2hYv1F9MQI5ublDTD1apM/HJPa7pRMzJU0Egc4h0Lxm2/6N2/MOGJZZVuIryA23tJAn&#10;q9jP44zczJiEaNXdT+7/YLMyd4Z4bg35lPuzpjV5oHYhtLawa98DGUV09thRQ356vs+f07ki+0cr&#10;Fwro6sJsf36OawV0oKa0wKsCejDT4RLPyobKIYVDRAHtEi4JEwTSH4F+oICu3ON7fpEinXPzMpos&#10;C47Lrm7uJPJwsvcuTdb2oFkL7p8x0hkFzTtnUUbMl2yhVhR/LRMesTuI20Tl3HbuH686ui1CXVg+&#10;ra3IqJcjYZHrZ2+LV9H0G2w5k4Eir6cbAm7/rqdb3VKPICAIpD0CHuTPjMVbtBq89xbuIfOi3Xaf&#10;NQ0jh/hHn3LwxVdMmW/Osw65Kg3ZZ5w6Wxr39gyAG4Ibf/3xTbDSSbuD1EtgWAxJN/krU159s329&#10;iHvvBZffCKUI52sX6v7lb++Pn/gFB6kHJWpnnx1t7bpmmO7XX3sdllmzoh9/tA56kQeQzlysra37&#10;85sdhNiPL16C5watiOFnddWeU09wRXM7AFm19iNScRGtLqpYU1JMhTJhDCEppJCwKHyhyAmG6tVw&#10;ubQn/u4ZJ8Ci2tln6GwtAycD5UGeXnzh95PWEB1Q1xC8+aZb9QDhf5kvHcMV47tib7Vh46YEwnOo&#10;ec3Oo7PGDISJ1me0CJ36uYU0EQwjzLTCWU86/FBgH32AeoeBq4bud+5Pr9Hqe04Ia9LOu28uHDQv&#10;Rd+i9I7liOmXB8UlxRUVw3jAdV2eg31mOHywAb+PVYuwz524haRJtyBQt2zVvkV/2nP/H3bdsmDX&#10;TfMr73p0z6+e2nXvEzvvfHT37Y9Xz3+h4ZWVzSs3tm6tztgT8AXCGfszW7dg1wP7rN7vsLmgtXLI&#10;zghn+jKzfJlsQqhE0dqJQ8codXRrq3pJjiQIWJv/uT+8xKqszn2g3fckkYKAICAIpAUCmzeoPyWw&#10;z8edpPYVKO+i/wbs7x/VsWDWQbaHGbCxbZdjjfq9+RavvHnRnO90OGIpj9vSWvlumJ7R4Tnd2vPD&#10;iMdK0aGEkVOnHbT0Xpv0Wl3YvHyF1jy/9zy0+NmGnDYtd6xYvnn61KMzRs64X48s6mhntNNinqUI&#10;bwjIAssbXhItCAgCHhDw4nrh6Y1MRjjk7bufkXeeHmqX0LRCoLlhb9jL7dTF4oPh/Wii//fzlxPn&#10;gXw0tgYxI/Hq3blrl34JMnHOnOu+edKJih+ccwlkqHHYwN9gypSjEvSFppi2ZMMvWLe9+4GFJv6Z&#10;5164/rprtMYZpnXDuk8mjI1YP3MRdfP/vP6GPTlSZUxCHv7t72Bm+WnaegUNShTim1b0Ak+KRlhn&#10;YDh4EEdne2DBQpj3xLYk4ImDNl4iBEP1nj3jTIZsyFCFQ5tbRfSDW34xD7Tt+WFUF//h4aKiIgh3&#10;Xh07bpxLRbmjeAo47czT9QDhf+FhdcCnm7bHNOt4Z9nyY487A1l6POqcmwEqmQzQ65xwu6ZHO3PN&#10;pxfQ8TqmuLAATPigAnNnYN+2dQfy5z+3uTNTCaJ1fWJFQhLaMt7TTjv5htvu4Snx0TMCNw2MSpy+&#10;uv07ENFhVPvDS69nUKjLtWEIQ+v2jRC93n4SP+AQaG4NVdZmZCubZvW/4P7WPXtD23e1fLqldd3m&#10;pn+tDy5/v/a516sW/rHy7j/svOmhHf/vnh0X/by1vsGnTDbQOEMywzhz8oP9BvHlaLOBtl6y6GmL&#10;p87N9eUNaPmzm1vLK5/sJmenYyxXbw9+HZ3uSBoKAoKAIOAegUprvxJ8n1euUH9cRo7u2j9TbRwy&#10;hLLtYcbSezWxHEu/bOmmO9DImsCGWr42WirtfmSwxyuWZowZrbQQlr+H84iQziNnXDvroKXPWC4b&#10;Vpwqsq14FN2Rhx3cQeCl4Z9Hx8pq6yUNDEW8wCWxNgSEgJbbQRAQBAQBQSCtEQiHWpp7Sv5sB+J/&#10;q155bMMvuwsa6EJ2h0M9CpuJzhQKWFOQ+kB/mqCjRx57irboUhHJ0hZx6ysvvqyVrfyEcf761Ig7&#10;8/tr18FR2uWrE8cfCInpSE6Sl59/HNqRPQ+Liwo6N0Z6Ya9FzbFedfnF+A7zQIuC9WPHgRcEAmTG&#10;EpOG1mQo+xxiHAHpTDBEOXyxXRdMWuwy7CfWxsMrKuxXHF1TJJpoZUbx1tvwp0kdseNBMW3q0VrZ&#10;rWo4P7I55F/e/cf4ceOjm/zg/O/zMQPXYdLhah2d8hQ3Z16lckaK6zfcLrw5H0iADFSvTkgYRDPz&#10;rq1LcFNBqw6hjOMHZtz6gdlNccLYUUYBzf6Ep599AVw8+ndE03wCARuOYpoYR6l33f+QrgETcEy0&#10;Y44dqT6kNvcYcz3psMM01GxCyEwxtM7dOdJKEOgEAuFgc2vtPtVQ7SJomWZkKR9nizi2PmTmrX2w&#10;MbS3rrW6NtwQDDc2ZbQ0s/1gWKuceVVxzqGMUEjt8sDTVmhLnvKfVv7KqM84FQWdmT28POxrN+Xo&#10;RKnSRBAQBAQBQUAQaNqv/vpgxFG1Rz044qgu/GU5+iqbDhhxshE+2+XBHf03LPYZfXTHqzteuB/h&#10;cRfp54wd27ZkKJUyR0yhstEoj5xx7nStebbFKQq8Tbit6rcrmhWzTeb48mc9YBFB993fLyGg++7c&#10;SeWCQNoj4E3V7GU4HXcNctOyB+WzbsqRGA8INNdXeojuvtDBOaWnjPhed+WDAC3yF0LnccK0PvaE&#10;2mDQ2CPEo/9074pi/rd2iTTCXmTCWnzNT9THxuJ5+Yr3pk//mqNmgqNHofW8mAWjrXaz2yHuwNFJ&#10;4HY12U1J+gFpEQVH2wfrthDKMMuQp/f9ap59zz3IVrwykCpDi0OqxtsRkbR24wi7d4S5Ht01yTGj&#10;YIvIz3d8Do3rxtAj2liDyrVvhv78gAc6LX7QMe8QwiDQIYUhgqGD7fYjqNehkhcs+BUBhUX+Rxcr&#10;S2gAQfGNvP0Pv7tPJ8Q4hY8HTPIjjzwSXpudKhEsU55+YGTIO3dV8QmHPrEOxygDevr9D9chmiYD&#10;FDZPozeB3LRx4/ixY6mBevAQdwyEAWKBgtweEhyWnLlWrjKWWwhzRBf4rrgBs7t+gyTPAEcgvL8p&#10;XFuvQNB/zlExKw9nNhLkhH6GjG6z07CcNpTMOTMTSw37/ndKJ6usI6CtiYGZzmxbG1hO0PzwqSY+&#10;nyig+9LtZtuBMK2U2X0JQ6lVEBAEUoSAdn9G/lxc0gUFdAedsXKDbhM+owq21MBq4752UwwVfu+W&#10;6dNxwOhglKEMOcbcEMMo2hp8B5+OdoFyDIX1tm2bDxrtbusmqPN4/UUjvuOFZ4xzYUxptVWLyJ9T&#10;dK/2TFohoHsGZ+lFEBiACHThr6wLtLx+3VJLoOTocwiEmoMtTTGoz1QP5NDCw/7fhJ8N90e8LDrX&#10;HVveoTA1bbHCwB2Ypyef8A0kw4hkNdOKinblyoitsMuOkKyaSGhE/Rg2EGW0gxLFigHtqiMteltM&#10;jTHfgEmECYVItatZYRijNwx8/4OPIYgTlwdlCZGKQjZxGEwuRDMgmDBoa0YExRlNkiZOhbMEgt8E&#10;MXonRiTDsL0ogonEjsNOm8LMOnYg1K+yv2Lirp996U3SxuPKdVsykx+cjSkKHzkwR2jYjzpsIrw/&#10;Eml4Z8YOuUyFUNsGAaTr+H6YGrTYWQuiofj1A1M5JLKRgU8cO/rzPVW4e/PRAhsV4rICT422Ono4&#10;CMPZJ5P9DHkpWiZPJTjG4GGCuTZsOAntuDFwPvnYtbudInd560qYINA5BFo27wlBQCNYbjugnK1N&#10;BC3rDH6GrTc1rYpHDoc07wwn3f5OR/HOmdmKs7YMhpUk2uKpfVkQ2NmWUwfNWxpXrN3x7/Oq7n2+&#10;9vG3mv+2IfRpVUYgbHHWai8pOTQCGj05BAFBQBAY4AgsX5r1Py9n7bdYZh6/9HzsvxRTprYSQySC&#10;6M4g1kER3FEBfUOGMuFYMRVdcITphWZmq78/3n/VVfcvmJWxaE6Eg4bRvXfLrAXxxcOuPaCVAFob&#10;cCQ42gnkpGbRbVmU/YbJKB7QnblR+kAbIaD7wCRJiYKAICAIDFgEmoM1PTz2Al/eacPO/t7YKwuy&#10;lKtypw8IO5TLp5zA9+TUAVuHozEcK/QrclqoQ+wy9EtQxkQ69uiD7DPCZCTM6zZtM5Voo2f26+MK&#10;vgroZLWS+sGFT0FN2ilRriNT/WZbDTqDZp/vuvtObYgM6Yma9dhjpiQYqVb7YkOROAaq96STT3Lw&#10;uTGbQG7a7Zjr6wN6Vz1PB7wq0t0E3Wn2mZzs0cdPOn384Xugg+MJtHXvz734htn6L149YIg0+MZr&#10;LosOiBazM1LTI7PDBw+KmF64ePXq1TyGd445dmLGjxvryB9PAY3vM54YyJ/nP/wINs3/8+bS+oD6&#10;2IYkmL1AptNFtPv2RTPP4DbAFwVMGHL0WLRjDK4gsNhrPvwQutzcpWAbzVl7mj4JFgQ8IdD0eaUi&#10;k5Euc8IytyrfjIgdRyjkUyJo602N3mkQOpq9IqCnLYsORUNH3vLr/6gPyLV3h1JAK/MNq5WWSzc1&#10;hT/fvX/tR4H/+1vlb5/ffffvd9704M6bFu75+eMNf/p76+bKjD1BnD08FS/BgoAgIAgIAv0Sgbp9&#10;GWw2CO/89utZa9/PtPPLRvJ80PhQcUnGokdzdKRnHJxa4I4KaPWsXRGt1ME20TEsrsVBf2f+fIuV&#10;di9G9lyls4EmkNv2LrQU2pFDOUHbFNxtyu335mMZMqvjXoddrkISpB0CQkCn3ZRIQYJAf0HA2we8&#10;3qL1+0svB+9GXYa7jXOZTsK6gEBL477WpmAXEnhuOjJ3xMVjrztm2AmeW7Y1UMTcB+sRFKMtxeDC&#10;0KOwz6iDtWcCMQTwVDeClMQg4rbb74Kz1lcIu+Xn923YuEE/RR5r2sI+8xJ0oSaaIVUhndlojo3s&#10;Pv5o3ZxLztdN6AKvD3wtyKwtI/QBqW1nn00B9hjH2DWNm3gHP5huYopLiudcMrMT0H3tmCOxlWD4&#10;7j2atZMyyMTrTm+dx6sIn+3C6sT7EMLS4s2NPj3BKACW6YC1j0lkm20n42XQrfhggF70Y2aNHR1j&#10;xiOit3uVxFNA0xY5NmprXTmm0rg/69uAmb1n3m+V1/MLLzq60B8DYCCOMTdbXMYrGJYfhprPTujd&#10;WMcw3dyEbj5s6MT9IE0EgWgEmjfvVBfVbnPqiNDQ1lP46DB8NPQxphw4b1gbDur9BsMheGpoZc5M&#10;ZfQMZ220u9qNQy0lsIYOh1taILXb9yokIaYfjYFQQzC0c0/L+k1NH31av+T/9jzw9K5fP1X5y2dq&#10;HvxTw8srM3YHBuxkud8LWpZVA/YmkYELAv0egeNOai0fGsbl+ZN/ZebmZZxxdoseMnpnQ0Z/4Uth&#10;eGrtxaF/QkPv2Ob6naxTC6wU0LFdoGOZI9OaBkszpia1wkgqam6bTQ8OHG1NbCbWuny73NqixXF/&#10;nn7DVVPNHSMWHP30l8fX1NTU60Nbs2bNmDFjkpaxZMmSpDESIAgIAr2IwOTJk594ctH8B37Ne7qq&#10;QHW53/Eddv0exPbnVpsvKpFSeEft9lGlETMpY6/RkWW23na2+UpXB6vLClT+9hh2E4qImLjcoS9a&#10;VjXUDCkcHAVOjL/9tGwJtVQ3VA0rZl+4sHmL1RyoaQ7u7UV4F29a4Oi9onDC6V+6shdLSnXXwaot&#10;sAKp7mVT/SePbFZc8JdLjv7mqPPcC58x4cXkV3NwsIR242C4Obaqc7C6EJcoWPVw2Crw3jtutKuV&#10;oYbt2xJCHEPmGubU/iqMM9pbw35C/j72Xy9UDKtA0KrjIaPxeaALNqBDxKp7hIuEkIVMRBKbgG62&#10;o03mv/ztfaS+sM8OGteEIYld9u5KtsuDC9YuyTEPsIq29bBHkgfDYpTdjK7D9bfe1hsw2i9CE0MB&#10;J6gKLpsPABwYJriRAAfH5Of/+xUm0WjDHfFQ/4ijly79K2piKON45hvcCZOOODwBFDotE4qoHBOM&#10;oqJ2oT0OLRd+b4bJzA2DnlqL6LnNeAofTe/sHolrh9ZNQzrzk5eYJjhodmWsra0rLS1mvth7EDAp&#10;hruOGxXJvKNmRo35Ceyzjo/nf8LU8OkIyWGx4c25t9E+u8c21b+/kn9AINDSWnnvM00ffKy4ZhYC&#10;+D7z575tCaF4Z/wgjDtHJtYcGhX0z2rHwchTmOhMrDa4zv/VIqHNABp6Oisj1Gy1oAk20Ja3h3oe&#10;wugDhputC+nCl5UdeaxyZPnycoZccV7O0eP63xT4h1jbq6plldYqOdZUGTXBmoLs/ILsPGvdZT9i&#10;L6v2BmtK8kuywBZlup6PuJt5qMVeVbBGrSHN9h2Jdv5Qny7sbtgztHBoW9+G8Y5RzMqVK1etWtX/&#10;pkxGJAj0MwRmz55dW1vraVDr169PzClt2bJl0qRJnnK6CUb7DPtMJEw0BHRenmKfoZj13oMcX/hS&#10;iJfeWZrFY9TQ7EbIq7DVF11u/d1xd8DHKuVwgoN9/WLYayRqZ2thbVmYrBJIY80Vz//OM6Pb1NSq&#10;Jc4ecbTVqvuOymvi8QuZusKWwtavit92rmwymGwq+vDrQkD34cmT0gWBdENAE9A/ueMnvB9pbt2f&#10;m5VvvUO03uaZd3pt71WwbNT188VZtqnft7++tKBEBxuxsnrrqJ6qN4P813q7aYmbfL5gSzCP/Co6&#10;sqdw21vMyDtNLXnmDSM5s33Z9c0NBTkFRjilvm2baWVXwif7GygVT40NTY2Fef6MMKKqyDdF/K1N&#10;ea0pJ0MTzOlAI6CbG6p7xn8DAnrxlv84teLco4bEFYF24+8aylwsEWKKZyEEP920nb4w1ohmA/Wr&#10;8draK4Q4VpsTWsy4/aDrmJljjg6+FbtkiE4sGhKohiFShw8beuoJxyS2b05KQOsadOWOehxD1ops&#10;NuXTtsgxD00ou+TZyaD5fUjVC2aeFc+gg9qee+k16ODEsl+XBDSdQqPv3L1nzQdr9RCwAoeMRgpt&#10;CtB6edMdLDPBEMr2IWumW3PT7O7IY6ZDz5fOzwN2vzSfQ9jbmlHbP+qIiSdjx1d6/cbPVD2HH+L+&#10;LurGXxxJNZARCO9r3DP3Dy1bPld/slvQKStTZrX9INSzYTNhS5vVSxk5ytCZv+SRxQSqZw4TaT2x&#10;mOU2ejNCbupNCNvWG76scFj5TWs+WlGxuqFaMUQWKr783BH3XZ0xtEtmTek5rXtzC9SgGapyMVE1&#10;RtZUFiL8f39LY45i8xWfohdRaiNIJTmPLMn0uPTCjMv7W5tyM3NJBaWtXzKLQDtb3KZK9wWagwU5&#10;+eZTAiu1/uDAKafmJS4Fic9mjaeFCLpgZfCtZlrp4Nur+nz9DiGg0/Ouk6oEATsCfYWAxvcZ5w3Y&#10;ZAw3YJwhms+Z1fLconb2WQ+KALMbIcpo/fiyq10R0JpChvy9NuP+eDYasXlb3TI+MW1jejtwyqo4&#10;5wU7k2x7LZpg7ngfO163PVXEdUYUZy4EdL//d0AI6H4/xTJAQaDnENAE9AMP/Io3A3uDe0vyB+n3&#10;LZE3A+165xglba/9fFQpn6mqtxY24bN+92FtdWO9RdT7DXHsbdw3KK+4VdHIbfnVfy3RUkdG2UqY&#10;URWoKfMPNqon/bVb+2F/T9Mcaq0J1FQUDbEHtAT2togCusfupnBrsBr5s/OtZir6r2msJO3g/A7T&#10;nYqOJKcgIAgIAoJAJxAIV9bt+unvQ7V17BKIUUZof0tmTnZGjmI/LYrYesCnya3Wm3m1qaC1YNB/&#10;QJTtRlix1WqjQouIjDCm1qfLXFEspSYqrXTqWmtGVk6GD+Gz2qbQYlzVmkGJqa0MipUmbXbOqN/e&#10;HC7WZfSrI6/8oAjtrNAyXy9r/4u8N1iLAjo/OzfyvTT1yX2HZZXjjzfxJfnFKKCN/Nz2fTjnH3qe&#10;VwdrBuUPZhNJ29H2iUIU0sRXNlQP9Q+OTFPHNmribFfe/8f7QkD3q5tVBtNPEegrBDRaZghlhM8Q&#10;0Fr1DK386MM5UMyQ0VOmhl57OfbfiMOPCk2b3r6trptpTCKC7kA0W7EZs2aNWbQomuVVnXVkeqPZ&#10;4EQEtK1tFHHtGIiDt+6olbZk1x35cZPapXLbDW4Sk1YIiAd0Wk2HFCMI9AcErB3lkQ75ctDGWI/1&#10;mZmZrU7bFfurvOfjnUkkUm1Lr88sFR9pqK6oPOrLt+rfLp7mZNryq5esDJnZ9syRJmoPe96UWvFW&#10;GY6zvU6ra0sh3SEmxjc5+8N0pekYmgO1PcM+M36oZ2Gf0/Q+kLIEAUFAEIB13tsQrq9XSPCXGDo0&#10;12KfIZRRtkIuQj2r7zKFFMuMAjeknljss0U38zF1286E2iE6rPYwJAuEdQvWz2HcCBVzbal1YZbV&#10;H/8cC3W9daEithXtzHWVKpzR3KzYZ/VKq6+0H8qfGVnbwslad0XWVJEVml4s6TWYzyy3opZVjmWY&#10;ReTrRV1kade2zDNP21dcOj8LvI7LsBiRkVWiysncRpZ2HVaeehlpO+X3SRAQBASBbkQA6hknjSFD&#10;wzhvoH3WomZtDM1LY8eHTj69FW565OgwF/Hi0F1jxDFlqjf2OVKz3TqZPf7ajra9/qwoteHf/RnX&#10;/hHT54i7ZbIB47+cMT3hVuMdMowcPSZjy7Yd6tro0QdtXvQ8Ox/GPHa8cD+2IZu3bbNqwnmjow+1&#10;MoZeMPqZ71z7gpUr6oCbjjo6jDTZuOT1NERACOg0nBQpSRDoDwi02Sy6HUuUItlNQ0+ccLs/tJvU&#10;EtOLCPDevmfMN3pxjNK1ICAICAKCgEsEQnsDynlDkcwQjdCe2XxmrcTIliRZUc8RaXNkE0L1VJ2W&#10;wJnXlUl0mw7WojFVv3DQylDalGBFEN/aHIKSVrppxZoqe2hlL0Enqh/rO1rWDoeZmVkjh4W1c/TA&#10;O9Q31aK/StY7OFjOKRFblN6pQHoVBAQBQcCOALwzZDSUNAePZ13UAhkN+wwHDUPN+c3TW/Wrno/N&#10;i+Z8J8bRwR5a8bpxLJlj9rfjhWeWHjTr7KPdF6NoZ1hlDrVB4g0Z9zpKshjliAh7gfU6ntGxjZ1V&#10;Ai/Fui9SItMTAbHgSM95kaoEgT6JQGQTwt/Mo/qqQFW5v9z9MLbu235AySj38TXBvYPzS6N2v4mb&#10;INamiHGDm0ItVQ3VI9QmhO1Hc0OVbELofoK6EtlUt7tlP1+1lkMQEAQEAUFAEMhoXr2l+rfPh/Y3&#10;K4K4uUUZDatdB1uUQ5cS6WYrmwi9taAy4rJcu9Aya0cODqWMtmhofnJYFhyqLU+VNYf1Ux+K0bZi&#10;1E6G+qK1/SDxljeHRWPrD78z8448tPyG7/TL6YlsQhh/bFhk+HP8+WxC6O4gvlRtQujWrmRPoHKo&#10;WkO60RmoGdljbULophbZhNANShIjCPQ6An3FgqMngUrgtxzPOjnx3oLa/YK26KWdJLDx1mj3wmjb&#10;g5AxJ3PeiApJtodimxGHWHD05B3VK30JAd0rsEungkD/RKBLBHTt9gNKvRDQgb2DCzwQ0JWB6iHs&#10;qO7uUAR0oGZEUYc3M0JAuwOvq1Gh5mBjbexvYnU1tbQXBAQBQUAQ6JsIhOsbQzuqWuqDTVt2tVTX&#10;NW3cHg4Efa2tGYH9of1NykZDOzsrsbO1ZV3YBwGtaGMlYtbeGcqdQxlrsLsw7sLapKM1hNND5MNs&#10;GGfld2z97GgMrTBTfLSVQRPT4VDhidNKf6R2/ux/R7cT0FXK09kDAV2pRAxlth1BEmCsJrKyodIi&#10;oM3HA3HjhYDuf7erjKhfItAnCOi3X8/65F9dchTQsujUzWDsnf5Uf7LbX+pQl8yJEOjSL4xAKwgI&#10;AoJAX0GgJzaz6ytYpHedYr6R3vMj1QkCgoAg0AsI+IrysyaOyps8ofisaYMv/mbFnRdV3HHJ0J//&#10;qOzq8wZd+u28fzs0c8SwzOFDMwsLffk5amc8X0jx0GpDByV8ViSlIp/15oR6t0F1XdlxGFm0usjT&#10;CBcQcQaDuFZuEzDWbZvghVoxjyaVf8ohvQBE2nSp9nyWQxAQBAQBQSCNEVBuHIicYxzK+iL2K2k8&#10;HCmtHyAgCuh+MIkyBEEgXRDoaQW0f5D7ke8JVFlf53R1oICuCdRUiALaFVrdGdS6v2F/3c7uzCi5&#10;BAFBQBAQBPo/ArDJeGWEQ3sbmj/b3bh+Q8N/vxvev19tlZdtqW2UMhqlMxsKKi9pX1a2uqgcn7Hm&#10;UB7CluOzJYvWvhzK6FmFWHYemcpoWvt7qN0LtQ10RsWtl2Z9aUS/hDapAhpFsz87vyCnwOXwvVpw&#10;VDZUlRe6VEAr6+42BXTyckQBnRwjiRAE0gCBPqGATgOcpARBoI8hIAroPjZhUq4g0FcQUAIj2+Y+&#10;3Vy29V4wdYcb08HU9T6QMzfVVw7k4cvYBQFBQBAQBDqFgGXxnJWZWV6cd9T4klOmZ41mFweMoLVd&#10;hkUch1szWlv5+64uqv8oNw51KmNn68++Yp8x37Bo6LZ1AA+VwbTipi2babyhM7NVhtbWrOFufb06&#10;NaI0b+RtFabgTN2asA0qbzWlOcBSniAgCAgCgoAg0O8QEAK6302pDEgQEAQEgb6JQEvjvnC4pW/W&#10;LlULAoKAICAIpA0CWGQ07Ff2GmZHwcwsxRpru2dl4sxLFvXM0xx9UZ2KiIaDVnsSqhMCG/MN6zGR&#10;1oOIAbQva9CgDH9u2gy43xViMdb9blQyIEFAEBAEBAFBYEAjIAT0gJ5+GbwgkEIEIu6JKezBY2qR&#10;NXsErIfD2S6qQeTPPQy6dCcICAKCQH9EoCkUaghYA1MCZq13trw20C+37WynFdCQ0EocjUQ6nDWs&#10;vOD4Kf5Tv1pw3JScCWOyxozMHDHEV1oEC63ClKW0ioemVl4cFeUZOf0ROrdjQgzu5V2k2h3Q6zLM&#10;a7yRrbsdg8QJAoKAICAICAKCQE8i4GXp0JN1SV+CgCAwsBCw3BXT57AMRNKnnIFQSXOgNrIxVI+P&#10;dlP9J3/e9kywVbMVHo7tO6s47Q3+9Ma7++pc5aEhwfE6c5nEQ619MBR8HPAyiFUfrOdMPJrfL3pJ&#10;B8QEOTHyCTIzKes+3Rovrb0hFSaYQV4yrzoGGD3ePjhvUrIg0PsIhJpbIgR0TlaEONbsp/rBdoLI&#10;n5XvhqWDVgHK9zkzo+yib5dddtagi04bPPv0oXf+sOKOC4bdduHQG79ffuMPyn88q3TmKf6TpuZ9&#10;6WCfop6zc4cPVZnkSC8EZOWWXvMh1QgCgoAgIAgIAnYEZBNCuR8EAUGg2xCwb0JYGageUjDYteAl&#10;vLV2+wGlo92WEg5VB/eVeduEsHqo361dY3NrMxvmVBThINl+NDdUNQf3uq0wBXGLNy1wZK0onHD6&#10;l65MQVc9nTIcamms+awXCehHNs8bmTtixuiLhvsPcD94iM758+ZPP/64OZecP3HCAfrp5K9MKS4p&#10;1knGjxt/9aXnmYSGGOXKrl27V658/7TTTjavnnL8tFHD1T6ZEK/3/WrewofuJ+cRU06IWc9V11z1&#10;o1ln6Jfm3DB36Vtvxyub8hbce4vjVQjQ9z9ct37jZ1wv8hdOPnwifdlj4vVrYuwFMK4NGzfdfeu/&#10;J4YOdvXVt5abshMEg8Brb/7vB6vXjB03zoCp47dt3cHP0QeM1Jjz+IHfPb1h4wb96sknfGNkxZAL&#10;Lrr88UcfLvLnr1q77n9ef+Oqyy+eMHZUSbFfx1At4N/y4x8lrpZXDQh6sNDKjy16FjD1g+EVFXMu&#10;mWnSmmxL31192+13vfz849Ev6Zib7vxNfX09eaCzzz7vQkqdfMTBXNfzvvS1Z6MLm/vr33O3fPGQ&#10;idOmHn3U4RP1fUJzx6wlHZEECAIDBIHmj7ftue13mDWr8frgmvWBC4fls4HkubXZIp0tBjkrJyPU&#10;gg565MO3ZAx1u6te/0bS1SaEuf6CrDyXOLCxc0lBSZayMXF1VAaqyv2d2IRQCa0TdyCbELqaAAkS&#10;BHobAdmEsLdnQPoXBFKCgBDQKYFVkgoCAxMBOwFdpd48KJbE5bG1dltKCWjezAxxXU9TqKWqoXpE&#10;sRDQLmevq2FNdbtb9td1NUtn26OAhoCmdYEv79SKc48a8lX3mTSpOvnwQ+685wH4wXPOPJUH0KMX&#10;zvruNdff8oPzv2/nWzUBDUl92pmnjx83VvfyyiuvlZYWH3vsVw0BzUU4yneWLYfEPPa4M55/+rH6&#10;QOO6DZ9pLpVX//LuP4qK/HYCetIRh5un0KYfrHxTJ6fHNR+sdRDQTy956+Hf/q6sfCj91tbWUfYr&#10;L74MTz33p9cYztShMp7/8CMHHzzhlBOmG2QqhpVpGlT3ws+kzDIE6yOPPbVk8UNJ4QXVXbur6fSb&#10;J504cfyB9vhX31zKUyoxnDJp16z9p2bz4cE//mjdhnWf8DHAkUceuXTpX3lsPiHQec6aeQU/mSP9&#10;FHDsbHtMvp4wByNPWN2+urNnnPmtE4/hVX0b6ITLlr2jUYVl5qnjQwiuwP7/8NLrL77w+7Q1E8TF&#10;08++4I7bb55+zJEx8VHS77UfkXzV31dCiPOxAfcDkxKTBE+KsAQIAv0bgeAbq2se/W81RmXqHNlR&#10;0Mf+gdoIAvkzzhyQzkiYW6Ghre+DZvpGPXZbOFdEzQoMNwR0YW5hfpZbF2w+1C/N90BAVwWrywoG&#10;t7mlJL9bd9fvGVY0NHlcRoYQ0G5QkhhBoNcREAK616dAChAEUoGAWHCkAlXJKQgIAj2AgEeXDPle&#10;Zg/MSae6CLfu70X22V5yMLz/jzuf+K9ND7q34yguVHI5uOar51yCBBhqGOYR6S588eWXXergZHnK&#10;CXsINakfQzrDkM792fU8NnwuCW+6+pIjjpz06abtEJ3rNm2DedywaRO0Jg84YZ+HD3P1Tjt6QtAL&#10;wz5DdEIEw3pTLWUve/uloqKiq35yh7GGQJNrP5EhV1QMs1+xV+ty2nfu3kN30cGw7aiG7ddJTl90&#10;etfcu5Ez289nFj+tKzFcOTQuV6ZP/xoYgpvJc+rx06qr9vAUdt4ohbXtCVQ1mnGuc+p4KHtOxMim&#10;OdQwpLM5lU75K1Ne/dMz4yd+QYdBji9f8Z5jODDgEMTk5wOGs799Gp9DnHPmifYY8L/lF/Og/pF4&#10;I13n4wGIbB5ASddUVT//36/wWBt9OA6GzAAff/geauADD+4B7geXyEuYIDDQEGipa1BDVsuEVmvs&#10;SG/R3lpktDLfwMKZH/hv6A0Jw2w2mDPugHCuvC1yf6eE1W6Nrg/PSzDVwGWj9jCXDVxXLYGCgCAg&#10;CAgCgoAg0J0IyEqrO9GUXIKAINBjCKT6bUZYvUeVoycQaGroYKPcE10m7OOfDR/+x6c/3xmIQQLa&#10;2yF6hStEoQyHeP1117z/wcdIaxsa6uFzcc9AnfrMcy/ANhpXXxSsms1EAQ37qR+f8q1zyclPHpPN&#10;5IddRZkL54jRBEwlXaxf/yl0Kg846+sDWnhrDmTUNNcnF81jrtvDqOHRhb+nPC2zJZUWYtOdNtB4&#10;9qWIdJrH0Q7XXZwayFmj+7an4uIDCxbGTH7zLTfB9trPc2e2W5qYJgzkqCO+yNO7H1gIE82DESNH&#10;3HDbPZD4sMaAoHln6HU8LvioQH8woD8DiDcoXtKsNCcEPWEwy399dzXSaT5dgDUeMbwcQwzdHMZc&#10;Z+OjBe3XwQnIzKCDqcctBO8OlOxw0/rUj2+98WqGyQMyI3iPrgpCXE+uZue5AWiCkUg8o48uTpY0&#10;FwT6NALN23aq+iGXI1sOtoZbQuHWFv6ys8WDZffEpoL8CGWEWpUXR2520TemuGY8+zQ2vVY8MLs/&#10;IrPkvoFECgKCgCAgCAgCgkDaIyAEdNpPkRQoCPQ1BPiiZXVwb0NToCa4Vz0OWCcPGveqU12MnARY&#10;MfysaWptisRbzTvENNbWmDNYQzBPg80N1QErfyRtTVVQndbTWnXq3q2ztnFvoDlAKx6rmPbTXo+6&#10;TnJ+7mvc19S6vy1DJKaxJQYr1NcmJ+3qDTUHW5uC6VZWTXPtgxvnvru7nY2NrhDt87SpU+FDUdGi&#10;7YXYRd6LFBei8C9/e1+Li5GpOvhHzaXSip933X2nfqBPuGbdCzQxSTh5ABeJ6zFdYLaAaQYPoC+N&#10;5bGpasqUowyhyUXzmOv2ynEuhh41cmCU2mhpTQCGEnbCGk8JYyuReIKwVHYzg5CzGEdER2oWOOaW&#10;jPD41Gw/sdpwZIAoh9CfM+c6SPyKYRUXzVTZ4NORIYMDMup777jx61MncRGudt59c+N5XEQXZuTP&#10;8NrUgBp9+YoVhPETMhq1Mp8N2FvhbUIl8OzTT/4uJ09jwsJNombZErM7Tq37jtnqySeewuHavARc&#10;uKC4gV1iBIEBh0BLuGX9NjVqJXRus9TgsRJAW/4bGcii275EhSNHps83qCT/0HEDDqj4A2YppddU&#10;1rLKWlNZKyh9slprbArua6ozYW0vOddU1iJNtQ02BWpZyEUWZlaYum4tCyMLNt020kUje27YerSt&#10;Ca1FoFVDZA0ZUA+CLYG9jWox2ZbTseA0ldfILAsCgoAgIAgIAoJAbyEgBHRvIS/9CgL9FgFs+wYX&#10;lPpz/IPySwbz2D9InQWDBueXqrMgcpa1PRhcUDKooDQ/K4+fKkxFFkdO/TSvZFBeceTMLx1k5fHn&#10;FAyyXi3Lt86CweUFgzitXkrUWVDKRevknWWJP1fXQ2SMYqx+KXswzcvyS0vyigty/G0XrfiCQXnZ&#10;+f12znpvYPv3ueIue6XAV3Y/jx1HvK5hM88763gcIaxN/A6BQcYAmgf65KL22XA0h2HcsasSFpUH&#10;bJe3c9cu42theGECkPTCBcNO0lwLn40CmgfRJdn9MXjV5NRcpzmgRzH90E9ht/F80Nvf6YPd7fAD&#10;iTdehNuGkLXvpkg8o3A5QQ5DZ9MKshh7aPMUdpUuYN6h3bVRhjkRIIOGZud1vGbJ0SlDEKNAx+CC&#10;p9rdAhdpSPYFC58wMmF4ZF664PIbdQxnTOJbZzafDVx5yfchf00NN15zGa/y1M4Iw4PjbcL1osJC&#10;NOYw3TylSFTwSOPZRVDnRNgefVfA4AMvFLMOsE8KDTXafPzA5xwGItw/HlzYjphL/CVMEBgICPiy&#10;s5orq5W6WSmdtVOEsoK2zKAjftBK9cypAtSL2aUlvhLZfrD97mBZVd6+rLLWVPklbWuqwYMKSvJz&#10;/cW5RWrJpJdVHRd41krPWlPxap5qW5hTWMr6LbLW0sswrlvLQmvB1nZGVlwFrPHUijHy1AQMKqB3&#10;68wv0WeZn6el5B+UH1ndsYqLnGodqE6ThwIGwq+AjFEQEAQEAUFAEEhPBISATs95kaoEgb6PgNpq&#10;Xm0wr97uqXd8qIw6nJYuSZ2oj6wo5cUYOX1ZPn1qGHwcKJTaT8u0MZPnOqDta506W/vZBmKkiw4F&#10;6GztNVBBmJPMmEFG8tpzJ91Yve/PWM+PoKVxXzjc0vP9uuyRPQmnDu1g4BuzYbRPMZ7FXIwOHlxe&#10;pl0g4HkhcwkzXhw8NYwq7gqwkHCyOoMWPhsFNA+iM2tOVp+8ah5z3QTr/EaRjV01eyHaUzXUBxIg&#10;g3TaWFIk3W/Q0WlSwLUXtsP7GASgtjUty4HxCCwtDhXGuFlfNwE8nnT4oaieIY4RpxOJuwVEMCCb&#10;ArQ2HH06V/RjaPd45Rnl9ftr1yF21kJvPhhgg0Rdj2GEmdZbfn4fF9kxEluMwiI/8MLvYw4OJ47p&#10;B1sF2nvRhs5trh2B1197HfacPSejK+El7feNjpuRwkdrn+4LvzeDrSONwUtShCVAEBg4CIQbmyOL&#10;h1bLXgO3DdYJbDmoGGcNAzpo65HakNB6wIojL3vgQOR6pB2WVaaVtWzruK5zrql8ek2lVllqScUa&#10;L6RWhLYjwbKQ3NoELTomsnBUUxdZE1phzK2eWtWXWV7a1pmRlaEs5VxPvQQKAoKAICAICALdj4AQ&#10;0N2PqWQUBAQB6z1D26GX/QkPIjyZA1pfodWHyuxu0/rY7oP6nUrb2xadzUik9JufyLsZmdZuRiDc&#10;2tyQvl+GHV8w7sdfvHts0ReSjjrapxgClIvRDbEkxszhpJNPMlveQTsaVteuezVtsVkwTLS+iKjZ&#10;LrzVF/HlSFqn3bEBEnPJCy8YC2PdFucQdthLmsd9AB4UMLB2khRxN825ojXI5lC+xl+ZQgH6ChT8&#10;1//tKAhf9MuoiVGUQz1ffamyK2HnPVj1g8cdaOBis0eTB1G57sIutSazCdDacLhjrrz65tJoj2Z7&#10;VcbJRJPU48eOpRL2D9Qxq1evpsgIdCvWbNq4kVKHV5SzpyKm3vDOvAT9DR+N6YeRYEOy80mA/cS8&#10;hVuCvthzUl83W0Fqdbb2+0Ygv/gPD6N/Z69I/VRtimipv+UQBAQBOwLhxiZfTp76OLkV6+dW9el2&#10;K2po/p5DM7cF6keZ2Rlqc8KMrGGDoEsFRvcIKOY+1torek0Vyal0Ax244ei+7Myxio5wysmKsnaV&#10;hI3W+RMfSQOSJZDXBQFBQBAQBAQBQaDzCAgB3XnspKUgIAgIAoJApxFoDtSmrfz5G+WnXTj+JwVZ&#10;fjej27BpU7SZLxcdbdm5jiuYOaDS1eYP2iBCP8aoIWZfUJlwr5x4faAR1o9vvulWuwkGSU45YbpR&#10;1JLHPLaLhbX2Weug2WwQYbV9J0OIUQS2DrLbzfDjxZAQDwrYYaO5hiXXkmFo02in4yOPPNJ4SQPI&#10;JVdci1HJ2HHjMNAAKFpxEUky/C/S5ttuv8uYWmCEYq8BbwrNQcMIawnzzddeYQ/Q5DtcNvlNkpij&#10;QKJO8zvveUDzvHqiYcB5zCcHPEDprBuCJOwwpDDsMNYrr/7pGXjnmDn//NZyh6s1YdDK9os7d0W2&#10;5cSW5Afnf9/kAcn5v7wN+2k9iei4ly17pytzJG0Fgf6JQEuLLzfHMoC29hvk820eZ2VaV5DhWu99&#10;MtmfMFt7dPgK8guPObx/QpHSUbkkiFNagyQXBAQBQUAQEAQEgb6DgBDQfWeupFJBQBAQBPoNAuHW&#10;lsa9aTiawTmlFx90zTdGdPCmSFwn7CGaXMcZ7dS85sMPoYPhEJHTamntN086EYJVPz61zZrZ9MVe&#10;dtCL8KQx5dLGBAM1MVYPE8aOcgMmnhtIkmFd4ZrxhTBNUNpC+FKMe28Ne3cwy3avD15a+u5qEiLs&#10;tbPDKIiVsfUH6+n97G+f5igYgbMhbTFZxo/iwV/fgYeGBopgDRRX5v7s+qWvPeswtYCehogn7J1l&#10;y+Gg6xoa0JvjZMJpzLV1j4jQeQntM6YWGFxQKhfNRwKOquxeKEYBTXL6YoPHe+b91ui7I/z+31fO&#10;/ek1+jFzFz0vDFNXZU4iGZT9ii4Y/Tj2398944R4M2vfQNLN7EuMIDBAEAhnZYYLMXTGxytLWXkp&#10;6hmu2YcZdNj6+hTuDRYTrbyhuZ5ZXJBVEmN/1AECV2eHKWLiziIn7QQBQUAQEAQEgYGKgK+pqanX&#10;x75mzZoxY8YkLWPJkiVJYyRAEBAEehGByZMnP/Hkovm/UZuAVQWqyv2KhXF5bK3ddkDpaJfBWHBU&#10;B2vL/INcfOEyknJPoHqov8xl/uZQS3WgpqJIWa+ao7mhil3ZXWZIRdjiTQscaYtyBn/n4Dmp6CvV&#10;OUOtja1NwVT34jL/pvpPHtmsbtpDCw/79oEXuRQ+6+SwhDDLuPHedfed+D9wBfNfTBWgejG4MBJj&#10;aEq0zBgEr9u0zRgHI/hFhGsXHWv+F4nugoWL4UZhhJG7kmr8uLG4RuzavYsHZlA6mAKeee6FJYsf&#10;Mtexk4az1k8RVm/YuAFyUz8lM/QrEl0YXk2SQkbTERQ2Fs+GfYaPxvKYPQAJYNM/fsK3opjWj81h&#10;0iJ2hm6G1cV5uT7QAG+O+hjts0ObrIySfzEPR+ZzZ7ZzzTHnSDlRWBsw6gOgEIBToT0Y22ijrWbI&#10;sL28Sis4blTSFEDBBlu1M6S13aIeL2pl3ZaRThw7+uzzLtTNUakvX7HCjIu0dAq3zicH/ER5jXCb&#10;nyRnsGACbsvefsnYa5CB/QZBiXjNDqPFZrqpP54gGkyOPe4Meo9pwAKwmoymzk83bikq8uvRPf7w&#10;PTFxk4uCgCAAAk3vrav57X+3BgPW9oPKnsHSPluEKVeszSmUNrqlVbkTZ2ZnHTRq2I2zfINkE8L2&#10;28c/ZHzie6kqWMNe0AWuN2euCdawvXMWqnN3R6VaQ5ZZhs6ujsqGyiGF6k9w0mPlypWrVq1KGiYB&#10;goAg0LsIzJ49u7a21lMN69evT8wpbdmyZdKkSZ5ySrAgIAh0LwJCQHcvnpJNEBjQCPQnArqyoXpE&#10;8TD7dPY6AT2g761UDl4T0KcNO/uYYXHVptH9a04Z02SUsMceMwWfXxODqHbZuyshOrmCVpefmtKF&#10;2eSBIaCjc2oKGHsNeEb0uRgK//nNd6F0oyPZmE6z2zCquELblcuIeemIGubMuY4AmHG71YYjFVQv&#10;et6jDptoZ1Ed/G887O2dgsZzL74B2Y0aGqXwqSccY09oz2BI1QRT6qYAOwENYroYxo62mrlw4IxZ&#10;M0wuRc784eU4NTs00RoxmlMbFhmIlHVtmoDmAWwyVDLSdWhrGP//ef0NKGA6hZU2bLVuAqHMlPGZ&#10;BCy/GSB8dExp+fSTvwuFjZUzxhrx4NJJAASPjqKiokmHHZYA21T+lkhuQaDPILDv2bfrX1yWEcL9&#10;We9wnIkUWm003BrZkJCRQDxbls+Koc497AtDbjgvI9st19lngOhCoUJAdwE8aSoICALdgIAQ0N0A&#10;oqQQBNIPASGg029OpCJBoM8i0J8I6D31lSNLhtunQgjoPntjJim8prFyfyg43K+kpulwQGImpiMd&#10;RXqNT4cxpqiGpFAkDbAXBu0bU5icouIlrSAgCHQLAg0v/33f4lfDoZZwS8iXyx6D7D2YqfYu1gwz&#10;qmfMi7UsGk+OcGv+vx1ZdvVZ3dJ1v0nS7QR0dbCmOLc4J0sU0P3mHpGBCAKpRUAI6NTiK9kFgV5C&#10;QDygewl46VYQEAQ6IND29VjXsFhfzEyVXklVY+3YLsdAQGBw/pD0YZ8B3BP73In4fjynSaFLGmAH&#10;R9jnfnyryND6MQLh5ibFPuP43Go5PivxcwgLaGhndSr3jcjorf/68sZ1MBfqx8j04tDU/o/K/MTt&#10;YZmkuA0mzppYOQQBQUAQEAQEAUEgrREQhiWtp0eKEwQEAUFAEBAEBAFBQBAQBAQBlwjs/2QbZKei&#10;llE/q/+EET2r/0ZsoLURh0VKs09hgT+rpNhlZgnrGQTUDAmf3DNYSy+CgCAgCAgCgkAPIiAEdA+C&#10;LV0JAoKAICAICAKCgCAgCAgCgkDKEGB3QUU3Z2f5cnMU/dwmjrWLZGGftWTWN7Q0b1L75q4pK0oS&#10;e0CAzwu8qKU9ZJZQQUAQEAQEAUFAEOhFBISA7kXwpWtBQBAwCKhvW3qAw8f2Qep7tB6aeA3Viik5&#10;BAFBQBAQBAQBQaDvIDDklpkj/vOmoT+9ZPAlM/KPOTy7rFRroPk//1N/2vHjUEcIGjqzpCSzMLfv&#10;DC6dKk3xMsltevNhQjphI7UIAoKAICAICAKCQDQCQkDLXSEICAJ9FAHPttF9dJxStiAgCAgCgoAg&#10;IAi4RYD9BYvzcg4dXfCNSWVXfWfYvCuGP3B1xQNXl187K/+4L2ePOyBrWJkvN9uHytaXkTN0UFht&#10;VCiHICAICAKCgCAgCAgCgkBqERACOrX4SnZBQBBIGQIeRdMpq0MSCwKCgCAgCAgCgkCaIgDXXFGc&#10;Oawk98vjB88+dejcC4fdc+nw31w95MYfDrnx/NLvTE/TsqUsQUAQEAQEAUFAEBAE+hcCQkD3r/mU&#10;0QgCaYNA2Mv+5fhp2A0vtLlGYn8NTzueW6mMD2QSjCL9ehpA2sAuhQgCgoAgIAgIAoJAAgR8/lzf&#10;IH/OpDE5RxyUUe4XrDqBgFoihdjL0e3h1dTMw3fc2EoyssFkKm3Z3A5U4gQBQUAQEAQEAUEgLgK+&#10;pqamXodnzZo1Y8aMSVrGkiVLksZIgCAgCPQiApMnT37iyUW333MbNQSaAv5cP8aLmkm2vy0I+/Sz&#10;yPsR9TlYOKOmsXpQQXkUrdzWzhf5tMxsJxRobvDnFlpNO2TrOHz1krWbTWbd/vqi3KKQKsfxFkXH&#10;mDdHPAiFwuFAU0NxXnGY/Yvaas9pCmQ3N/YivNK1ICAICAKCgCAgCAgCqUYgWDjYLNJsfUWWT3ic&#10;NDQF8rJzM7NyrDWVnS52rKkirVlTsSZkMdbaYQ1mrQd9ZokYWYnxn4b99YW5hZZ3tz7Myi0Glc2l&#10;+v311ppNLzijarC13vjPDatWrUo1gJJfEBAEuojA7Nmza2trPSVZv359Yk5py5YtkyZN8pRTggUB&#10;QaB7ERACunvxlGyCwIBGQBPQDzxwP6v/vcG9JXmlWZntX7Noe0sQA6LWcMbOus9HlYyMYqvNm482&#10;XXJb673B2kEFpTyLfi8STUhzpTpQU+4vU+9MwiFfG51t3tWYbkJW45ZQS3WgdkhhuX0f9tbA3pbg&#10;3gE9wTJ4QUAQEAQEAUFAEOjvCOSXH2SGGE39smbbt39fQVZefk4+ayq1EmtfVkXC9bJKf/WMlVVd&#10;4z5/XlGWLzPLF/lc3/bBvwp0IFoVqBlUMFi5dFtHO0fdXlbbstCKqWqoHlLIGs/aY7LtS3Vtq8H2&#10;dSJX3v8H/LMQ0P39Dpbx9X0EhIDu+3MoIxAEYiAgFhxyWwgCgkA3I4DCJcuntvTJycrmsTm5yJkZ&#10;68zJzOJdihWpAnSkdZrmkYaRJMRm0IfqKDphdEdc4TuaupKszA5V6ea+jMip2/rURR9V2SohQA5B&#10;QBAQBAQBQUAQEAT6OQL2lZVZCJmLrI5ghPWyijVVx2VVZFWml1V6RUc8zHBOZiYP9BLRWry1rw+j&#10;F3Ikz84kMnLGWDqylrPOtmUb68JITrMyjO6IhP185mR4goAgIAgIAoJAGiMgf4bTeHKkNEFAEBAE&#10;BAFBQBAQBAQBQUAQEATSCwH5UD695kOqEQQEAUFAEBAE0h8BIaDTf46kQkFgQCDQbvTnYrhqyxkO&#10;T21ieHW46ElCBAFBQBAQBAQBQUAQEAQ6ItDRzUzQEQQEAUFAEOghBN6b/53vzH+vvbMdL1z7nWtf&#10;2BHVuzOuh8qTbgSBBAgIAS23hyAgCKQMAed2fwk6su9gk7J6vCRmH0Iv4RIrCAgCgoAgIAgIAoKA&#10;IBADAc8rKtcNojavFvwFAUFAEOhnCCiC2U44H332rIOWPmMY5x0rlm+efu4MtlLqeOzYtiVj+tSj&#10;VevYhz1nRgZ0dSwWO5IzxWS2VWTHevrZJMpwIggIAS23giAgCAgCgoAgIAgIAoKAICAICAKCgCAg&#10;CAgCgoAg0HkEFn1Yedfy7Z/V7u98CmfLkVOnHbT0Xhs9qy5sXr5Ca57fe35Rxqyzj47qzuKlpx6d&#10;MXLG/X+MfVwV3ahTRceluBMQ2o6Otm3bnHHQ6NGd6l4a9SkEfE1NTb1e8Jo1a8aMGZO0jCVLliSN&#10;kQBBQBDoRQQmT578xJOL5v9mHjVUBarKC8rcu2Rsrd1+QOko98VXB2rK/IPdx1cGqof42SHd1dEU&#10;aqlpqK4oHmaPbm6oag7uddVeggQBQUAQEAQEAUFAEOibCPiHjE9ceHWwxp/jz8/Oczk+4kvzS/QO&#10;1W4O1pBl/jK2m3YTTMyehj1DC4e6CV65cuWqVavcREqMICAI9CICs2fPrq2t9VTA+vXrE3NKW7Zs&#10;mTRpkqecnQiGff64KujPybz5q6MOLHX7j2SyjuB45yyftuD+GSPVo0WbY8ZPv+GP7ZwykuV7M25Y&#10;MPqZeNFWClsTGjwzWvUQM7dOZ8ufrGJPr6vsS50tOgzHUzoJTmMERAGdxpMjpQkCAwsB19+31LC4&#10;fVcSAdFTdpXb5/PUZGDNlYxWEBAEBAFBQBAQBAYqAiyQPHlfeFyyeYbVPVXtObU0EAQEAUHACwLf&#10;P2wI7HOgOXTXO92ogx4549zpWvNsEzQvmHWQYpDNYVc0v7diqfLfiC9/1q1sTUaPPmjztm3WUJXf&#10;xncSGXJ4AaQttoPFR4cnO154hmJtA/njDdMzRBDdGZD7QBshoPvAJEmJgoAg4EQgHBJ2WO4KQUAQ&#10;EAQEAUFAEBAEBAGFQFj27pAbQRAQBHofAVTPaJ+HFGR3Mwd99FV/jKdOjh60RelGDrce0Cp8yzOW&#10;XzRKaMjpqO6W3tsJWtoYWB89NUKh04+ypx4zOqK1xkNksyLL24ehXm5/vffnVCroRgSEgO5GMCWV&#10;ICAI2BDwLHfx3MAT3J6ya3bbUxNPxUiwICAICAKCgCAgCAgCfRcBT6LjcA8sqXw+Wbb13dtJKhcE&#10;+hMCcNC/+P8OPLAkr1s46HYC2bWlskXpth1uPaCVDfPmjGkxqWedyxIpX5txPzS0fb/A+Ay3ElFb&#10;BtYr3qO5klhHjKvpq83xOSJ/7uBHLY7Q/enXwTEWIaD78eTK0ASBPoMAhK/Xtw2eDTJEGdNnbgcp&#10;VBAQBAQBQUAQEATSGQEcOFL6VTQPq0KrlJQWk84TIbUJAoJAryGA3fP5L30a87zs1Y2f7VP7EMJB&#10;P/VhpS7xP9/fxRnzQYIxaAJZ2W2oQ7tj6EO5O1uq5LZDM9Tvzb936fRZkXiX4CgT5i2zFrgQWety&#10;pq5oZ6HjMNxtFY8cPSbDYqCtrRMtk492AfSOF+5ftHn6DR23QxQBtMtZ65NhQkD3yWmTogUBQUAQ&#10;EAQEAUFAEBAEBAFBQBDopwgIp9xPJ1aGJQj0FwSG+LN7fCg4cbQdyigZq2Ro47bDMs3A/RlGd6qp&#10;LLkFBxGKfXbv8JGRocpgg8MOSmgHFkrGbNls4L2RsWWbsq9uE0MbATRS7YxZCzrSzxk7Vix3WHL0&#10;OMrSYeoQEAI6ddhKZkFgoCPg/q0DQhcPWpcIrt5a+DLdxrsve6BPsIxfEBAEBAFBQBAQBAYeAj5f&#10;Jns1ux6354WVJ0WzJzMQ1zVLoCAgCAgCSRCYfVTFE2dMiHn+9pRxWHDQng0J2ZZQJyKeM+aDTmBt&#10;Ec1/vGHMovst3bM54IY7MLpJLTgU4Tv9XMVdeztUYgd3bEugZMwRmw3jvRFpQeUHTZuq+otlbC38&#10;s7dp6GvRQkD3tRmTegWBvoKAF8M/r9upK77ax3YzHt7SuA+22HB+eEjeV+ZE6hQEBAFBQBAQBAQB&#10;QaCLCKg1lYc1mM+rbZq1AnNPcEdGI+u2Lk6rNBcEBIFuQeCz2v0/fnMzFhywz2xIiCV0t6S1J9Gi&#10;5bOPhsKFgp5jt2T23JfNkNlz27gNFI0cYZkzFO/cLq9Wps9tr0Q3tzw5DlIjk6N/IiAEdP+cVxmV&#10;IJAGCHh75+BdwOJBe2Oh4entTzgk72PS4B6SEgQBQUAQEAQEAUEgPRFwv1ByH6lHisbA05C9ryE9&#10;pZdgQUAQEATcIgD7fNc727F+Th37jGHznOXT2iwzUBHfkIETdBwSOsEWge1NtDVzNx5qG8TYqur4&#10;r9B9hH6+1rscuxtrl1QpRcDX1NSU0g7cJF+zZs2YMWOSRi5ZsiRpjAQIAoJALyIwefLkJ55c9Itf&#10;3p7hy6xv3FeYW0wx+j2ExUZrRUvkcy+lh2l7g8E7h8pAdbm/LKJTbouJli1HWO1wRn1zQ3FeoUra&#10;9iYlQkiTt+2Kbu7LCPNd0X2N+4rzip3FGLDaetTpQuFQ3f660oJBtDVS6Kz9AV9ToBfhla4FAUFA&#10;EBAEBAFBQBBINQLNRUPNh/zm+2xmScbSqG5/oCAnLysz4n9qLZZsh1lTta3S6psaCnMLMiPXbWsx&#10;axUXed7Wpc/n2xesZc1mhNO2lZ6DmmaBpxaGtcF9gwpKQ2Geki1KABEOmeLWf7h+1apVqQZQ8gsC&#10;gkAXEZg9e3Ztba2nJOvXr0/MKW3ZsmXSpEmecnYimO0Hu599hkVWOw5iucHuf/dm3BDD+kKFtLPS&#10;ULnXztl2LnHmgWMstus6O8njG2qozQ9j9xsDIivfmFjpInsdxnab1mXgae3FjLoTMyRNehUBUUD3&#10;KvzSuSDQHxHI8uVk+bJ9vqzszOyczOxc6+RBTmaOOn1Z+szOyM725XBG4jNo0xYTic/OzcqJnG15&#10;sjNJm5WdlcXbGOKtJpFTP83OiORXXVvNc7Jys3wqPlKMumJV0uFsy5OVQ9nZKj6D+OxMU2FOZqb8&#10;g9kf71cZkyAgCAgCgoAgIAjYEFDrH72mYpXVtmwzS7JsllVqMWYtq/RCy7Gmoknb2kw94JlaE3Ky&#10;xIosq9oe2xaKxFhnVkYma7asLLMmbM/P8lIt0tqTs4akSXZWZqZ6YJUdKdhegK08mWdBQBAQBFKK&#10;ANbPXywv6E7nDYuYZa8+S+j8zOgFsXnijj4Xnoaomi6YtQUVdcfj2o7m0m5yWnrrmOyz9UrcvQ5h&#10;pmmmSHBhn93g3IdjRAHdhydPShcE0g0BrYCe/5t5FFYZqCz3s+VCOMH3Iu2bzGyr3X5A6Wi3IwqH&#10;q4I1Zf7BxLv83mVloKrcX27VYzVKdISbWluqAjXDi4fa8zc3VDUH97qtUOIEAUFAEBAEBAFBQBDo&#10;gwj4h4xPXDVrMH92fn5OfttyKsmyqjqwt7SgBFrZzZqNxWFVoLqsoCzThdcawfS9u75yaJHa5itx&#10;foL/sfIfooDug7eklDzgEOi7Cuhunyq4WVjnNl42ooWO20ubjrmDAhrxdMwjsei5Q5NkCmj1+lJa&#10;xBQwt1Hocchlq62HWrodYknYgwgIAd2DYEtXgkB/R8BOQFcH1ZsHNyPmq5e8edhau80LAR2qCdYO&#10;tghoNwddVAWqhigCOvlBcEtrc2WgZkTxMHu0ENDJsZMIQUAQEAQEAUFAEOjjCLggoKsLs/0Q0C4H&#10;Wh2ogYBGpOwynjVbmb/MDVutE1Y2VA4pVAR00mPlypVCQCdFSQIEgV5HQAjoXp8CKUAQSAUC8o3y&#10;VKAqOQUBQQAbZU87pBPvFTRYa7dtlDLHbaz3bde9Fi7xgoAgIAgIAoKAICAICAKCgCAgCAgCgoAg&#10;IAgMGASEgB4wUy0DFQT6IQKJv/LZDwcsQxIEBAFBQBAQBAQBQUAQEAQEAUFAEBAEBAFBoG8hIAR0&#10;35ovqVYQ6DMIKG7YhXmfirLGpPcxd3v4Mu3+0a5aeUmf4WMDHE8NXJUgQYKAICAICAKCgCAgCAw8&#10;BDyuqTyGDzw8ZcSCgCAgCAgCgkDfQ0AI6L43Z1KxINAvEegU3+vaVsODA4dC18rrIXm/nBEZVGIE&#10;tu+sWvXBen4KUIKAICAICAKCwEBDwL0OoBPLKVzcPB063H1JnpJLsCAgCAgCgoAgIAh0CwJCQHcL&#10;jJJEEBAEBAFBoL8hsK8uAMWsTx7bh/enN9495VvnXnDR5fzkcUpHbmpY9+nWlHYkyTuBADdGn5gX&#10;/XmJPjsxTGkiCHQdAX5TYv6ydP3mtP9bLR8Kdn2mJIMgIAgIAoKAICAICAKpQMDX1NSUiryecq5Z&#10;s2bMmDFJmyxZsiRpjAQIAoJALyIwefLkJ55cNP8386iBHczL/eXui9m6b9sBJaPdx1cH9pb5B7mP&#10;3xOoHuovcxnfFGqtaaiqKB5mj29uqGoO7nWZIRVhizctcKTNzSo4d8KcVPSV6pyh5uZwuCXVvXQx&#10;P1QdFLNO8vijD08+4mCT8KyZV2xY98lV11z15BNPcXHpa892sa8EzY+YcoJ+9dyZ593y4x+lrqMU&#10;ZVak59qPdPIfzTojZi+/X/SSvj758EPsOLss6YHfPb1h4waCx48bf/Wl57ls1S1hfPxw8023jp/4&#10;hYsv/P63TjxG5+Tia2/+b4L8cy45f+KEA7qlAJdJQHj+vPk6+IOVb7psZcLsvwvc9vHm0Wtae/zS&#10;d1cve3flKSdMT3ADwC2OGu7hz0pX6ulKW+C6854HRh8wkiQnn/ANc2MkzgmLWtcQ7BMD7Bw4+p/N&#10;weVlZ82YYf897eLNSTE9cH92bsh9t5V/yPjExVcFa/y5/oKsPJdjrA7uLc0vzvJluYyvVGvIMp/r&#10;baH3NFQOLRyCDjqpdcfKlStXrVrlsgwJEwQEgd5CYPbs2bW1tZ56X79+fWJOacuWLZMmTfKUU4IF&#10;AUGgexEQArp78ZRsgsCARqDnCOhwqDq4L6UEdFVD1Yi0J6ArCiec/qUr++I9Fw61BKu3pHnldlJj&#10;2dsvlRT7TcGQwnCOD/76jlt+ft+qv6/sBKPnfuyGgHZJ/KExrA80RuevGKY+gIHeihnQCdrX5RDc&#10;sEtex+joes4Nc5e+9TYXpx9/3IJ7b3FZGGFA8Ze/vb/mg7Xbtu6AGtMZ+Dlt6tSvHXOkGyrwgstv&#10;5AagiX127EOOWYzj8wwT8/SSt+oDDY4m9fUBTa+7pzKjO3UzCwlw6wGC76Y7f/PKiy9TA79Z995x&#10;YzRBr7n+0848/cpLvu9mahLfBmTbuXuPy1vllOOneeqxE3DBPl/1kzs2bdz4g/O//90zTrD/a+Oy&#10;SB0GR79rd7WbJvyD4H5QMX9TioqKJh12mMvfFDsmF13yIyGg3cxRL8b0KQJa0c5CQPfi3SJdCwKp&#10;QEAI6FSgKjkFgV5HQAjoXp8CKUAQ6D8ICAGd0rmMVkD3XQIaoJrrq5ob96YUsS4mtzMmDop57q9/&#10;/8zip3V+GLG7b/33LvaVoLlXctawsZ5KmvyVKXN/dr17Qsp9cjfUp9cxOnrvBAENobZg4ROato53&#10;QEbfeM1l8TDRTJ/WyCPqXPjQ/YYz7TQBnXTu7rr7TpdyWseg3MxCAig6wai6v0OIhH499riIOh4w&#10;X37+cQcDq9lnk9PlhzEJakgKtb1tvA8M4uW3w3XzLTedd9bxidHQ7LP+JIMDCv7WG6/u3GdCSe89&#10;eyVubqeu/6boHu3/Zj7/9GP2Dxi6eHOSPNX3p6ebuX8ECwHdP+ZRRiEI9F0EhIDuu3MnlQsCCRAQ&#10;D2i5PQQBQSA9EPC04Ywv5f92ZXZqV8T0gLJvVJFTOMjXZ0HGCgNeCYISIuymqy/pG4gnrBLy6555&#10;v3U/EGgpGCWYo1RbYLspCSWmmzATg9D47PMuTMw+E0zAzB9eHnOAMIa8dM31EbU1qlXobBwGHMG4&#10;psBdmtNTkTGD7/uVMjiKd2BFAq8a83zllddMq3gxXO8tP+u/rFhjyjvp5JOi9b8OSxPsRNCe91a1&#10;SedxwthRJmbi+AOTxn+6aXttbZ0JQ4zPBxvMpsN6PmkeAor8hW7CdAycfmLHZE+/KZioxOuamTKf&#10;2EGvd85/hiTxbt35Dz9iuuZWjxeWDv9YuZ8diXSNgHLd0M4bSf03XOeUQEFAEBAEBAFBQBDofgRE&#10;Ad39mEpGQWDAItAFBXR4a+2OA0rb37QnxbA6UFPmH5w0zAR49IBuqQnUDCsaan8zk4Ye0H1aAc3U&#10;NDdUNwdr3E9iiiK1FhLd5RFHdjCGq9tXZzSJ2pnBHOYlr9LITgzBqzrYrjT01J0nKbeRHCZ1vXAj&#10;b0wwRm0hffC4A4sL4zJrr765VNNb6LivuvxiHtQ1NKzf+BkPot2K4fUeXfh7gwx02PTpXzNXAKFi&#10;WMWSF16oqWr3MYieZeMXQR7unDtuv3nOnOt0TtSd2Hpow2WHUNcMM95tw63IrVVcUqxTQayPHzcW&#10;Qk3bg3Aklqx6UvXGvDfiFdaNClNoxGj+UbsD65Je/dMzMVXn8Ju33X6XfV5A/vrrroknCYdabagP&#10;xOM6U2rBwSiSznU0/tHiZe7nm6+9It4QmBSYbgdZb5+ppL/+iX95Hf+S8JsyZcpR9m9+uPlN0TXY&#10;78zoe9jNPxEk8TS0mGPvunA+KaT9JqD3FdANVeWF7jygw+EMn6+yoXJI4ZCMjOQu0OIB3W/uUhlI&#10;/0ZAFND9e35ldAMWASGgB+zUy8AFge5HoPMEdDikCOhBXjYhDNaUFQgB3Vc9oCM3X7g1WL2t13cj&#10;7Aptl4YEdDwPaPsvfJE/X7NanSYWe4yA9mQpEP2PmsM7BRLTMMUEa3sEOwiaHUN5umDhYsO1OUwh&#10;ePWHl15vCFMMbVevXq0/q9AbRZqavRLQ0fXDop7yrXP1dRjAJYsfSvAPd1fuZJ02wf1sGFUHawl6&#10;f3n3HyAwYuSIpF402klDf05gLCbsk5KYEgX5ux9YqK2i9ZGAkQeND1avScBQd/FPYOJfNLN/KfdY&#10;PBF0tMkGOW+47R5za8V0I9FlA8XpZ18wdtw4B0PNdfTUZmjmN91csdPKCdBzeJ507jdFd4qM+q65&#10;dye4h4WA7uKtmIrmQkCnAlXJKQgIAu4REALaPVYSKQj0IQSEgO5DkyWlCgLpjoCdgK4OVJX5y8MZ&#10;4YSbmCvfDe29saN2x6jSUcTzOFkTpUuuCewd5C9NFhxBjLSVgeohBYN9yb070NJktLQ2o7AeZm1C&#10;aIoRBXQq7r+Wxn1N9W63AktFAeTsCm3XwwQ0m6H99d3Vp55wTKf3KHNgaOeGPI0FpgwXC7KlWgHd&#10;jQS05uyMhNawb3YQ7O60dqrOQSU7THs1qtCFi//wMOpdUzOU8egDRhrMjemHe6jtNSRt5VD1srmi&#10;6ZH63fz6JNhtzy5SBqVVa9et+fDDd5Ytt0uSE+/G6dCeQ9xfNPMM7mSzkSMVJh0jMWa+EvCnnf5k&#10;xQ1KOqYr/27oDDHhMiS7w1jcUZgBM3GYo5X98ww+Bnj84Xtijtfxm2J+KTrxm2L+odAd8c8Fe2k6&#10;tn9MfKOaLzFQ/KtvLbcXrL9nwMEHPxUV6u914mPy4Yd0zlk7WeJ++HpiApo1VXVjbUFmrj+3fW/e&#10;eCjodR1rttKCkkxfZswFXvTarzJQWe5HAZ3cb023rWqoRjHNki2pC4cooPvh/SpD6o8ICAHdH2dV&#10;xiQIZAgBLTeBICAIdBsCmoC+5765vAXYG9xbml+qDPkUo2s/2t8e2F4Is4P5sMKhOs5+3VEcb13U&#10;FyzDGXVN9UV5hSp9e0Tc9x10WROsHZRfEm+opNVlhaxqW8Ot+xr3DfaX24v37d+Xsb+h28Dynqif&#10;bUJoANhfs7W1tck7Ht3WIp6Scd2Gz4xwD14sZn/RX4HvtrLaEhnlqUNpe8HMs7q+Z6DdSsJBh+nN&#10;xxIMR5ObDuuSOZec73AMcCNvTGDBQfMnn3jK4Y6iq0Lfamc/o4vBzsJOsdkrsW8NZ0BgLEtfe9YM&#10;2a50jlYfR3PQJmdS0twNzUoZdrrQTvSTf9myd4488sijjvji9GOOjDdHbpB3f7s66OOYDRcs+FXi&#10;ephKh4cGjs9GaZ70wwzTqZZdX33peTHLcEjU7Tw1rLFuMn7c+KKiJNzZrl27d+7aZe8C8tQ4fqSI&#10;gNbdgfapx09LYL5hFNYJVNLR4NhrTnATduI3xXy0Y/9N4QbGKt0+49rLKKn9ur3yBJ9qdMLnxP0N&#10;P8AjwyXDEzkq+zL27a/Lz8zLzc6JA5Rimjn0AhCOuH5/gz+vMDOWS3P70q1teUgj1pCDCkptKzyz&#10;1jPhbVdUK7XmHJxfiuTBahJj2UmULuZfH/xr1apVA3x+ZfiCQPojIAR0+s+RVCgIdAIBIaA7AZo0&#10;EQQEgdgIaAL63l/NxZCvrrGuJL9IiVHi8s+8RwiRCIVLOCO0p6FqqPLv63AYpYxWuKjDegvhC4fr&#10;mhqKcgutdyvRvLMO7vAupSa4r8w/yFGMSWvviMahcGttEAK6TOU3BHrjvvD++l6c+/5KQIeag421&#10;O3oRWHvXaEiPOnyiJnbtIkpDgiQwlnXjfZFgmPG4bEOyONpCPLH33XfPOKHTamg7vxltAN05x9Vo&#10;VssNDerV5xooHMpKDU5iBnP6yd/VXJiDTTbXo0Gws652cbTuDqLz2OPO0I/Rk54948xHHnvqD7+7&#10;79mX3jTazJgznpiABnndCo7VmFPbmxjGPPF43SDv8veO34vnX3jRWKLHbEUxF876bmKFqcPbxJEn&#10;GmGX5TnC7LPmgCjeb5PLjuxC+JQS0AnqcdDr9o9SEo/CvdVJF39TjIu3/V8Y8xvKAyGgXd5vvRjm&#10;K23/6oaNz40sq8LWGiw/OzcvK89RZIxllSUbYE2IXDorM8ta+MWRCxgCOhSubawdVIBoIN4Cj27b&#10;ilGyZx/7dmDLFlLfuovYQLdLrX1UoJeF/Df8zzVCQPfinSVdCwJuERAC2i1SEicI9CkEhIDuU9Ml&#10;xQoC6Y1A5z2gMzI+27vtQE8e0IG9ilB2fVQ2VA0pVKyim6Mp1MLXOUdYFhzmEAsON9B1Lmb/vh2t&#10;TcHOte3GVoYugUy88Pzz2PXOyAwhoKEFH1v0LNQJ9CUkYzTt20VCKh4paSgz6NH6+noHdwMNffll&#10;l2Jk3Akc7ARltJtBmhPQdt8GZkTb5iYgZO2EtZ2zi3dd42kHIXqCjD8GszDvvrn6bgFJHAY6sQkh&#10;fT334p/tBsdmTvVue1+fOknfdcYNQ1tOx5v6pEJse8ME2w/eec8DxpXY3oSqvnrstEmHHTb58Inx&#10;tLoxa2Ok0TkTj8X97W03LzamKKZ5NxLQCUqy31Qu1e7uB2j/1kICGw1HQrsYORoWe3C0Jbp+1T6o&#10;xP9c2IdsuGydhN9QtOcbNm6w97ht6w5zgzm2eyVswb23xAQnmt1OgKF7cb37iejfkUk8oMPhqsa9&#10;hdkF+Tn5LnGoDtaU5pdk+bJcxrNmKy8c7MaCQyds24QweXqx4EiOkUQIAmmAgBDQaTAJUoIg0P0I&#10;JLfW6v4+JaMgIAgIAoKAIGBDILcouX1nDwBmDEZReo4Y6vy4AkcOTf7ClbATWg/U4+hi/LixcDGQ&#10;O/Ct5iUkvfiEKDa2TTbrsjDoG/wQdDCElDEWMM2RskK7O040qo78MDv2mJ6xWIX5NWpcCjjttJOT&#10;jhrPYhPzNZttxZ9trrL264kT8mEDp/GOYBbMZxXLV7yXtJjoAEZEhpjsM8HkZ+8+1NaE4cNr2LpJ&#10;hx+aoC8cJDpRib0JZC5VOdhnSE8YfO4E7ErYdZAPPzyxz+TnJuEjHAfV+Pprr9NdFwuGJAUok4TP&#10;Zhw2NXRqTjxtUDSbEwbcNOTDHvtLPOYKDYcPi/hEJa6zPtDYxYHEa84NYG4Sfm3n/ux6Nx0hmr7l&#10;5/cZK4xoWOxJVq39yDzl6yDmsf03xX49cQF8REGdoGfCME7h3zH7af/9dbwUj30m267d6tsMcvRr&#10;BJL6Offr0cvgBAFBQBAQBASBfoeAEND9bkplQIKAICAI9DUEfJnZ2XnFvV71K6+8pmuAaYrm1CDa&#10;DI0CB9R1sqxz44W8W7L4IRhAaB2TATYWuwZPCR9c2O7Gi5WHy7Z33f+QjoSFdNnEHgbr3YlWjib2&#10;ffkA4cZrLnOTsz7QbuBuJyWXLv2rGZF7T20+iohnI8C9UV8fcFOSiUGqbLhsLjKoePASZnzJiUzM&#10;Azr8iz2VRDCODXYyl6rgYXFXwFa7E6Szo/edu6qw8LZf1CQ7k+u1zvbfgg/WX3LFteYphHL0NwPs&#10;/CZMKBvcmfOUE6abtuecear9JR5DtdM2+nOamNXu2FVprnfjRzL2O5/8iOJd3rF8YGY+sOEfMZdf&#10;mGDG3f+m1DXE3iABgfzCh+7nw7NOT2u8hnaQuz25JBQEBAFBQBAQBAQBQUAQ6HYEhIDudkgloSAg&#10;CLQh4Nx+MBEykQ1rXIJnmUd7OsLJt0Zvz4fqJlOZBsrRcwjkFOK43ZtyJ0hAo/Rkq7GYI7/yku8b&#10;2ve+X81z0Knsv4c8udMnHtDu4YZCevn5xw0hjib6opkRM2I3SVDRGh0lbTGSdtPKrju++dor3DRx&#10;xMQULdphLPIXJk6bmINzcJoxU9m5XWTjZtK/edKJ0fF2Wr/I3/5l82ijADtrvHr1ap2KjzS0Vlqf&#10;Meth+MYwmiTs44ey+Nhjv2qCIVLtAlJ7kscXL0nA6RuKnAzxbssEaD+woF3mTwHcb/CwLhnPxJOI&#10;IJdPMowg1/5RCgw7cn4CvN5dWqxtcjLLcy6Z6SlJPArVUxIdvGbtP/UD+9A6kcc0ARDHnc+HAS7Z&#10;cLtomoTvLFvOr7+bYuw7fyb9TXn/g49NTvtvStc/q4hX6qcbt5iX4t3enfuczA04Az3G+mMd1vsM&#10;ujs8hOqErMHcriH1toOyZHM3ExIlCAgCgoAgIAj0HgJCQPce9tKzICAIdAEBz29mutCXNO0BBJQI&#10;On9QD3QUswu7HwWEbDSzo2k+2De+va4zQHUhIrZnQzSN2rHTp9e9BIlXqswFv4LkuvXGq903h6qz&#10;q2ivnnOJm7Z2/gvyyyjE8W9NPGunHD/N0EMxSfb3beYYE8cfGC9bNAeHhYJjpgz/mKAk+056r765&#10;1ERG+2/Qo9FHA7JdFH/2t0+D1cWGAih0BlTk2g+Bqg4+eIK+CLuttdIJFNPPvfiGDtbOvNOPOdJx&#10;N+LyzEQve/sl+nIQmtC1p3zrXKYmmrFFv2yGduwxU+LdlvGAshOOem9GNzeJm99fSr3qJ3eYWYAi&#10;hNq2E/q8RIB7DppIbJHtYm1yzv/lbV4LXvbuSlN/V2TL1IOdiE6FAYUbTBLHMBc/vPR6u0aee48P&#10;A5JmphLYfHtD/Q8Xv/4glhRhu8Yfd/LEvylLXnjB3MZeLVmSDiRmgPnd5OaJd3sXl/T+F2s6Nzpp&#10;xRqvVz+SlhkQBAQBQUAQEAQEge5HQAjo7sdUMgoCgkBPISCCl55Cukf6yfGX9pYI+p55vzXc5cUX&#10;xvCjMNJdBH3GghkRsVfn5W4HEr4Swax7vgyht52qg8kiQ+KqHMwvdKSd/Iq5PZ09Iay9oYdicoKv&#10;vfm/Jj6eDBxvX0hJBweHhYJ7PO3aak29kdMkhMOK1vY+urhdFH/SySfZ+2KDStqefd6Faz5Yq69j&#10;uMxdxIOjjvhiRYUHT3OzIRtd6BrQNZu7kY8HdH6gg8qPOV5Dd9pfff6/XzFPjzqs3cnXPWImEj+K&#10;TrSK2cTBPsOna6YYdwu7BbP77hDznn72BXbv7M6xz3bWuIuy2WdfetNM37SpR7sfS3QkH0Voc3D7&#10;bxmfcCTYedIk0b8yhugHajvLD2KQ2sQk/d0ngH/lDMLxflPMkB2/KV0ZfoK2fL7S7oR+xOEp6kXS&#10;9iICIjLoRfCla0FAEBAEBAFBIEUICAGdImAlrSAgCHiQr1jfn/TGJltft0zVOxS++BkKh1OVXW6N&#10;eAj4snIKh/Q8PFA8RusHvZL0i+12hvrOex7o+YI71yNkFi4Qxu2BJBBtSZksB/NLk5uujlCinSvD&#10;0Qo5tgEfajuaoYYZhDSH6rUrlyErk1bu6MiurYYiZFw33HaPiUHR7IiH2Xx0Ybsf8QUzz7IHRPvP&#10;Qjrrgazf+JmJRLNs36ExMWLr13/KYAHEToubjwcc+8hxoxo1NKp8B27Qc/Zb2qsW2FFnd5ntgjmk&#10;p50SxR3Y1MaEag7aDYPMzcxdMf3k7yLmtcveydAJ7TOd8mGDyXPkkUd2+t5mjHZDlaT/mMTriBnk&#10;3yXk7Q5z8LvuvtPN5y7cvdhhO6CG5TeCffqFwOXXKtrLfvLhh5iq9G/KNdffYq5cOOu7nn5TOo1k&#10;gob8Ltj9YeJ9MJOKriVnBwS8LNtCnpZ4rMFYFLr1WsMwzdh1eOpG5lMQEAQEAUFAEBAEehQBIaB7&#10;FG7pTBAQBAQBQSABAtn5JT5fdk9CZOf76Bcf56S9QyoZETQkTm/tRpi0ThOgdZSQWfbv1GuaLzHL&#10;42B+3TCD7qsiEpYNK23TJFppq/WtdtKcYEg0r+wzrVBhG8aWhNBzRkHJuOwycBg3DArsLiVoTh36&#10;6J279+iyi4qKTP06/4aNmzyBYIKhCxmsXZ9uvxvt+8hx+8396TU4V8C38tixpxz133b7XSZtNGNo&#10;vzHilVoxrH2LS+bIjdKf2yxBmKZEDeZgBfvs8GpgWtldMx6DTHJ+1x74nTKJ5mZmEu3UMwkhZ8nQ&#10;CbadtPYPG845M4YbuJs5BXn7Loju9/YkuUYPlPhVhVifM+c6h3UGdymIJWW0ScLnTHZe3g41313Q&#10;pj1mONEbP0b/phictdmFact4dV/mSvRvihvcPMVoEb25kWIqsqMT2n9PPXUnwb2DgPVlKE9bg4hf&#10;R+/MlPQqCAgCgoAgIAh4QUAIaC9oSawgIAgIAoJAihHIK/FgX9DFWiB97ASosTaGeIWTstueOjoy&#10;ImgIl69PndTFMlLUnNExCrhUh46S7pIKRWnrYH6TNvE0Cs2Jw7IZbgsko41E8GUeO26cyaz36DMG&#10;IIyOE8Zt2bJ33PRuJwTt3CUbKkKlMenK7uDyG5GFOiwdojWnGG7oHsePG2u61pu2fb7jczfFmBj7&#10;jpf2qqBTNT+rnXztJWnLb0741iWLH7J3ByBwoPEYQ0dhxn6a63bGmacQ7saxgWy4QJw18wrwASX7&#10;yd0FBclLR0w5gduMsOixG5rSvutgNPusG0KmRzPIZCA/yWFLYYrtWnjdipsTOj4pORtzXhymNJ2m&#10;UPk0xY48fLEbm2ZdEryzRg8yF97ZYWXObQ8v//jD9yT2VgYl7dfh+JwJZOwN+awF8B0bPzosoeP9&#10;pvCJCL9u+jeFSec3xdGXG3W2p98ORzD/bth9RXj1xmsui5cQQEx59t/TrhQgbQUBQUAQEAQEAUFA&#10;EBAEOo2Ar6mpqdONu6vhmjVrxowZkzTbkiVLksZIgCAgCPQiApMnT37iyUXzf6MkjZWBqiEFZe43&#10;kdm6b/sBJaPcFh8OVQf3lfkHuY3PyKgKVJf722VfiRs2hVpqAjUVRUPtYc0NVc3Bve577PbIxZsW&#10;OHJWFE44/UtXdntHvZ5w/74drU3BnikDdm/BwsWQPnqnNd0p3IrD2pgt4Oy8mFbhXXX5xe7Nlzs9&#10;HKg33RZ+3D2lBR0GvRvdKcQTjg0OzWzM2mCa+Oq95sLgv0wTuKedu3bV7aszPCAuEy5HR85Vaz+C&#10;L3ZwiIm11YheoR3hQyGb7Epk+76IpoAExTgMiHUTeF6IS16CcI/ew5BO0RpHU6IwwgwBMKHqtECb&#10;2cEPWhNetDIPJtkMao2UG8IUTw8zFsdASHvH7TdDFFLVn9989+Hf/s5eWLzbgGBU0naemjyQj/bi&#10;ITqXr1ihB26nDonESdwxiVrP62ZfR3tDB/7Rc8Rcw/h73adOAx59mzmQdHkf6jDI+kcee8r+m945&#10;jT+sKPuROpCPx7DHrJAMENDRLyFvP+20k797xglJZd2Mxa6d16kg0+Mxwo7JdQy8E78p/PuJOU+8&#10;OuGs9c3PrwZOIObftKTzZb/buXsdvwv6l9ckAUbtw87B5qj2mXVEJu1XAvxDxicGoTpY48/x52fn&#10;ucSqOlBTWlCS5ctyGV/ZUFVeWOZz5bSmbDf2NFQNLRzixppt5cqVq1atclmGhAkCgkBvITB79uza&#10;2lpPva9fvz4xp7Rly5ZJk9JUNeJppBIsCPRdBEQB3XfnTioXBAQBQaB/IpBbqLZi65lDy0hf/dMz&#10;dmvjKVOOsvcOaeIgVniKILEH2OdOgwB9CefiaA4hBSPphn2mIaPTJg/PP/2YvUlhYRHcpWEDjRtJ&#10;0lJRWSLPhIdyMIlQV4l9eyHRqAHeyuGDMenwQx2dkipBGcwaHZnN7iDdHn/0YU1g8RKcr72tlp3S&#10;aUxOTQ9BS57NMX7ceJ3ccLs8YLzmNJF84GG2teQidyCVwLVxMmvAri1B3v9wXbTHcYIPId5Zttx0&#10;oY0XHMVjhE1J+rRXftaMGdG4wRGTwdOOfPZt7nRC5sguttU6eq/sM3nOnnGmvUImGqD4WAjooneP&#10;THorEoBwG8a26+wzqbrIPpOBIdhvXRADKMT+yNuZ7qTsMxm4je2/7/xWckcl0CPrydVTQ1/8a2bv&#10;JfFvyvXXXRP9m8Knd27qdDM18WI2bNrk+IqAQ/MOjPDO+va2zyzDTNvvqXQFkH7eVnbh6OcTLMMT&#10;BAQBQUAQGIgIiAJ6IM66jFkQSBECHRXQ1UMKBqdMAR2uCdYO9qaArir3u6U1RQGdojvEfdqmut0t&#10;++vcx3dvpF0+HC287d6+kmbrnAJap9W6SNioc8+ZceoJx3QLQ2QHB2Zn3n1zXRLx0bJKmkNmdc45&#10;gdGR8NjjzjAAJtZgJsWZAEhJCKwvHjJx2tSjYawSwAWwa9b+k40HaWUU0JoadqnuhB90g5td2WrX&#10;occcDgJzbYIBazz3Z9fHZGaj1f1JcUMt+5e/vY++m8wO5pqOikuKuY7HLi4Hw4cNjZ5Nmt91/0Ob&#10;Nm7Usm43ExEdo/Zg/MU85ORskTdh7Kiu38k6oX0DzAQC3qQ1I87VVsj8rt17x42dYNj5tVr27srx&#10;Y8dOPnxiJ5rbf9/5GMONaJomTM2f31reCd8M+2+Km9/fblFA2/8BiadojlaCd3pGkk56/w7ofgV0&#10;cG9pfrF7BXRVsKqswKUCWk3FnoZKUUD373tSRjfQEBAF9ECbcRnvAEFACOgBMtEyTEGgJxAwBDQ7&#10;klcHq8vzU2fBAQG91yKg3YpklCWIOwKa4ptCrdUN1SOKO5gRiwVHT9xDbX2EQy3B6i092aOjL72d&#10;mhuKMNVFQmhC1CK2xSzYDdfjqAfWputsnSMndJIC5/BDvOJjKCSISzStiUleN8DCN9XXBxD2dgsp&#10;6abHaCgcBLQGJ+lxyvHTXEp3tVMEvs9u0MauhK4vmhlXNqtdUHR58MVHHT7RZRlJR5Q4IBX3YRdL&#10;ojkOIStXvn/1nEs6zYybGjSZmwD5rlfbdzM4CGiXvyPR/8gA8oKFT2BFHY+j5zZ79qWII1CRv5B/&#10;Gdz81vRdYFNXeVICuipYXZjtz8/JT1qDMshQa8K9g/K9WHAo27TB7iw4VAeVDZVDxIIj6WRIgCDQ&#10;dxAQArrvzJVUKgh4QEAIaA9gSaggIAgkRsCmgA5XBWvK810poLVn32e12w8sde8BHa5urC0rGOR+&#10;RioD1UM8eEC3VjVUCQHtHt5URDY3VDcHa1KRWXL2IgIwRHUNwZ4hPXtxmNK1ICAICAJ9FwEXBHRN&#10;YXaBGwJagwAB7UkBzZrNPQGNbgDPaFFA9937TSoXBKIREAJa7gpBoF8iIAR0v5xWGZQg0DsIaAL6&#10;nl/dRfd7g7WlecU+n1OhDN3MWwUCfL42D/pwiGe7G3YPKxxqKWUyMtt0zSErUgU7BhTO2NfUUJJX&#10;yOW2iEgI//HpS21dq2fhUG1jHW9+2l5x2t+rksJhmtCcmNbWlrr9+wZjIWKvc/++jMb63kHW6nXg&#10;bEIYATncigg6zLzIIQgIAoKAICAICAI9hUCoZLheRLWvqTosq8L7GusLcnKzM3MiizSzomv7+63/&#10;drOq0iID4otyCzJ9mWbtZ6269AKPoA5/6HmptnFfSX6JUUCbRaBeQNoPYsK+jFoU1nmDwuphJMJq&#10;EmlnFpNc+viDj2QTwp66j6QfQaDzCPRdAnrv3r3vvfceGx7u2rXLjL+iooINEo8++uhBgwZ1HhRp&#10;KQj0fQRkE8K+P4cyAkEgzRDwZfAGQL1DyOSNBu8M1NsN61RvMtTFLJ86M3mcEVYnr6gXVRDUM6dp&#10;kpWZyZndnsKKsfKSQefW2dhYPTNsnRbzrE6rDE46Uu9PMjKyfCpVNilN17qAjDDNdRLiVA3qfRcd&#10;WH215XG8QUoz1PtjOb6sHHeuKf1x8DImQUAQEAQEAUGgdxAwyyoWRZE1lW1ZZZHKsMY+vaZinRZZ&#10;zrWtqViJRVZ6lqSAp9ayihWV+m9kbUaMdapFmlkoRpaL1mJPnepVFdB26iWgtTaLLAJpa72bVcy2&#10;uq4irGWiWsRFzshC0VpS9g6g0qsgIAgMDARef/31Bx98EALazj4zdJ5ykZcIGBhIyCgFgdgIyJ9h&#10;uTMEAUGgmxEoyPFz5mRn6wcF2QX6zM/BLtB6aq7rB+os4O2BP6fAn+vnzCfYOguy8zn5jicB7We2&#10;CsvJyvbn6ouRJLotT/Nz6CvSne6R67nZ2flWKn6219BegC1JTkFuTn6mj/pVsC6b0yh9uhkvSRcf&#10;geyCUp8vWxASBAQBQUAQEAQEgR5DQK+sIkuyyJqqfVml1lRZWbnZuUnXVCqJtR7Lyszy5+o1WNtq&#10;0CzA2pd8kVUfTXKysvw5eWYBZh6oZSELP362LfmsFV0Ba0618GtbN+rFoVlMtq8/swt6DEPpSBAQ&#10;BAYUAo2NjQsXLoRlZtR5eXmInc8555wfWAcPeMpFXiKAMIJ7G5z35n/n2hd2tFex44VrvzNfFS+H&#10;IJBSBISATim8klwQGLgIIDdu+3plBAQlKo6Dh/U9z/YXdWTb1yctMXLblfYg9T3L2CnbhDLtLyPW&#10;QRnTlib5pJBBK6ztXSdvJhEpQCC3aEgKskpKQUAQEAQEAUFAEEiOgE1/3GHVZZlpuN0I2lJAR5Z6&#10;0Us32xXzUGuvIz3GXBY6SrfqVF2YxaGjefKhSoQgIAgIAp1F4Mknn9Sq5yOOOGLOnDknnXTSF77w&#10;BWw3OHjAUy7yEgGEEdzZfrqp3XsrlmaMGT3SSUN3U/ZuTUONQo13K6K9m0wI6N7FX3oXBPotAsr+&#10;L8oAOsFovTr9RvsAJkjOmxB8pj0dOt7tWytPqSXYCwJZeYVZuSJZ8gKZxAoCgoAgIAgIAqlFwLJb&#10;dneYQNctzP4erjpQm4tYizbZMsIVXhIkCAgC3Y0AxhqafT799NPPOOOM/Pz86B64yEsE8BLB3rw4&#10;lD451tFBxOxhVPDPB806+2gPLdyGOuliVXknqhTW2S3gfS5OCOg+N2VSsCAgCAgCKUdg6aanX13/&#10;yOK1d63Z+XbKO0vWQY61G6QcgoAgIAgIAoKAICAICAKCgCAgCKQPAnrXQepB4Dxp0iR7YS9Zh/0K&#10;AVoHTRMauh3FyBn3/7HDsWDWQRkZB826dsbI6BSKvG0/YrC/O154ZulB06ZGNd3yjKG5Y7RKkNbi&#10;x7WBx9FTp2csXdHu5bFt22a3g5S4AYGAENADYpplkIJA+iPgRS3dE6MZyP84Qj2/uOWRN7Y/vbLq&#10;7WXblvQE3An7yMwpyM4t7PUypABBQBAQBAQBQUAQ6AkEPIile6Ic6UMQEAQEgXgIGN9nfDYcMR9Y&#10;h+MiYcYPulOoKrp3zqIxN/zx/ij62WKCnxm9QPHTB81aAGe9YNryOQ4J8o4Vyze388+bF81RbPWc&#10;RRDF0661WO4bpjvqSpZ25IxzDe189NmzDlr6TJu99I5tWzKU10enBiqN+iMCA5lj6Y/zKWMSBAYI&#10;AuGQZdCcyoMN3lOZPm1zVwa2QT2nW3k54gSdblMi9QgCgoAgIAgMZAS8WqcNZKxk7IKAINB/Ediy&#10;BY41A2lzTOeN6HETpoXSuqG3w5DPf7wqykCD1+y8tKZ90U4vmJWxaI7ZYHDHC/fDNW/etkJx1fcu&#10;jfDUf1SUdWyi2FVaS/isaeeRU6cdtHn5Cr3BoRJAHzR6tLdBSnR/RkAI6P48uzI2QUAQMAikmK7u&#10;P0g/869fpuFgfJnZOfmD0rAwKUkQEAQEAUFAEBhoCFj7+8nCaqBNu4xXEBAEYiCg3Z/ZbNA9OjpY&#10;N3R/KA+MOcunoWuOJp/J8t7zizJmLYjx0sgZ17aLkonabHU5Wrl6RGmdo6txl9ay3ojQzjYGuisC&#10;aOGt3d8afSlSCOi+NFtSqyAgCEQQUHuvez08C5oH4Furv219eUP9R16R7Zn4nMJBvnQzaumZkUsv&#10;goAgIAgIAoJAmiEQ1hv/uT28Lak8/bVXbLiV3lsfbiuXOEFAEBAEkiNg5M+YPv+i7dDNzFPjB+1S&#10;Kx3ptc18GblyRkbEMcPu8myJm5Wv8/Rz2zw5HM7LFiW8bRsk9fx7l06/wQXt3DZgd2lVdCwGWpl9&#10;ZEyfmorNDpPPiESkJwKdIHHScyBSlSAgCAwsBDzTyd7g8WUMvO+WNjTXvrRpoTecejLal5UtIuie&#10;BFz6EgQEAUFAEBAEegWBTizy1LKtE816ZXjSqSAgCAgCbhHYkTFVmTkbd+bpN3Tcj9DSQyuqt53p&#10;VcLjDgLikaPHZGzZtuO9FdDPMeXTcYpxl1Y3tjPQqKsxqHbwzx13MbRT6NZjYxJCLks5LUe/REAI&#10;6H45rTIoQaC/I+BNd6PREGVMkrvixY8fCoaC6Xzr5BSW+XzZ3V5hsDXA2e1pJaEgIAgIAoKAINBP&#10;EZA1VT+dWBmWICAIdAqBxsZG3e6MM874aduhr5invKSvmGA3XY08+ujIHn7ol7fENNmwvJZtjLMS&#10;QHcwdFaELheOviq2e0fcMtyljTQne4d9EZ36Z/V6gsNJjMd1pO5AVbtBUGLSCQEhoNNpNqQWQUAQ&#10;cImAdwsOj6qYcOT7nC7r6fth66pWrqx6O/3HkVM4uNuL3Bnc+h+f/nxnYKvXzKs+WL+vLsJcr/t0&#10;K0/N6TWVjifJ7xe9xEmezmXw1IruHvhdog0nzehIO+eGuSb59p1V9pc8dUowbW+68zf0bm9IfscV&#10;+6tJS7UHAyAVxqsKbJe+u1qXQaR9IE8veSvmuMjWMzPiFUmJFwQEAUGglxDwukzyuArzNiqfUj8r&#10;Gw6hxb0BJ9GCgCDQdQQqKipI4mlHQR2sG7o/0C8fNG1qhIxO1EzRzR2NLxyWHHEbqz0O1daEMfvx&#10;ltba7PCgWWd3xn9DUdcxLaCtpOLp4f6eScNIIaDTcFKkJEFAEHCDgLfvWnbiTUlK3y25GWFPxjz7&#10;yX092V2n+8rOL8nKLeh083gNa5prH9w4993db3rKfMFFl3+6abtusmDhEzw15/STvwu56T4bvCcM&#10;7NnnXbhs2TtrPlir8lx+YwJCNmbmP73xLsQuefQZj041besDjRs2bohXJNz0VT+5w7y69K32zyce&#10;XPjUgoWLoxvC0s799e9NAWRwEME8BZa7H1j4zrLlf/nb+3aqnfzUE6+YxKXaWwHCk088VVyobhJQ&#10;jcZwx67K226/SxcG2o8ujkwTxfzP62+UFPuja3j1reV33vPAEVNO0KjqtozO6wS5vx8kUhAQBASB&#10;gYxA51zQBtSybSDfHjJ2QSCtENA7Cq5Zs8alrpkwgmniad/CJEMePVqbPKujo2+GugJ17c6KeaTa&#10;mZAD/wwrVafTRujna9tMqT3NmMU/x6Da35s/B/rZk4eIp34luCcQEAK6J1CWPgQBQUAQSGcEXl3/&#10;SHVTdTpXaK8tp6D7RdA6/yu7n39swy/d23FMP/64In++qe2qa676YOWbnMvefunyyy6FBoUOdonq&#10;Lb+Y98HqNc8//djjD9+z4N5byEDDx/7rBZfNoUQhrB957KlJhx023NJTnHzCN5avWHH62RfYSVI4&#10;U8MO82D+w4/Qqf2KXYZ80cwzamvroiXSsMyvvPjyBTPPstemCfRrrr+lsLBo/LjxdfvqKAB2e+YP&#10;L4cRNpG7dle/8spr48eNLSsfykWo9lVrP4LY5eQptDsPOqE1polOAu9/80231lRVH3vcGTzlJx8M&#10;2OsEqJEVQ8aOG/fci2/w4cE3Tzpx6dK/ak30/HnzeWpXtZuGP5p1xpLFD736p2emTZ0KSf344iXM&#10;LKO75IprE0itXc6dhAkCgoAg0BcR8Hn/LlpfHKbULAgIAoJAYgSOPlqJfPfv3//66687Io+wDsdF&#10;wgjmom7o/lBs8PIVO2I2UNsMLn3mBfXie88vyuggPNY7DyaxflbUsy0Ev2blydy5tDSeQw0L2mhs&#10;90O0IhlADP4ZcTbK7DgOJB57kPBeREAI6F4EX7oWBPo1Amzj53p8YQ+xkaQ+z1+0dF+O6iIUDiOa&#10;9tbG9XjTKrAysO2N7Yl8GNKqWorJzClIhQhaD3NDcOOvP75pU/0nbkYNUzxxwgHRkahozzvr+Hn3&#10;zYWotdOvRELUQnE6lLOwn+h/iTfZyDD3Z9df+L0Z9uTaCCJadUvOW35+T1WRpwAA//RJREFU38EH&#10;T/jD7+6j3527dk064vBvnXgM5Z108kl2knTCuDG8pE946lV/XwlXCwdtLvKgsCgiAaaGW2+8+tGF&#10;v7czwvSFFhiqfdTwcnttaKUhnV9+/vGrLz2P6xSjC7j+umtghO0ZRh8wEj5X/6Q7gjVrz4PHH32Y&#10;B5OPOFhnhtHWtDIn3DQQmaf6gUk7Yewo2nL+4PzvDy4vgynWOTmpwV4nWmZSMXDGxYO75t69Yd0n&#10;PJgz5zrCeGpXtTvAhz0HXj4huOXHP2Jqtm3dccftNztwcHPbSIwgIAgIAv0BgVDI6yjcr6k8ktth&#10;n/Lf8Lwu9Fq/xAsCgoAgEI3AoEGDNJX8wQcfaGmzOTB9Nr7P+iIBhPGAJjT0hOfIGdfOylg0J7YF&#10;ctuLGGhk3GCYX8tSI65xtNW7EU7bazGbAHpM22bhwUaJnWSfIzyzQzq99N4uUdqeYJbg1CLga2pq&#10;Sm0PLrLze+jmCwhLlixxkUxCBAFBoNcQmDx58hNPLrr7V8ortiZQO8hfkgGN2/Y2Qr/xUG8ROn61&#10;Ul33ZeyprxxWOCRSuvVGIvYRtoz+MjJqG+tL8gu151/iwzIG9O0N1g4qKDVdR94FtbVuT0J+X0Zr&#10;a0ttY11ZYRnPMk1M476M/Q3Jekvh64s3LXBkryiccPqXruxilw+tvGpD/UfxkowvOuSKKfO72EW3&#10;Nw+HWoLV3bY9MnTzI5vnOYr8Rvlp3xhxeuLK4UAhPTVhClsKnQqpam+iFdB33/rv+iJqYnjPyV+Z&#10;AgHKz/m/vE0bPnB99erVMJvxuoP2xfLimcVPj5/4BQhT2t587RWGrXY0RwUMl22nceGa4UwdyfHK&#10;WL/+0+KSYohUiGYT7wiDQP/61EnUyWDhc3Ulcy6ZabeqIOa+X82DfdYXgQKlMFytTkVH9Q0NGgQo&#10;YxheexfnzjyvomIYVxAg68eTDz8kuhj8MZBL29lkerlw1ncdkWfNvOK0004mAwlhpaP9NLQvimOa&#10;7PXETEsADfHrSDBH3X6TS0JBQBAQBHoLgXDJ8ARds7Db17ivIDs/NytHh8VdU0VeDe8L1hflFfgy&#10;MjnaM+vVIKusyM7S1grRerk2WFtSUBqtkzIUtlm2WVfCrDnL/INZv1lu0NZhXx5aF3Xkxx98vGrV&#10;qt4CVvoVBAQBlwjMnj27trbWZbAOW79+fWJOCeflSZMmecrpPnjhwoW7du0iHsnzSSedlJ/f/hVJ&#10;nQTnDbTPmn3G/fmSSy5xn7xDJPrie5eaK1C9sbXNMLkYVmTEel1lyNDtIlExSomTOH5aXVfcetyN&#10;liTPjO4one6WvO56l6geQEAI6B4AWboQBAYKApqAvuu+Oxnwvsb60gII6FA8wUtHCXN4T0PVkMIO&#10;msqYqGlVMj/3NTYU5xcm1kEbYXVmhq92f11JXnF0Tof4WucPhUO8+RnsH6zey7S9scrcX5exP7Lj&#10;XK/MaCoI6L9tffmZDYpfLsgsKMguiDbiSE8CmoKb6na3MCPdccQkoEk8vmDct0ddNDi/7XORqL6S&#10;EtB22pTHmHIsfOh+iGNoXCTDkL+aUYX0xLZCa4djHlDMS154wd6WMEOGwjgjxZ1+zJFcRB+tjKTf&#10;fslwr7DDWHPgIGHPTBjKaOTJr735v3hlEIB62kHXaluMBIeWLXPg/oF5hWGcaYiXiOHHdUk6GAL6&#10;sUXPMmqGzE8w2bVrN6QzP6HXIdaPPfarMQloWGzC7MRxNFNMNlhsFND4e5SWFht4tWZc12ME6Qw8&#10;emiUBNSnHj/NFI/qvKE+wFOo7Ysv/D6ybt2KvoYPG2qedsdtKDkEAUFAEEgXBGIS0GY5xEqpfn9D&#10;XnZeThsBbeqO+YU2llL79jcU5uZn+bLVCivOKNtWdGqVB8Fdkl9ii2yjuNtUzraOFNNc21g7KL+0&#10;NRzSUuiYB/k5//XBv4SATpf7TOoQBOIj0OcIaPjlJ598UnPQeXl5MN2w4ZqG5iW4bzSX2nkD9vkH&#10;P/hBNEMtt4MgMBAQEAuOgTDLMkZBoEcRKMot4szLzinM8Rdaj2OehbmF9jMrMzNepP26TsjPvOzc&#10;oo4ZHAl5ahr6cwuzs7KjA+wxOljnz88uyM7Ks562J8nJzO1RHFPfWUNz7UubFup+jh1x5uBcb3sx&#10;p77ARD3kFpUneJ/ZLbVhx/Ffn3XgbbuSFv0shK9mNqF6r7r8YjwlYKJ1zqI244uYXcA+29vizoGG&#10;WhtQ8BMbDc0+q6dr10Hj2qlkLI8RTdvT0uld9z+EWwUvcR0WFUMMNgZ0dG1cLKIfoPu2B1PM19oK&#10;wE4ECtjuTOJwKdGu0/onftB2WnnTxo3fPeOEmFrslSvfP3jcgQnwBwfYZxTiqL9h21GXAy+0NcQx&#10;9PdzL72m2zJYzqMOn4h62pyw/wQXFRURwMcA9oKxe9Ztp0w56vkXXjSOz7DPsPZduR+krSAgCAgC&#10;aYtA4vUSK6Xs7BwI6ATrro4rt8K8rBwr2M2yUC29crNz/bl+lnltZ2QlaXq05SdnIVQ4K73ivOIE&#10;K0nCyJm2mEthgoAg0KcRgFBG1Gz8oN97773nnnsOSpqDBzw1vs+ECfvcp+daiu8KAkJAdwU9aSsI&#10;CAJxEVDfd/Swi7klTPF8eGji3TPaczV9rsGLHz8UDAUpe1TBgaccfHEn6t9a+9G6qpWeTiynO9FR&#10;jCa+rOz8Qd2TKk6WQwsPu3D89V3por6+XTIPS7tm7T9hXdELa1NjmOKdu6p0/g0bNyXoCIoZztQE&#10;4DsM02qesheiecwWeYiR7al27Kq0B/OS5prtauK5P73mnWXLoWs7MVjNyRor5GXvrsR42p7Hblpd&#10;MawM4lu5OR+pvgJZXbUHvTPcMfwyT7mIMNyQ8iYJAXDoRx3WjoCjTmpg/0PwRMeN88bTS9764aVq&#10;4rD+uHrOJejBHQ4kVAvNrc9X31wKv3/zLTcZpxR78tdfe/3YY6ZwBdeRESNHsKeiHg4sNsU7DL47&#10;gZ40EQQEAUGgLyLgYfllDc+9+3Mn0NBGHp1oKE0EAUFAEOheBDDfuPLKK6GhkTnbM/OUi7xEQPf2&#10;KNkEgb6FgBDQfWu+pFpBQBAQBLoHAVjjlVVv61ynT+hgy+u+g5fWP/zbtTd5Ov++PaJFdd9LvMgc&#10;f6lPfZ+3+48CX95pw87+3tgrC7I6r5aCSIXZRF1rrw+/C7TPepc8PDS02BbHZPjfaOLV3pAd8OxP&#10;YT/NU/hc/Rii1i5G1hfxmkC9qx/TBQw4fV14/nlqP8MNn7FzIA8+3bQdhTVkKxy0KcO+B6Bj9z+7&#10;j7OmnnUriGCcNE45Ybq9VBTEUMP6CsGa+Na7II4dN27+w4/AHUMTcxFJMj///Oa7jhnFtQN76GhD&#10;ZxP26aatKtUvb4PQP/3sC5avWIFdBrz8OWeeijbc3pDB4p5hP+G+v3rstPpAg7lo9jbU/LJWl5ME&#10;hhr23GzqCM++fAUbhMshCAgCgoAg0M0IIGDwoGHo5s4lnSAgCAgCnUeArQVhmZE5/9R28JSLXncd&#10;7HwR0lIQSFcEhIBO15mRugSBPo5Aqu0R2AMnhQilNHkK6/aQ+tlP7tPRX6s4fWJ5hB/00D4dQn18&#10;p3dwtxcyMnfExWOvO2ZYEgfkpP2yWR8x55wZ0SOfdubp2E2gnEV1Cw8LY6u3KFRTcMyRaJwfXaz2&#10;xzOH2q/v8hv1UyTMq9a2bxSpbTdQE/OSNqyAKiUhZC5ErREjcx1SFXr6gpln6TzogmGcMYx+/r9f&#10;gdVFLo3rBQ84P924BY9pOGjD/2KIHM+Fw2HBQXm0ooAHFz4F7Wv30KAwKGn4bjMuPDq0IpstEGtr&#10;6ygAVtdYiBDpcCNBzoxfhxmCycNF85jmsPlwxDfcdg+8MJV7cmcuKmQ7U+fBcNhZkdrsL2j2/K/v&#10;ruYnyuhXXnw56W0gAYKAICAI9D8ErN04PCzDPIS2geV6IeY6sP9Ng4xIEBAEBAFBQBDoUwhk3Xrr&#10;rb1eMGbtbj4O+vjjj3u9VClAEBAEEiAwYsSINR+sPeWUbxITbA76cwrcG2vs27+vNK/EPbzBlkZ/&#10;jnN/4QTNG5qCmA+6zM8+NsGmQHGe8oQ1R6g5GGppdJkhFWFr9zrllkW5ZV8Yyg7Gno9X1z/yz71/&#10;pxl7D14w6ee5WQrJv+94taap0pGrLHfo0SNPideBaXLZ4XdPqTghwTmq4KBPapXNwviSww4un+y5&#10;4jgNMrPzWoJsRRjqSsK9TVXv712hM3y55Ohzxlw6OC/uxoP2jh7+zye+fea3RlQoCfCrb/6Vd+NF&#10;hcX/+GDdX1a8f+c98z9cuxaq9/BDxukmZYPLb7rptpzCQRkZmes2br37Vw/V19V/+1uK5i4p8h8w&#10;9uBf/fL+z3bVEPb5rupX3lxO8CmnnTp1ymEEjBg56vbb7tRtyX/bz+eeedaZp514rM5cXd80/4EF&#10;S/702pcO/dK1V1yQl5cDebpi1T/vf/CRZxc/c9fdd06ZFDGvKCopu+zCc78w/oBTT/w654EHjvl8&#10;TxV0LY/pqLys9DvfPu3LkxQ7TIZ/frKZSmKeSKf/+tdll88+XxdQ39hK8UvfXZVfkHfjNZcxHC7C&#10;kj+6aAmFUcBJ079icKOqo446Mjc3Z+n/LT37nBnDhw8/6ohDDjpg+L82bP3a1C+//+EnGJWcMH2q&#10;joe/vv1nd9x2281mCPo6UuvfP/LkpZecr/syx113z/v5LdcyEK4wKD019oMrk4/4gv1c/t7qc759&#10;2mknftVc1K0AcPNn2++46Qp7c/w3nnjy6YsvnEVMTk7OmLEHH9Y2v46O5KkgIAgIAn0XgRy/+oAz&#10;wRFsCeZm5rC7hssxBpsb83PyMn1ulU8B1pC5Be457kBzwFrj6W2qEx07duz4/PPPXZYtYYKAINBb&#10;CHz5y1/Wpsnuj+rq6sScUm1tLctO9wklUhAQBLodAV9TU1O3J/WakC1B2SQ0aaslS5YkjZEAQUAQ&#10;6EUEJk+e/MSTi+b/Zh41VAWqywsGuyegt+7bdkDJaLfFh0NVjfvKCwa5iudrnD7fnoaqoYVONipe&#10;86ZQS1V91YiSDu5dzQ1VzcG9rnpMTdDiTQsciSsKJ5z+pSu99oYL813vXahb/fCLN08aHnEQfmjl&#10;VRvq22W2OmB80SFXTJkfrwvT5Nf/3xuJy8DxA6cOYk4cdV7n/Kbj5W9p3NdU3+5H4RUN4jfVf/LI&#10;5nnYbpxace5RQ77qPgMmFXMuOV/baDzwu6c3bNxg2uK8gfbZLkbmJThZtMZIkpEAT5/+tYtmnmF3&#10;h0AajDBZ+2ngWXH2jDPtMl7zKi8de+xX7Q7OkMUIkEcMLzc6YqTTKIvRAiMcdtRgH52uBwI6eshK&#10;f31REmMW9NGmIUwxhtfnnXW8voKVB8JnRN+YYNgF0VxHZP3y84+//+G6OXOuYyzFJcX23tE1YwbC&#10;wBkUXtVIjOGvDQ7KY2TtR7t27SYJhtHRlaP4ZitCR1ogRbIdvbehNiF5+Le/Y9/CmDsfmsJQYd81&#10;927S4nCCxtzhKO3+hpFIQUAQEAT6BAL+IR3Mo5w1h8OVwZrCnIICdAbujupATWlBSZYvy114RmVD&#10;VXlhmXsCek9D5dBCPjlOTkCvXLly1apVLsuQMEFAEOgtBGbPng1f7Kn39evXJ+aUtmzZMmmS2oNE&#10;DkFAEOgtBISA7i3kpV9BoB8i0JGAriovKHNPQH+2d9uBg1wT0Kg+AzVl/sHJ32q0wbwnUD00maLH&#10;TAkEdE2guqJomH2S+g0BbVhjB7ncdQIaYXX0bV2WP+zfDjg9dQR0sGpLONzSlV8nCOhXdzz9vQOv&#10;GJzvSvjclb7Sqi163j+/tfzqS9v9MVyWR8MFC5+IyVwnzgBNf+rx0zRlT5L6QIyvFGguWBPQDv4a&#10;4fOrby3n1eHDhsYz2SAGv2zjWMImh8SzM2G0hTRs+M5du3CjtrP5MeunGGyyeanIn6+Ll0MQEAQE&#10;gX6MQBICGpFBsMaf6y/IynMJQnWwpjTfAwFdFagq83sgoCsbKocoAjr5IQR0cowkQhBIAwSEgE6D&#10;SZASBIHuR0AI6O7HVDIKAgMWgf5DQLc21wRr+iUBvWbn23/4+C5uUcw3rpnyH0P87aR/1wnoH/9f&#10;xO/Y/iugae4UEdBdlz9TarA10JXNBgfs77sMXBAQBAQBQaBfItD9BLRHBbQQ0P3yvpJBCQLuERAC&#10;2j1WEikI9CEE3Fpx9aEhSamCgCAgCHQVgf67pc2Ouo0GnGf+9UtIZ3PuCGyOxo2LBCxeexfGHS5R&#10;nVJ+HD4bnGW5SUwkXSaMGxZubW5wmlZ3Iqewz50ATZoIAoKAICAICAJuEejELoRuU0ucICAICAKC&#10;gCAgCPQNBISA7hvzJFUKAn0OAcwxPB1eKV/lDBgOp+4dTcjrADyNNg2Cg6Egjs/2kyvRdemwlVVv&#10;/337ay6rnjLyJFyeOQfndjDRdtncfVhzoDaMwbccgoAgIAgIAoKAIJDGCHj9U+31b3tYuT9zeO0n&#10;jSGT0gQBQUAQEAQEgX6HgBDQ/W5KZUCCgCAgCAwABMKhlpbGvQNgoDJEQUAQEAQEAUFAEBAEBAFB&#10;QBAQBAQBQaBvIyAEdN+eP6leEBAEBAFPCLAlIKbMMU9coaNTcTESXOZ22+iXP31Y23rE9PTwVG2C&#10;4OaGapE/dxeYkkcQEAQEAUFAEBAEBAFBQBAQBAQBQUAQSB0CQkCnDlvJLAgMaAT4GmTYna1G2xcn&#10;vcGlWrkz4NBfyMSww1sH/TT63w44nS0BY54j/QdFD5qLOnhi+RSXkGwPfqadPWJ6erhMkjhMyZ/3&#10;13VLKkkiCAgCgoAgIAgIAp4QYP3l82JV5m691l6Cu/WjFa/cOjh1D1778TRoCRYEBAFBQBAQBASB&#10;LiEgBHSX4JPGgoAgEA+BTJ/PFw65wUe5OXs9eL+hGrlqGHlT4uHdjKpG/nH0OifE670HHeeUihM7&#10;kSpxk6b63d2eUxIKAoKAICAICAKCgEsEfJmu1mAusznCPKRmseluNdi5SqSVICAICAKCgCAgCHQX&#10;AsKxdBeSkkcQEAQiCLSGWznDoRD/50FzqMNpvapfMqeKD4VVG32G1FN1miuOJDwNExZqIUC/ZEsb&#10;6U6XoQtQ+QlrbW5ubeGMDm7PT0CotaWlKZRBPZHm+lVXbPrAvgv03oOOE81196ISag62NsXYL7F7&#10;e5FsgoAgIAgIAoLAwETAWjhFlmRmgWSWVdaajRWYWlC1LaucwfZlWyuxLKI6rgnt2TqswSLrtFBL&#10;x9WjbbHXYW1mFdPaotaQztWgfR1oFooDc0Jl1IKAICAICAKCQDog4Gtqaur1OtasWTNmzJikZSxZ&#10;siRpjAQIAoJALyIwefLkJ55cdPvdt1FDQ3NDYU6h7XuR7QIVhxcGOpewL6MmUFNeWMYXOvmf+WQs&#10;xjbolpUGcpdAc8BPfh6ZI47HBsnpom5/fUlesZUwVpwR21gv8mamvilQnF+sSqO9deQ0B7KaG3sR&#10;3sWbFjh6ryiccPqXruyuknBtxjfDka0st+ynX30mXhemCarnxGXUNO5aWfU2MUTCUHel5v01W1tb&#10;e/8vV1eGIG0FAUFAEBAEBIG0RaCxsCyBbxkLo0BTIDcrLyczx82aimEGmhvycgoyfWp9Z1+4aQSs&#10;dRbfUyNxBJL65oaCHH+mWTm2LdKi2+rm9fvri3KL9HrNxMSUUW/414ZVq1alLfJSmCAgCGgEZs+e&#10;XVtb6wmN9evXJ+aUtmzZMmmS2y1tPHUtwYKAIOASASGgXQIlYYKAIJAcAU1Az//NPEKrAlVl/jKX&#10;9hqQzlv3bj9w0OjkfUTerISrGveWFQx2/yXNykD1EH+Zy/zNoZbKYM3wwqH2/M0NVc3BvS4zpCIs&#10;pQR0Q3PtvL/Prm6qjq783PFXxVMxx+SsE4+9iwR0S+O+pvo93QtvsDVAwoIsf/emlWyCgFcEtu+s&#10;GjW83GsriRcEBAFBoHsR8A8ZnzBhuDq415/jz8/Oc9lvdbCmNL8ky5flKj4crgpWlfv5x9DNKk/J&#10;EvY07BlaONQueojX0cqVK4WAdjULEiQI9CoCQkD3KvzSuSCQKgTEgiNVyEpeQWCgIxDWymO3h1cv&#10;QbUBjtvcxHnagdDa0SYU8pLfQynpGfqXzc/HZJ+p9qVNC6Gn06JsvmDbUNPtlewMbn1sw307A1u9&#10;Zl71wfp9dYq85lj36Vae6tNc9JoQ/lFnIJvXtjr+T2+8S/MEbQl4eslb9oDoK/GaL313dYKhUfMD&#10;v3s6admEzf31702Y+94TD0q/6oAuAZJdmaYElTCDv1/0UlIQTLUM3wQDyy0/vy/p1NMFE+Gyi+iw&#10;m+78TdIudCvmmrHQXYK+gNGM19z/5kG8ttQ/54a5nf416fTYpaEgIAh0EwKIjD0vq7zsWcjOgjG1&#10;zjHLty/WBtTCrZsmU9IIAoKAICAICAI9hYAQ0D2FtPQjCAw0BNSXKd2+P1EuHN7w8fjeR5HVrquJ&#10;7G84sN7GvLE9LnUYDAVXbns18fxcdvjdic8zx3TJdkP33hyoDYdbvN0p7qJ3NH3+yKZfvV/5jrvw&#10;SNQFF13+6abt+smChU/wVJ/HHnfGWTOvcE9E0hwyDmbwlG+de+c9D8x/+JGzz7uwEwwdSe771bwd&#10;uyp1STEJvp2799QHGuzDfP6FF4uKYqi/7dwi8bCWc+ZcV9cQ13171dp1q1evTgogQBUWFukw6FcK&#10;nnz4RJLbqVhegrs8YsoJbjhKYh557CmN9roNn11yxbW6FT+vuf6Wz/fE4E9JDs5M0wWX3whprglZ&#10;frohdmmboKriwoInn3hKJwRABpWA7V219qPX3vxfDQVp16//9OCDJ/z5reUJMKRrSOrHnmj/bSU/&#10;d07iTx3sCes5Aq6shP785ruvvPKaUWTHHDX3qkn+2KJnOQGWkweA/2qssVDwbbffRaurfnKHm/lN&#10;ekdJgCAgCPQKAmzF4bpftQ20B52BtWu0+0WbirXcNzyuJF2XL4GCgCAgCAgCgoAg0B0ICAHdHShK&#10;DkFAEBAE+jUCgZYOlKUZ65SKE7HU4JxYPiXxeWjFsTpyfFlnzdfYZahxb+pgDob3/3HnE/+16UHt&#10;yOHmmH78cUX+fBN51TVXfbDyTc5X//TMaaedPH/efLvUN3HCW34x751lyx9/9OElix96/OF7yFC3&#10;r+7uBxa6KQMKFbaaE0avpqoaNhbqlhOC1d5ci3OhFNd8sJYHmvBVmuu/r/z61ElQsQ4Ss66hAS7V&#10;ZIBfHlxe1lDvBAcOUSteN2zaVFxSDIdL8nh8KIAwrotmngFnSo+wzwsfun94Rfld9z+0Zu0/7dXu&#10;2l09fuIXSooVM042CH09Rn0yOhNMzL133MiguHLeWcefdPJJ+lOBBQsXH3HkpOnHHBmNIaQqOAPy&#10;2TPO3LV7F3Q/ZcOMP7BgYbSIW8vSdRIePLjwqR9eer2DVgZMRs2gmEfCSEiF8LDwyzEZcJ3t4HEH&#10;mtoo6eZrr4Cav/rSuHbqdMoU02T+L5XPvj5Ar2JYBR97uJGfJ72d1McMbSA//NvfEa/vJc5nX3rT&#10;3pwhM97a2rofzVI8Pg0X3HsLZ2lp8dVzLuEB4Ed3RxifEJw1Y8bcn17Dq8JBJ50RCRAEBiYCUNAW&#10;Cy2HICAICAKCgCAgCPQfBMQDuv/MpYxEEOh1BOwe0JUNVcpz2fUbiK212w4ode8BHaoO1pb5B7sf&#10;cmWAetyaqzaFWmsaqiqKh9nz928P6K21HwXjsMyAMKrk4MKcUvdopyKyqW53y/66VGTeVP/JI5sV&#10;b6iPwTmlsw64crj/AE99QdtNOuJwyDjTSvkMzLkOTnnyEQfbU0FiThg7SlOr+uAKBKIjEt4TEjZp&#10;W5pD6qFphS9GWPqD878/+fBDKoaVRVsJkxBFKpwyFC2tdu7aBUuoKfJbfvwjfDmeee4FaFlTFcwy&#10;FPbNt9y05sMPX3nxZYVMeRkEN7zwuefMgOq1Fz/5K1MgsvkJB831C2d911E5F2FIl7zwAowzIt9z&#10;zjyRYuDoYe2XLXsH5S812FGCz92wcdPdt/47F6nEKM1NjMlvJ6NjThmfEzDS6JfADfbWTARQgMmc&#10;S86fOKF96plEUGXU5848jwo1f/rVY6dd+L0Z9jDYWKTlRf7CieMPRIF+8023wm5HTwGDYsgJ7qt4&#10;pdJEV8Lczblkpv3mMbOA4hhi18Ffc2vxGYm9VG7UmLOj8xio//LuP5Yu/eutN17Nxeip1DctPQLF&#10;pMMOM3eOxufl5x+nwujfCO4xSG2GoOeavviI5eOP1tFLzC4SACUvCQKCQEoRSOYBnVEVrPFn5xfk&#10;FLgsA8/o0vxitx7Q7CMSrLb2+XBJQod3N1QOKxyq3KCTFSQe0MkQktcFgbRAQDyg02IapAhBoLsR&#10;EAV0dyMq+QQBQcBCwNrq3MPh5buWKq3XL1qGk78r6Vitz73/oIdhpm3oAaWHJJAw9zr7HA61pIh9&#10;jp6RmubaBzfOfXd3B71nzImD+kxgfYD2Fj7xuRf/bNrCP9JEe3TYHTYg+6BuHRwc9KX9CuxtzLYk&#10;h14kcv3Gz8aOG3fK8dO4ghFEdMEk/O4ZJ8ClQv+dcsJ0lMjQps8sfnrS4YdCbuLLUV21x24bAodI&#10;VTCG48eNhU7l8fXXXYO+++ILv89Fo7elay5qTS4aXi2DjcknThg3BvZZO3VQDGT9ggW/gpCFfT7n&#10;jJPRODsMGehXj0JVcsTBjtM+QC08j3lC68ecO/qCKv3LijXmVWC58ZrL7FytNouA03/+6cdef+11&#10;GGpeZQgO9pkM3zrxGIbzNUttPbJiCBz9PfN+S7wWa5ubhBh7kdTGHWK/EpMop1Qlcp9znaZuo9ln&#10;OgWcxX94GGm5fbA0RIX9l7+970Dg1TeXxnNn1lDzAQkfFSBkpqFd42/PQxhE8+c7Pr9r7t2ap6Y7&#10;lOyQ4DH5caDgtuEWMp80EMYHDHxXgN8IsEpsNp22/3JKYYLAwEXAtcKgExDhqeF+Weh1QdiJeqSJ&#10;ICAICAKCgCAgCHQdAY8UUdc7lAyCgCAgCPQGAklFMb1RlPTpFoHm+oivsdsGXY57Zffznuw4YnaI&#10;JhrHXf0SbC/qYzhH7dFhd9jYsHHDkUcemaBkeGEIQXtbbcVgDqhSmNxNGzfiIo397ulnX2B8kO1m&#10;Ee9/uA4emVa4D0P7YhABAcrPZe+u5OLll11q99yA9CQhpLaWdWunDh5AtkLCPrqwA2NIZlhXzd4a&#10;0wb9wJDaNORV+MqrLr8YThY9LKQqymLYcEhS6G+75Yi21HBzMATC7AYd5jGYw5+OHzfenkfTwRgc&#10;MzRdEgfsJ4YSds2yplNR+DJ8xnXH7TdD1msO2k5S67Z6pBp8ztEHjFz61tv4aaA1Vtx9Rwm83dND&#10;965tTGIOlus4fiBGBt6Kig7fyXDEU7yD+X10sfLF5lMHRyRCb0pN4BxNQz6ogHyHv77htnvMDHIv&#10;Rbs2X3TJj2C0gVrfk9pfhSkAga//21G6a6yih1dUQFijE+clUw+gIdiH36ek99euczPdEiMICALp&#10;gEDaramEhE6H20JqEAQEAUFAEBAEEiIgBLTcIIKAIJAWCHhV0qTdm5+0QLF/FhFqDrY0xTahTumA&#10;/9nw4X98+vPu6oK9/pB/ai5SG/5qXwt9xNwG0LwKL2xvO/dn10MHG2ZZU6UEo9Vd9vZLqGihTSFz&#10;4QGRWkMgGm0pRPOxx35Vp4XN1GplTkSp0Ky4asAs61fhPaGY5903l460d8dpZ55u+E2luf7KlL++&#10;u9pUSOYpUyJsI0Q5lCI8Oz95rEXZHNqfQQ3Wnw9Lu3zFCjw9Vq58X4vEGSAu2PZtAO0WyQlmQauG&#10;oXrNefa3T9u2dccHq9cUFxVQqt2VgrGgt+UnOx8yNLPzIZpxejdPgVTTqTddrVTAHOjZ77r7Ts1B&#10;O4phNo2K2UAKLcvnCkx3tBHHcy++YdfFkw36nqocvtJMAVwt19EI/+F390FqJwAh+iXGwgyiTY7W&#10;I2tavKiwMKb0mCmgIXw3s48lC/7a3H58GoHRM97Wxgma/NxjYMityyTyMQYfaSCEp7tvnjB92tSp&#10;zL5h6rE1j6fdpnLCwM18GOBpmBIsCAgCvYOA10VbKqtUftHWolBWhqmEWXILAoKAICAICAJdRUAI&#10;6K4iKO0FAUEgJgIedkdX7d0Y9wnSAxSB5mBNr4x8fMG4/zfhZ13put62ZR9UHfvsaVsG7Cbg8qBf&#10;DeeI33GCjpCjHnX4RBMApwk/iO+zvsJue0iVoXohkfFKhneG2oZOxcICEhAO0XCg+EjoJuiLoXe1&#10;JYj9NHYNaFrRJsOf8pNt96AgYRXtFeL1jGuHuQIFeewxSlvNQSvNPGpvEN27trzQ9tOacDz5hG8w&#10;runTv6atNtDGojK27xlYXFjo3pbBGHTAbrOXIFvhQaZH70AIaQ51TknUAKGMWbP2EoE2VVYbL7yo&#10;h4A1B5DyIYGdvYUhjcdB0wS+WE+uPtnbEAlwNFsNDojZp0092g4mdYKz/hRBH4rwvehyHsAUM60x&#10;bTfsGRyPYYcZGtXG81YGARhhkiM9nvlDxcjrDNp1hA8boLwx4kClzgcYTJPaqnHGmXy8YVzOldPI&#10;uLHIz9nWEk9wBqvugePO4HZC2I7OnTvc7uhiKiwqKkpQubwkCAgCfQMB9wYZnR2PJ4rbtVt0Z6uR&#10;doKAICAICAKCgCDQZQSEgO4yhJJAEBAEegUBT29NeqVC6bQ7EGhp3NfaFOyOTN5yfKP8tAvH/6Qg&#10;q32rQG/trWjlnNDR/wHdMfpTdKloZpe+9qwmanHqgC9OnJ8NCe0BGFbop1CH0MpQt9CFUM/sC1cx&#10;rAI284gjJ2nvCHsrOFnoQsJQBx91mGK02QPQqHe1l4U+4CXHj1W88AUzz4LOxq3CQeYiMTYKZTSz&#10;1KMDYDBjssZQqBSJ2wYxkLDUAEMKBa+l3/DvWIhMGOvc+PHKH99GNnhM4mPio1+1n8+99BrFIPSG&#10;TNfXja6ZDGyX982TTtSpIJQVQf/CC5onRamt5d76JSyVHejp6xD9AG638Oa63kaSB0aFDTkL041i&#10;2qFrxt3Cbv1hBsXWglDeEL76CkYW1AZNHy2gjomDuagNozX7HFNTDFNsgklOF8yL6WXdpm2Uh+57&#10;564qjFxQqWP5Tfw5Z55KNjsPDrXNxxjcukiz+SgCWHhgv514HF0qTYy1d+KByKuCgCAgCAgCgoAg&#10;IAgIAoKAINCfEBACuj/NpoxFEEgjBBQ/7IEjJtqLgZ/XLQ49A+OlGM/JpYEHBJobelr+PDin9OKD&#10;rvnGiNM9VBkrFPUrTOg5Z0boTuhd2GdIYa3VpYWRx0J9IjJ1yEUhLo1bLnpnXJtNJ9CdxOvd4aAO&#10;IbIhf/FGYEc4aFMcJ+KZBcOoomzV1h8wjIkHOMJSLjfUB6CJR4wcYQ+GJ2VomsLmwH9DS5s5Fix8&#10;Ip6Zr6Gw6Rr/B7094K5du3EKhn/Hs8JBtrI3ox4gPxlatPtwvPrLyofGfAmEKfvUEyK+z8QACM7X&#10;2m9a68qNr0g85pe5g8eHwcea2VDtzA71oyk2QmwmGt8JyH07i61tMbDAji5PS7DZpk8Pk6fR9HfS&#10;G5L8VKXtwt07Wtg/WlAM+8P30BFydZBJ4IxBnYbLBsAdu5K7tAMXTVw6qyQdrAQIAoJA7yIgouPe&#10;xV96FwQEAUFAEBAE+hwCQkD3uSmTggUBQUAh4PNKEaf+66IyMd2OQHNDdTjc0u1pEyQ8tPAwbDfG&#10;Fn2hE53CpUINR7bXu2Eu6ld8jQ2PiTExIl84UL0HHeTy+vWf6l6IQS7Kq1DSOgNhMIDs26YDsDjg&#10;VWhfxfq9uxqZM3S2g6CEBGQnQ90d7Kd2Ro4+8OtAmQtfTH4KjjdMun7siafpizAcpe2qVcrAYIGh&#10;aT0sw2GkWtqsD4wsEltnULnmanEZpi1eDXRhd2omCQXA1WLQwWMoS7TJmDIbpTPoaWUx42Ww9pNK&#10;kOLarxgqdtmydyBVHXYWaz780FSO2/LE8QcmnXrqZz89PK9xjjbBq1evTjxq5u6Rx56Cpza2GPic&#10;2Ptit8CzZsxI2rsjABy0Qnz6yd+971fzGAK1xXPecJmcTwj4hMMw9dDo0QnNhpbkRAf96cYtSZPj&#10;5QLFH+2LkrShBAgCgkC6IRBGNOBtWeVt0abyuz4I1fEe2rhOLoGCgCAgCAgCgoAg0F0I+Jqamror&#10;V6fzrFmzZsyYMUmbL1myJGmMBAgCgkAvIjB58uQnnlw0/zfzqKEqUFXuV1yYy2Nr7bYDSke7DCas&#10;JrB3sH+Q+/jKhqohhW7raQq11ARqhhUNtW9o09xQ1Rzc677Hbo9cvGmBI2dF4YTTv3Rlt3eULgnD&#10;rcHqLWFvb3E7U/um+k8e2axu2tOGnX3MsBPcp1Buv5ecr4lgfA/YdM60hT/FvMKhooXPhdWFS0VT&#10;DAWM64KdDEW+CkG5Yd0nJIGng0k0frtcgfbFPoJXaQtNiUWDg0glOd67kMvsBYcCGvtpXQ/koM4D&#10;PXrLz+/jgd4pjoTYLmMSYna3Q9WLCNcEY3+BXthcoTw2miMGffHVcy4xNCIDJwlO03rs2n2YIvEA&#10;IVi5PB9/nGHDtVUF1sOopHHExsuCMLCChsY2ZNLhh2J1rUHTwyFSP1W8/NqP9KBwNcG4A9m4A14G&#10;iFEJrC7+IfH4dzNBWBVTGEYijBEevIuMLeTyLb+Yh7yXnHgcw9djKlJfX09+g4zjvmJPP+4ERg0X&#10;7+aW42YzU2mPZx7/5/U3mHQ8uN1wuwwcfXTS8dId08fs0CndRQ+HD0sKCxmrn08++HAFFTywM15z&#10;O/HY3MPgwycfTDficfsHJy6LcYOPxAgCgkA3IuAfMj5xtqpgdWG2Pz9HfRHHzVEdrCnNL8nyZbkJ&#10;JmZPoHKIv9ylyBreubJhz9DCoW62E1m5cuWqVatcliFhgoAg0FsIzJ49u7a21lPv69evT8wpbdmy&#10;ZdKkSZ5ySrAgIAh0LwJCQHcvnpJNEBjQCPQkAV0dqCnzD3YPd2WgijczLuMVAd1QPax4mBDQLhFL&#10;RRjy557ZfhAC+tUdT88YfdFwv9ODOBXjSl1OaD50qes3fma6QDuMsbLhcCFn7aw3ZDEc9OTDD9Hx&#10;vAoFHM+6AXoXewoEwg7uEgUu2yHaL1IGeyGaGrAKMZwjwXh0YJT82KJn4ZFPPX6afonkr761HCrz&#10;xmsuM7QyFz05IMNZP//fr5CN/EkJVs1ogw9GIl63+Is3g4zu8z1VdvzBNl4lgM8+fknrNH15jY9X&#10;pP1Tk8S3IsNZtXad2WqyyF9on31mua4hyAcJaJ+1ep2PIuCjze0EvMOHDdW3E8F3P7Dwwu/NcMj2&#10;3ReTut8aySwICALRCLggoGsKswtSR0CzZiv3l3kgoAOVQ/1D0EEnbSIEtNzwgkCfQEAI6D4xTVKk&#10;IOAVASGgvSIm8YKAIBAXgY4EdDUEsUXgWj/Qsca2hFbf4uQdw47az0eVjoqkNqJXexN7hnC4qnFv&#10;WcEg1z7T4TbCuq0YVZedXm4fFAqa5tbm2sa9qGmsL3RGwkQB3ZO3fjjUgvy5Z3oMtirX3S7uN9gz&#10;pUovgoAgIAgIAoJAqhFIRkCHa4K1Bdn5EQJar9nib/vBKq+2sbY4v9iVAlplC1cGasoLXRLQanW4&#10;px4FdLnP2n4kMThCQKf65pH8gkC3ICAEdLfAKEkEgXRDQAjodJsRqUcQ6MMIaAL69rtvw6G5YX/A&#10;n+f3hSNezeoNgX5TYPuGpHbsw4oeEnpvY+2ggkHavy/Ju4eweofR0Fzvzym0R0feAdnwa3MDhN/O&#10;DDTXqfjoN0gdu1Tve0IhftTvry8pKA3BjbdVk9sUzGpu7MXpGVAWHE11u1v21/Ui2tK1ICAICAKC&#10;gCAwMBFoLCxTCzRNLLdBYByWfRnhQHMwLzs3KzO747LOZsPc1iwUUuuoQFODP9cPQRyyqRFYIsZY&#10;81lLw0Bzgz+nKNrT2SzJrOWlLlBlrN9fV5pXEorjAm0fyMZ/bRALjoF5V8uo+xYCQkD3rfmSagUB&#10;lwgIAe0SKAkTBASB5Ah0UEAHq8oL3Fpe8C5ie+2O0UYBnbSrcLi6sWZw/iCfz9VOquSvaqge4i9L&#10;oNDRfep3O02h5qr6qpElw+2FiAI66bR0V0CoOdhYu6O7skkeQUAQEAQEAUFAEHCPQGIFNCul6kC1&#10;P6egIEdtxOrGebmyoXqwvzTTl5VEYdBWYmVDZTmK5mSCBKt3Zbuxu34P+3a4ETGIAtr9bSCRgkAv&#10;IiAEdC+CL10LAqlDwBV3k7ruJbMgIAj0WwS8bEbOGxJPO57r9zsu38aAMG9OlM7GRQv97U3ifZlu&#10;t8rptzPYewPrGevn3huf9CwICAKCgCAgCPRVBCLfaWtbU7lZjPky278I52rYLhZsOo8mqW3qbFfp&#10;JUgQEAQEAUFAEBAEeh4BIaB7HnPpURAQBAQBQSAuAq37G1qbggKQICAICAKCgCAgCPQPBNyQ1F0Z&#10;qc6f6l66UqG0FQQEAUFAEBAEBAEhoOUeEAQEgXRAwPu7BqWB9vQvmLcuPKVOBwT7TQ1N9ZX9Ziwy&#10;EEFAEBAEBAFBoD8ioL4q5mVcnoK9JNbUs7diPOeXBoKAICAICAKCgCDQdQSEY+k6hpJBEBAE+icC&#10;XkxE+icCPT+qlmBtONzS8/1Kj4KAICAICAKCgCDQ9xAIs3G0aJ/73rxJxYKAICAICAIDEAEhoAfg&#10;pMuQBQFBQBBISwTCrc2BqrSsTIoSBAQBQUAQEAQEAUFAEBAEBAFBQBAQBASBTiIgBHQngZNmgoAg&#10;0M0IpPbbmRme/7ELq20L5ehJBJoDyJ9Fd96TkEtfgoAgIAgIAoKAZwT0ds1emnn74+7BUcObG5uX&#10;kiVWEBAEBAFBQBAQBLoVAc+cTLf2LskEAUGg3yKgiMSUk4ne3s94wDpsfaVTjh5EIBxqaWnc24Md&#10;tncVbA30Sr/SqSAgCAgCgoAg0CcR8LrG875e87SEbEvvvZs+ib4ULQgIAoKAICAI9EkEhIDuk9Mm&#10;RQsCgoAg0M8QaG6o7i35887g1v9Y9/OaRs+bH676YP2f3njXPhEP/O7p7TtduYis+3QrwfEmkVf1&#10;S3QR87T3QnC8MK6bVJ27YfbVBZIOKkHv5iXyOAoAOl51WRXNb7rzNwkQi5eHXhxzFF1G4oB48HYF&#10;WDN99uRcTABXzAECy9J3V8cbO3AlHppp+PSStxIMx94LCe1T6XhqEhLj8hfB5Q0gYYKAICAICAKC&#10;gCAgCAgCgoAg0KcR8DU1NfX6ANasWTNmzJikZSxZsiRpjAQIAoJALyIwefLkJ55cNP8386ihKlBV&#10;7i93X8zWfdsPKBnlNj4cqg7uK/MPchufkVEZqB7iL3MZ3xRqqQnUVBQNtcc3N1Q1B/e6zJCKsMWb&#10;FjjSVhROOP1LV6airx7OGW7dH6zZ1sOdmu421X/yyOZ5Bb68GaMuOGTQUe7LgLZ75rkXiL/1xqsr&#10;hpU9uPCpV1582d58+vHHLbj3FnNlzg1zzeO6fXWbNm484shJ7a9ecv7ECQfwFBbygosuX7DgV9OP&#10;OfKIKSeQhIv2+G1bd5x22sk/mnWGbkvapW+9Ha9sRw3TT/7uwofu1x25OaARH1+85JnFT5Pnwlnf&#10;nXzEwXN//ftJhx/6rROPMc0pMmmqxx99mLYdwDn5u9dfd409T7wk1HDLz+8bMXLEO8uWn3TySbf8&#10;+EeOyN8vemn+vPmOi1ddcxUQ8RLXDVY81lfMseaDtTyedMTh9ov2+HjwOoA1zan2r++uXvPhh/X1&#10;9UVFRZMOO+xrxxw5anj7P4aQs8ced8Zdd9/J2OGIN2zcQFtmkCuvvfm/PP5g9Zp5983VcMEL1wca&#10;dfJ1Gz6bfPhE5o475NU3l14w86x75v2W4HgwUjnjso8lJsIUfMq3zn31T8/Yi7RHwnHfdvtd+ra5&#10;4PIbjzzyyKsvPY8Ayrjm+lsW/+Hh6IYQ0zffdOvg8rKvHjtt2tSjvz51Ukmxnzwjhpa7v/eS3lQS&#10;IAgIAilCwD9kfOLM1cEaf44/PzvPZQHEl+aXZPmyXMazhizzl7l3+ahsqBxSOMRN8pUrV65atcpN&#10;pMQIAoJALyIwe/bs2tpaTwWsX78+Mae0ZcuWSZPaF96ekkuwICAIdAsCooDuFhgliSAgCKQ7Ap34&#10;WmYnmqQ7CulaX1ODK9VwSssPhvcv2va7P297xn0v5511/JLFD1184fdpMvOHl48fN/aDlW+On/gF&#10;qEn94OQTvmHPBoHLCWM4ftz4qy6/GJKRp7DJ0JQ8GF4R4ShhHi+65EdQflqUShJoxIMPnlBWPpQH&#10;nFOmOFlyyFZ61CdNzGOu2wsgYU1VtWYAeQxB6Tijxw63COELOzm8ogK2EfL09ddeLy4qsEcue/sl&#10;+GXOm2+5iev68eSvTOGpfkxzwz5rkS8EJZUQDB0MAXrWzCs4YWOjdbgEgy3Dv/vWf3/5+cfXr/8U&#10;DtQRBseqOzLn808/9t0zTqDtrl27OXkQLcGGs+YlDWl9fYCn/Iw5+3Z4NbZ0FDOSzySodvmKFUWF&#10;hXDK3BI85opdiQwVC9d836/mMYqvH/NlXQDZRlYM0Y+ZaJP8z28t59OIO+95gPOuuXd/vkf9phT5&#10;8/lI4P2165gUPsPQ08EAHVJ0PrTQY7efBgcz9Vf++Daaw2UzBXyWYP+YRJfBByFnzZjxl7+9z+Ob&#10;r71CM+bkoaTLL7s0Jm0Ntw5K3OEVwyoeeeypW34xj4l+/r9fueSKa7uiHHf/uymRgoAgkFIElAMH&#10;/0vZ4cl/I2VVSGJBQBAQBAQBQUAQ6E4ERAHdnWhKLkFggCOQzgroPYHqoR4V0MOKhtp32BEFdIpu&#10;71BzsLF2R4qSu0mrFdAmcmTuiBmjLxrud6URRtS57N2VsIEwnoVFfkTQMI+QpMh1v3nCdJi76AK0&#10;bhrmmpe0hhReFVLSEQkbe+rx02D9hg8bunP3HpjElSvfR/hMGFcgKw2l6xC6wiFqGpoD1g+Fr1Fh&#10;0938hx95/OF7eAkC8dNN2x2d2kXKcKYTx46GrTYJafKXFWvgE3Xx5tCSbWh3GM9Vf1+pJdvw7GPH&#10;jSsuKY7Wa+tXoVlHHzAS8v3KS74PiWlHUlPkWnwN3w3LCddvutN653NnnnfOGScbOS1FQnnTHWGU&#10;wQM4fbDVZG511R6jKTZ5kHIXFhZpMS+Dff6FFzUyjiOmjpghP7boWbu8XaP95BNP6Y4YzgMLFmqg&#10;tBxYS9rto/j6vx3F/DJBkM7Mb0XFsFdeeY0p5jHqZjuxC2kLdWtXOkMWMyhUydx1OpKYBQuf0PnB&#10;nJ/AG2M4NqE9r+7YVUltEOLcUTxFyO8glGOqyx1ptdg8ui9KMlPZUB9gCAjY51wyM/puj24rVwQB&#10;QaAXEUiqgK5SCuiCgux8l0V6VUBXNlSVF4oC2iW6EiYI9EMERAHdDydVhiQIsIOxWHDIbSAICALd&#10;hUBHArq63B3hi4QGntebBQeMUnBvWcEg95V7suBoDjXXBPZCQNvzCwHtHm1PkcGqLeFwi6cm3Rvs&#10;IKBJjh3HqRXnHjXkqwk60pwgAT84//swiXfd/xDcq/ZVgKhdsHCxtq248ZrLNKOnWdoECWNaOsRs&#10;Fe3s4dKCw8FHJ4YR4nXa1Kkwv3YC+oeXXj99+tdgwO2MsC4S1ts8IDPNtWVHtAkGr8Kfohw3/htw&#10;zRCUkJU8sMMFywyM0XXCNaOJhpE3VDhFEgyHSzAE7s5du+gdjliLiyF5dTE8TsqoxjROcXh06C7s&#10;BLQ2sjBOI3x+gPYa1bYunk4hlx3EPdf5NOJ/Xn8DU4tHF/4e2fuSF17gdoLFdnDuduMLnRD2HGqe&#10;BzENVWJiHnO6yVPf0MBnABr/6Jik90w8ow9od1Te9g9X+L0Q6rl7/+2SbIJAihBISkCn2oLDIwEd&#10;3hOoHOrvsGaLh4xYcKTonpG0gkD3IiAEdPfiKdkEgTRBQCw40mQipAxBoF8hYO2OzrczQx6+n+n5&#10;+5YeclvgeosPh0P9akrSdTAtjft6l32OCQx2HH/c+cSSzx4Ntsb2ZKAVbB3cHwYISmK88AnYZ1hR&#10;PHzh4zAcgJ2EDz3726c59KSwtBhW4E3BA0TTcI7GLsOuU4b149R79JFWu1uYB9E105dxn+BV85jr&#10;jmAHkZrgvkBFO3H8gfaAZ19SwuqLZp7x8G9/F727HQVjTEyALp7mPNX0paMXuPsN6z7BF9hcf+7F&#10;Nx77L+WmbeCCLMa4A/cPgw+8MOOKOGA8fA8v2flcRLiafebggcP8xFGAttQAf64zHVowrh9Ee2to&#10;CxRHhuguEGuDtpGQr169Gvdn0wo/EIas3Segqs38wuN/86QTYZ/56AItNk4X8NR33H6znd8HauzC&#10;gd1eAwVAVRN/9nkXJtiHMPHvPTcY/P7HH62DOiePMd+wbyHIhw04xlBDtGELVxgRrxJjOqKtdvng&#10;d4HyDONMhj+/2WHHznT9N0nqEgQEgeQIKP8NT8s2T8EZYZ/9C2gJy9FOIN7SJx+fRAgCgoAgIAgI&#10;AoJA9yMgBHT3YyoZBYEBjkAo3BoOt/J2oDUc4rGbszXcynsNl5EEt4ZaeMfBTx67aUUMk6IbJo5X&#10;MepUFLp+bOK9EdgD/CZwOfxwa3NDjcvYng/7x773HttwX4J+4aCRHiMTRl0LcYmts3Z55uQiHHRM&#10;Cw5oOCw4lC3v2nXQlMaf12FSDG+7au1H9F5bW8eDDZs2mQfRJUFHQn3qk1fNY8PJekUPkhTCFEMG&#10;0xCWE+OLe++4EUoR6lNvl6cPwrTZNN2ddubpCHh5jJWE7h32dvLhh9gLeO6l1+Bq7WJYlL/nnHlq&#10;dJF282KMNdiFz37FxENuApf9pDyCE4yaPAjYKVuXwXZ5iLthVLEoMa00U4z/ibmC0YQhW7muDaz1&#10;q/iuHHvMFP1Y2TH/fSV7D5qG9EIXZjtBruv5pXJMonmKAYja7XDpXzHWwCvZbpTMSwDu0A4DKRng&#10;rHH2mDDWqVzmJSYLVbj9dJg7UyQWJXqmNPmOLwojuunO37BHojaG5kClTi9HHT7R3Ns8gJQnmM8Y&#10;MADhVftOknxKwQcwNISY5va239V8bhHtxJ1gjuQlQUAQ6C0Ekq6UKCycEXKzDGtbR1lLQ3drNlaP&#10;iBhaQi7XkCHiVTXWmjBpF70FqfQrCAgCgoAgIAgIAmLBIfeAICAIdBsC2oLjhjt/An/bHNqfk5nD&#10;DuZJZSxhYjJ8dfv3FeeVKBbaep702N/alJ+VSyxNOgbHbJwZbAn6s/NsJLJ+GDNYvfVpbNlfkONX&#10;lbRJoQtaW/Jae9MpYvGmBQ5YKgonnP6lK5NilbYBzQ3VzcHeJ6CjLTg0YphBf+/AKwbnK2/ceIfd&#10;etgeo22I7RYNMJ5s2gaBC++JbppgYlC26sccc9rMefVT7aIAzwhLSIwJjs4MsQgVaAx/4cS1CzOH&#10;vm7KwG8BUhg1blInBLtRNWNELGz3INZ2EyiUESzz+NW3lpuxL1v2Do+PPdbpXsJANDkOBQm/aawq&#10;dEO60NnsGELO2mluYyptYsy4wApPDChgfDn4eeH55z32xNPUAAlrgk2PBG/YuOmVF1+GEYbY1QHa&#10;UgNelX0IYYR1ZuNtrScLThmWFrT1FHCRkoy1NEMwXVB5tFO2PcDM7ynHT9u1uxoDExTu6M3RjFM/&#10;n2RMGDvKzJHG3+GPocFxmFCbweJwAq1s5/3J7PAMwdaD2087eDDS5178M5iwcyYNsZSJaceh8+Mu&#10;wgcGXz122k1XXxJ9I5EWTTcKbiYaJhqIjEmIw3fFPtfyWBAQBNIKgb25dnPnGCul/a3NOZmZmb6s&#10;trITralY1+0PEZ+TlZllrakSBVsJfftb9+dm5fucCzw7SO1VhX2ZgaZAYU4BX7vL9CVRC+xYt2PV&#10;qlVphbYUIwgIAtEIiAWH3BWCQL9EQAjofjmtMihBoHcQsHtAVweqy/xl2t/ZxRHevu/zkSVqyyxX&#10;8eFwTbB2cEFpGOraRQsI5ZpgjUtPat4aNbW21ASqK4or7JWLB7SLefQSEm4NVuP+3PvK8pgE9FcH&#10;HXfq6HOTjsduPWwPjvYI1tvWsecezgzaYCHmRnYmiSagIYv1VoHoeTELhprkcZE/384ParNmY5cB&#10;m2l8JBy0I+LW8ePGQr9quTGcozEpdoxUM5h6ZznGyE9tb80Drfm95ef3aZ7RTkDDPsNpGlYXKTTU&#10;ufavMAQ04yKM7f4gKLWnBwdXGJp9C0R9HYgYAm4bPDam0tG4aYdlJNsMnF31IH/REWNkUVxYqF1B&#10;TjlhuqF0jT8y49LCbX3AVmvczO6Cdktr89iUYS+JxyB2641X6yHY0dPJ0Y/PmXMdQmPD2OoytD8J&#10;nxnoHRT5wIDKAQ35sN4dESk05hhmV0lTLSxwQ0O9RsZx6FIdhL7Dylk7mEMND68o1zQxdhkIlmHt&#10;HdsJWlJ9pcQ3B1CXlhbbP2Mwkxvdtd6YcfEfHubTBWqmi5g7PUaPQq4IAoJALyKQ2AMa1wvWYP6s&#10;/PwOPHX8esOh6uC+0oLirHbCOsngqtQacrCbBZ5OtKcBD+gymGgeJ15Gigd0L95X0rUg4B4BIaDd&#10;YyWRgkAfQkAsOPrQZEmpgkBfQgBqOOnbADMeOMhQOEQLV+xzpJlSP7t5c8I7pUwfkhi3TKdy3/D5&#10;QlYt6UCP9qVZ91JrU31VesLLDoSzRl/qhn3Wwx0/dqwi4DqeXHSAAYsH+wzhWx9o0MYIsIQwj/qx&#10;wx7BtEUsTBjnXXPvRoGrH8NIavpSH7CHsM9uLDhgn1H4InSFjaUezH/jWSKw0yDcN+SyLgyfB2Oz&#10;8P7adffM+y188aknKD4aYhHKkhMEqBD2mYY8hYLn1bk/vSbyqsXMkhCe9+wZZ/IY3hNqknogxKGt&#10;kYfbB6WHRp1stae9sM0Bpww/64B3ypSj0H0zKJwx2N4QDhf2GUy0DQjGGjFF37o2fXq5eWPEojT/&#10;y7v/4AXE45DIgGCCAPmBBQvx+46uAQkzsmu02GDCY2AvKx/KFc0+c0AQa9zsXZIQs45Jhx8as2YI&#10;dIxQHHJyRyQfYEAK8/PuBxYi6GarQHrUsm43R7xIusZcxd41wI4dN05r5L9+zJe5Q8SFww3CEiMI&#10;pDMC1lItFE6mNW4fAmuwtmCXnzlrZ2f3h1pO+DJ9LN/ct5FIQUAQEAQEAUFAEOhZBISA7lm8pTdB&#10;YOAgoDYhdPv+wRf2+J5BWWO45avbSGo3xh5qepRtSNs0JTcQGTgT2q0jDYdaWvbXdWvK7kk2vmDc&#10;j7949yGDjnKfDmpY88L2k4uODIh89a50UHKRnfQefRjOVD+O9lIgHn5Wb1eoN8czwTw1hCnUZE1V&#10;NUSty4IxT4CdhAmFL0YyfNVP7tAb4nEiUDXWw+eceSLy5Jk/vBzSnMxHHTbR5P904xYuwu066FR0&#10;2QiKkfRCmiMBZne766+7xhGD3QRSX81lQ76juoX3hJSHo0RUy3gxcLCTrdpvGlrT9A59CSVNeY7x&#10;QjQjtUacG73nIZEQ3HZXZdPWvrGeSwDjhcEas5cgGnOcjhFf64FTLV4Zp599AaOz7yLIdT2/YH7f&#10;r+ZdftmlGhPQuHrOJSi4ua47Ig/z/uBCZattjgULF/PY7rxsXsJlhQ8krrwkYi1irkP066k0h6aJ&#10;31m2HMcSXS03YTQRz0TbaXoeQ7UDtf2i1n3zOQFzesHMs+y9MFK8y4v8hVwkDHq6riHYRailuSAg&#10;CPQ2AmoB5rPkxu4OmOFIYIoIYnQG7iqRKEFAEBAEBAFBQBDoNQTEgqPXoJeOBYH+h4DdgqMqUFVe&#10;UObKztkCYlvtttGlo91jUhPYO9g/yH18ZaB6iL99R7XEDZtCLVUN1SOKlXbSHGlowZGbVXDuhDnu&#10;QUifyFBzMzsMpUk9xoLjG+WnfWPE6e6rgnHD8GH5ivfQFBvHAy7i2nzSySchUJ04drT2yjDWBM+9&#10;+MaGjRt0Fw4PaK5oGhoGFoMLHuBoDI2LLS+UnyNYi6mJMY4Wpmz01DDUJIHtdVhwaD8H5Mx6d0Sq&#10;QrRr6kFWDLGreUmIYFSubDcHachjOES7x7Sx49CdaoVyXUPD+o2fwf9CgMIaw3ii0uU6qt5Tj58W&#10;7Sms9tyz7KrxndDuGWxmiFRWc6CUumDhExolZLOKfF+9Bp5adWc95YHxqTCuGuTUex4iecYjQtdA&#10;cjA895wZ2vnEBDuE1dTPq8veXWm8kj15QOvMqLkhfzWGkMhQ0tpV2U7sanPk4RXK4Qcy3ZiAmxlk&#10;yDye+7PrdR6guOG2e3iAyruwsEhvVGiMlU0r0iJnhlCG/ja7X9KWnQ8RhkN283lANGeti+QzCdTx&#10;OpV2j3E4ktsnGq26AdP07nigbVK4qGdt/i9vS2o7Hi+VXBcEBIGeRyCxBQf1VAdr/Dn+/Ow8l7VV&#10;BWoGFZS4t+CoZA3pL3PzLTddQGVD5ZBCNmxIbvwmFhwup0zCBIHeRUAsOHoXf+ldEEgRAkJApwhY&#10;SSsIDEQEukJAb63ddkAqCeiqYLUixN0d6UlAu6tdojwjAAG9eMt/zBzz/8YWfcF9YxheBMJsxYau&#10;+WvHHGm3HeClv767es2HH36+43PteIsFMOQsLKQmBOP1opWk2q4X8wo4O+JXrV2Ha4ejyfBhQzWZ&#10;CIE4YdwYO7FIc92RJnA1iWyacz3B/nIxC7ObNRMQvUMdsl9GCmENI3zUEV9ELm3YRrp77qXX2Fgv&#10;pvMv6mAcM8hpTIRNAXSqza8THMYL23DKJBxZMQSGlFbQvhDQ1AMbiy0GVxwEtCOz3lkRgTZuGBpP&#10;TUAbQ21V5xEH2x23obljWlfrzAxh566qaLTtxtbx5pfmDs76LyvWaKxQE2N+Es3nkuqu+x+6+dor&#10;7D1y4z3/36/QSmuWY4JJw7/87X3HSzF3qmSisW354iETDckeb3aMM/jB4w603w/uf78kUhAQBHoR&#10;ASGgexF86VoQEARAQAhouQ0EgX6JgBDQ/XJaZVCCQO8g0JGAhvAd7F4B7Y2AVhva1JYpBbTbL13u&#10;CVSzQY1LXISAdglU/wgLtgYYSEGWciGQQxAQBAQBQUAQGOAIJCWgq1BA5/oLslwroIM1g/JTqIDe&#10;07BnaOFQN7MmCmg3KEmMINDrCAgB3etTIAUIAqlAwL17Vyp6l5yCgCAgCAgCgkAvIwD1LOxzL8+B&#10;dC8ICAKCgCAgCHQSAbc7jnQyvTQTBAQBQUAQEAQEge5AQAjo7kBRcggCgoAgIAgIAoKAICAICAKC&#10;gCAgCPQsAkI/9yze0psgIAgIAoKAINBJBISA7iRw0kwQEASSIeDtHUHYWzidq03Yk9Vgf91TB+zY&#10;7ineSyESKwgIAoKAICAICAKCQJ9GIBRyXz7bCYZkVeUeL4kUBAQBQUAQEAT6IwJCQPfHWZUxCQKC&#10;gCAgCAgCgoAgIAgIAoKAIJAeCGR60gykR81ShSAgCAgCgoAgIAh0IwJCQHcjmJJKEBAE+g8CmZG3&#10;SqLY6T9zKiMRBAQBQUAQEAQEAUFAEBAEBAFBQBAQBASBnkdACOiex1x6FAQGDAI+D3IX79IYqGEP&#10;7HCmR78Ovi5qzZOHIQyYeZWBCgKCgCAgCAgCgsDARUCZoPlS+C7Sy/qxfSnoYVE4cKdORi4ICAKC&#10;gCAgCPQaAilcOvTamKRjQUAQEAS6jEBYPKC7jKEkEAQEAUFAEBAEBAFBwJNiQOASBAQBQUAQEAQE&#10;gX6JgBDQ/XJaZVCCQH9HwGfEMW71Ll4J5ZAXeXV/h1vGJwgIAoKAICAICAKCgA0BL5/Tu12rdQZg&#10;FoTyZbXOACdtBAFBQBAQBASBHkZACOgeBly6EwQGCgJsd67+5+5QkUm+y6kNN3RC9ZMm1nufmO86&#10;ot05wr4sn9tqdB9e3lm5G6VECQKCgCAgCAgCgoAg0LcQsC/AIpVD+oY7w/rGXoipFV3HFWOYRaTr&#10;NWRkXSimaX3rtpJqBQFBQBAQBAYeAr6mpqZeH/WaNWvGjBmTtIwlS5YkjZEAQUAQ6EUEJk+e/MST&#10;i26/+2cZvnCgqaEwt9BicmO/R2m/6lNvPGoCNWUF5VFvTdovtMVrHjnc0NTgz/VnZmTamoSssXdw&#10;DtSvoo6pb6qz6nEUY55G0qjnvozQ/8/emwDIVZRr/9P7Pj3TPfuSkEwWthAIUVaJLIqAgPBH4cMV&#10;FZCLcEWvV5GLelUWlyubXvRDRVG4oHxEUEQELoIgiCFkARIy2SaZfaa7p6f3/f+cU901Z05v58x0&#10;p2d52zZ0n36r6q1fVffUec573sqkg7Ggw1Qvfpy10SdCukS0hnipaSJABIgAESACRIAIVJtA1Orm&#10;V/1l8cVstRROhIw6k16rz/Nk2rIqu5mGRhOKBcxGm7gbR9ZgSnHmDWRygQKaTCgWsplsmrwFZOHI&#10;Bk1dMBpwmuuFe9dyi0Lxv9lFnJixui4j3tq29+3dmzdvrjZAqp8IEIFZErjqqqv8fr+qSnp7e0tr&#10;Sn19fWvXrlVVJxkTASJQWQIkQFeWJ9VGBBY1ASZA333XD0FhPOx1W10l42OED3MCcebg5GB3fWdp&#10;fDDOnbikvVF/o6VBPG3J1TG9sPQoXo+HPc3CCVX5B05fEumUJ+Rtc7Tw2lEsGfIkIhPly5MFESAC&#10;RIAIEAEiQATmLQFr03LZBXt+sZ+ti7xRn1VvsejNyrqY8UYmcFHfoNVJ6ylUNrt2GwuNu63uqXRr&#10;xaObsWbDUnA0ONZib5YGMUxff059smnT6yRAKxs1siICtSRAAnQt6VPbRKBqBCgFR9XQUsVEYPES&#10;YLEmGjGUhUW7FHwKgCTBMOUzZEw7nUDSjizhqTqkyKVHC1sUGSBB1M5ktLlAau764h1P6jkRIAJE&#10;gAgQASKwiAjI4wekayHhtXDrWvllWw4YllV12tw9ZSWXZNkPhTWkGGJQdg3GAhHYkq24vZKaFtHo&#10;UleJABEgAkSACNSEAAnQNcFOjRIBIkAEiAARIAJEgAgQASJABIgAESACRIAIEAEiQAQWPgESoBf+&#10;GFMPiUDNCEzLxlzai5K5OgoXVRXWrJKB6PkMfFLZDJkTASJABIgAESACRGDeEVC5RFJprhJHdWtX&#10;6QyZEwEiQASIABEgAoUJkABNM4MIEIEqEVB+b2aVHJhW7VTGDmWtpVXcW6qsRrIiAkSACBABIkAE&#10;iMD8JyCmWFMh+wo5Mqq7rFLhzPzHTz0gAkSACBABIjAvCZAAPS+HjZwmAkSACBABIkAEiAARIAJE&#10;gAgQASJABIgAESACRIAIzH0CJEDP/TEiD4kAEcgjoKHfLpoVRIAIEAEiQASIABGYBwTEvGYqgpTV&#10;2M6D7pOLRIAIEAEiQASIAAiQiEPTgAgQgaoRqO7tlrgBtIoNaOnsp2rzgiomAkSACBABIkAEFhGB&#10;Kq7XGMW5lfZtEY0sdZUIEAEiQASIgGICJEArRkWGRIAIEAEiQASIABEgAkSACBABIkAEiAARIAJE&#10;gAgQASKghgAJ0GpokS0RIAJVI6CpU3FvJvdCeRlsf1M136liIkAEiAARIAJEgAgsFgLC6ktVULPa&#10;zGnKl3eLBTn1kwgQASJABIjAvCdAAvS8H0LqABFYEAQy6s41Mulq97rqDVS7A1Q/ESACRIAIEAEi&#10;QASqQkD1Rf10WkURVeK2JP+GiiaqQoUqJQJEgAgQASJABIoTIAGaZgcRIAJEgAgQASJABIgAESAC&#10;RIAIEAEiQASIABEgAkSACFSFAAnQVcFKlRIBIiBsEahiHz9NWl2KDBYwrS5smgaFCBABIkAEiAAR&#10;IAJEYJYEVKdNy2S0WhVrNhXrx2k9UdHELAlQcSJABIgAESACREAtARKg1RIjeyJABBQRkJwECFo0&#10;yrD/8KeklqlbJmU2hYyZ8jx1blKsiKytjHg/Z1ljZiP8m84m4SjisyIIZEQEiAARIAJEgAgQgflF&#10;oPRiCX1JC2sq8f8ln6zXGcGy/EpPuuRDug4s28rWLxrwmrOtKF1Jzq8hIW+JABEgAkSACMx/AiRA&#10;z/8xpB4QgTlJAOcBOQ0a/xVesv/wp8RrDc4f2IY2MptCxux0A+pwtvpiRWRtacUNcMoas3MlOKTL&#10;SdxFfJ6T0MkpIkAEiAARIAJEgAjMjkDpxRLq1tYhnlkIaS5ryRzRwjCX11lJKdgLj0w6+yzVUO6W&#10;uNyyU8FKcnZ0qDQRIAJEgAgQASIwIwKaeDw+o4KVLLR169alS5eWrXHjxo1lbciACBCBGhJYt27d&#10;A79+8ObbboIP4XjYZrTiRS40ZXpIND7AAVFxxgucZXjDEw2Whjzns6Et/GZPQRsWKw0nwlahfqGW&#10;qVLCS8mNoewT8UAwFrSb7NMicJgP/JGtmFWRCcZDdpNDlNGz5zTGeNSQjNUQLzVNBIgAESACRIAI&#10;EIFqEwhZnawJMUAgt1TiSyiNsMYz6kx6nS7rSW65JVtToTzWURCqI/GI0WBmoQC5ZZt0WShZyIlL&#10;M6zBbCYbC06QLtayi0B2dGqNp5mMBZym+nSddANpYfmWK5x7lanr27Fv8+bN1QZI9RMBIjBLAldd&#10;dZXf71dVSW9vb2lNqa+vb+3atarqJGMiQAQqS4AE6MrypNqIwKImwATou+/6IU4fPBGv2+Jid2iW&#10;f2TSg5MjHc4Odj7BTjikBflpinBQlK19EX+DxSmm4sh+KL3BU3q6wgw84XG31Z1/isR94ycyeJFM&#10;JcbDvnZHSzY0W3QmEfImIxPl+0IWRIAIEAEiQASIABGYtwSsTT3iMkyuC+c6pPGFfRaD2WQwsyPS&#10;q/nsiCQAQKhnIuyvtzggQOcv8PIhIWzAExp32dwF+RVaImrENV6T6LA0fXTWf2k3Xt/0OgnQ83Zi&#10;kuOLiAAJ0ItosKmri4kApeBYTKNNfSUCh46AmL0vpyaLIjFOCfKf7OZNyMjaTF2am/HzGV6E33zJ&#10;jMWgHLxCqamHpH52LsTvwmR+6BDJnJOrC9ygyYpnz6PE85fcqZdgLH5KDyJABIgAESACRIAILAoC&#10;uWVVdjnFl1VYUwlh0aKaXGxZxddU4rJKg8hlpHUWXojLsyJrwuxxZlJs3ZhbIk4ZCHnZxPCEvKVa&#10;1sGcn9ll3qIYPOokESACRIAIEIG5R4AE6Lk3JuQREZj3BLLnI6KeKzk9KdAv4VN2NiKePPBH6VLC&#10;aQY/AylEayosOmcGPVwQuKfOlYpDFs6sxE+lp0/zfkyoA0SACBABIkAEiAARUE1AviTDewQNZBdK&#10;XIIuWS2WVSz4WZIlrWQBIX9GwTvoCqwPua5d/JY7+bJQNQMqQASIABEgAkSACMyaAAnQs0ZIFRAB&#10;IlAJAooydcyioak9EctVQpHO5QjR50SACBABIkAEiMBiJiBkh1bef7UrK2GraTX1M0/UtqLcf7Ik&#10;AkSACBABIkAEZk+ABOjZM6QaiAARIAJEgAgQASKwEAgMDHuu+8otf3zmlYXQGeoDESACRIAIEAEi&#10;QASIABEgAnODgO7mm2+uuScjIyMNDQ1l3di5c2dZGzIgAkSghgTa29u3btt+zjkfgA+RRMRqsCpx&#10;hkWsBGKTTnO9EnvRJhNNxrEBjmL7unAiYjNYFNqnMulYMmo32qT26UQknYwqrIHMFgABaHAvvvrG&#10;5u3v4LnumNW17dHmbb1PPvvyrj398USqvbXw1kxqPdy1++DGp15gHbRbrW6XU20N1bCHAPrbx5+d&#10;DXbUUG9X9OOjyn82BMyx1pamajShyh+1xi+8ssXrCwyNeEvMn4c3Pvfa5u2/f/Sx5557vnvZylU9&#10;3WpbmbP2/OuMTACV+gbN2c4qdGwyEP71o08VBPKzB59gU10hLlS18U8vLulqM5kMClsns7lMwGDF&#10;JtKlHpFk1KAzGLR6hb2AvVlvwiaECu2xZrMarUrzddTVhZNhm7I15+Dg4NDQkEI3yIwIEIFaETj+&#10;+ONjsZiq1r1eb2lNye/3t7W1qaqTjIkAEagsAU08Hq9sjTOobevWrUuXLi1bcOPGjWVtyIAIEIEa&#10;Eli3bt0Dv37w7rvugA+esMdtVSGTHfT3dzu7lDqfSfsik40Wp/KtAcfC3uZyJ1S89Xg6iR3eW+zN&#10;0ts5EyFPIjKh1MMq2D207x5ZrXZD4/+38roqNFX1KjOpeDIeqnozs2sAcaAvPPc8q2PbpmdnV9lU&#10;aSg1u/cN4P26Y1YqrxN60N133F1BZ6A+X3ntl3weL6uz0e361je/tuGkY5W7VCVL6Lyf+vQ1xXoK&#10;GbGjtak0OsZq3bvWt3e09yxfZrfaVvUsYRXareZVK2YoqkqH4Je/uFfV8KFpeD48OsbcOOfMUzrb&#10;Cvw88rkxY7YlvOLzGWP9wtO/zW/iU9d8dfM/N116+WXBUOjJx/8Ag6f++EhBP2fsXjUKYsIUrFaG&#10;gnf/+huu/+xHL6iGJ7I6j1l/1oxb2XDm6fd896YZF1dYEHPyazdmw1Aeffh+6VeDO68QF69Kai/9&#10;yhR0aQbfI4VdI7NZErA29ZSuwRPxWQ0Wi15pHIA34kOQgU6jU+jYeMjjtrmUC9BjofFmq1vYhbBc&#10;Ho5NmzZt3rxZoRtkRgSIQK0IXHXVVdCLVbXe29tbWlPq6+tbu3atqjrJmAgQgcoSIAG6sjypNiKw&#10;qAmQAF3V4c8XoFttK84/8vNVbbRalWdSEW9fJqMig2S1PKmrm41OVFBAgRbz9LP/K3M4MBmAuic9&#10;eOtt3/7g+05S2K/KCtAIdL31ltvym/70lZ/9wtWXKXSJmUH+e+rZFzZtemPPLgRLZh+QOI85du0p&#10;J5547lkn1TtKBSNL5eay7UIju+SyK2AGkfS6Ky8vVvON376L6af5j9noerMUoKXXM4rpbqpoFOxg&#10;iSslfJ6fd+H5t938r/nFuYYIvL29u0899eRDI9TCEwSt/+7xZ7Zs2SL7juAqwrHHHvvhC99XQgcv&#10;9v0FCqno/+STT7Mpijmw9pg1rPttLc2lv4PVcKzsPGdOlhagZ+MYd0A6J196/gnpF0qtAH3R5dcy&#10;vBURoO/86cN79u7JB9V/cBCtYH7e9MXPKsFINjMmQAL0jNFRQSJABCpCgAToimCkSojAXCOg9E6o&#10;ueY3+UMEiMCcJ4AtzJXLiwhbUf/QqCikwhT72KjwXL3bVAIENDq9uWGhkkCILkKnZU+Zsoa+f/8H&#10;dyAMWS2EnlVTyUAQMMuKQ1Dmr0tXyDL8StVnaYW/uO9nQhhskZBSWc1wHsaIVn7koYel6jPMEFiN&#10;7qOV8y/5FHRbtX0sZo+QbfYRWnzjzV3FzHbuKPpRz/IyYX2VcnWu1YNx5y4hKryge6eduBbaND4a&#10;Hhn55b23Hxr1GfP2lh/+7JwPXoq5l/8dwREcx6ewUTjDpV3DdSDEwrMnn6KYmfxg/oUiXlyhY7ja&#10;MQPHZjM9FDpWlhi+5vwOD4x76QtFJRxGPRD6GV5ceVq35gjpZJtZT6E+5/+E4ghrBV9/9G5mNVOp&#10;ShHAmqpsrLG0LWxZqO6hatEmVI2tprEoVF1MnVdkTQSIABEgAkSACMyCAAnQs4BHRYkAEagdAXH7&#10;dRUnNGrE6tr1ajG1bLA6NRql6SMXJBiotH967uViXYO8C6WYPxG/ySy9njEc3HD2RxCieNN3hHQ3&#10;0GKY1IskvyVAQbeCFnz5J6/hqhOMEfK88aEff+2mG3lBSH7QlNFEaRkakhOCkfMVQ5kD6CPEvkqJ&#10;dDxhCNwukS3k5q9+AWGYgs2ZpyOEVuqSvVxuaHQcYAs+eQoUVAhExcyUyPetLWXyq1Z8wu/eN3Wp&#10;AxKhrH42NzCFcByT4RAkf2AOYJKjUeiJZfsLm09e/eXSF2ww3HiWrUqJARpCc0ocQ6w9ulDaMQS8&#10;IxxbyRPztrR7FSR2/4NTaVg+cNYGJVjybaA147vA83h8/BMfQ7W4YIDpJNXl0S9p92fWlrQUbrmY&#10;fSVUw2wJ0LpqtgSpPBEgAkSACBCBxUWAUnAsrvGm3hKBqhKYnoLD67Y0Ks7RnOn3D3SpyQHtjUy6&#10;rA3Ku+OJwB+lok8ilfBGJuZ+Duh5nIJDHLlkdDIezGbFVT6UFbfkN5srT0hatgh0TPgpvdP/0cce&#10;l8q1CBX88r/dUOL2fyXZGCC3tbW2SmUyqK6fvvwCWTAjhOmXXtkkU9NkDqC5b99+pyyQGertB97/&#10;vvecdKwsAYI0dSy6iRjqz1zxsZ/f/xtWHKWu+MRlshaV3zWfnwMazSFanKvPyquSThUoZSOj3hXL&#10;OktHekqTEsxsphWbRTNIKT7LvCusy6wXSJPCJwA8ZAd5Rmypb/fc84NDkwo8Pws55MuRkVGpny++&#10;8vrGxx7jQ4+Z9quffl82gvzLyNKPSN/OLAVHvmMXXXxxKBTkjgFR794Dv37gN9IU6n949JfFHAPw&#10;zdt3SC9gFJxaUrOCKTgqRQyt4zfhuuv+jbkBqrgKJXNJYQoO6cxBPbj2wxO4I4H4U8+9zHotSyRd&#10;9veTpeDgv5/MN2xxzC+eHbJZOrMfgQVQqmwKDuR0thptZp1RYWexr0a9RU0OaGEfEVU5oMeabc1K&#10;nKEc0EookQ0RqDkBSsFR8yEgB4hANQhQBHQ1qFKdRIAIqCWg8u5MYSN1dRHQaRXR0nUZcaN2upNT&#10;7SiqtddjSyLFp69qK6+sPQQRFowMSUtJzYghxRNJDPD8yAVnydRn3PAOuap08llIpUoaOuesDdKo&#10;T+QruP7fvyW9BR65WaE05cdyvv/s92NPPEic7AmBbMOG90CVljYKxRyx1YhnlAZ4QiDmAY8wRsAs&#10;1Cv0hYvXK1eugIKJJK1I2cwrhAMydKinYBAxF7BQOTNAc1zpw0FUxY7LYo3Raxwp9oQWhj7+9oln&#10;0dnSoeJKsM/A5hBn/wAHDBxgsqd0AvCDiGHH9MDgfvWGz/GR+vo3bz0EOSXQhHQPTFxUwDcCXxZk&#10;/2BsoWZiF0FkJMdxHsaOOXbPfQ8ph49pyb6DeHZ1d7CCkDX5wfzvIBz7ytdv5/ONfVXhBjZmZMUB&#10;CtMbNeA4/+rB/rY771Pu2AwsZY7NhhiqwihzH3D1aAb+sCJ2u52XPfyIVbiIxd7iSthstq8EcP77&#10;yQYL+3Zy9VkIdZ8D26XOGNrCKCiswDJp5X3JIFxaXXIz5Usw6fJOzVJPufdkSQSIABEgAkSACFSC&#10;AEVAV4Ii1UEEiIBIYBYR0HUH/f3dyiOgkYgg7BMjoJWeooyFvc1WpRHQ8XTKF/a22qdF0yRCnkRk&#10;ooZDvaA2IcxxTCciUf9gDamiaRatLLy48hOrVnQXdIYH+rFQPiVFWD2yoEUWJAhlTUmXeSswZrtv&#10;4QVqOO+8s/HCbrWtW7OKOSwNlcVbaGQvPJ29v172kZJ2ZTaQ/5ARmB/ku43hCN9HURq2LN1cEd1n&#10;2wYyz6WBlkpCvEt7K4s1VtVThGcWFMjgcDAc5e3u2nOA58vmgcOlvSoWZD2DcGbZtoel25VNKuV4&#10;2Z6E0rZmsBel2nmFvDFcE5eGtCO3DBN/pTslQjBFQgx+hUM2dsUioDEPpSmet23ZymrGPORiNN6e&#10;fdYZUhlaykHqGJ/20thkOIbrPfzOBlxxkf6ASON8B0fGuTN8P1K2VydHh9+fF//xBgsZzo+AxjUw&#10;XF5ixrMkJuR5l2yIClC4FiUbQR6vLd2zkdkghYt0skmHkhmgXywevOxXUvlNJ9JWeClcc5qNzK12&#10;0i4q+7IR0B5EQBssFr1ZIRbcVeY02XVapXm3xsNet7VRWU5niM6asRCLgBZel3aJIqAVDhmZEYHa&#10;EqAI6Nryp9aJQJUIUAR0lcBStUSACBABIlCegNZg0Rkt5e2qZgEJ44qPfoQ9oTwWi5+FZsRcQIoA&#10;2PAipf2C/gL5VXqfPqKMEYeL49g2sOwOhCyMmj2Z6IwHtDMWEnjZRWdytQtvpeHGSO7BHUP8NXsN&#10;3Q1KkywncjH/obOz/ejwuOTiC7kZ320MRyBTcuUOQi23OW7NKv4aHkIsY28hIJbtctXGWV7xj+77&#10;TcG24DDENf5c1bOEm0mPl3g9483cSvedhy0XeyErjvQaCmEiizEsMYX4dpQQOme/j1yJ1lE5V58x&#10;IREsz4wxPfiXZe3RR/MagPQL113J3/6tZK5zbgZRVbqRHa8Z81B6XKq9QlBGYg1WA2hcd+Xl7DUc&#10;5vK3NC8EHLv+ms/wFkukdMc3hX+XeRGoz9LveLGrX6gfjnH1GY4pIYYLXdwxhP/z1xCyZanbQYDv&#10;yshfcHvpno3sU/yCSQcXzvDvODv+rW9+LRCKKJx+SsykE0ZI7J67gId+QeXHhTp0Skk9ZEMEiAAR&#10;IAJEgAgQASJQQwIkQNcQPjVNBBYyAWwSKNxxqeiB2zLTCk2z9aHu3CslLajdsVAIosmkUDPdzKkE&#10;7yxtjPaWWdYwm+KQMMpKezDgkg2EM6n9Pfc9ULB1KCaQRWRZXyGBQUViIg7ialkCBIU5PfJbgVrH&#10;5HL2EdSr+378X5DzpLowjkMjg+6MlKksUQbUZIjL/MmrhYQkPY4b3hEVi1BTHDztxKkgzZdffY0V&#10;QZAjkk3z4lvffJO9hjomi0n88AVZ6Ryfbt6+ixeBiiTblg2BjWhOJpGjIRx86fkn8vdwUxhIDsVK&#10;lloETXz+SkVpB6RaW4n8Huyjqoq2aic55gN4sie/loBKOEbpQVa5NBXDLx/aKG2x2I6Lyo9La5Mq&#10;yFIBd9r0kFzGQFmkXOCD+PKrrxakwZxRC0pq/+Kr2ShpRoNfS3hDOm+nb+GISciFe6QtLtY65gZP&#10;d4N83MwMtzXwg3hRwvM/PTuV+UeqxZcgJnUM2ZN55WX34ZwBQCj1fHTwdUP+d1neHiBiW0Qq3ygS&#10;XyhcpWN8br/jJ9wrXPzjr/fs3YfXkMi3bNkyA7epyIwJCAs8LNzUpdRQu54Sm1D0wHowoyrNmqJa&#10;yYgIEAEiQASIABGoNAFKwVFpolQfEVjEBFgKjptv+w+cDISiAavJLqRqZqcQYlbl7IOJx7kzC3yu&#10;0WR82FTQ0pAWjfF2uqnEWri5UjjtCScjFoNVeMOqh9id1buzZ0aScdBoNZpAbNJusmdvzRSTF2a9&#10;mu4MK5VOp8PJsM1oE6rM+WJMxAzJWA2Hd0Gm4GA844HRZCwbYnyICZe9Sby0PwX3CpNtmle2R0p2&#10;1eN+QuhxuZtluwWiCeiJH77w3LKb7MmcKbsbWDF7mc+8noJ9KbihGQT0oTEPNnNDUDky//IEr7xF&#10;lmwEEdzQAbkxpDTkUsBudYjYlfkm3XOvtcXFdXDZlolKaPOaVU0P2U5rMvdmkIIjP7lBibnEtuAr&#10;+CiYPqKgP9L8KtJMF7MUduGV1D2e0EaWleXGb9/FwrELbovHS8m+dMV8KwakxJznDkiT2MAfPhCy&#10;44x2sVLShmAmTW5ecJjgMB8UWR/LEivoGC8lzaIj3X6QuYE07vmaPv8+yjKWwF6WtERG4I7v38J6&#10;iithELtnsAkhIEg3eJSxQrXnnnkKixbn01XVl7rsDzIZgEDQXI+VUzadBdRd8TK+JFBAE0tGtBqd&#10;0WDI4mICMFZ63EiiHuNYKBG2GCzCSq1Ok1OWJfWxdNIaLV+aheMRK+6OEt5LF2IwytY7pU6L1QTj&#10;oXqjg60huU0uCmJahEPfjv2bN2+mUSYCRGCOE6AUHHN8gMg9IjAzAhQBPTNuVIoIEIGiBBpMzgZz&#10;o83kaLA0Oi2NLptbeFob2RMHG0wNwtPcAMUZz0arYGYzmButDW5bI54onnsKZuJTegSVuBxGuxuV&#10;WxqRJRBPoSqzU3yizuxB9pFYv9NmdAgtmhuFp9U15ZVwMOsJKmFeOc31Vr0FrbgsLt60WXGuQ5oc&#10;aglgMIVLCPP/gTvloUbJNs1DtyAnQZ1EGDKLSJXF+SKquvS2eJBQX3rp7wwPwqjz1Wcch3IH3afY&#10;Fm2oQRpryV9z5IjKLG0AS+mmf6eetJ6XlTovPV56PH/3xNPYHRH6lND9556XGkNNg2QG9RlyM3Ls&#10;QshDtDgzhiUIQJ/K3ygPijPPjFFMfYbWxtMXKJluwWBYiVmVbPiOfJg/+QHgOIKJVLZpafqIU048&#10;sbQ9z/QCM2nehrKtqDLAJQRmv379cbwgBpSpz7LjymuWRdeiwoJB67xC5I2BgXQi7dyRjdA/+dRT&#10;pO3+5em/sLey4+xga0sreyHdKlO520osyxLDnqIl6pHm3DjuaCFDDr4I3B55ZqSZQNhr/immhOxT&#10;acpsFnXOBw4EuM4+s6hkduNICZK4iYTdO4KrAlN5UdYcpQQj2SgnICyrhNWRuKwS11TSlRVWaxYj&#10;1kj4VFxT4clXemxNlVtWsTVVo6UBEQD1pnqsqZxTK7rsAk9YHOaKs0Ug2kJ2aWbJiueWglOrQbbA&#10;E9Z45kasBi16a6PFmVtGutw24Zm3khTqUQ6BLIkAESACRIAIEIHKEiABurI8qTYiQATqDDq9QatD&#10;0LFRozNo9TqNTvrER4KB+MR2NHjiiFGrT9dluBk3KPFCUydWK9ZQ+im0KNhoDWiZGUtdml6ceaXV&#10;6RGJY9QKTXAf0CMa3WoR0Oj0NTotRCCtVNqDLoOEFfliH7Qt1ndIftJPpUoNRN7zL/kU12JgjOBB&#10;lj4CZmgIaQSYQorX2NYPDXGef87dlS8jjMhfKDJQtGVpW4sNBMTcgvfyYwO0/DSv0gwhKFjaQNZi&#10;e7ObH8Ed9/w1k7ekj3ylmH1aQqqG/IT+Mrm5YMdhgGwJZWcjJCqgY2YQtXEBAImzy5aSGpRIqqCq&#10;npkZc9lxZsVZKamO/J6Tji1dFVKvsHmLycmzh8+m9YJlubzY2jqVfkc6oAXnBs/DXswfmXK6e99A&#10;wew6vDjS4MAAZvwIFzR7li/jB/G95g6fcuK781vnk4Tn4si3wa0JPCMKF39xlQVzkv22SBXh/OIz&#10;I8br4T9fOCLkrb7herVfhGLMS3QZ31zc3KBq8iCVs/RaFNyWZZeWjhRPI46D0jRBqlok42IE8pdV&#10;fM0mLtv0WqzBpMsnvqwqtKaCJQKfsRgT1lQonlsEZpeC01eJbIWmxZpNXC5mF4rTi0id0esET/SI&#10;xxYdm7bgzCuFgjToRIAIEAEiQASIQK0IkABdK/LULhEgAkSACEwRMFidtQ2CZlIvNClIljPLy4xo&#10;Wel+g1B5kHYZWnOxXekQSMjz8Epla6nyhVg/WXQwFB+IVkiPwHVwlqmZl4JuW0zzreCEs9mtrDa0&#10;xZUgdCe/s1Jhsa2leUoUy2X1RanSkbzQ6ZgUBTMIoxDy0GVpGGZ+v1goulSiwtDcec99andB5BIw&#10;bvwvGINcIvFFMdpSNbDEiCByeWpHvmPWzHjsnnzyaVZWlp6b5c+VPRA5ztOFS4eyWN+VHy/ov3Q+&#10;PPrY48wGlwpwqUZmL4Qz/zN7ncNut8+YxgwK4uINL5UvdMIx/g3FBqHF6gfM/J0tHfUOpKBhxf/8&#10;l2fUfm25Y8WIccdkxPLT18wACyuS32WW7pl9yiPH8aMkTRdesDlMeL7RIr7y+I5LL++hCL77kOkL&#10;St43feeOmf1oz7jjVJAIEAEiQASIABEgAkRALQESoNUSI3siQASIABGoAgEERtmaqlCv0ip37evn&#10;es33f3CHWqUSzSCokCkvUE+QCBV69IazP8JkF7xANG6+wCQNtJQ5KstczD+F4gN5TrrRH15DUZJG&#10;UOZHByNtK9RbqKhMvuFbDvJqpUeEDQav/Czbk7AYvpFRL/vot09MpR7+wFkb8u2l+t1x03eWw66J&#10;UDCx2yEvJW2aac1CxpJrPoOdx845a8O6NUd0tAqTxGGzlBhXjB0Sd+Rr+ohvLbZpZMHakFqES8Ar&#10;li9VOpMqZCfdqW/l8iUzqxUoeFTvhg3vkVYSDAbZW5kgni/+zqxpJaWGR8eYmZArI6cvF8wmIZ1m&#10;a48+WknldqsZXWMTvuAOeOzCBszya+OpV6CK8p8FfEfyr69IHSuW4SQQCkmTgSD1B2sRMd2Y0nz7&#10;vjfenNqis2wHUSF3rFLEyjaab3DdlZ8AFvz48FBlpOy45T9ugCUOIle78jp/9/gzzBhA7v7e1/Gz&#10;Bvj8GhJGCtec8BuLq3r4TZDJ0ECBC4fIyzGnNgJV3neyJAJEgAgQASJABIjAYiBAAvRiGGXqIxGo&#10;EQFVOStUGYsbEeZ2HVTUO3EHHaUP0VSFvdJ6ya4kAT12PdLU7PZYqBtcQ4Hs+JWv3642IBGd++oN&#10;n0MlUE9+9/ifEM3H5Uu8gJKCBB0yXZtndpaBgYzCc0fgI6YOl54+0nvqua7Hi6B3yK6w8bHHmByJ&#10;1AfQrKWBkJB38fa0E4ScvPAWzkP0lEVKYmc/XuHgyDheAxHSMbODQuRjXuDqwxuf4zIZ9D6pbo4i&#10;bCcxaSWsaZYMBAQKplCQpU2QYYEwd+W1X+JqphAcmovHVPv9e/T3T/IiMulcbVWwB3+mp0OzU1L8&#10;kd89NtV6XmITJTXABom2uSW2blNYqtpmXD3kUdj3P/hb3uiHLzhb5gC+NdJ0MeeedZISDzG71h6z&#10;hk14XIDhiYx5WVzYwEE2CdmDTxWeVeP2O37CP8V3JN8xPv/xUbEMJwhzls5k3GbB6sEsxXH2K4HX&#10;yHJerF/47rCPlBNT4pgSjKVtguEoftnQo97e3dwSP3SyUiwsmj8L1smZX3TxxUzol8LHJSheCtcM&#10;CubBh4HsF2b2HaQaihIQthIUdw5U9mAbTCuzVWcFR4S6p/aYVlecrIkAESACRIAIEIFDRoAE6EOG&#10;mhoiAkRg3hCoyknSvOl9LR011U/lhD30fmB7uimhZ9c7uK1brQ+QP1BJIBSRZYJm9UBpgjbKdW3E&#10;OHOdVCaS/vKhjbxptfvmFfMZvh1z7Fr2KU/LIDPevH0qBjM/mzNq4NGaP7//N5B6P3n1l7nILt2/&#10;jlUL9ZlrbXh7xScuK+gbYkgrtXsbWuSKHtrCaP7h0V9CZJyBBo3R4dI5iisRtkrHKYdy+xlCsyt7&#10;bQOJvLnEVjDwlpHkOXYLdhCt8BwIUAClSivKFsvPoHbOz8Ce7z2IrwlmEZKlSFHL/IT6jG8NbwWx&#10;+cVy2uR7gk0s2UHc06AkNrZneQ+zF5KPb+vFXQvcMQBEDg1pE8wxPnUxTEomyQxwocjKlSuy31zF&#10;xA6NYwjuZo4hnQjvGmtaehlMtpNhaQi4Tga2UvjI0sPhY1bj6iCvAdj55P/MFSoCrmc2EFRqxgQ0&#10;dE1/xuyoIBEgAkSACBCBhUKABOiFMpLUDyIw5whUW8WtYv1i1VWsf86N1ZxxSGuw6IylsitU29Nb&#10;vvFlprFCb5LG3Klql6enQCnkkcA943y/QUgzf3r2FRyHVCqNcUaEprSJ4ZER9hYSKgtt5jkBuJks&#10;mBoV8o+kqXWl1fIeQdwsmGMEiWiZfTHRk9/sjxog9XKRFNCke9YheQVLqM1bh4RUMLeDNLhVFiYp&#10;DZlkr0uMAmQpKFbSFlkoukys7D84KK0EoiR0xvxqZflPSswEqZTssNlKeIjsHzwMVrrxXX4RuCQN&#10;+M0PvGVFpPpywXalyr7s8oC01yXywKia9sqN1645ihuDifRqjRQ1UyGRBp1rqZghn778gmINsXQ3&#10;0k9xRwL7OqOGH92XDdUv4edxxxwudUyaQ/wL113JP8K0kTmGVq678vJiNeP7yBLalH0Wq2HGxEo7&#10;pnzIilkiuDv/I3YZT+0GnjxRNQYLg87howufvzKrLGPOI7sO/9lBQ7jghytM+IHF69J54WffWaph&#10;NgSqE/0seqQRTmZz+jat3GYzSlSWCBABIkAEiEB1CZAAXV2+VDsRIAJKCYg3USp9sBs/1dz+qbRm&#10;iZ0ah2ZQPRUpTMBoc9cQDWIYr/nc1Yiy/NVPvy8LeFTulTRVBSKFoWZi7zKe3wOpFZCrVCqVsvSm&#10;BetHiPSdP30Yei6iAqUGEBCh0Xzqmq8iVBZPxJDyCqHX5G+VxsqiRzz7gTTYmX0qqLG5PLzFRM9P&#10;XX5RQT+/9c2vIe4bojOeEAGRTEC6dyK0oRu/MKXfSWv403Mv87c3f/ULPE9C/osSmSuYLCWVC0Eb&#10;ylR+qCykK8CHk/gXfp7zwUshgMp6BJ7SawPS6EuZJYjdc99D/GDBbMLKpw2zxMje8OWbeCl0RBr7&#10;yVMJ43qDNPwcuSZkDUkTm+AjJADBv0yixbSR9rrY5Qq1niu3x2wvuJUcvnfoLLRdNkBSFRKVY2J/&#10;91tfVR7+jCL4OrM0xCirJHM0rpHweyCk3RHCbE86Ft9E5himjXSyoXJkMy/hGK4eIdezkicPaZfB&#10;nDGx0o4pH7Jiltxh6Qxk0dB8A0+FrXz4wnPzLRlbFlqOCxKY8/w3Cke+9qVrWRHw+eW9U2HRClsk&#10;swVEAOs1WrItoPGkrhABIkAEiMACJaCJx+M179rWrVuXLi2/vc/GjVO3JNfcZ3KACBCBfALr1q17&#10;4NcP3n2XkLjAE/a6rVMZY8viOujv73Z2lTXLGmTS3siky9qg1L6ubjzsabIqVTYT6aQ37GuxN0tj&#10;aRIhTyIyobzFils+tO8eWZ2tthXnH/n5ijdU8wrjgdFkLFBbNyB28A3rsFcYVz0QwyjLjFzQTwhV&#10;UgW2RF+gb0KclalX0EClMbDS4kxahRaGXMkFq833EM5wS4QAs/hBKDvIyCFN0Oz3B6Y2rJOEG0P5&#10;lWZFyN8dEeGHTEAv6BXkdWxKVkKeg6iKFMCIf+S7EQoy6/Ydst4h+y0PlX3qj49I0x1AE5TmhGWI&#10;pMVLDwc2QmTGEJRv+s/vSxUuyJGyMGpZXhHeCni+8PRUIuP8oZH6gEzQBS9vyNhCpcWFECk67GZZ&#10;MF2JDAhal04hDAEEfRyE9CztHXPypeefUKXqVuSLKctfgTr5qAnh83nZkIEC6rMsOwfzRBb1zN1j&#10;wwoh/hcPPYH81+zrLP0uFxyFfMf4BMa0zL9cwRRSVY4pAciHjBtXkJiMGzgIcyPvSkwxP/n3RTqj&#10;8LPDfrLwgn9VMWrsi4kX2D2VVyj92YGIzOlh/iNZCp/h+PaxT/HFRFYiqeiPqvjPjhKeZKOWgLUp&#10;m46mWEFvxGvRWywGpXcs+SK+enO9TqNT6AnWbFhD5jI7ly2UGQuNN9uay9rBYNOmTZs3b1ZiSTZE&#10;gAjUkMBVV13l9/tVOdDb21taU+rr61u7NpuMTlXNZEwEiEClCFAEdKVIUj1EgAjMioDi0wzeShWj&#10;XVjVdCfnrEZ0FoUNNhWXLmbRTqmiUD0QwQehRMgGm4sLRgG7tVSaBV4jJNeyeYchykBDgeqaL/9B&#10;4+YR0zIvWWzyli1bCnqPUvn6OOsFe3KhFiqPVCJHH6UarrQIchZL24LWfM89PxBSapx5Ov6FesXD&#10;t5EegSeJRhHWQUifpfVNSLGw4eoza4vtQyh9cvUZTciS7f7oh9/igav56jNqyw8QLkhPVm2++oxS&#10;xTaaY5G2JR7IL8yTiiiJlS4Y8FuwFQQO52cfRkJqHmXME7y0d7TLPMQAHXr1GT7g+/XQr+5lCXzx&#10;hBv8mgFijTGvuJ/gAE0TQnxBkVfaHQij0if7CL37wtWXoSykZ9l3WXqnAq8n3zE+gTFRpd9KOAby&#10;SDJe1rGK/EZVg9jsHWO/jbLfulNOfDcy1+M4/0nBC+lPCm8XxaU/L/glAU+2V+ejD9+PoGbGFvnT&#10;eTZzVpbU59mP3SGuoYorNqEntF47xONJzREBIkAEiAARmAkBioCeCTUqQwSIQEEC0yOgEb2iNOIY&#10;ZyYD/oEuZ6dSsEIEtF+MgFZ61jEe8jQpzu0QTyd9YV+rfVo0DUVAKx2dStglQt5ExFeJmmZeR348&#10;b0FFskQDCJl88ZXXkQtVKvVCrIEWiWyzBXMiS2tD8aeefQHKCwsJhOD15X+7gam9iMN9+dVXebX4&#10;6ORTT8E97AXjaouFiCpEUyxct2BxhK8++vsnIfgKCQemb9qmsDlmJgtqlpYtqD2xLBzYq00W+8wL&#10;wjGWrxb5EDAiba14ZHe8RHoKLuAi1vLyT14D4CUCt5EjQpaBAbqwkrh4JQTYrCsWVwv3kP+B14MJ&#10;ecnFF5ZIfYuQ0kcfe5xnJ2ARpsuWL0eSBEzCD1/4vurtm6eks8Vs0M3b7/gJPFyxfCnyyZSWyHmA&#10;P4vyLvaQRZcD3QySNmCaYW9STB4kZS7rGP/eoS3pHn0lnOQ3KORHQJfmqYoYq4q7N5sIaLT7t1e2&#10;BMPCVoQ8App9FxT+7Cj8eeEB4PhqIOFP2R/P2Uw/KgsCZSOgPRGvTW81G8wKcXkjPqfJodPqFdqr&#10;jICuGw+NN9maxEQcZZaFFAGtcAjIjAjUlgBFQNeWP7VOBKpEgAToKoGlaonAYiRAAnRVR33xpOAQ&#10;MGZSEW9fRlVm8ErTZ5oOUkOwXdpmqajOxju2092MI1UL7rOn3J8Vyzpn3LTyVmSWTGHnB5lejPBz&#10;BCBXWzOFVD007GF7PxZ8QAt78R9vIMQYuw4ilrniAbDIniHVxGU+oHUWNDobfX/G4zJ/CzLtmH2d&#10;kfb6EGxYx5VxWRKbEgyhkj/97P/CAOI7ArerSlvqXluru/TGmFJPimWPYZ4j3J6xVfizo/znBTP/&#10;/v95DBsSVvsXoKrY50vlJEDPl5EiP4nAQiVAAvRCHVnq1yInQAL0Ip8A1H0iUEkCh06ArqtDjmaX&#10;tVG596pyQFMEtHKw1bNMRvzx0Hj16qeaiQARIAJEgAgQgXwCCgRon01vmTsR0GIOaERAl39QBHR5&#10;RmRBBOYAARKg58AgkAtEoPIEKAd05ZlSjUSACIBAJqOpy6QVosANk2nVsa5Kk28wHzIqd0hPq7RX&#10;2FMyU05Ab3FqNEpv11VeLVkSASJABIgAESACsySgdllVp1GxbNOoMc52RPUycpYAqDgRIAJEgAgQ&#10;ASKgjgAJ0Op4kTURIAJlCSAD3/TTEvHAtAc7gnOF7BOv2blG9oPci7wDwulF7ilXtyXNTKtGbEVI&#10;CsiPFulCtgLY85MkVja/A2UhkEFFCBjtigKaKtIWVUIEiAARIAJEgAhwArnFj2xpJqzc2JJNeBTl&#10;xVd6kjVhJl1kTcUXYNn1IgzFuuXmfN04/YOsJwXXmlIHq7wXIs0dIkAEiAARIAJEoBQBSsFB84MI&#10;EIGKEWApOL793W9A7w3GQjaTjcm+4oPvDJNVpzVTG8VkEBfjDXvdNlf2VCZ3RpOVpaW7ysBWrCuc&#10;CNmMNtTLo2QKnAZJTjUC8aDdZJ8KvxE/4kozP47ahLOedGYyHmgwO6VodPGQNh6pGCz1FS2uHNA5&#10;PrHJwVRNsasfKCpBBIgAESAC84AAbrLRmkyxugjibdNpXNXGvwn4ndZqjBmDTmvUprAMERYImjpt&#10;KhGu7bYEhxJo0iFc/ZUvq/iaSpMJxcNGndmg000t8URMUyYSd7HsC8VCVqNNOy2uWcAprr6ySzDN&#10;VFhUJhANYc0mqS1fOs6WYh9MRgONlvq0cONdqThrGO9+s3fz5s2HEia1RQSIwAwIUAqOGUCjIkRg&#10;7hMgAXrujxF5SATmDQEmQP/gju/DYz92PLc04mSEnV/wF1OnGjltWgyl0YwEhtscbayr7HRCWkSK&#10;gAnQkxG/w+KU3sSRKzVlK63HF/E1WsrnjBaSgSB1SCrhi0w22dzSO0bTYV86OlnDwVicAnQ6EYn6&#10;B2uInZomAkSACBCBhUdAa7L2h94KRofxJ19YhwirFY1WEEE1Yk6wlEYjqKs6rUGrNeg0Bou5Sa8z&#10;4a3D6NZkWHoojT5Vl07GdMLlcE06Fa1LpSBhLwCd2uBaKlmMZQdfKgdPRP1mndlkMJeeGLmbzzLB&#10;WMBqsOq1+hIxyFLleCLqqzc3aEuqybmmhZHDGs9lacgK2iV92rZ5CwnQC+/rTD1aeARIgF54Y0o9&#10;IgIgQCk4aBoQASJQYQJGrd6o1eEszqDVGYTXwtOgNbAX4utpT3YEJ2z8uKSIjpeSFUf9JqGg0AR7&#10;5lcurUevRVUFapPVj3pMONXUGXUarVE35TPMcKTCpOZ2daGEfzzcX3MftQaL3uSouRvkABEgAkSA&#10;CCwYAhCX9/he8of6Uql49lq1KD2nhDugEEUr3KqVTicz6WQylYjFJ8Nxn2eyd8T31pBnyztDz+4a&#10;/cs7w3g+9Y73+Z0Tz789+tQ7nmf2+F8ZSu4diO8KGyIRfTxmzNSZzDqTdT5CK7iskizDoMhPLfDy&#10;12nSBRteY1mFOAOsqfhSrWAR6eJQk0H8uXy5KFs95t5iqabD4EnXmSVcmo/DQT4TASJABIgAEVgY&#10;BBaXnrIwxox6QQTmAwExlkgIXSl1LyT7GGbSezCn965wcaH27EPhnjYowXOAlOG3SFIEHvTv2OXZ&#10;VOy5ccfdt77y8VtfuwIvaj7fDDZXzX0gB4gAESACRGDBEIhpY7FEcCqJVyadzgjis0Z4kcB9UGmk&#10;4xLviIIQLfQaqrQoTLNYaTFfh/AumYphdZHKQKeOQaf2Te4NhIf6xl/d73ll//hL74z9ZZf3r/uj&#10;WwaSe/waT9SQhCSNpwbCtNGqM1rm70a7LBdzNeeDqso1SmKfq+kt1U0EiAARIAJEgAiUJ0ACdHlG&#10;ZEEEiMAMCKjcwDyX7VlpS+zMRMX5ifKTk1wyQpzPLOTHE733/mT7jcWefxv5QyQtJLw264VE27V9&#10;aBAGZW6orQ/UOhEgAkSACCwYAhOxAXH3Y12dRovExELuDTHhhqAva5AmQviIHRQvp2u1Wj3+FZYH&#10;kKHxgXhxHUaCDitq08LuEeKaRPwXKyAhixiCqePJcDwRCkWGhyfeOuD9x67x53rH/3fHGMKlXz4Q&#10;2u7VjqUshozVqrc1smTT8+eRCx6olscqaYhxCQt72VYt0lQvESACRIAIEIFDRYAE6ENFmtohAkSA&#10;CBCBmRIw2Brm28n5TLtK5YgAESACRKCaBDJG096RzaFoIJ6I5PZDFk6IBGEZ/zIpM5PEC3wqCMqC&#10;vpwWX9cJSrSQJFpM0yGozEKgtCg7pwQDUUTWChkOhcN4kdW1hTjqlFgtS/FRF0uEgpHhUd9bu0ee&#10;2z3yTO/48xl7fTU7TXUTASJABIgAESACRKDGBEiArvEAUPNEgAiIBHLngHMHh3DmuZAfg+H9SrqH&#10;uCwlZlW30ej0FARddcrUABEgAkRg4RMYDw8N+Pb2je3aO/zWO/2vv33gn7sHt+wf3Tno2T/uHx6b&#10;HApEJkORYDA6GU2EksIWhUxTrkPiYw3bPkcUmuU5xDRaIRuHmLKDRUzrkCcZorZ4B5ZOaxTLCZmm&#10;8UIUuSFeC/HVSexjGJ/sHfyzEAptqscuFAt/DMr1UO0l5xKp3Mo1RZ8TASJABIgAESACh4gACdCH&#10;CDQ1QwSIwPwiIOZ3XMgPlmGj7KO9fkVZm0NjgEzQ8zdd5qFBRK0QASJABIhAWQK7hl4SM2UIwchI&#10;nQH7eDIWjPonQuNjk4Nj/sGD47v68IRCPfTWzv43duE5+MaBsV6Y4SB06rGJQW9gJJYIR+JhFtGM&#10;h5C4QxSlWRYOrUbHNsPAGzFTh/CAGaRShFcLBUQxGlmnkdADx5Lp6K7hv2ze8aeJeJD+2GWJlh1L&#10;uQEl4VCNjAoQASJABIgAEThkBEiAPmSoqSEiQASIABGYFQGDrXFW5akwESACRIAILG4CGp3hwOjb&#10;gbB/7OCEd2QilUoKurCQ31mL4GWdDqmfNTqtcH7ElOV0OgFRM5FM4G0o6g+EvROhsdHJ/iHf/l2D&#10;23cNbn3rwOs7Dm7eM7zDHxxH0PTIRL8v6AmEfdiWUNjYUMgUzUKeM4iGFvYvzGS0iKUW0nGIex6y&#10;/B1Cig/ESqeD4ZEdb/+vjrbeXdyzlHpPBIgAESACRGBBEiABekEOK3WKCNSegOooFFUFhHNF8eZX&#10;xQ8VporrXACGFq2lx35EsedRznetcq+fO93Um+t1RkvF/fFFx4fDByteLVVIBIgAESACc41AKBFA&#10;mPNE0OeLjO/fP/jaS29veuWt119+a8fW3p2v79+/c6h/z+jkRDiVTCF/MxYmBp0JKTISqZjd5Igl&#10;oilRU9ZrdeMDgX1bBwd3T4wf8Af8oWQqajXX+4Lj3sAotOmD3t5dQ1t3D2/rHdrWN7pj2Hdg1Nc/&#10;PjmcSMYTyVg0GU2k4lCeE+mEIHGn01ykhj7tnxzbs/fVavyxq+BYVHtNxaLI1TjMjFUVUVM92RIB&#10;IkAEiAARIAKzJkAC9KwRUgVEgAgUIyDebarsodxSUp+K+lFKTRPqalbWxblkddC/g7nTYT3s2vV3&#10;F3t+5rhb55LXgi8GS+WDoCeSnp/v+8Eb43+fTWcHhj3HrD9rMhAuXQnMLrr8WmZzyw9/9sdnXplN&#10;o2juU9d89WcPPsHbvfOnD+PI5m29/FnCpeu+cgvMyjpw47fveuGVLWXNmIHCOqW17dpdWP1/eONz&#10;6A4s0To6pdCBGZuhuVkOh6qmee8KlsKoATtmCz6FVxhiboaCeBYsheNgxUrRgwgQgYIEkP2ZJciw&#10;Nhqal1vbV9ualpmbV5odHXpTWzpumgwmJ955e//ml3e8+uyb/3zxrYMj+32B8UDIX29zD3r3Y9/C&#10;YARfUH99i6Frtbupw+Fw2Ywmo15n0mm04Zgfiw1cIBe2H6zTxOOxZDIWjgfHA0OewMiAdx8SdyDH&#10;9J6hN3cPbtvVv233wJt7hnb0je0e8h6Ech1LxhAEDTF6cPDtOT98atZU6IxKc7XdZ6u2Kjei1imy&#10;JwJEgAgQASJABKYRIAGaJgQRIAJEYNERiCRD87TPWoOlGnFhkUzs/w0/8D/7fhRJlVGQi3H70X2/&#10;ufTyy+od1tJgYdbV3cFsWltbfn7/b4oJxDgO+RVqNXRtPDec/REokjK9GM1dcvGFW7dt/+TVX4bs&#10;CPF3y5YtK1eu+NSnr9m8fceLr7yOF8MjU3IkdExWG3u+8NzzMOBvUZw7z0VMCJp/f+llHGeKdr4S&#10;jVLS57YtW+++9+fSI1JVF53CR1CTpW5cee2XCmqm69as2vjYY2j0pVc2oVNlZywaQuW8ZrRSTKjN&#10;rwplb73lNulxJvsWe+bXgK5JlXS8zh9ZqcEjv3tMSlVGgE2k2+/4Cf5dtazr7jvuZkMPs3t/8tNV&#10;PUsKOjA8Onb/Aw+f88FL0XdMHjiAUpg2Za+LlGVLBkRgwRDI6FKtDW2dTUtanC311nqb2Wq32s0G&#10;k9FgtFqMRove0qhvWm5uP9LRcYwDwnQsEQ+Fg8ifgSDoYe/guH8ciTi8Ae+wb2Q8OBpIjIUzvnDC&#10;n4onIB9HE1FooEiyEfJHsXmhmNBDONWCHo38HgiptpnrU6k4wnuxt2EiE09mkpF4KBTzj00O9Hv2&#10;7hnaHoqGtFqt2WzP7nY4l7kv9Ev1c5k9+UYEiAARIAJEYD4SwMV53AJW48fWrVuXLl1a1omNGzeW&#10;tSEDIkAEakhg3bp1D/z6wbvvugM+jIc9TRYX2ylewSPT7x/ocnYpsMya+MITjdYG5fbjYW+T1aXQ&#10;Pp5K+CITrfZmqX0i5ElEJhTWUA2zh/bdI6u21bbi/CM/P4O2dnk2/WT7jSi43n365Wu+NoMaalgk&#10;k05GvH0VdGBf8J2f7xcmLR6NBudHuz/fZu1WWD/kzmKWG848/Z7v3iT9FOrtddf926MP379qRbZ+&#10;6Mvr1x930xc/K6sESiVk2WOOXXvJh87r3Xtgz959V/yfi3/3xNOPPPTwrbd9+4PvO0lmj5qh0kLR&#10;/uxHL0Bg9V+e/ss1n7saNnv27cuvHMZf/+atf3j0l0zlhNIKHXzjQz+W1pnfL3QHBj3Le75w9WUy&#10;y1/+4t5iEJ569gXmFTdgQqrdam5rdd9z30Nw9Vvf/NqGk46V1QApGfp4wWp7Vq2WeQuB9bY774NQ&#10;jl5DnIWq/tLzT7z46lb0y+l03P29r5e+MACt9hf3/UwGFg60teLRIvNhZGQUo7Bt07P5Q3DnPfdx&#10;x1B87TFrpB2HPWtIWhB9YRckrrvyE3xW4C0oBUIhqMnXX/MZvMW1hLaWZnQN4r6j3nHFRz8CgFJ7&#10;aZ2ggb6//OprH77w3Bu+fNOy5cvbO9pvu/lfFU5pMiMCC5vAPwb/PODFPUBCLmYd9gkUtyJE0LG4&#10;W2AmnUph3QIJGOIqgp2TqQR2CIwmYi2OToetAemeoSeP9gZTKYQ519XpYZkxWvWWev1Ry47T6vRI&#10;Bi1UldFM9EdRSTKWMRqNDS2mhuZ6ZJo2GMw9bUf1jb4TR/6NDPJNG1CHmH8DIrUQlg0nnIFm7EpY&#10;73Cdsv7DyXjNLhVbm3pKTwNvxGcxWCx6s8LZ4g37nJZ6AFdo74l4XBaXmGxN0WMsNN5sa1JiumnT&#10;ps2bNyuxJBsiQARqSOCqq67y+3FPiYpHb29vaU2pr69v7dq1KmokUyJABCpNgAToShOl+ojAIiYg&#10;FaA9YY+7egJ0Ju2NTLqqLEC32Julpz4LUoB+X+dl56wUFK759YgHRpOxQKV8lgrQrM7zWi45qaWo&#10;sixtF0JtvhYJAwiI9z/4W6kAzTTlj3/iYzI1FmqpTPpElOvln7zm/We/n2nHUikTYvHXbrwZgu+6&#10;Y1biI1j+7ZUtf/7LM/v27oX22t7mfvT3T0I2/fAFZ6Mt1HDOWRuYJXugOIJk8eLXD/zm5FNP6Vm+&#10;DK+ffPJpaKBQS/H6nDNP6Wxzc3v0Agoml6oLAi9IgEU9QyhnuSNkOizz/Kb//D601K/e8Dlpi/lN&#10;yPRxaLihUFCmqkNz7+3dzYRmyOtcCIYUe/2/f+vYY4+Viea8FRjc9J07ELV934//S6bnAjt0Xik9&#10;VgpMMGT5gy5zrDQ6XHi49MMXX3bRmcXmsBDzLir+BR+ByQDQyS5v8CFGxDTvC+g9/ez/3vIfN5SN&#10;zS/WFh0nAguJAG6geWLb3dHkpHcg4BsJZjIpvcGQTCadzVaDSa836M12o06vM+h0iVSSdRyqMDTi&#10;VZ1rxyYGg9EJHEmmkthOMBgKJmOpUCSUSWbqdOkT1m7oH9vX792HZQOkZ1ZQ1LWFrQwRDS3I3HV1&#10;x/ec9taBf0QSSLWRMaJtg8mkNxmNkHERH21AQWegBYbtbSvXrnoPYqVrBb/2AnTY47KSAF2r8ad2&#10;iUDtCZAAXfsxIA+IQBUIUAqOKkClKokAESACc5vA0ORu7mAo4f/HwT9s3HH3jzdd//M3vvZU78+3&#10;DheOPJ07fTLa3WzLpio9nhx9VHk6DmnCZf56154DUt+QC+KSy66AIiyTYqFvQn2GpgwJledJ+OVD&#10;GxH7zDVWyKPr1hzBaoOki0Qfv3v8T+wtEnpsffNNZOGARoxgZwiv0JFREPojjthsdsjHqJl7Ai0S&#10;+TrwFjo4U5/xOO+8s5n6nP/49u13XnTxxX96VkhGUSxTc0H9HTI3U7rR33z1GRoxFPZTTz0ZCu/I&#10;qLd0gghEMW/Y8B4OFjlG0C+pM/gIIclf+9K1TGNFwPjhR6xifcERRBAj6Lhgig+4cf4ln0Kc9R3f&#10;v6VYNLHyCfbCC39bu+Yobo+RxSD+9gl5oDQMWGIQXC0A1RJZp6EvF3uysOj8B7qJuRQMR/lHmDCo&#10;hNRn5eNIlgubQCajOTj6zqhvIG0LNCzTNa00OTq17sOsGU0q5I8P7Bnb9c/+fduGd70++M6r/cP7&#10;fBCpESmt1xoQBx1JBBDFnMokkT8akc82u83pru/s6uhY2tHV3W0xWY0GXYe7q8HW2GBtcFicOKIX&#10;lGgtIquZ+gzZ2mK2hmPiN1SjQX7oQDDgCXiHPAODo4NDnoP9o/uTdQmtVuOwN9dQfV7Yc4B6RwSI&#10;ABEgAkSACNSKAAnQtSJP7RKBBU4Ad5OKd6gqeoibnSu2Fk/dVJmr3JwmI2QOEYKWFuwjnMsB/bb3&#10;77e+8vFH9tz9t5E/7AnueMv/z2cGHv7Vzlu/8/dL57QMrdHpzQ1VHZ63Qm/+cOeNCI4u2woinfOf&#10;iErmBSGwIm/v1266ETqpNPcxew3F8J57foBMFG+8uYsVgRmUWfYaSqvP45XG4Z560nqWlBkP5FWA&#10;jvz9H9yBMN7hkREEMkNfZvmXcQQJlCGtyoKFWV4I5JFYuXwJXsAe6jaTifGUBiMjpHfPrneg3kLj&#10;DgbDX/n67WgRfYFmyjNBy5JK894hZzGe/K0UBapFHhJ0SrC59+dAd+rpFyBncUGBG/V7PWN79u7h&#10;hBH5i34hGwmvE1k+IMpzBfmll/6+9uij+adAhzQXkLml4wihFpmR4QaE+LLjq8QAIjj8PO3Eafd1&#10;YhARaS6T19FNTAaAxdUCUIW8zjRoHJduJnn9DdfjYP5swREMbmuL6+yzzpA6xsqim41uF58tbMdL&#10;2pNQyQiSzSIhMBrojyFbczKZSKYiychkOIi/hsGEP2EKGdwR9wp92xqre4URqZ871mDTQZ3JBu04&#10;adSZtFo9XmHtAQkbrNKZFP5FZmfk8YAcbdQZzUYbBGZI1Xar02yyN9rdjdaWJmdna2Nnm6u73dXp&#10;cri73cvD0ZDd4rAYjKGR5Niu8Oiu8HhvGOk3IGonkymdRm/UmHVaIQXHXB6R7F5/qnJAA5sae2j9&#10;qgioWkGqqpmMiQARIAJEgAgQgUoRoBQclSJJ9RABIlDHUnB86/ZvQB0ORIMOk12QicudRMAEWq8v&#10;6nNZGosay84tMnWheMhusiNjY7ZIyZMPJGQMxCdtRkeBqFnm3rTiwv22wXjQbqqHDs2L6ONhbTxS&#10;w2GuYA5ohDlDaC7blzmdITqTinj7M5nsXdJl+1LCID8FBzfusSy/ouffS5RVnoIDlbD0xwiOhgQJ&#10;aZhVK8vnIMvwALl2ZHREmsBXZgDlETk0EMWc7ySO3/zVL0jFa2iXEC6RogHh2BBtkeAYNkhCzTId&#10;I8swzy7NWln3rvW3fOPLUKUhbiJYGNmEN/9zE/RchCTLklpA5ZSK1wUzb0BjvfW/fowa0DRkdJ73&#10;GZUjUhha7UO/uleWAAQ+SFNmsz6yXnBX8RaZslltcANb8D31x0ek9cDglBNPZPkuYIAAc0j8SHDB&#10;sn9gBHlKEylDVSk4WJh5frpt6L8YGh4DzlKCsHwpzB+AQsdd7mZI0uddeD6yNucn/WBeMXp+f+C7&#10;3/qqLF4bH2FA0WuHzYJhQqD9dVdezqKe0Yv8tN2z+bJQWSIwrwn0hfY/u+2nqXQCF7GxDWAqJeTG&#10;QI/EJUBWImU5NLAMEEKWxQ9aGzrbnN1vHfyHIECLi5oDmyf0ep3ZZEynNKvWdzkdDR2uw3YPv6nX&#10;6hHsfGDnWCwYtzhMsXCy7TCXvdGElQqerfVdep1x0LdPZCg0Bzewt2EqlYQjcMagMbellyJbx+mn&#10;fkKbFjTuWj3iNneJy/xwPRgLGfUmg04v9zBvTcWSa4diYYvRmgXKl3oFFmBCfYAlrsEcWINl689f&#10;SfJlGyhq6yYjk05TfUYYn7xlp3SBl6nb/dZuygFdq3lF7RIB5QQoBYdyVmRJBOYRAYqAnkeDRa4S&#10;gflBoN7scJgcZoPZZnLU42ku84SOXG+yGzT6UsZGe73kCWnbbLDYjTbhIKuftVXoCWccJpsJuwTB&#10;jFUiNcsVF80cDqMdlVuNVoPW4DTbnYJv2WoRAzU/BkCllxat5T2t5yMZtMsoD7na5HkeqTlK1Ifc&#10;HdCyVT2x/6FKB4uYa3QGW2NlqipSyxnu80qrz6yckhQczBLaIp7ITYHkDOx1QbURsi/3CIkdTjnx&#10;3VIHB0fGIQHPuOMOuwU6JrTO/O31eJ0QNJG7AzIxsirjINRVBCkjZhl72UEOxj57+eozZN9iOTp4&#10;tWgXNUAnhVAr3XUQUikkWqjbb2zPxoCjCPMB8bz33PcAi+nmTyTNePSxxyHN85odNht7jYzYoCdL&#10;Ko0cJti+jxkg8fSmTW9AcUZiitK5p4sRzh8yuApF+1OXX5RfBImeIfHz49h0Eeoz8k1DfUbgM+Rp&#10;hIFDff7CdVcikwkuMxRTnzHHIDEjmfWvfvr9/GwhL/7jDdZrkISIj3TYkLlZ5DWUegSMz3i2UEEi&#10;sJAIIHGTL3LQ5WhpdXU3OTtaEJvs7m5rbGttaHXXN7scLofV2WBttJmtJp1Rp9PpkTJDq4Gg7LQ1&#10;B2PBRCodSybiyBidSnYdW998pLl+ha6+p27EP+APjMNsIjDmC4wFI/62Hsey41o6VrlWre90uMzi&#10;PoeCMGo0mIJRn1grnoIsqtNp9TqTyWi1Yilia3AanTjodnfXVn2GD6WXVZCGsQazGqxTCzO+rJKt&#10;qYSVFdZR9WaDyWa0YrEnPnOrtfz1m7hIc5odZr0Zlg5TPXsWWEmKlbAFHlZusLfjRcFlJw7ytZ/Z&#10;sZCmNPWFCBABIkAEiMD8IkAC9PwaL/KWCMwDAlqNDhud4/zKIJxi4UWZp3D+hZtbkVOxhKUWqRSn&#10;njohBQesxSNl64eBVo8zT8Gr4kXwqfCEM1kzsReS+hfSDZ6DwT1sJkF9/tza7150xPXYivCGd/1f&#10;vJXNMKTmKCEZbxp5BpHUqp57vFsrNYlxfqrTGStVm7SeRoPz88tvOqP9fCWVl03BIa0EsqCoKZ9Y&#10;rGZkV0CMMPsUGmV+Ygdor4hZlhaHDTJp5D9xXNZK/8HBQDACHVOItF1zBJ5Op6Nn2TL2mmeQaGt1&#10;syhaZAVBsuZgKATdGSHDSPdRMFcyVJxPX/lZ5Ogonc35l/feDo0VKjOEVzylaa/hJ3JrsLTReCDF&#10;B9tEEZHCiG6Giop/sbkiklqgC8hYsnLlCuTl4L3jGbcf+d1jH3j/+6S9ZgmXVyzrZAfhAwT0Yjqv&#10;kuHOt4FEDkG/oJx97lknIbSZZyxB9mpEvgMvUo4g+cZnrvgYpHAkTpHK8ax+meaOXCXQ4tFlZFbh&#10;HzFLMEcMNfKAs7dwA5cNABOWeIsxxZUD7sDMOkiliMDCIKDRGT2T/cjpPNrnSyZSuDVKp9Ea9RZk&#10;zxAl4HqnrdFhczY6WtwNrW2NXW3uJV1NS/FssDcg2YbT6rQZLUa9Xq/VIWAZ/8OTkTHpbZ7JsVAs&#10;EogE/UH/6MTwsHdwYPxA3/DeAU/fRMAzERyPRMN2szMYngxFA9FkJJaMQZMWtzoUtGkxRBrvdZl0&#10;evmSY2sOvPTKCqsj6OdiKuzcwixvJZZdU4nHhfUdEmdpyy8I+SINizwsIzFA7FnMH75sAzFhTVhs&#10;QShZ+9WcLTlABIgAESACRGDREiABetEOPXWcCMxnAtXcgG4+c1HqezQVZKbrm8/qdmY3uLMZnEc1&#10;FhBGn9n3gNJ6D7mdwd5U8TaPsh39Lyu+0WbtVlhzwZ3iim0ThxhY6MLQJYtVDgERUiPCexFXi+TO&#10;SFIs3UEOoi1CaGXBtogdhjKb/8RxaStQKiGGQpFE/DIXzVEb0lWzt8MjHmaPFhGkjH+RpxgSMFRj&#10;6M7I5IAcHcXcRp3Qsn/x0BNloaFT2CQQuUEQqMtEUjzQWcQ1n3ZCVlh/9PdPfvnfbsCefi+/+ioU&#10;c+ydeNzRqxBlDHUecu3QsAfh29CjWVk4hi4gtwbgyNhCeEW2E3RhZrvwQdcuGN4u7SNyaMDzz19Z&#10;OJc02oU2/dIr2SsKoATtG5s6IpMGYpmRRcRuNcP/fGiy0YSqnj/KrBRmFGKoeUISNnzQ6+EVe40r&#10;B29s21l2XMiACCx4AsjWPOjZFY4GkplY/+7RvW8O7tsxtH/H8L63h/dtGzqwY3jP1sGB3WMHe0dH&#10;+/1IiIH0YEjTIe4fCF1Th00HG+pbNAFruF+n8TsMEbtd43LioL3RZkXCrjqryWI04Go3TwwmpJ5I&#10;JJKT4Umoz5FYMJlKDfsOjk+OHdx/8AAeg/uHxga8gbFAyB8MwSaoSxkg1DbUZ3/cFvyIUAeJABEg&#10;AkSACBCBRUWABOhFNdzUWSKwUAho6LdrVkNp1tlZ+fcsvVhaUad9mmTJPsLmhAf9O0q397k1t5V+&#10;Xrj0M7PyuEhhrcGiM8qjtmfT0Hktl/yfZZ+36IT8uQofkCDzn9gZT1Yc+i82voOKihhYroeyrNCy&#10;B0RnbP2HEGC8YOmDYYZIXkQNY69CJHCQBttCFEa4K7JVfPv2O7mszN7iOPRNXvmLr25FogbWNBfN&#10;kQwEWjl7WzC6ORgOsRognjKVE1JvwUhnZIvmqTmwyWExehddfHEwKFz/gD1EUnQNwjHySyCGmjsA&#10;Z9AWdGdsmYiM1cihwYRUZNhANDRUaWzfx1OIfPjC90FGRw4QbMOIBBSwhIcIHmfbDKI5lm15Bo9b&#10;b7kNSajZTonsibd4SqtCT7G9ZIlsHgg2P+esDfmtB0JCQnl0mUOT5jDhGVrYC6QQwWjKDrI6wQEZ&#10;PNhrwMTQoPv3P/AwhG92EFo2EM2g+1SECCwwAoFYwDM5Dv03ZgzWNYb1rXFTa0LjCju7tG2rHG0r&#10;nF2HN9U32+pdNqMJawykFtYhUzP2FbSY7JFYANviIRC3eUnDYUe3tS5psNXbA2NR/0DSbsWvTr3e&#10;oHfXI266u8nR3t7Y1VyPHQib3XaX1WQyG416nc5ssCVS8VgK6afrdAbd5Eh88O3Arn+MhaIhX9CL&#10;ZygQ0KUNLldnOlHL3SYW2KBTd4gAESACRIAIEIG5Q4A2IZw7Y0GeEIF5T4BtQnj3XUJUoyfscVvd&#10;iruUOegf6HZ2Kbav80YmXJYG5fbjYW+TVem28vF00hP2tdunxXsmQp5EZEJ5ixW3rOAmhKGEf2Cy&#10;12Vpa7JOY45sGz/ZfmO+58gQjRwd+cd/vOl6yNM4/sP3PlO6v7zmYlXNGFcy4o+HxmdcHAXZJoQd&#10;xvaLuz6tPPCZtYgt7CCM5rcemAxAMYSQyj6CfIxQXESq8h3kEOOMjApQYFGcm/F6oEXa7FYuayLr&#10;Aj5C4g6ETkuDeSGzbt3+FpIaI/KX72sHS0i6kKoRM4tsG6eddDzLOAH9GimJIWXKJFSp89ffcD3f&#10;MQ/HEUGMIGjETSPrNEKPIQQjnwOOF9y1D8fhNvIRQ5NF6whhlobl8lagkN52531Dg0Ms0whqRkYR&#10;SLSytBjS7QQBGZmjWYZopOlA/dDxkYiDZ66A8ciol9cAHRaqMdJ05FebP1LFNiHEAJ175in5ojza&#10;euq5l6WU1M49RuDJx/+Aghh9TBWGouBMEEKwt+9AfhUY5M8TWdMYYgwWq+q6Kz9R8IqCWm/Jnggs&#10;GAL7/ft+//oPEdOMPQaRxasunUZgs5D5Av/X1CHkGVm3kK3ZaDIYhLRdWr3emMmkjXrzkUuP3z30&#10;FrJIJBJRmOt1BjAx6EzpupRQVFPX7V4xOnEwlkKO6OT+bcPpZAb5I7CLobvT3tTVoK3TIRS6ydFm&#10;Mzt6B7cieQfiqcPRcDQRgRiNLBypZBoOdJqWNenburuPXdl1VM2ZW5sK3Jkh9cob8SEHtFmvdG8M&#10;T8TXgKxZGmj6ih7jwhrShdhzJdbAOx4ab7YVvUdHWsmmTZtoE0IlVMmGCNSWAG1CWFv+1DoRqBIB&#10;EqCrBJaqJQKLkQAJ0FUd9QoK0MX8LCZA99iPuHZ9gd0IZQI03ubX3GFbgRzT1RKgM6mItw+BabMh&#10;DwF6i/flD3RepirwmbWI2OeCWiRkSgimXIGFMrt5+y6pfMxjn2eTj5ipk8hcUVBqlH0KtbqgIlwW&#10;HZN3uVkJh5k4C0vEZc+sLakzEGrzU2dAykdQtpC0WlTVZ/8AJWSInlmOjlm2Lo1/L+YDR3rOmaco&#10;2TURdVaKzCx7R8WJwJwioNHo3xr/x7YDf8Z+gLF4NJVOCH84MplEOoWcGclUJpVKIUdxOpUScg9r&#10;tNhqELmLoUe3NXR2NS3ftPtvCH/GXxohflmL7SK06UydyWCClm3Qm4457IQ9w2+JyrKW/TUS685g&#10;8wmtmJEDiaeXNC2PJWKjkwMGnbDpBfYyZOIq2s3UIc9H2hXt0NUZTj3xMpNilbZ6hEmArh5bqpkI&#10;EAElBEiAVkKJbIjAvCNAAvS8GzJymAjMXQIkQFd1bGooQLuMrv84+ZH83skE6C/+tcCd/ky8rpIA&#10;nQh5ExFfVbFT5USACBABIjDfCUCA/sOOe+LJMOTgSW8kGUuYrHqL3ZyuSyOiGZHOTI/GdncpBDCn&#10;09F4FKpwIhnpblodj0f2j+2GAI0tAw9um9Tr6vQWncmqNVkMBqumvt6xfvWGF7Y+CV0aqTbEpxH7&#10;5tXVaY0GA/Y21muN6XRiedtRE6Fxf9irrdNC7oY2Df1ZDL8WWjakDY5wE2o4/eRP1KXiNadNAnTN&#10;h4AcIAKLnAAJ0It8AlD3FyoByqO6UEeW+kUEFjQBbArEbptV/FBhyupUU7liL+aroTc+FQBbtg/r&#10;3acjzwaekK3LGs/GIJNOJqMTs6mByhIBIkAEiMBiIICEGiajHRHK0H+tNlPYH/cOhXe80rfnn4M7&#10;Xt2/65/9+94Y7n9nfLTPFw+lM0mNQ9hd0NXc0NXhXmKz1R/W1tPdsry9qfWYU5YcdeLSrh6Xo9Ec&#10;DSWTMaTx0IbCwTrk3Mik44lEOBoNRAITYf9E2DfkGRrxDg2OHxj3j5r0Vo9/bGi8f8w/6AuMB0P+&#10;eCImZvBADRpD2gj9u6vtcE06MS+GQ1iCZXdbrI6/wuUAFTWrMlZRL5kSASJABIgAESAClSNAAnTl&#10;WFJNRIAIHDICtAnhrFEjJLns1oIza2R9x/uRMBrPRmPrzGpQWArhz7NMvqGwITIjAkSACBCBeU0A&#10;iZ/3DW0d8Q1D/E1povVdupbltlUndPS8q331u7qWH9fefVRzfZMVArV3KDjaN4GQaPTXqDcY9aZQ&#10;1K/RCDsQmo22xvpGp6Oxra196WGHHXP8ET0rli1pXaXT6ZocbrvRHhhIjO2KTA7FJwdjqSiSewhh&#10;zigo5JzWasb8Q8l0MhSJYONBf3hizD86NjEw5h0Y8fanxH0Hl3QfTX/U5vU0I+eJABEgAkSACBCB&#10;EgRIgKbpQQSIABFYXASgOyN1BjYbvOON6//rH5/BhoRl+1/tWOayDuQbZLDdUywwg4JUhAgQASJA&#10;BBYbgX7f/nAshq3/AtHA2MToRAD/Hxn2Do16h33BsXB0IpIMaKzJ+jZTyzJrx6om6MWQjy0mRxK7&#10;FmaQ3FmP1M+IcfaOBof3+7yDKB9MxFNItWEz1ydSMaul3ulwrzpm+eqjD+vu6m5panM72tqb2hvt&#10;LqvB0uRsjyejiHTWa3UGg16ou04DrTmVTsdT+GOW1GX07W2rTVr9YhsX6i8RIAJEgAgQASKweAiQ&#10;AL14xpp6SgQOOQEVt0TiTEyte0IB1YUUN4Lzw+pVrtiLqhhuGnxmT3AHq3ogcuDN4RfLNqMqlhnS&#10;NpJB48lbKVv/DAziIc8MSlERIkAEiAARWIQEBnw7zEYjkjJjseHpi3kPxvxD8ehkKh5JhMKRyXDQ&#10;H/D7g4Iqjeeg5+Dg2MFB74FMqq5veNdEwDPuH0GcsndyNGOJGp3pjCHpHQ76R4JIoGE3O6OJMJYj&#10;0KwNep2j0eZ02Vo6G+obHCaD1WpxNNQ3Nze0x+OxVldnxmcJ7NVM7q3z9SbMdXa7ud5qtrpMTRa9&#10;veewdQt4XMQNF1U9sIWjCntVxirqJVMiQASIABEgAkSgcgRIgK4cS6qJCBABIjAfCLzle1nq5pvj&#10;r/C3LktbwR502FbMqZ6lExHIBnPKJXKGCBABIkAE5iYByMQZbaStsbulsaPD3bFydffSZR2tTc2G&#10;pCU8pBl5Mzq2Mzq+O+bti4XHhGBnQfnUZJLJpEFnDMWCk6HJYDQYS8ZDsTBeBxL+cJ3f3J6oqw8i&#10;rTNyQHsDwzFBg06nUknkLk7XpfCvVgsJFck3hAwc2IcQEdCotHWZa+X6rmVr2pcd3eVyNzptjS5H&#10;s9vQajJiQ8T6uUmvNl6pUZ8BVl3G6Np0iVolAkSACBABIrDYCZAAvdhnAPWfCBCBxUZAtqNgNBXk&#10;BLyR4YI0ljeuUULpc2tuy39esPIaJWVV2SSC46rsyZgIEAEiQAQWLQGt1uALDSGThrDjn85gq7c2&#10;Nte3dLqWH9F19AnLT3jfkce9Z/W6k484/Oietua2zqYlnc1L21xdjUjrbHGkM3Gb1W7UGaAjazKa&#10;ZDSTiqcRRp2uS8cSSavJEYwGhLhp/2j/+IEh78Cwt3/U2z8+MegNeLzBscnQRDgm/JGNxENxJNtI&#10;x/DabDXa6k2oD5UgdNqUtHZ2rYG+vWgHqEDH1d2DJmzmSPSIABEgAkSACBCBOU6ABOg5PkDkHhGY&#10;1wTEbdIVPGCk7txB3B5ICC5SUDkzQXiMYltmLzwXw2O5c23pbiIB9Nq205WgWOVen//sdh6hpKxy&#10;myTumk7FlduTJREgAkSACCxmAul0yu1wux3tTovLbLBpNTrQSKbiqUxa2BxQo0V+Z61OY7WbGlrs&#10;QvBynfC+weYyGi02i62loa3V3dXh6taH63UBW6ivbnhzxK5zOm0N7a4lY74Bg14fC6YjfmSLziRT&#10;SaR1jibjgXAwHA1NRiY8k2NWs2Nw/MAIUk77RvrH9o95B5HNYzLkC4YmY9EYUkN3ta2afwOkOHWa&#10;sMbLqFpSZTAssgWkbA0neStUXXA5qG7ZN/8GgDwmAkSACBABIjDPCJAAPc8GjNwlAvOGgJBDWamK&#10;q+q8RJSHhb3lVZdSdrIknCkt6Ns5j3K+SzqLrHobfxtJFNjW733dHys767CrYennH3bfW7YSRQaZ&#10;VCLkU2RJRkSACBABIkAE6uriukSDtamtoaureUVP+1GrO489rHn1ivY1LfUdTluTQW8y6s1GvRGX&#10;tdnyAoHJiHfW6YzYXTCT0aShK2P/wUymY5l76VGtR568/F0fOLzR1WCzOBrrm1J1idbGrjZ3myFs&#10;CyK5866Ed1fcuzdu0mPfQqFCFEylUv7IBHYdROLpge3B/Vu9uzeN9e8e9Yd9sXAETRr1pvk1UKoX&#10;YOoKIGZAvoCUVSB5K+7oKOKTKc7q2pxfA0DeEgEiQASIABGYhwR0N998c83dHhkZaWhoKOvGzp07&#10;y9qQAREgAjUk0N7evnXb9veetSGZTkYTCOrRILwokUFOxBSOJFMJ4V+85i/wlh1JJ0PxkNFgFl5L&#10;nql0KsEM+BNlxRpQP3afTyBJo/QjSYXZFsVP4UYoEcW5IHacT7DW2bMuLWsRIVHJTDKBBMPJmF6n&#10;zzogGqNPdclaBt5un3hNNrh2o2t187vVjrjd6Nw0+hwvpa/Tr2s/k7198K3vBJJ+aYVQq89f/S/F&#10;mvjn4FO+uJANA/+WfvJqe+qPXume+VZLifBECqk2K/rwRcejybBFb61orSoqmwyEX9381mHdhRNw&#10;q6iITIkAESACRCCPQLIu7o8NpnEc+ZmFkGeNyWDBDoEOC7IwIzK6rdHRgqfT0ugwN9jM9Q5zI1J1&#10;NNrcuGwdjvr5TVpCKmmNFjpyOi1UZtDqXY628ckhvDaajK42R0tXY0u3u3NpU1tXs91SbzM7zAYT&#10;tiR01Tf7AkMIlLY5DfVtJleHtaHNbK7HnoXaRn17q+OwdveSOTVuSZNtatnGl2GSxVs0GdPUCWFM&#10;09ZU05dw2bWfuPyLJqNIf5LCeoyt6yRLO+GIbFmIfR6ENaR2apEGE6wnJes36VvUEIqHIeILa0JW&#10;ubhWzNbMlqC542MjY0NDwpDRgwgQgblM4Pjjj4/FhJxFyh9er7e0puT3+9vaaLGtnChZEoHKE6AI&#10;6MozpRqJwCInYDFY8NRqtRaj1aw3WXTiU29mx6e9wEE8dSaz3ogzjawlsxefQnHRYOqZrcGq1+px&#10;Xmfh9cOG1c8M2JO91plMOoNRp8NroUJuhhfSmtlrg9Wit5j0JtyTm7XP1aYXb9pdAA9kyXhP6/m8&#10;I2/5//mdv1+6ccfd+HcgckDawU7LksuO/soc6jJOI6MTFfdnIun57z3f3jHxRsVrzq9w1+6D133l&#10;FulxHLn+37/19W/e+sdnpnaDrKonUh/w+lPXfLVYcxddfi0M2KcDwx68LWj5witb7vzpw5u39cq6&#10;hiOwx8GfPfhEsSaOWX8WMyv9eHjjc2iinFXWTzQne8rYympDH+EDf6KnxRqCzSEbJiWdJRsiQASU&#10;EIhmguzeJuGJTNBihi0xJTT+FaRkvEBeDrPRarc2NNihF7cuca902pod1saejmNWdBzT0772sJbD&#10;u9yrutwrWpydHQ1L3Pa2ZmdXIhkzG21YkOh12IxQuDVLuDlLjLwVo3GhY5tsVkciEXM6mhoczS0N&#10;nR2uJe0ubIfY2eleioasOntnR4UTVSlhUtpm2rItt5TiSywspfRaHVZW8jWVbMHG1n7iYkyr1WGl&#10;N21ZJV3pyRZvegsiDCwGyfLPYJG1xd+a8ZHBjCTdJp0x63Zu+Ze14WtC8fjs4VANRIAIEAEiQASI&#10;wMwIaOLxWgb0Mae3bt26dOnSsh3YuHFjWRsyIAJEoIYE1q1b98CvH7z7rjvggyficVlc7DRPyeOg&#10;v7/b2aXEUjyxy3gjfpe1QaE9zgM9Ia/bBn/KPoQ8HYl0CvbtjhbxlDX7SIQ8ichE2fLVM3ho3z2y&#10;ylttK84/8vMzaxEZM/YEd5Qou959+oWHX2szOEvY8Ep++N5nSruxy7PpJ9tvhM37Oi87Z+VnZuZz&#10;PDCajBVIEjKz2nipfcF3fr5fmLQnN5x+btelCmuDannPfQ+UNb7uyk+sWtHNzSB9/vkvz/zy3tul&#10;BW/89l3BYPCSD5234aRjy1ZY0ACa6S8f2rhp0xt7dr0Dg3XvWn/qqSd/5IKz6h0FwrrRnN1mu+mL&#10;n4Ulgq8/efWXL/3wxZddlI2CZ/ULmuz2XbfectsvfyHkTll3zErm+fXXZMfObjXzft3yw5/BpmfZ&#10;Mm7APoW4vG3TsxCg1x6z5rMfvYDVjIOl+4gW0ZzMBtr3Z6742Gknrt29bwAfrVjWKe2atM4NZ57+&#10;wnPPX3/D9SMjowBy3nln48XwyMg9372J1cm6jBdd3R09y3u+cPVlkLZfeOFvXs/YMceu7T84iCLc&#10;W5kb0LVxkwevSvYp198Dk4HN/9zEPn3qj490trlnNqxUiggQgYoQGIzu8keG06mUVsisodXpjQhh&#10;hgANlVPMFYa0z3y1gvhmYRkAnRrqMVrnn4nisi6VTiA9hLjnHd5qcVeVVquHEWpDbHU6lURRJO6I&#10;xoO4TyuejMQTMSToiMUiI5PCxTxB6NYgKUcacjWiqJGiwxnuOOOkTwi3WKl/QHFNJxLIO62+aJkS&#10;1qae0haeiM+mF5Tfck2LLOsyvsiE01yvU3whf1xYszUqWUOyddpYaLzZ1iRdsxVzbNOmTZs3by7n&#10;Nn1OBIhAjQlcddVVCFhW5URvb29pTamvr2/t2jI736hqkYyJABFQS4AEaLXEyJ4IEIGiBKYJ0GGv&#10;29KA8zFlvDIH/QNqBOi0NzKpXICGD+MhT5NNqQwUT6d8YW+LvVkqWC8wARpMnur9+UtDj0fSEdkY&#10;Ie3Ge5ZcjEDpsmN30L8jkgzBrKxxKOEfmBQCXV2Wtiar4isNEg8y6WTE21fWpRkYcAEaZTuM7Rd3&#10;fbrNOiUZF6sQOiYTQ3ftOcCF2nxjmVTKtFom/rIHhN09+/Zdd+XlBcViJd1BTO7Xbrz50ssvO+es&#10;Dd++/U4ItSj16GOP499bvvFlmfqJaOXrrvs3qSqKI4i/fuhX90otoaVCxuWtQ0eGBMzUbfaAzst0&#10;WEjVl1x2Bd5Cdd23dy80XBxkwm4xAZqJ2nff+/MPvP99q3qyN57zt5yYzAfWbs+q1RCOZbI+jnNp&#10;GEHKn/r0NXAYL+5/8Ldwkr9gNTD9nbHasOE98FMAlRsXFqzNBOiCDshGBEo3V6tB0mHLZlRns0L6&#10;qZKhJBsiQAQqTkCrN23v+8v44HASaRgyacQq6xEuazRiH2MTkj+bDBqt1mDFbU9QlIWczal0Mrul&#10;nbBFoS67LUQdxGJhPSMIzSy6OQM5W89yRgv6s6hai3tTQF8Wg6xFCRvpOsRjeIEMX7FkOhGOTEK/&#10;TgvJIlLRUHh95/mtjZ3Ke43M1HAX1R/o63/l76+tPOKI9euPiwWGldegxLKsAO2N+Fhos5LaYOMV&#10;BGiHCgE6LAQxQK1XUL9AngnQ4siUKUICtAKkZEIEak+ABOjajwF5QASqQIAE6CpApSqJwGIlQAJ0&#10;VUe+shHQ3FXEJmPvwcHAXpe5pdHa3lm/snTUc1X7WKLy+ORwMi6I3RV/SAVoVG7RmM5tvfS4ppMV&#10;NsQVzxL2kCZ79wrpTZ588mn8CwkV/7KQZ1b80YfvlwZKK2waZkw+vuP7tyBqGJr4qadfwMVlKK1D&#10;g0PSaGuIxVde+6WPf+JjsgjffEtor1d89COok7n36Ss/u2fvHh75K5V0WddQoUznhW/FBGio1fh0&#10;25aty5Yvd9Q7WGf527PPOuOD7ztJSoCFP8sOyhDJBGipIA5lHK0w55lYjwhxvEaQMl5ccvGFwWAY&#10;YjGGIBiO/u7xP/UsX1YsAjq/j/kjhVG4576H/vL0X9igKB9KsiQCRKCyBKDVpnV1/cHtseRkJpVG&#10;GDJ2kEATyUS8Lq3JIPUwBGHkCU6m8IT6DG0aUrJGpzVhS0KTXmcwYCNCnVEvyqDCNnfC/oSZFKRk&#10;dnFdI0RC4wXTmrOX23kODmHjQsEmDaU7ZynWIeahZj0NDgXXH3E+khuX6DjCnGPRRDhe17tjx969&#10;+w707e/bv39oaHhgcACSul6v/+Y3v3XuB8+q7O1Bc0GAdlsV3kVHAnRlvzdUGxGYEwRIgJ4Tw0BO&#10;EIFKE1AYnFjpZqk+IkAEFgUBJaErDIRyS2au/rdLURzNtFFR6dN8HVEEL69tOx1pMU7oPh+v56b6&#10;jB2JqqQ+5w9bJBP7f8MPbDzwi0hKxW6H0iTC7DXPnowmWGAsckEgiBhaKrRdqKKIRMZBaJTnXXi+&#10;kmweBWcY1OdrPnc1EzoRkd3odvFA5hu/cCVCkiEQs4JI0/GVr98OzZepq4j55R/Bkh2BeFqwlY2P&#10;PXbLf9xQ8KM3tu1EVgoI1ghhhoiMF+xZ4vuA7uMJTxABzV5L3x63ZpW0LJRlp9PhsFvwgjtc9suG&#10;ClE5mmAvuD2SeEB0xpGVK1cgZhz/bt3+1iO/e+yee35gs1sRMY1cKKedcFx+/SCDWHXENZdummX0&#10;RsaPPzz6S1Kfyw4TGRCB6hGAcjyhCb+053+GfbvjiUg0GdEZDQarEZtTWOqt1kaHzeVwdrjdS1pb&#10;lre3ruxsX9HV2Nlkddr0Rn08Gp8Y9Y/tHxvc1T+ye9DTPz45jNuiJmOhMMKYhShbMXM0MksI6xHI&#10;y+KaBG/FyGhsVJjLA413eI3oaNjw4NzcAiadTDU19BRUnw3mBq3R6Y/pH3zwD/92w9fOPOMD7z/j&#10;jGs+97nvfe+7jzzyyCv/+Mf+A33xRBxNQ4P+/WOPQjyvHsliNSvJj3FIvFoki7VDwpIaIQJEgAgQ&#10;ASJQTQLqRZxqekN1EwEisIAIiBvwKHsI966qF4iV1T0zK8QsqfB/Zm1QKeUEEhGfcuOKWL4++dp/&#10;7/7P4XB2C76ydUK7lD6R3kGqKUOLhOy7ds1RUD8RyYu3d3/v67zOz1/5MeS7YII1ooaVPFlZxPO6&#10;3M08ffOLr7x+8qmn8GqR0+P9Z7+fRV7j8fkvfh1KLm8XIbpSy6996Voc+dOzhTdCRIKON97cxfcS&#10;lOqw5555ClOQueDL3pYghu7jiahk5Izm0KCVIx0HjkszgYDJ3XfcjVBl0Nyzdx/UdrZjIcR0yMG8&#10;CUH+vuNuMBS2NNwuZDZHPagNTbAX0p7ymGt2sLW15Uc//NZLr2waGfXiLQKl80PR0ej5l3wK3iJQ&#10;ukS/4BICzOEthHiEom84+yPwB3s8KtllsewEIwMiQASUE0BSjT2B3v/d9qPxYP+gb++ekbd2HPzn&#10;zoFNe4be2jvyljcw6g+NByN+RC4jnBl/7cV45jqdUWdtsDW0uhq73K09bXi2rehoaG1A5uhEIuEf&#10;90OJHto1MAxJ+uC49+BoYMwXnQzFw5FMEjmikB06JcQ712lSyC8tZurI7UQoKKS5I+Jr8TMk5Ohu&#10;k1xv02gMloak1vH4H1/8l6uvvfzSyz90znl333PX83/9aygcTqWECiVSq1AHorfxH1ygQ3oP5XAq&#10;YsmkdzVVVXtNldX/1bhEtkSACBABIkAEiMAhJUAC9CHFTY0RASJABIiAWgLJ6GQqLk9UrbaSGdj7&#10;Ev7H+n+hsCCES+kTG9nlF3z51deOPfZYdlya8RmSK4Kgh8Y8CtviZsOjY8j+yd9u2bJl7dFHSyuB&#10;uor8EuwIZFaoz6xdFkos3fMQqiuCdqVbESLzhqCffvoaWMLD9mY3RF4ov3gbDE/lQkFBaL54IpO1&#10;3x9grwdHxsv2BXmcsaUhj4BGwgpkf5aWQtDxrf/1Yxz52k03bnzox7fd/K/Q06HsQ9I954OXvvzq&#10;q8wZPEAe2ZaRdgOpn9etOQJHmOdMkmZdkD4gJWN/QvbE8b+9sgUvnnr2BexACJEdsr7MHh+haSQz&#10;QSvS1NjcDK4ijQnkaaTAvvW2b0OvhycvPP3bl55/Aro8HOCulsVCBkSACMySgM7ifGXfn/+06c7B&#10;8QNjvuFhz8ERX384FvRNjvsCIxOB0QHP3r6x3n1j77wzsKV3cPu+0bcHvPtHfAcQ5xyJh5E6I4GU&#10;HOm0xqAxmI0mh9XZ7m7sampdIQZKr+xobHdZ620GownpnUMTQd+Qd2TPwNj+oZE9gwM7+0f2CE/P&#10;AcjTE5GJUDKaEIRpJIHWGnJJosW8HHWZRsdyreRSd6R3z3euvuqs955x67f/85VXX9m1a1c4HBKD&#10;p8WHEEst/ld4CEknVvX0XP2ZT933kx9/93vfOGR3CM1yaKg4ESACRIAIEAEisJgJkAC9mEef+k4E&#10;qkxAcXQMz5moxqFqR9Oo8YVsq0kgETrU4c+sNyc3nP4vq75RtmcQW1lO4dIPaJRPPv4HxAszM2mC&#10;DryFusrkYAiXSp68LUjMvELE3r5HrIQ/EDVstwuKMx4Qkbnq/WdRUWXHoecyPVq2CyK2CoQnbMNA&#10;PCA0I2fFLx/amN9NCNPIwtHbu9vrGcOLl176+9PP/m9BGkyHhcKLmGVEiMvCxm/6zh3SUsikjLBo&#10;pGaGLI4i8PORhx6GAbI2Q9iF6CzbX5GVRcgzAwjPmSSNJ89ezWwgfOMKAXviLVJwSHX8fM8BGeHh&#10;oPTrB36DT2VjhyO33XmfkG77F/eiIUS4c8eAFM6D21PPvVwQCB0kAkSgsgR0Dvdfdz6wf+KfDfbG&#10;mK/u4NaJva973/nHYD/yaRwcHxkfH50YHRjvH/IcHPUNDnsPjPmHvJMjo/7+YX+/NzCEbQhxZGf/&#10;5p0Dm3v7t/aNvjPo3e8NDIdik9g/EIsarUlvdtgcLqero9nV0YIMHq09HR2ru9tWdrcfvqRtZXvL&#10;YR31TU6jxRSPxALj/vH9IyO9g8O9A0jlMbpnEML05OhELBQzZMyd9mXSvm+74str3uiNh0NaRFyL&#10;2yEK6rMWGjWLNhZeWCymow5f9fWv/fvzzz3x0P/87MqrP3nscYdXFiDVRgSIABEgAkSACBCBKhEg&#10;AbpKYKlaIkAEVBFQee+kmH5R5YMEa5XA5oZ5IuTNZJKH2BfsQ/jRrqvP7bpUSbuIa0Yq4bKWL766&#10;tWfVap7eAfvdlS2ixAB5pZnZ7554GmHUUk0Wai8kbxYRLH2w4x++IBujfeqpJyO1RbHsz9KCn7r8&#10;Iv7WbrdLPxJikK/5DOJ/2YtiniPNBbJUI8szy4KNJ4+ARoV4KyuIsOi2VjfU6p/f/xvozsjUjP0b&#10;ofDKtHJpKajDLAm1NCf1nT8VlGv+QEgyRHP2RIQ41OebvvjZc87agMqRKSV/t8NzzjwFqU6Qs5up&#10;9vljhyTaiI+2W82Ig0bTsmzaNpudx6ErGVOyIQJEYGYETM7257b9bHBiByKOrSbH8pVL1m1Y9a73&#10;HnnsSas62tsNSUtkuG7kzfDoroh/OBYNx0PheDA86Z0cH/UNe/yDTfbOkfGB3UNvxeORZCqRzKTC&#10;sYA3MDLk239gfNeeoTd3Db4RivhjifDB8T3jk4OewEgwMhmLR1PpZFpYlmSwZ2GdNm2ut9qbne7u&#10;5tae9rbDu6FQN7Q6HW6Hw+Uwmg2oGNHMnQ1rZAksEHntTtV1GvViBo9sXrIMArE1GpvV+qEPnnP/&#10;z/77f5/74/2/uvf8Cz9gtwv7CtTwwbKK1NABadMsGTc9iAARIAJEgAgQgTlOgAToOT5A5B4RIAJE&#10;YBETyKSS0YlD3P8ey/IvHn7bEQ0FdqLL9wRyJ8RcaJdlnXz0sceleTkCoRDic8uWKm2wcvkSRObC&#10;BwQIIzr4wxeey+0hKN/0n99HE/lb4SGKGce5FA7JFerqLx56oqwzULch1DKznuXTYvekZdE19hYJ&#10;K2R1IlocIjXq4Vmwf/f4n5B5A1k7/v7Sy8hDLbVHWzBDWmoI07/66fehC2Mvx57lPQX9hBCPBBoQ&#10;f//03Mv5Oal54DnKwowFd+MJDxEhDnTSlB1CImkx0zR/wGHkAIE9G+h8pEwQR0w34qAv+dB5wVAI&#10;WxGy4hgIbOHY1tJcFi8ZEAEiMBsCyKD8xD/u2rr/+SHPwNjE8NBY/+D4QY9/1BccTdTFjNa67tXu&#10;FWvb159x5DHvXtXe3K4N2TUBS4ur1Wl3IfPz2sPegzQdu4a2+cMTnoAHuTsODO/d9PJb217bteXl&#10;d/a9czAQnjAZbCaj9aBn32R4bNDbNzzRd3B8196RbbuG3tg9uGXP4Lb9Y7v6Pfv9YU9ayAmdQvYN&#10;CLU6k8Fcb7c02K0uh725sbGzudXVY86YZZ11nNiFI9FUSqvRtrW1bjjl5O986+tPP/X//vHqs399&#10;/g83/seXjlqzGrHRs0FEZYkAESACRIAIEAEiUEMCJEDXED41TQSIACegOFtHtkTVz8Hox3EuzM5E&#10;aILdfXzIHme4z7ui598tumzaitLtIpT4K1+/HXHH+Yok9FBpjDAETeTHQCAtKhReb+tFEgxZEPEM&#10;+oisHcuWL7/ksiu+/4M7EB0MNyB3onIE/GLTPFR4y3/cIKsWn0JvPeXEE7FjHsyg2EJvReqMX9z3&#10;M1lmCUQQszjifMeQZKOYooocyoinbmttRSlI27Kyu/f2sY/wgGh7yze+DN0Z+/UhtQWCnfN3/4MZ&#10;8k3zbQPRwS9cfRkrzkO2Ib6jCxDiEch89llnfPryC9gmh3wTQuH1im7uyZ5d77S2uKSO5afsyB9Q&#10;2GO4QePTV2Yl+Hwsa49Zg4NIlo2AaAw3UnYAMgYCmrs0ufYMBpqKEAEiUJoAtu977cAfg8mDbUiN&#10;4Wy2mxyTY/F9r/t2vDqyZ9vY7jcHDuwb6jswMOIbRmJoX2gobQ7Y2zVNSxBHrHVY6o9c8i6bxe6P&#10;jLe6OlFDi6vNVd9Ub3d2HO5o6rG4ekwaR1ynMbY7l/xjxzP7h3eO+ocng74o8mVEAwhYRgBuPJmI&#10;JKKh6ORk2OMLjeMv177RnftGdmDbw9GJg+P+oWg8lEzGkcrZoDW22Jbnd+fwb31vza++/z9P//7V&#10;V5954vGHvvdf33r/2RsaXQ2Lc+jVLgoFSkKZqi8OF+dwUK+JABEgAkSACFSEgCYeP9T7Juf7vXXr&#10;1qVLl5btz8aNBVJPli1FBkSACBwyAuvWrXvg1w/efZeQyHU87HFb3cpPBfr9A13OaVuQlXI7k/FE&#10;J9yWRuVd84S9bus01alE2Xg66Qt5Wx3Z7LrMMhHyJCITylusuOVD++6R1dlqW3H+kZ+veENzpMJM&#10;Ohnx9h0CZ/YF3/n5/juQduPypf+yzL5aYYuQa6+89kvQf/nOfiiIDAzBYBARu9AfoQjzXf4gyyI5&#10;MstEDLUU/yIdx3e/9dWCkqtCB5gZdFjECJ97VjYrBUTSyz95DRRPSLGyVBIQQ7FLHiuFCGjI34hi&#10;Rgz1imXdiPBF1ojhkRGeKxnSM0RqaLjMngmykHqx7SE6sm3LVuxYyPNgQNSGAf5FTuev3vA55NmQ&#10;2jNxmR256PJrP3PFx/ACSvSevXuwoR/k+w+cteGlVzZBQUYgNpJgIH5Zqv+iR7ff8RNYItE2U6IR&#10;wgwRGcHLTOAGgUAownOPwPOC+wQi6hnVogvI5oFwZlSLvMxQ0pGBhNXD/Jdli2bdx0fYhxAeAiw0&#10;/RIJQIAR+xnCPc45fyBUjS8ZEwEiUJqARqPX2Ro27Xm8z/NPZE9OpYT9/ZDOArow3qZTmXAggmwb&#10;4cloIpnEv6HJqKPJmNbVubrM2A1Qp9Ud1nx4h3vp2wc2JVIxvU6PI0ajZXI8bHNatHohFXM8EUV1&#10;Rx92wujE4Dv9bwj5mLXawR2TkUCqvtlY32y22PUGg0mn1VuMZovJvrL92AHv3omgJ12XNOiMiGhG&#10;FzQaYedArUZ35uorrNppKYzm4BBbmwrfa8Jd9YR9NqPVrDcpdN4b8TnN9TqNTqG9J+J1WRqRSkWh&#10;/VhorNmm6EaTTZs2bd68WWG1ZEYEiECtCFx11VV+v19V6729vaU1pb6+vrVr16qqk4yJABGoLAES&#10;oCvLk2ojAouagFSA9kQ8botbIQ6cLg74B9UI0GlPZEK5oAw3PKIgrtAfEqAVgqqqWTwwmozJkwJX&#10;o0UI0K+OPfOhJZ9WGPjMfIDuibQViLeVypEQeRGxi+hgpDkuuEVeNfxXWKdMqJWVYoIsj1lGcDTS&#10;Vsj0cSF2e/sOu9XG9W5pJVDkkf6CRyjjI6i92I0QQjaP/8WR005cC8UclKB9H3f0Kik91L9rz4F1&#10;a1bl6/JwD7q2tDkk7igoBMONgvm1mT0+3bx9F/MHVwsgwX/kgrNYPfn+8+aADtsMnnLiu/PTQyuE&#10;T2ZEgAhUgwDUZ63N+Zu/3jQeOqDXanVaLYKR8V+jwQzZV68zsBcQjFOppE6rwa5+0Kbj8WRoMmh1&#10;GiOxqMPcsLrr2Nd2PR8S/9wg/TI0T6RdnhiMRnzJTEKj1+hWrV9y3BHvjiVi/eN7EikI2XFo2al0&#10;IjgZDvoSEyPhdCLjXmpxNJsNet0Jq88a8w3tH307NJGYGIhj20CT1dS6xGW1mVDzqpYTj2w6sTQK&#10;jQb90KVStYwQUiBAe21GmwoBOuxzWtQI0GGPy+pSKEBD2h8XBWgsJssWIQG6Gt9EqpMIVJwACdAV&#10;R0oVEoG5QIAE6LkwCuQDEVggBJgA/b0ffhfhR5MRf6OtQQhF4jdSslwKubfsv9ljmfRIcKzZno1e&#10;QXSRnAjPw4BieJ3JBOIBh9GB80rhZJE9cBssqtdNKyuUE+390UmXrTGVSmV9KOIVcwgbCk1E/E2O&#10;Zmn+h0zEl4kGazhUiyoCOp2IRP2DNaRNTRMBIkAEiMBcJqA32kJ1iZd3/qZ//O10JoW/14lk1DsU&#10;iQTiyXhGZxDijU02va3RqNNrTGYzwm8R4CwI0wajXmvQa/VGo7Wn9cj9ozsmw0j3lIzHE7FoXKPL&#10;pOqwU2A8kRL2v03F0kctXd/gbNi29+/pupROazQajEa9CRoxopthgLjpNNI9Y3WRSXc3rbaYLG/s&#10;fSmZSqYFMbsuk8TCIWUw6OxO47Km495/1MfrhMNFHpq6gYMjo6Ojje6W7sOWGg2aVDxSkyHQNopp&#10;i4ovq3wRv8Nk0WsMWfcg/bPH9JUePxKIBaxGG/hjt8YpjVg05lsITq390ml/1I+I6Tpt0YhpXEhg&#10;DQrXC7QaT9DTbHMj7B2LwBKJu7D02755G0VA12RSUaNEQBUBEqBV4SJjIjBfCOhuvvnmmvs6MjLS&#10;0NBQ1o2dO3eWtSEDIkAEakigvb0dt+e/98zTcCoYTUZxmocXODHLPvFa8hb78+CJj4R/M+lQImTW&#10;mwUDbPrOi+RepFhZVly0QbJFBDexGnL142wPb4QK+TNnn4kkIjhHSdfhflyYFfcqk0JbyXQylmL1&#10;J3j9dcmYJpWoId7tE6/JWrcbXaub311Dl6rXdDw0hnGoXv1UMxEgAkSACMxfAoh99iYnnnrjjsnI&#10;iNFgspkdRqPwr7vZ1drR1LakucFtwxFtnTY0ngx4YmN7g+PDAe9YIJIIJzXRybA/EY8eteRd7xx8&#10;wx/G3RVpxB2n4tqDb3syUX0qpEuF9U1NbrvVWm9rWN6xanPvi6F4BAo1/hcORyJI5oF0HrEA6mHL&#10;GKjSRyxZj2XDkG+fzeQwGUzQuLUaDdYbBrNOa8g02jouOObqUvG5mrpdO3YP9h8cGR6MRcKDB/rG&#10;xjzJjM7V0om9Bw/xH8SkwSwunwosq4T1VSYVS8URJ475gzWVsKwqstIT4AjLqqSwZkMcejop2MqM&#10;xVamrf0yaawhBbU6bzUoW/IJqz6h/nQ0EQFwNFSqiDhSnlHP0NDQ/J355DkRWCQEjj/++Fgspqqz&#10;Xq+3tKaEnB5tbW2q6iRjIkAEKkuAIqAry5NqIwKLmsC0FBxhb6O5AXkSyxIRY4EyyAHd7RS2gC/z&#10;yEW2eCMTLqvSHNBoQkzBoex2zkwmlk5MRP0ttiY4pqnLdoFyQJcbm4p9norhZujhilVHFREBIkAE&#10;iMACIgD1OWEy/u6lb48HD6QzGVztNmh10EOhiBr0JpORpd3A/4w4gsBnIftyXV00FosEw3W6ZLIO&#10;15K1x6/c4A2MvX3wdWEJkkEyaMi8WoNOZzbZNBm9dzDkHQyuOGLpumPXD/n6fMHxNIKZ06lIJLZv&#10;2wiib3Gh2mjTug+zCIHOmcxhLSuXdxy5adfzyUxq3yZP57ImR5PJarcLtdbVmQ2OM1Z90qwplTF5&#10;eHB03969SBUyMjqcSqbsdofVZoNLOp2utaN79Zq16ajvkO3KWzoFBzrsi0xY9CaLQcGGveKyDft2&#10;NJjrocjzNVXp+Yg0bi6LsjWbGEONNV6TFWu28g9KwVGeEVkQgTlAgCKg58AgkAtEoPIEymtDlW+T&#10;aiQCRGAxENDgnFDR7jFs23JFpuCGOtlTeBS/j3U6YWEXITGvoyLwwkksYrfF+zpz6rOigmRUIQLx&#10;4HiFaqJqiAARIAJEYEERQOYNXybw3Js/0RoSzc4Wp7XBarLEo5mBnf69m727Ng9veWnvltf27N97&#10;cGCkb8Q7MDrRPxEYC8cCGU3S4jA5G9wtjZ0nHXk2YpNDMV+LswVPS1392K7ocG/QNxqZCExMRr16&#10;V6zlKMOy5Uv3De3cO/hWIOSNx2OIZG50uo495fDj3rN63alH9Kxc0tLQ6qp393QcvqR95c7+NyLJ&#10;aDQeaTnCMpmY3Ld7cMurO4fG+8cnhk5f8fHS6rN/YnL/vn2I3oXE3NLc2tLaCiV6dGQ4Fo/j4FD/&#10;/ldffG7f/uFgXKczWmo+nFgdsZRqijzhazZk4Fa8piqRRiOvUVQrXEJQ5AwZEQEiQASIABEgArUj&#10;QAJ07dhTy0RgQRNQey4wo1MHZSc/jLMyNZyPCf041mp6JiN+5OKsVevULhEgAkSACMxZArg+7Ev5&#10;/rbz55GY16Q3m4w2p62xwdHU2dG55oTV608/8vj3HLnu1JUrDu9IR/X+A8m+N/y7X/e+9crA9lf3&#10;j3pGxvwjw57+Nudho76Db+1/LRoP6XR6vd7U1OI67uQjjj5u9ZKuJcaoc/TN2PiuyFL3Siwd9o/u&#10;iiRigWgQ2ZlffHL7qy9sffONXUPDg8HYhNaUQoCy3eLsbFrmmRxChuk2VyeeTY1NTW02V7e1ZaUV&#10;W1pcsPYGi66Uajw66nlz2/Z4PI4MEUJAN9JL6/SNyAPd2oqE0xgLLKiioeCBvbu2vvq3t7a/Fa+z&#10;QIeu/RipWVapWa6pXrKxzT7oQQSIABEgAkSACMxxAqSxzPEBIveIABEgAouJQCaVCHsWU4epr0SA&#10;CBABIqCIADJvRAzJ8eCWFW1retrXdDX1tNR3OK1N2EDCpDcZsNWgsB2dxmg0N7obD1+z/OgTVpx0&#10;1poTzjjqXacfseKojgZHo8lgXOpepdfrdg9unwhPDPuGR3zDg56DUKVH/QOhuCdeF3J12deetuLk&#10;M959WOcR/qgXAc4uu9tmsja2WA4/tallud3k1IwN+gPhSU/QOzQ+0Ghp9k6OHxjtDYQmYvEI0kDb&#10;LA63s62zeUmHe8n/t/5LbY7OEt0bG/fv2rEDSjdLWYZ/IUOzG8ggQwtpQXR6s9UKUVrYdTmTHh0c&#10;eOPvL+4/OKi3NgGIInBkRASIABEgAkSACBCBOUCABOg5MAjkAhFYiASEkycV0TFK02McOlQUTnPo&#10;WE+1lAgj/JkCmWqBntokAkSACMxtAklzesD3eiKZ0OkMRr3JYXE1Ods73Ut72o9e0b5mddexKyFM&#10;tx3V5e5pq++ut7ktBrtOq4OEix0CG5sa6+3OlZ1ru9uWDfn2N9Q3tTa0IoGG3WIPHUx59kf2bfH0&#10;vjG69+3hYajLk16XtW373leH8EEsjCzODlu929nR7upe2rVs6ZLOVWuWOiz1DrMdqZ/NJuuOg28M&#10;HfTteXP4rX/u+8df39y2aefQ6IBvctxiaOiwLysBNZlM797xtrAzciolLJqEvNVMiUaOi4zZautc&#10;smLpitWdS3sOW3VkU2sH06mTyfiB3btee/G58Ymg3lRfMxlaxRpPZKDGXkybpvCh2FBhfWRGBIgA&#10;ESACRIAIVIcACdDV4Uq1EgEiMM8JpOe5//PR/Uw6mYxOzEfPyWciQASIABGoLgGTuc/zWjIVx0XK&#10;3L4RyFeRzgj72gkHtBq9yWg1C0k5XE0NHV3u5T3tRy1vX7Os9Yju5pVtziWNttZ215IB34F4KmHU&#10;GWFpNdkbbE2Hr+s5+vjVJ773mDUnLOtY4q631q/tOfnASO/Y5FA4Fo4mIvt2D735+r7dvbv7Rw94&#10;/SPhaBg9tZqtzQ0dPZ1HjfkPtrjaOrrdy45s6jzCuXSNs3mZLZHGjoXaDSsuT6ex4WHRh16vPeLo&#10;w5cs6YKsDMUZdkLvNMK/Nkd9e9dSi9WC3RHZxhfOBhc2JEzjgY8zmXAosHPr66+89II/FNcb7dWF&#10;P09qp8vX82SgyE0iQASIABFYpARIgF6kA0/dJgJEgAjMNQKJkJfCn+faoJA/RIAIEIE5QSAeE3e+&#10;E8JdBQWWb0OcSUN8FhRavMik8K8oz+IismBpQEIMc32DtQmx0l1Ny3Ua/RL3isOaV7c3HNbWsMRu&#10;aTQazFB+EXeczqRNJktbW8uRhx2fTCeSmgTio931TVaTtaXLYXUaw5PJvZu8O18bHhpE5o2hYe/I&#10;kuZVO/veGJ8c9o1OWIy2ersbAndH09J2d3dXS/cl67/oMNjKomtobDysZ9mpG05pbGiAtpxKC6HQ&#10;+C+cQTw0+oktkdFXRD7jPzqDkHND8FZUodHreCS87bWXd/fu0SEziJoQ47KOkQERIAJEgAgQASJA&#10;BCpLgAToyvKk2ogAEZghgWrn4KBbNGc4MIeqWCYVS8YCh6q1ae1EUmE8a9I0NUoEiAARIAKKCGQy&#10;y2zr3aYug9YkCM2CKstuVRKyVbAaINPWaXSCGC1IsSydE8KlxdzK+EjMX2E0WOqtjY2OJjy7m3oQ&#10;JX1U9/rDu48/vHPd8tYjDms5stHenEonOxq6nfbmZmd7S2NXq6vriMNXHnVcz4lnH3H8hpXtnS6H&#10;1bpu+UneydHBiQPheGRicvKtLftf/9uO1198y+sfngh6jul4X6PZrahfOaOj1x59wonr9Tp9UkjH&#10;oYmEgxCjeUgvupSIxeLRGDoLA5YwmkVDo1vYn/CN1145lPG/1V5TCeOnGB/gsKzZ1fZKsUdkSASI&#10;ABEgAkSACBQgQAI0TQsiQASqRkBVMl9VxlmXlZ+eqOsjncOo41UJ63ioZnsPDkcO/nDnjfuC78ys&#10;H3f+9OE/PvMKL3vM+rM2b+stVtXPHnwCn+7afbBsW7C57iu3lDXjBvABTd/yw58pLwJL+MOfUrfR&#10;dFknUXBgWOmolTVW21/Ybzj7I2r7K4PD+q6KWGlj2WQoWzP8Ry/KokY9sFRiBksMCoZS9pwMTLvE&#10;gvHlw42PShtLe4FpVmJ6l+0vGRCBWRJoMi1dbn/XaudpPfZ3d9iObDB12AyNot7M/m6zfByiAi1u&#10;SAj1GTHE+AC6LV5A0kWktGAn5IbWMWc0Gp0Wm//pdIhiNhnMqUzK5WhrauhE7o4lzStXth+zqvPY&#10;Za1Hru44dlnzEW2uw7qbV/R0rnHYGjyhESSSdjmamjucSw4Xkm8sWeuMJGM9rvWHt6wv1lOdzqjV&#10;mQT/8rYQNFusp5x2yjHHrLHZrdFwePjAvsDkRCqVREB0LBEbHjyYRP5rSM9CZ9JwGE0IfRS72tTS&#10;mpXcZ4lYeXE1yzbVyyrVBZT7TZZEgAgQASJABIhAbQho4vF4bVqWtLp169alS5eWdWPjxo1lbciA&#10;CBCBGhJYt27dA79+8O677oAPnrDHbXEp33Om39/f5exS7rw37HNZG5THu4yHvU1Wl8L6kb1xPORt&#10;d7RI7RMhTyIyobCGapg9tO8eWbWtthXnH/n5arR1iOtMJyJR/+AhbpQ3B+n55/uFSXuG+7wz2s9X&#10;68ZFl197+BGrepZnd5q6+467L738stbW7OT57EcvkFYI4S8wGdj8z03s4IYzT7/nuzcVbBEy3/0P&#10;/rbYp7IikAW/duPN199w/ZNPPr1+/XHXXXl5vcOqpCOQX7nDdqvt5VdfZaW2bdm6bPlyR70Dr6+7&#10;8hOrVnSz45+65quXXHzhB993El7f+O27gsGgQg8hjv/yF/euO2ZlMa/Q3099+pptm55V4vYLr2z5&#10;+jdvveZzV//5L8/AyVv+4waF/YVAvGfvHt5E/0Fh1nV1Y2uv7KNnec8Xrr6Mv2V95G9feO55vH70&#10;4fs5EJm3GN+1x6yRDXrBHkH2ve3O+4YGhz7w/vfd+5OffuubX9tw0rGl4Tz1x0c629xMhpY6wAaR&#10;l2XTAJ3ivcNo3vH9Wzh8hnrdu9YD3dlnndHR2oS30qZLjFSJDsKxe+57gNfD5jla+eW9tysZU7Ih&#10;ArMnEElNhpN+1BNLBaKpUDITT9elWQS0GFDLIqaFbQkFCVd4pKDdss9ECVs4go8gSWeVazHIGh/l&#10;DqIKFledDkWDoag/kgjHk5F4Mo7dDoVw5LqMy9rx3p7/I2YLKfBAPPbegTczqbTBZG5o6HJZGlKp&#10;widifXv2j4yMRaIRiOg6vT6ZTAo5N9JpjQ7+Qz/XCwHgGg0yjqAZBESffNp7EBs9e4asBmtTT+mq&#10;vBGfxWCx6M0KW/RFfPXmel1O9C9bahxrSKtL+b1x46HxJltT2WphsGnTps2bNyuxJBsiQARqSOCq&#10;q67y+4Xfc+WP3t7e0ppSX1/f2rVrlVdIlkSACFScAAnQFUdKFRKBxUtgNgL0QX9/t2oBulE5a1UC&#10;dDyd9JAArRzurC0jnr5M5c6c1brDBWgU7LEs/1DnpxvNis5jYQ/l9+f3/+YzV3xseHSMtVtagJb6&#10;Bh3QbjXLpEyErz713MswGxkZ3bTpjfPOOxsvPnzB2S/+442XXvr7Ld/4MiRIaSXQMe+576G/PP0X&#10;pjDi7U3fuQPK481f/UIJtVdaA6RhJvui7O59A+wjKJL33PMDh01IYLpiWSeXd6F1wg0mKcLVcz54&#10;6aev/KzdboV4fe5ZJzEzpm+WHQWuNbMYZHTzkYcehniKF2vXHBUMhh/53WPf/dZX86Ve2P/6gd98&#10;+d9ugA7OZNy/v/RyaQGXOwP99JQTT1zVs6Sge7v2HIAEL5XUWWw7JFr8+9SzL4Dz+89+f76+L0QQ&#10;b98BG6b8QoPeum076kF080UXXyxVtFm70Gq/8vXbYcmkc6an59eMoSnoJ65w3PTFz8o+Qteu+OhH&#10;MOiMJ0Rw/oJ/xEb5k1d/+dIPX9ze5r7uun/DKDPhG9dR2JyRGhdzQNo0V6vZ1F235gh8GgiFHv39&#10;kxC+FY5L2dlCBkRgZgQgSUMtHo8dQPFwwscCo8WN/jS5LQd4sgeEEWtT6XhW9BR3AkQpQXoWJGjs&#10;BJi7bRQiNcu2LMrTiE/GG4jRiWSiXt90dMfpxdRntL5/cEcsFs4Gaddpe5at16aKqsbJRHJ4cGjP&#10;3n1oRRDBMxnEbUN9FpM/i4mw0xm2e+ERRx3d1NQwM0QFS1VcgIZg7ayuAD3WZGtWQoAEaCWUyIYI&#10;1JwACdA1HwJygAhUgwCl4KgGVaqTCBCBKhPI4HyvmvdnipFRVe4DVZ8lkIxO1lB9lg3Dnsje/97z&#10;7R0TbygcHqjP0IhPO3EtdDf2RMGeZcvY63POPKVEPRD7CgbSQnuFCMsLIpgat2N/5IKzVq5ccfkn&#10;r4FYyT6Ckgh59PxLPgVVFGosjkAGhYIMFRIR2ZCAoSRy42JusHQKLBPFi69uhYoKTRyR1zgIAREv&#10;BkfGpcHF6BHCWh/e+BwyQsAZmP3iPiHpB8RieMIycqBfEJdlTxyHUik9yF1Cf5nCwh7oLwTfyy46&#10;c8OG91x57Zek6U3wGjop1GfEPsOG9ffDF54LkRdaKvorNS7WZajP8FD6bG1xoZvCcOQJ09C48cRH&#10;L77yOjhDToXyWzDaGl1AR9BoW2sr/oUGjX/v+/F/vfDC3+AYz4ABREB3yWVXQH3GSMF/9AJCP0YQ&#10;1xvAEDHaPLEJiCHaGk9UhfBnTi9ffZZ1Fjo4GsW/7AWEYG4Avd7rGYPOfuc99zW6XRhlOACXnE4H&#10;hh6vpcb544iYfVwkkB7n1zlwaQSqN96C5/0PPIwI6Id+dW+JsG6FXzEyIwKzIWDR1Vt0zm7rGjyR&#10;uGNF/UlLbGs7bUchlYfD0GTTN+CJ+pGOA5J0OpPSaY3i9oZ8DSCuNBAlLUQaC0+kn86qz2LuDsjZ&#10;yNqs1xld9rblTccc3V5cfUY9mUw0GkTlQqw0YrMRRh2eusEiv5t6g75rafeJJ727o70dxigYCUd8&#10;Pm8qLQjfUKIRDI2qXG53ZdXn2QAvVraqSyoxvwo9iAARIAJEgAgQgblOQHfzzTfX3MeRkZGGBmH9&#10;V/qxc+fOcib0OREgArUk0N7ejri/c875AJyIJCJWg0V5Co7J2CSiYxR7n4kmYxaD0ns/UW2Y+aPs&#10;kcqkYe8w2aXmSBORTkaVVVAVq+0Tr8nqtRtdq5vfXZXGDlml2HxwcuiQtVawoYm4542JbOoJGCTr&#10;UtsnX4/GQyvrjy7tGETbPz/5pxNOOsFkNN3w5ZuGxjxbtr/Vt29/KBp9e9fuP/7pGY3euO6Y1awS&#10;SJBvvbP/hb9vefyp//3d75+67/5Hbr3tjr/89R/BaGrFsm6TycDM6u3WE9cffdpJ6+w2x96+A//x&#10;xStRAw7CAActdtejjz3xoQ8KgbG/fvSpR3678fPXXh0MR6B+oum77vzRgcERNI3kWieedGJPz/ID&#10;B4dQW4lewB94u2RJN+KaDw4M/vahR8499wN/e/nV275z83HHHDU8Oo6vsLQLz7246c2339606fWe&#10;FT2f/PilN/375zf+8ekrPnbpDf/y8c1v7tq97yCclDWHaN++/tHfP/7khy78YHtrgV254OFZG05E&#10;f2Fz348Qx72ameF4c1sXJP5z3386us+DzdHfg/396O8Dv35o15796K/P52P93bN3f74DUn9WLFu2&#10;pKuV02Yf7d478Ojjfzz3fafZrJajVq9yu5zSIhi4f/v69w70HfjvO29dc8TygjDhMLoAh19+bcuH&#10;P3Teee87mUFDVXD+8T8+09beflh3G4588qovd3S0n3nWGbjGgC4A9cO//X+YORjBeqfj4g99aM++&#10;fUu7uxgB/IsavvndH134oQvq7fbXt+2y2ayYDAV9eOrZv2HIUGTz9necznq4EY7G0BZegNIJ71rH&#10;6jxi9cqf/fzX/3nzV+7/xa9+8uMfwoFYMvP2229/7UvXIsr+xhu/fub7z/r4R87NbwKyOEDBHrOF&#10;T4l8M1zz+PwXvnr66aff/o0vFHO1tt93an0xE0CuZ73GaNRaIExDgK43tODpMnU1GNvterfT2IqD&#10;Rp3FqmuE6GzQmsVAaSFtNAt4ZksalrUDmqeYY1qIlLYaGtqsqxqNHWUvjAfCE+l0EoHMqCwWT2rq&#10;HE57mZWJXq93N7nb2lqQphrCtd8/MeH14EfebBbc0+n0a48/Xls06HqGo20ol7IskowadAaDVq+w&#10;gUgiajaYxK0gFT3Ymk15qEE4EbYZhVt2yj4GBweHhmq86ijrJBkQASJw/PHHx2IxVRy8Xm9pTQk5&#10;PdrahMUYPYgAEagVAUrBUSvy1C4RWIAEpCk4kEPZbUP+PvGcTXhkT4+kR6QIyqXgkGwFL574eaMT&#10;jZaGIicn2RZZ/WJuxzrkE2yySsQv8c5ZIayp0CORToxHJtqzt3Nmm06EvJQDuuKzVqTqq3i1qiqU&#10;puCQFuwwtv+fJdcWS8fB0ia43M2IgEawM8/XzJMd8wQIqBMiLIJeEXB6zLFrERu7cvkSlt0CmQoQ&#10;K4rQ5vyYVmkO6ILJOvL7WDrPMk+nIM2zjJzOyEGMcGPEySL9McKZEXULMR1+on6k8kDvWEZjRObi&#10;055Vq5FjGrG6Gx/6MXMA0dAsphj9ZXknpI7x8Fufx1s2B/S3b7+TVauwv9JkEQVHnHWZ91eWpJgX&#10;Qazuvr17WZfxkHaBjTKcR8f37MpuU3nehecj7LpghhPuEuTakVGvNHtJQQ/LZvoG3ltvuQ1l4QBL&#10;68wQoS+QrVl8sTTnCSKUWfB1sRQc+IjNE8TI49+77/359dd8BgHgiCjHHC6WwJqlmWYQEAFdLMk1&#10;mySY52gF0PAvXhdMWqLqG0rGRKC2BCIpfyQphCon62KxVAhLh3gqnMxEDVqLXmNqNi+z6IR0+Uoe&#10;gWBwcHQQkdDhULzJ1bWkS50UMuHzDRwcGBoa8U9OYCHkbmpevfqI9s5p+1UocaOszfQUHNMXYGJh&#10;T8Rr1VuQBjpbVck1FWymp+CQxStLdfvs+m085HHb3GUFfdTMcqQgBzTshasD5fpGKTjKEaLPicCc&#10;IEApOObEMJATRKDSBEiArjRRqo8ILGICTID+3g+/i/OiyegkNpwRYBS7M5KfJgi5DNMjobFWh3Dr&#10;uvTBTdKpFDvOFedAPOgw2tle97nzn+wpDdIiCpba7Ab3wutM2huZbDTXC1kc2YN5JeZSlB5BZYhx&#10;SqWT/uikyyLkmMa5TdYAmSJipe6WrfbIL8BNCDOpiBfZn2t872wxARoDipTQV/T8e8GRFQJC9x1E&#10;BgNodhCgmZAHS6br4QVSBiObBJfqoBgWTLgBiRPpI/I332OZjlEPhDzs5AaFFK8//omPSbU/nnqY&#10;eShLP93W0sx2C2SPfAEaxaE14yPkf8Aehl+76UZonVyUlHWBZbdgaZdPPf2C/I34oL0i+4RUSUeX&#10;kUPjD4/+MhCKIFs0TzdckCfrLwR9SJwQOpEmomx/2Y6LfL9H2MuEUZkALU1yLfUBqZ+xmSEbPjyY&#10;sgzjXzz0BNPckTF53ZpVbPhw/LdPPAvU+QQwJT7/xa8jlwXbZBKjhhdQhKW7OOI4uzLBHjzTNz8i&#10;JG/JbdXIAIIJz+jNdrzcuWMXKEEHv+3mf+UFpTmgpXsSMgOp+g8s8AobKuJftj8hZi82JIS6zRJY&#10;S31gxZHMmmVzhgNgnn+9BK7e+l8/Rn/h1Sknvvu4NatYsnJ2XHCAtiIsOO/pIBFQTyAaie7bu290&#10;dMzZ4Dr2uDJ36qivXiihbezmize2psJjalklrvHMetxMYsrWX2RNJRYT1l2B2KTNYNPphK0aZS4V&#10;iCTQaPxRf71l6mYUHuHNV3GyxZsvPOGyNQh5SgpK0Dn38Ombb2yjTQhnNiuoFBE4lARIgD6UtKkt&#10;InDICCi9E+qQOUQNEQEiMN8JJJKxRCoeTyUT6TheIJq44DOZjrNnXLCJ4wxHKFjkmUwn2TNbVSqR&#10;SCXjrH5eBK/FZ9ZSUlU8lcBNryiLreqzz1QCB0Xj3DOTSGaEg/FULAlfcm3xpoWUjfSoKIF40FNz&#10;9blEh46vf/dlh32+mAH0NZ7fFslz/f4AAkgh5MEeL/AcHhmBBMyLF1Sf8SkLhZY+IEmzTMfLli+H&#10;OAhtGuLdC0//Fq9xUJrWGYGrCDrmT1TS27ubv929t6/0cMFtJFOGsPj9H9yBSFWeARliN+sCIp15&#10;DSwbMt4iAzJExj+JOyWy5NF4wmFImZ+6/CJZi1DPkVr6R/cJSnrvXmEfsPwHNEoUh2YKYyit6C+C&#10;fFl/ITFL0zrL+guRWtpfdLx0f+E5S/2MUGvEnvM00Og45Ff+llWCrR2RvvnW274NZxAhzocPlUDm&#10;xjaASFghbQ7BvxDZoQsjopzla8aovfT8ExDlsd+g1FI6ZPAfvZAeQR+ZMZRuFMQc+NVPv49IagYZ&#10;9QeDwS9cdyXql6rP0vrhHsvRjFBlnq9ZFq/NorzxL+K+0SKEYxY3XewBEfylVzZh7sEB+Cwzg6sI&#10;8AdDdBxeYZ7wrTLB7e7vfR31Y5RLjw59SgQWGAGkYEppdXqT0uBo5d03W8xHHIX/HX70MUcpL6XK&#10;ki3kpGsqYVE0tdzCMgnrKiyhyqyphDWbsCDEQivN1mB8TSVf10nXirDHCg3G/JlbquWvEuNiwVQm&#10;mUARsTn+RLvCCpMvRMUVoyoOZEwEiAARIAJEgAhUkADlgK4gTKqKCCx2AiwH9Ic+eIFJb8Kiv9Hs&#10;xItiT6POxJ4mndGkNyKiudnWLDOesuH1wFi0T6STDRansXj9sqpwioKUHcXqlzWk1epjyYTb6pLa&#10;a6B4Uw7oys3xTDoZD05ttVe5ilXXJMsBjfIWjenCto+e3n6BQZtNzVysUiTehcL4vve+G8l/8eKM&#10;977HNxn4v3d+CwmF8VzVI8TMln4gsS+KsLTOeCAq+erP/etFF190+aUX7dnX95mPfYgXRw5ffzgl&#10;TXOM+ieDCTxu+/oX0Ny9//cB5G5GEXbw36/7hLTpa676BHvyg8gvfPQRy5GbeHDMf8zatUu7O1im&#10;ZqQM/tynP46EwkgibLfb8hP+jntDT/7p6cv+v/MQ2vz8Cy+FQuEzT9/wja9e1+yelj0Z9R8Y8f3k&#10;xz9JZzTLli8rmDsYUcMXXvyxk089+frPX/XUU3/51s3CborsIeQs1pqf+OOfOBz012avf3tnL5RT&#10;9BdZp+En+puuMyCHsiz7B2qQ9XeKhtb8/R/c+f73ncGSFA+NeJGOGRVKcR179OEXnf9+V6Pztjvu&#10;e/xPz+3aO3jk6uU8efSuvf34reNFhP0en//r97/37XA84XI1vvfk41hVLHP3vf/3V2vXHsvzX6MU&#10;MoD/6798Bp4vWbIUmTRYd9jBDSdnM4GM+yZffnUT1NvhEc+1X/rG6Ojoxy7/SFLc3vDiczfkTyqe&#10;AxqS/YuvvoFM0PAQEdaDoxN4jYhG5oAQ2f2r/3l7z0EkK8e/uGzQ2tbxng2nQrbGHGYpOPJTddvr&#10;XXffec+rr21Chmhc8bji4x+WOoBuXnDBeZdedPYb23f9149+Dk8wInzy49OH/98fzzh9Q8EM4OW+&#10;H/Q5EZiXBHDTVu++f3onBgJhr8PRqq3CBWyr3ablN3VVGpK9vq3E+g0fQeq1Gi1Iuyw140up/MUb&#10;1OF6s8OsN5euNvupDmu8RIPZYcrZl6gZa0KjzoDQgUZLo5LKKQd0pScL1UcEqkKAckBXBStVSgRq&#10;TYAioGs9AtQ+ESACqgiwnBvZWyzLJ/tTVTcZH0oCc0R9zu8yUj//S8/NxzWdrIrGLf9xA+KFEUqM&#10;AFjlBREWiiKnnjrVlpDK44brv3D1ZfmR0ah2xfKlCKyW1v+ek4595KGHIeNKDz7yu8dOPWm9Qjcg&#10;eaOGD1845XbBCGhZo4iERaOIAYd4iqBXxAgjNDi/RXyEqFgEESNCXBoPzi1vv+MniCaGWcH+IjaZ&#10;pbPgj+OOXgXNFD5LDz797P+efdYZCvsLM3h78qmnsLjsYg90B0/Y/P2lly/50HkjoyPX//u3mDE0&#10;XIRmn3LiiewtnIFLD/3qXh4RL6sTUcybt++QHkRmbQSYS4+wHknjlBFEjBhq+IAUFsh6gdeILEae&#10;7oIYURaZrJH1BUm9S3PYvW8A0e5XfPQjSMqBf+Hbnr17EH6OvBxIysFeQE+XVYKmEc2NbCqtLa1A&#10;l98EvAUWJJOx2+0YC8xqnmkEcdOIbW9tERJD04MILBIC/UM7hVwT2GkwGjg49JbOWGanQVxbCiQi&#10;oWQsozdpNEp39luwMMX0aJk6OktdsCNMHSMCRIAIEIHFSYD+tC/OcadeE4G5RoCk5Lk2ItX1J52I&#10;pOKR6rYxo9pPbjj9X1Z9o9jGg6WrRP5cGED8lWaNKFYE6i0UOmT4xRZtPHMxDkJvRdQqSv3u8T+x&#10;stDvmL4Mge/Rxx5HnLW0Tgh/EHB/+dBGfpBJmcXEUJk/qBP5KCB585wJyPaA3BeQJvFEQoxzziys&#10;NiIzMsJdlTBGzbf88GdINHHaidnYXmkpiJ7sLcRT9gKiPEvXAN8gxyPdh9QegiwSYUvVW8CB/luw&#10;8hLu3fiFK6/4PxczA5k6LC3Vs3wZJNoVy7phD10eY4HB/eTVX0ai53PPyubXZsVDwTDchid2q5BT&#10;hWdKgT3G9LQTsjHRrPKPXHCWTEZH96FKF3QY2n3PsmXsI1yZkOb1ZgeBF6oxzPD6kosvhAFmFJ4I&#10;Z2YRzXhyaRsJN5B2g+cbQd4MDDRL2YGU0CxlR34sOWoGeYjXSIqNDRiLgUXaaxCDA8gq/tJLf2eT&#10;HKo00ovzCVZiUOgjIrBwCGjwEE6yEPoci4RD4VJ/70LR4N6+zYP9bx88uH333n8kqhbXPJ/wlt1M&#10;cD51hnwlAkSACBABIkAEBAK0CSHNAyJABCpGgG1CePddd6DG8bCnyeJSsCF5tvWD/v5uZ5dyV7zY&#10;cMbaoNzeE/YipYZCe+Ta8IS87Y5pO8snQp5EZEJhDWQ2jwiwTQiRduPizk8d0TBNKCzbC8SKIigV&#10;ZhsfewyRoZApkfL45/f/Bnor3kKMg4Arld6gxyExAnZ7QwQx1DomF0pbQSphaHzsCNRASIc3fvuu&#10;Jx//A9uHEGIocjKwWGMIzdjwsLSHkBQLiomsFNsgDhIksylWoXT/Ot4cvLLbbPmb0cn8eXjjc1Dk&#10;QeO+H/9XwSzY0GcRLYtSCJKFko4KWX/ZPoTo7y3f+DIDOPv+ynyDPPqUmMkaUunKlSuK9QXyLiLE&#10;ETXMnMRAIMgd6jOP+IZQftN37oCSzmwQCg0xGjmR8ZrtQ4hE0nyUhWQdOc292NjJgDNEyMLMrnDg&#10;gWBnVMvN2PUJvunfPfc9wMwwzfAvL8VGGd2x2ewQslEKlxBQM643MHkavjHBOt8x6OnIAQ0ObE4W&#10;85xvRQgUYAUzXD+AYC3LQF160tKnRGDOEhBEZYOZuZdJZTR6QzqtySQm8x0ORQIDY73YEw977I6M&#10;hk474SxNJl6sX/sH3o4loFBDc8W2CBmbvWVZ5xHJeKiGHKxNwt+1Eg9vxGc1WLEPoUInPRFfg7le&#10;p5naHbp0QawhsWYrsD9h4WKZ8dB4k21q04USlW/atIk2IVQ4amRGBGpIgDYhrCF8apoIVI8ACdDV&#10;Y0s1E4FFR4AE6EU35AuiwxCg/zry+Ic6Pz2DwGfoxUiJsGffvnPO2iBV2aDEYZM6JCaGJC3NTcGO&#10;r1tzBDISlIgJlSVkgFY4MirIeZUV8lDt7x5/5tOXX8A8hG/QLksI1tLRZlHe+dG4shkBPjiC/B6l&#10;A2Bl/YWki2Dbivc3f7ayXBO4hMAhFJvRYAVZudhOkijFxkg6rKxTpQda4ReIA5HaI1Y9P+1JQUtW&#10;ik0eDNxxa1ZhOOAeAsmRSAQJSZgBBgs5XgqOKUq9/OpryqVkzCWb3UpRzwrHl8xqQoCpyVpdVkLF&#10;fndC2gfsTpDK6HW6aDSGd5FQMJ3OBCf9dRptPBYVntEojsMIW+Slkimz2XLiqaemU1FZF6AjD40O&#10;Tgb86bR2addhNmtWti7Y0/6RPcHIBJOf4VQoYlx35Bq8qQkW1igJ0DWET00TASIAAiRA0zQgAguS&#10;AAnQC3JYqVNEoDYESICuDXdqlQgQASJABIgAEVBMYMwbGhsZTiUSoWAAojP+l0ontUIyMCHoFv8T&#10;teC6ZBK7CeJF9oGAZlhAksbuf/gXreH/Kw4/srNduEtjxo9Rz6A3MISaE8m0UetesWx5zZNwkAA9&#10;49GkgkSACFSEAAnQFcFIlRCBuUaAckDPtREhf4jAAiEgpO9TldhZlXEmLdSvJj4IJ5NqyGrEE1F6&#10;EAEiQASIABEgAguLgEa7680to4P9I0MDwcBkJByOx2OiCp1Jp1NsaWEwGE0Wm15vEN7k1gNiRgjE&#10;KDP1WfwEdz/s3wd9ejaAmhrbmut7mup7Dms/atXy2qvPSvoi7BGoZlmlOJlGrnFVSzZcMBCGQhwS&#10;ehABIkAEiAARIAJzlQAJ0HN1ZMgvIkAEiAARIAJEgAgQASJABCpKAOpxKpUaHRkcHx8ZGxsZHRny&#10;T/gQ1CyGPmsMBlNb55KuZSvwb+eyHpNRyJ4BZTOVSgsvsKugGByNI0x2jsejGY1hNg5qtVq3qwFP&#10;u03IhkQPgcDsNH1iSASIABEgAkSACMxBAiRAz8FBIZeIABEgAkSACBABIkAEiAARqDyBdCoFzbe9&#10;s7ujo7u7e0lHZ7ezsRFBzel02mgwtXYvNVvtTAOFGN29fKXF5oDUjCJiOg7x1EkIg2Y3YqFUJhyu&#10;5YaBlQdENRIBIkAEiAARIAJEoAoESICuAlSqkggQAfH8TDkGIZJI1Z2TGq1w+6eKFpT7wizZ3vX0&#10;IAJEgAgQASJABBYUgXg8gUUH5GZhISGuJHRi/DPyb9jq6yE6Q11mixgcQ3oNswlB0CzNhvAvlGhY&#10;syUI3ut02tHh8QUFqAqdEVGreSDSXOFDtGTrwSquChU6Q2ZEgAgQASJABIhAcQIkQNPsIAJEgAgQ&#10;ASJABIgAESACRGBREIhEoghcFiKaM9h7MJWpSwtCshDvbMDFZ+ECtJjjWaPV4ko0XsQTMVGSFtRn&#10;HEkkk8Ck02KjQiFRBC5XI5uHzmhZFOyok0SACBABIkAEiAARmCkBEqBnSo7KEQEiUJKAqjgUVcaS&#10;ZmdaTsHY0Y+jAkhkQgSIABEgAkRgnhFIiwqyICLrdELW5zpBiYa6jHwaft+4b3wkkUxAoRZ2JEyn&#10;Jn3j0VAQarVOb2CJN7QaLUTnZCrFKkENiVgsk1lsqwaRnOKHCtMsVsUl1Lih2F8yJAJEgAgQASJA&#10;BCpPYLGtlipPkGokAkSgIgTU3Z4p5MdQfHKS9U+FfTauqSIdo0qIABEgAkSACBCBOUMgnhAEaAQ/&#10;YyWBJ2ToFLRmvBUTOo+PjezftQPPg3t79/fu9I6NIFlHAlk7hNRcQh6J0dHhocGBkeGhocF+PPFp&#10;KpUcHxmcM/2bi46oS7Ombg9CFau7uYiGfCICRIAIEAEisGgIkAC9aIaaOkoE5jYBtSmXq3fCwfIU&#10;Vq/+uT0O5B0RIAJEgAgQgYVMIB6Nin/ms9sIJlNJIRQawc1CdmcxwbOQDzodi0WxEsALMSEH05+F&#10;R1NTc2tbe8+y5euOX//uE0484aR3nXb6aS6XcyEjm13fxGXVoVhVqcwzPbteUWkiQASIABEgAkRA&#10;JQESoFUCI3MiQATKEUikE7F0IplOxVMJvC7xhFn2mYrj5K6EZTydZE9WeSIdT2VSsVSsdP3ST2HP&#10;yorFE/CtoHtiK3Aez2QsFceTN51Sq5GXA0WfEwEiQASIABEgAoeYgJD3mWmiwgPKcnYXO0iker0O&#10;e9rZrTZnQ31ra0tzc7PL1bhkSdfy5csOP3LViSefcOqGU9975ns3nH7a8Se+a+XhKw/rWWYyY4vC&#10;hfYou7gCw0Qqt4QrvqZi9WBZhTVYPBmTLaukSzvRLLvMS2D9mErHcmtItvYr+kzFYul4IpVEqThe&#10;FLdk9S+0oaL+EAEiQASIABGYPwQ08Th0nxo/tm7dunTp0rJObNy4sawNGRABIlBDAuvWrXvg1w/e&#10;+r1vI9LFH5l0WhxCWkXmkLh1j3i+N+VgdpNzJBKsy4yHxt22ZrZNurC9vPhA8Wzp3MUyXslkdNJh&#10;qheNeIXCq6n6hXyOvEWNPzJRb67PGovnnGL92bLTvBJ3JZqMBRotDVnXxf/o4oG6WLiGeKlpIkAE&#10;iAARIAJEYJYEJnwTI8OjdpuVLQO6lnaNDY3WN9YvSCl5ZqxS9la2CpMuq7DnIq8tEAua9UaD1pBb&#10;pAkfSS/Ty5ZVsLcZrUifzUOhucG0lZi4KkNOtslY0GFyYHEoJtnOrSALrduwh6RWq58I+xosTsFD&#10;qROydG2i++9s37l58+aZYaFSRIAIHDICV111ld/vV9Vcb29vaU2pr69v7dq1quokYyJABCpLgATo&#10;yvKk2ojAoibABOi77/whKHgjvkaLs06jk8rAcjrieQITmQf8A13OrmlnDlLr6acyYv0TLmuDcGpS&#10;7JZLSRGczHhC3iZrY/bMp9yWNQiO9kUmWuzNwqlXzo1EyJOITCzqAabOEwEiQASIABEgAgudgNW9&#10;vEAXc2snLLuwprIbrWa9KWtWYlmFlZ5G4w1PIChBizVhaXS5wIHx8Ljb6hbiE2SPQoED8Gc8PNZs&#10;bZIn+pDduCY6uWnTJhKgF/r8pf4tBAIkQC+EUaQ+EIE8ApSCgyYFESAClSaAJT6ij4V1vnjmIL4t&#10;3Ib4Ue5jiTE7Jn1Ky4u1ZWOYef0liwh1afGPtpQzU00IkjaSPUqDqyvNiOojAkSACBABIkAEiMCc&#10;JJC/ppIs5LAIQ6bsqQVe6Yv6LNV2nZDnpPwjtyTEGi8/7Vk2Hnv6qlLcwprtY5231CyxkizvClkQ&#10;ASJABIgAESACFSZAAnSFgVJ1RIAIMALYrqe48FwAEjt7UPwQNgISzzaUbmsDfxRXzrOGlIuUVlwj&#10;GRIBIkAEiAARIAJEYGEQULlmy67WlK7YxGwe+SuwgsWVrwMXBnnqBREgAkSACBCB+UuABOj5O3bk&#10;OREgAkSACBABIkAEiAARIAJEgAgQASJABIgAESACRGBOEyABek4PDzlHBOYvAfXBw8ojYziVGRRR&#10;RhQZO5QZkhURIAJEgAgQASJABIhAKQJVW68RdiJABIgAESACRGC+ECCNZb6MFPlJBOYdgWqfbVS1&#10;/qpWPu+GkhwmAkSACBABIkAEiMCMCahcVglp1lQUyU8YPWNHqSARIAJEgAgQASJQJQIkQFcJLFVL&#10;BIhAlQngxIROOKrMmKonAkSACBABIkAEiAARIAJEgAgQASJABIjALAmQAD1LgFScCBCBYgSUb/qH&#10;GlRm7NBoNaqqF1pQNVJqa1dVORkTASJABIgAESACRGD+EtDUaVWdRapcVqlZFQpbXqtb481f7OQ5&#10;ESACRIAIEIF5TEDV0mEe95NcJwJEYM4TUHdyIlirOeHAhuqqCKRVWZMxESACRIAIEAEiQAQWDYFM&#10;nbplm3owKuqHBq2+fipBBIgAESACRIAIHFICJEAfUtzUGBEgAkSACBABIkAEiAARIAJEgAhUjADp&#10;zxVDSRURASJABIgAEagWARKgq0WW6iUCREBVhLJ6XCpCY9RXXqdVE149g/qpCBEgAkSACBABIkAE&#10;iEBBAiQp08QgAkSACBABIrDACJAAvcAGlLpDBOYrgerKySqpaMTtDeeUSyp7QOZEgAgQASJABIgA&#10;EagaATUbQavet0Ot17RiU0uM7IkAESACRIAIHHICJEAfcuTUIBEgAkSACBABIkAEiAARIAJEgAgQ&#10;ASJABIgAESACRGBxECABenGMM/WSCNSMAHapEZ/lHoXvtWRlpU9WD45o8M/0nQLzG5o6kmFBzVOP&#10;/JplxbNB0OU9L9cz+pwIEAEiQASIABEgAvONQP66KHdEiGiWLqvKrqmymwQKxQpQKLB+K3cXGm+R&#10;rQqzi8iSK735hp/8JQJEgAgQASKwwAiQAL3ABkgCGbAAAP/0SURBVJS6QwRqT4AJxlqNLnsegGTK&#10;2XzK7MSjwFPcS108nWGnJlCW2ZOVlTyzu64LFQrHp23CPtVQDkLuiOiJ4BfzTXiXVzM7whxIi68p&#10;/2DtJxN5QASIABEgAkSACBxCAhqNPtuabFmVWziJ6yhc1xfWYNllVZE1lbj2YtZ16TRTrAutraZW&#10;a3ydVu7yP28xK2mzBeH0ymVeUWq1QziLqCkiQASIABEgAvkENPF4vOZctm7dunTp0rJubNy4sawN&#10;GRABIlBDAuvWrXvg1w/efNtN8CGaiJoNZui47BxCPCcodjohfOiLTLisDYJELHkIcc7yh2CASsOJ&#10;iNVgET+fFvciaSjbNAKldRpdMB60m2zZ05+C5z9iQ1qcI2Xwv7pQIuQwOUTXs/Vrk3FzLFRDvNQ0&#10;ESACRIAIEAEiQASqSiCt00dNdr5ow/1mrDm+JMORcDxi0pm0Oh7JVPiSPY5CF8a/sLcYzFqtllci&#10;rvckK8Rse8LnsA/FQzajnQcZiMeYD3yVmD0iLPU0dcFY0GGyI3JBtMxWm7foFA70vb1/8+bNVQVI&#10;lRMBIjB7AldddZXf71dVT29vb2lNqa+vb+3atarqJGMiQAQqS4AE6MrypNqIwKImwATou++6AxQ8&#10;YY/b6mZxxwIUjeR+C1nqDDGcud/f3+XsUoovk/ZG/S6zU1CHZbk1pA1JqhsPe5oEfxQ94qmEJ+xr&#10;d7TIrMOevUrSiShqg4yIABEgAkSACBABIjDHCBjtzXpRgM4+Ci2rvBGf1Wgz64wKffeGfU6zQ6fN&#10;xVbLirFloaQhT9jrsjZy3blsK2Oh8Was8RTcurZp0yYSoMvyJAMiUHMCJEDXfAjIASJQDQKUgqMa&#10;VKlOIkAEpk5chDMK2dkLO8KfYmBLuZstpyMVKsSJSe7fabVVAr4suUeuSgMkb3oQASJABIgAESAC&#10;RGAhEkD+Db25fvoirUA/heCCdEo5ACEFR/GbzwosFJVXnQ2LFvO3qSlFtkSACBABIkAEiMAhJkAC&#10;9CEGTs0RgcVDoMoplFWeZ6g0Z/eAyh8Gm1urVRrvs3hGmnpKBIgAESACRIAILAACBnuT0l4oCDeW&#10;VoUUZ8ofSNChYPvq6fWp9Ee5M2RJBIgAESACRIAIVIQACdAVwUiVEAEiMGsCqs4cZEk8FDWu5tQH&#10;yaCL1GlqaFdyj6cij8iICBABIkAEiAARIAJzg4CYfMOmzBe+v7Qic3UrMFSppnoxYkB1C4r8JiMi&#10;QASIABEgAkSgcgRIgK4cS6qJCBCBaQTUxhyrxVfd+sV8hAUeGq3e4lqqw/6H9CACRIAIEAEiQASI&#10;wAIgoKkzOtp0SL5RnUd1V2xIvlHtBqqDhWolAkSACBABIrCoCJAAvaiGmzpLBIhABQhoNDqTs8Nc&#10;364z2igaugJAqQoiQASIABEgAkSgFgSQWMxgdcctjTqTtRbtU5tEgAgQASJABIjAYiGgicfjNe/r&#10;1q1bly5dWtaNjRs3lrUhAyJABGpIYN26dQ/8+sG777oDPoyHPU3YkVzx4+Bkf3d9l1LzTNobmXRZ&#10;G5Taw5+Qt8nmUmgfTyc9IW+7o0WhPfbiGY94m61KMyfG0vFoLOy0KPU/lIjAE5visOuJ6IRZbzHr&#10;TQr9n4j6jVqD1aj05BP115scWo1OYf1jYQ+2p0d8ksJbZIcmh1vtzVqt0vo9EZ9bgKmw+jpfeKJR&#10;zeTxRLxui9LJk0inxoNj7fVtCuEAi0fNlwX1B+PBRsX7YUZSsVgi2qDYPplOBGKhRsWTM5qMpdIJ&#10;m9GusL+TsUkz5ppWr9B+POxtsjQqv9IzFhpvsDQaFE8eb8TrUjy48FnVZID94ORge317wZzyBQkI&#10;/bUqnWyiP+Nui9JfHkyeUCzQoHhwI4kIxlf5ZEhlUpNRoX6FX0X8EiaScbviyROITepxD4pB6S+V&#10;+MuZthkUphSoC8QCJoNF+eT0RSac5nqtbJfd4jPbF/aJvzwK8dSh/nqzQ6fglxY7wmGOeSIet0XF&#10;n93x0Ljb1qTQGwzueHC81dGq8JtbJ/xZnFA+mVG/Pzrpwpdd2SOWiodiQZfyL0sm5YtONiquH8uA&#10;WDziMDuUuVOHn2WTzmTQ4ZdNEVHlg8scwJclEo8o/yWHPzp8WfRmhf5PCJPNqcU2fsrmszfsw5pB&#10;+TLDG/Hhy6JkMjOHx0Met82l8JcTf0bHQ2PNtmYlnd20adPmzZuVWJINESACNSRw1VVX+f1+VQ70&#10;9vaW1pT6+vrWrl2rqk4yJgJEoLIEKAK6sjypNiJABBYMAbqfc8EMJXVkMRFQJP4sJiDUVyJABIhA&#10;rQngGkmtXaD2iQARIAJEgAgQgRoTIAG6xgNAzRMBIkAEiAARIAKVJEDZQCtJs4p10UBVES5VPZ0A&#10;5E9SQGs4KRTGMtfQQ2qaCBABIkAEiAARqDYBEqCrTZjqJwKLlIBwsqFKXVB5aqg6zFGjsgFld9Gy&#10;0UVn1fRVrSeqp5AaZ4TKtVqVOGcUy4QJobAnGY0GT4XGgpnQYdFebc9VtFEtU9FvNZ2FeVogqZim&#10;UsMZ9jCjDjqsVfYWeFSWUGOvWhZRjVNFARWmudHKIPXCnHmodUWHAmoGSzUfdXOTfRXVNaJV4784&#10;9VVAUv5Dq3oaZ+eMCu/hd7G9eQtPQI06NmpnMWpXN1RCX1XAV+tP7jdZaRPKc1IxTzIZrdBhpVNa&#10;rF6psaSvymcEVj0ZFTNC3WCxr6KKMipMZzCyVIQIEAEiQASIABGoCAESoCuCkSohAkSACBCByhGg&#10;c8nKsaSaShOguUYzhAhUiYAaAbFKLlC1RIAIEAEiQASIABEgAnOFAAnQc2UkyA8iQASIABEgAkTg&#10;kBMgCfqQI6cGiQARIAJEgAgQASJABIgAEVhkBEiAXmQDTt0lAoeKALsvX7m0o/S2VdF/3MSvvOZc&#10;j1W0oPZ2ZjijJomFkK9Drf8qvFd3U7uAJ6niPlp4rjLnwtSUU94JlWkFshVjXihvQtE3gQ2Tqjg+&#10;zAQ1k4F9S1ROh5mk7VDUX/blUmrK7FTf2K6ys+q8wWCp9F9l/Wrv4q++P6o7oKqAqq9USvwKKh8A&#10;4YdHzbdLbU4H4YdWTf3i4Cp3X6hdTIej9CF+1ZUWEHMoqHBGYKnmlzz7t1Sp7+rtBPJKOyv8kLDf&#10;QgUPZpXOpFXREf9uKWtgyk5FC6hfTf6WjNpFjEaTRhmlHRDmjgrnc19E5dNT+Euh0ag4i1Q7mVWm&#10;51H5RVcwzciECBABIkAEiAARqDgBFUuHirdNFRIBIkAEJARUnCypMJ1qQPGJG1MEVZ7KqzrXU6XR&#10;zGySqDiPhHquMrfnTF2aWbnypZSflLO6lMNhM03V4KoSpFj1oiqifH6KlsrmJ6tU1fdFjYZSfmjy&#10;LSBazKSY8jJVrl+t96rcUau5KKcyVy3VCb7V7oWqwcr+NqidENXsA/RA5b8jah0R/yyqql64Mqu4&#10;FXVV56pVQ38m14JU9VdxXw+JoRo0M3NIHRx11ir/bKn9Mz2zDlMpIkAEiAARIAJEYJYElC8NZ9kQ&#10;FScCRIAIFCaQCwpTdHoixrOxAGIV0UysYUnZUmPB1ElVoT1MiVA2wLybCu2V1SqxEmUCdXGFM4jI&#10;VuWWktAnhaOjqt3ZG7PJoFJ2UT4ZmFrElRdFXwE2lZU/xMFVVEChmbxpxXGFuW+6ct9naDnDjihr&#10;TRFKSVVqv+fK4yKzVxfUNqCsmzkr9XNfZf3qZrO6ylVbq/wlVPvjwL7p1RowVM6u7qidomowKa+b&#10;War+M63EGUZQ7Q0v6q8uqB0sfHcLD25u0aKkcxWzyS2Tylc4Y/dwnV7hH+4Z/SYr/6bM4EpreSxk&#10;QQSIABEgAkSACFScgCYej1e8UrUVbt26denSpWVLbdy4sawNGRABIlBDAuvWrXvg1w9+87avw4dw&#10;ImQ12oQz4ulnrNn744UTtdzJmnhqMhGbaDQ3snPn/FAonIjwMwx2JhOKh2xGu/QW5emlsqeo/Jwz&#10;GAtajY7c26xP/PyGl4UBFJdUJo36neb6XLCsEKYnOYMSzIUbXMXyTOwNxoMOk02TyV7V02iFJtK5&#10;G6JhyozTgp6Ds7Z0LBkzGy2ajHCcfZbOC53lzkeTCTRi0pt4dGr++RYqYUog/hdNRgxag15rEN3L&#10;dTbXWxGx4AyvP5II67RGo84gVZtEFIINs88BFV6E4mGLwcJkZek5olycyIohGsC3C4OFG4iFQqzm&#10;bBdyZSR4NZMxv93k0Gp0uclcQvVAndpQImAz2IWpJRqKozNtauR6LNanyYTjYavROuV7ThaSsMre&#10;659K4y5vTSgRcpjsOThTs4ZVx51kswg3hsO+3uiYajQnwE9Ns6mOISpPE2J8ctVllRuRnvj1yQ2U&#10;2FQqnYomYzajVfQn2/qUtiKb2ppMIpWMp+Kwz7UpIpKIN1NfHGGO4zbvFCanxWAV6i4BPluN4E8y&#10;nbLoTTLbqYnBv3ViBGI4ETHpjVqtMLjCfMh2W5y74oWfnD/Z+jB5bOI3V5jgufHNlpo+jQX4dZlQ&#10;LATntVrkQRHn2fSHxKvsB/imWw028eco+6FcJpQMOMYjFAvbTFbkWZkaQzar+Pcq25FsMV8Uv2wN&#10;jDkf4uy3AO7KRh2TIR60Cf5M2bLq2Xtpf4QmNdpALJCdPPIykp7nOKfqkrEEBtciiUPnvwvZrwFv&#10;AqOTSCcSqTi+LMLMkEy2qYGYBlg4HElEUL/4/RFncO76hPjNZ9/9KaDJdBLz06w3C12U+ltk1MLJ&#10;qEGr12t1zJlpNCTfRA4vkojqNFqDzsiOaHODNnXNRzoocD4Zxc8gm5xCj8X/5z94u/jlFH7GedOS&#10;rvFSua+oMAHwy2DHL5VwxwnmZ/a7nZ1vEt+4e/glN+nNXFZmfc7+FBdyTJg84i8J+41lv4X8x0GY&#10;L5JpBbcxeawmu0Q3Ldpd4fupSQciAacwmfGjNTWO7I8dI5b7Yc99eeNBO/4sCt9EseapQZP8bOY6&#10;AiyReATLhtz3MG9GZHsi/pHT4JcniV8qfHkxrJJsHPJvCv8zDf9Qv0XySzjVwPTfCfanJJVJJVIJ&#10;sx5flgK/gzKY6EQ4ETNhbgpZKYSKpX2dKi+pCWski9GiZWuGAuCnvpiskOhP3Aw+eUsF/rePuwr3&#10;8GcC3xSDTp8dnOmdkM4isbsZ/BIKv5wafLmmrc0kE000FKc77AET3yydziB+1SV/RviASloUBjf7&#10;y4DpIq4E2JSZGn3hJc+xA5tgLGQz2bJ8BERs1k21JPzGZ8kIfygD8YDD6BAWBMKcZz8+eRePRef3&#10;vLVn8+bNkn7RSyJABOYigauuusrv96vyrLe3t7Sm1NfXt3btWlV1kjERIAKVJUACdGV5Um1EYFET&#10;YAL03XfdgTMJT8jjtrkLns5y9Ut6etLvH+h2dhXDx4VRfjLtiXjd5gam35aFjtMQT9jrtk75w5ou&#10;VjKeSoyHPB31bUx2KWAsFfDEk6jx0HizrUnmiXD2P3V+lTvhymSSmVQ4Hqo3N2RPAsVztxKpCSCY&#10;wg+rAbJX9sGAyIpwGWAi4ocGZNabypJhBv6oH4K1KDOVwpLrQN1EZAICsYHJNGUeAoPxsMdtacx5&#10;O406nwMSUJnhwEiLrUmnzZ45F2ghq9mIimmdRpgMFhejLWVe0DUU8YYnXNYGiQAtng1LAuSkXgn2&#10;ER/q590vMXPwUTyd9IS87Y6WcmSEz5n/mGxNNrfUXuhFro+yehLpJDTZRouz+PydVgKCbzwVaxA1&#10;0NKPrMyRik/GQy5LYznzrP+xZBzz2QbBWtDSS30Z2dBgslmMNsiIBU3zZ6AweawMfk7WKeIZqx/f&#10;xHpLgzE7Ocv/OIzjl8HSIH6X5MbsgoR4dOojcbIBTvmamZv4Zeusb4dSrKSAODl9bqvC+oUeeyL4&#10;crmlAnGJgVM5eTKRZCyaiDZaGsp+rcTJjGzyqWAswOzZo3SvoZFBg7YbbbL686cBOwLBVKfR4ZdK&#10;CUx4FI5H0nVpfnWntFf4FM6bDWb8GCqZ/Kgfvwz4ZomaY/kH6vdmJ880MJK/g3JiPvGXFjJiWZK5&#10;yS98WWS/ZiU8GwuPN1vlf7aKfb1waW04MNpe3y6DX5xqBl+uJismZ4FpkD/EiXQqEJtszP3ySFsp&#10;+Gcink4Eo0GX+ONQdj6IUmR6IurHLxuTV4v9/rA/InjgyxJLRBwm4VKikkcgFjTrjXqdsawzYm2Y&#10;PBO4yI35XAy4zM9YKob53GDJLhumlcotSDhVJihDTbYaLMWcl60iMJmFPyvCz3ipv+y5v7PC5Lfq&#10;LVhpsPrLLB4yaW90EjD1WdlYWFbl/eBOC2rHL7m4hsxa5f99l3xxhL/gmMxN1qbspamSa6pNmzaR&#10;AK1kSpMNEagtARKga8ufWicCVSKgaNFcpbapWiJABBYqAcSpiBGIsjPrXHclAZ3s3ALnDAhakdGQ&#10;FhYjiHNRxLkiomRY7lwP51hCcJQY0yMJh0SxYiXRLp46ibpawHi60AYDRO5IYnizXZE2wSvJHWT/&#10;FRWu6V0rPCumx3IWLMKaYOqDrqQUmI9aMBdDEwucE063FmxU7LOXrS+n48urn/JZ0opWCA8sObJi&#10;QCybOeI8yQoKogwnf7AB5Q9hsHL22dZztUlt2Ee5MZ2qoMTM4fMbMfTT25zmUv63In+s2CAWSz4t&#10;BoLJulX8t0QYVsnf+rygYGmvswFuivfHEvkLnoizotyXMRv4zqLlCv845OPNqcC5kNriHc2FlIre&#10;S1rgLRVskk21gq6LAzDtQziDyVnkd62wZ8I3sfzv1FRZVZWLxYTBVdxC0VGSDYn4NhfmKg07LMUf&#10;ZYTgTDHCMfssbj7tExn//BHhRwoK+QWhCYoV++nn30z+C1nILe6DGGQpVbfYgdxT8lsy7ZtVsqv8&#10;YoaoKgpNceD8N3Cq19NDNxX85ohDJQYms3tqFGPPejItsrRQ4eyfxdx1FNkvau7XMlsy9/2DdfaX&#10;WTK/syGshTslzrlioy8ZoNxvfvZQ+S+N8EslPITw5BI8WX25gO1sKyVgTm+Y/fUp7wxrRIzoLfGQ&#10;+4lfkmlrILFotrHpayph5pf4+8G/DgXWVChY4sRQXK4IrYo9nd7RcrNU+FXOfXnzZgVzSbasyltl&#10;ycaDf3FYUDT7rWZOKVpTlYJPnxEBIkAEiAARIAJVIUACdFWwUqVEYNETwGkAv728DAx2DpbK08VK&#10;nZthBzYhclTBabZwIpK7xVWJPVMohP3m+SmNgsFETg3JLeolCohalOAPToVF7xV0gZ2YKYugZCdf&#10;qD2fZ0mvsidtBWwKQlN4ip2rTkRZ7vw0Z4yuIgWKosHN9laa3KAAz7yGhcmpULDLlyDLzgbcwCyq&#10;/0VHVvoBe53L1FK27ikDcVYrmjwarXDLs7RkmfmZU+cVeiNKfIomRFYTETUyhfzF2VzuaoSkb/Ak&#10;LQgoYiSdRJRhJgV5iVqIYph1GkTUKndeHFxVnc0pYIroMy1ImD6KBkCsUzQv/zXJiTtM1ckXvgr7&#10;h+uO2Xv0Gf9yP7n4VVOVZDqXFkjeepGRZdccFX1NJDVmXZ/2leHdmd4jMfBUUf2MhfhvTjMs9RvB&#10;hGThoShyXpzdosaqyJmprgm+5O7/KNkRNuf5L1XRr1LuiyZqgekCf4aKzwqhp+K3sezcZ4bCdcSs&#10;nF++iEgIV8UVflFyFZb7ZZveMIvqVeZMlnvZvk4ZJAtlmC4xEOxyhIoG2KWBUkVytYlzWdXPuDif&#10;1ayp1Pymsb+GbE2lpsMq2JApESACRIAIEAEiUBECJEBXBCNVQgSIABEgAhUjoFAkkLSnroRyjaBi&#10;XVq4FYl6BZ31Fx9gUfGtxkPdpK+GBxWoU6F+W4GWFFYx56iW00AV9qtGZtX5ZThkTNS4r0rsrdFw&#10;ULNEgAgQASJABIgAEaglARKga0mf2iYCRGCGBJTl3JxeuZpTyRm6pbSY4rA5pRXK7Fh8kprCqoxV&#10;642sdpVtKHe/zJ3MyiuqheUMqMygiMqeqWpBbZydmtA2lX5nzflOVjMrXttS6r64OV9VjVhVO6ja&#10;/5n8mFe1B3OsctVA1fhf5atH1ZqWM2IyA2fUtlMoRrnocIj+qHBKrTNq5sFMbeeWTypgzrTDVI4I&#10;EAEiQASIABGYFQESoGeFjwoTASJQlECVA8nUVl/dUxPhNEypR/mposvOIqVV84pUFlBpXtbf2Rqo&#10;HCzRXF2caRV7jCS4Qh5cNQ+V/WUplBW3oTLGVFVKBDW9PBS2AhiV7ai1V9uASolGRQ/UThuVYGZi&#10;rnbmT891XL5FMWOEihFTYVq+8UIWasaADa1al9S0oL4PIlDlxdT+OKic/ModESxV/NHNVayiq+p8&#10;maG1On/UzXxxrqn7s6hmKqjvsbrOZr/pqgupms/qO0EliAARIAJEgAgQgVkRIAF6VvioMBEgArUi&#10;UN3TctW9mt+5B4tuF1mMwwzOClUjpQLzg4AaVWR+9KiyXk7fz66ydVNtC58A/dYu0DGewZXo6pKo&#10;6tWCGbk+v5dVM+oyFSICRIAIEAEisMAJkAC9wAeYukcEaklAzQnN4rkPW9gqqrqRRqru6z0UE0TN&#10;RGD+zOD6gqoiVfzbh620DkUKCPVMFY60yoBpFpE6V1QyUbEQdyCcr4/FpbmoHaiZjKvaNtTMHFX+&#10;qDLmXqgsNYNvosoW1PCZ17ZV56K2ATUzOZvfQ+W6qqq7I6jt7kxWATNcPMzreUrOEwEiQASIABGY&#10;TwQ08Xi85v5u3bp16dKlZd3YuHFjWRsyIAJEoIYE1q1b98CvH7z7rjvggyfscVvdyp05ODnQXd+p&#10;3N4b9rksTuxrr7DIeMjbZHMpNI6nk56Qt93RotAegvJ42NNsbVJoH0vFoomo0+xUaB9KRGBpM1iU&#10;2MMZf9RvMlgsOpMSe9j4IhNmvdFisCq0n4hMOMwOneb/Z+8/ACUryvR//HTuvjnMDDPDEFaQoCiK&#10;IJhdxbCuCSOG1V0Df3VXvirKmnWNGBAF028NK4ZdDAjmHDAjiKIgIKjEgWFmbr6dw//z1ntO9bmd&#10;7jnDJJhq26Fvd50KT72VnnrqrVTE8NtL26cLMYzh1sXb9xtZk4xcudtLM9P5yei042xxbnJoImLm&#10;xZiJvxDVeBqtxralbfuN7hctfgijxLbitjWRjafWbCxVFicLUfNfqpcr9cpEZGOrN2uLleXo8Zfr&#10;lXqzPpIdjlZeb6GykM8MZZPpiOG3l2anC5MRA8OGby1unyhMZCLHP1OamYpcuaZnm5keimoMhN+8&#10;sHnD2IbozE4sYyN+yrs2ck8rxlNejG78dFPlRnkiH9XYiH+5uhg9fKVZrdaqo7mRiPW7WFlIJ9NR&#10;e6pWi56zlWiNZKIa52JlMZ/JZ5KZiPmh55xkGIpMlc2WZjHO6MZA/OP50WSEnhbnGGwdbVvetmY4&#10;6jAkxrO8bW3k8PRsty3evv/Yhojg4P9hW2luTeTGQvzz5YWpyI291qwtlBamh6OOLMQ/V56P3pPX&#10;mvVyrTSaG41Y3sXKUi6dy6bo2SJxrVTuWJxhlMZSrpTGxd6ivFpL1WIqmSqk81FCE4ZhfSw/npQN&#10;vEjTKuZgQ9mhfDrqNGOmNDueH4s+bdi2vH16eCp6Y7l9aeu6kbVRCnvppZdedtllUUK6MA4Bh8Ae&#10;ROCUU06Zn5+PlYFrr712MKd0ww03HH300bHihKeKFd4FdgjsgwjEalaOgN4HLcQV2SGwqxBwBHRE&#10;ZHcDAQ3Hl09lI+ZHCOhMrpCORHDrStUR0P2wdQT0YKtzBPRgfPYxArpWq1dGso6A7m0U0QloOYiQ&#10;SMTd972zE9CL5cWpGAR3k63ZOAS3I6AH9VWOgI44v3LBHAIOgR1DYC8hoHcs8+4ph4BDoB8CkXa5&#10;HXwOAYeAQ2CXIxDXlWyc46iS+UiapB0sZXSRjp9ANIXRjuVGrmaKeQ5bsIn7TJzM7cq4g3zEtYc4&#10;+d+VYXelXe7KfO/GuONYM2awjyEat7i7tKHgfyZ+Y49bgsimZ7zJxI0dHjdyArEDynmHmPFHtX6/&#10;XuNmPm742EWO/sCuzkrsqw6iZ31FyF1djojZMtmI3xpjtBhpXbuysDHj3qV5iQi6C+YQcAg4BBwC&#10;DgGHwGAEHAHtLMQh4BDYKxCIt1Dibveo6/LdUjrOP8fJDz1vvAfiFULWbbEW2+LEd1f6pVZsoiPU&#10;ajVjBPajjv6Ex6n8eIjGCU3Wm5GtweTDsFKRX8LxxQFzhziIyLnxKYgYeMa1/MhYhvIc55m4hGAM&#10;aHYoaJy871ACe9FDNPRmDNPfsZzvYkBjmH6sTjB2YSUjO1TWeCWIna9YD8TJS/Ru1mYhlnf+OHnR&#10;FFpxht1dOeK2B4h4hYiVp3hRxzKDwJR3yJ7jpuTCOwQcAg4Bh4BDwCGw+xBwLjh2H9YuJYfAXR4B&#10;dcGRPumKu3xJXQEdAg4Bh4BDwCHgEHAIOATuXAg8e+Tdzgf0navKXG73TQScC459s95dqe/yCDgF&#10;9F2+il0BHQIOAYeAQ8Ah4BBwCDgEHAIOAYeAQ8Ah4BBwCDgEHAIOAYfAnkHAEdB7BneXqkPAIeAQ&#10;cAg4BBwCDgGHgEPAIeAQcAg4BBwCDgGHgEPAIeAQuMsj4Ajou3wVuwI6BBwCDgGHgEPAIeAQcAg4&#10;BBwCDgGHgEPAIeAQcAg4BBwCDoE9g4AjoPcM7i5Vh4BDwCHgEHAIOAQcAg4Bh4BDwCHgEHAIOAQc&#10;Ag4Bh4BDwCFwl0fAEdB3+Sp2BXQIOAQcAg4Bh4BDwCHgEHAIOAQcAg4Bh4BDwCHgEHAIOAQcAnsG&#10;AUdA7xncXaoOAYeAQ8Ah4BBwCDgEHAIOAYeAQ8Ah4BBwCDgEHAIOAYeAQ+Auj4AjoO/yVewK6BBw&#10;CDgEHAIOAYeAQ8Ah4BBwCDgEHAIOAYeAQ8Ah4BBwCDgE9gwCjoDeM7i7VB0CDgGHgEPAIeAQcAg4&#10;BBwCDgGHgEPAIeAQcAg4BBwCDgGHwF0eAUdA3+Wr2BXQIeAQcAg4BBwCDgGHgEPAIeAQcAg4BBwC&#10;DgGHgEPAIeAQcAjsGQQS1Wp1z6QcSvXyyy8/6KCDVs3GBRdcsGoYF8Ah4BDYgwgcc8wxn/3cF9In&#10;XbEH8zAg6UK6sDH/D3tn3u6Mudpc/nupXroz5tzl2SHgEHAIOAQcAg6BfRCBZ4+8+7LLLtsHC+6K&#10;7BC4cyFwyimnzM/Px8rztddeO5hTuuGGG44++uhYcbrADgGHwM5FwBHQOxdPF5tDYJ9GYO8koKey&#10;0w/Z+OR7rnvImqH99+nq2QWF31a85crbf/7zzRfOVLfvguhdlA4Bh4BDwCHgEHAIOAR2GgKOgN5p&#10;ULqIHAK7EgFHQO9KdF3cDoE9hoBzwbHHoHcJOwQcArsaASTPTzr4hW984HkPO/hkxz7vCrRBFWxB&#10;GJxBe1ck4eJ0CDgEHAIOAYeAQ8Ah4BBwCDgEHAIOAYeAQ+BOjYAjoO/U1ecy7xBwCPRFAOHzS+79&#10;XuhRh9FuQACcX3nMx/YvrO5MaTdkpl8Sh4zco/sn7OTRm07m312dMZLomYGdki6R74Yi7JSs3lki&#10;YUPluOl/DJs0nx+y3xP2qY2WWEYFMgPAwfjBc0DtE2Av70B2zHSPmrj/S+51BpazY49TBf96xBtO&#10;PvTUWHWxY2nt2ae0Kx5sJHs2h7sidTsuYPzU8r5W/F0BqYvTIeAQcAg4BBwCDoG9FgHngmOvrRqX&#10;MYfAnQ+BvccFB4u6Vx3330OZsTsfiHfmHBdrCx+77FW3lG7YFYWAm7jb5H1WjblcW/z63z7e7RIE&#10;jTYs+R9v++lnrn5nOJLX3/8z6Lj/sv13H//Ta/tFrt7DB/i8hjt7yKaTZsu3fe36T/WMhBjecPzn&#10;Mcjf3vyN8647mzDQDY866Ln5zGjP8Ffe/sufb/kGP2HJT7zbSzqC/eDvn/3r0p/5lWhxww1n8ax7&#10;vZ4/z7z4RYDPI/ecfOCl23+4r3no1moqN5Z3wALB8K+LfwybDaThYdP3A9VX/fRRWhEo/fnw3es+&#10;9f2b5cOAFzl5yPonlWrLWom79IUh3XP6ATYJEr1y9lfPOPw1qyb6t9k/DC6I2hWN+gOXnDLYxw7g&#10;kKLCddPC1Vjvldt/rbXAT8eue9SxGx+rZ1Cs/XdkT5snX37k0v+ntt3P+Pneto5VyxglwOCW2BHD&#10;XGnz167/hG1ZWtHhMLOlLZds/0n4m3c86HwdidSQOl6APFnYL/zlpbf/IIw2/d5jD30hAS646uxu&#10;c7K/dkSrOENo3n9TD+K7Xy0AxWnHf5KoPv2HN1wx99so6BFGdmUywx2BscO4XRA8+73XPzx66gpd&#10;B1wR87zTg7HN8OADnvKLm77aEzd+Pfme/7m9tPmsy17ekbSWmhqZKd+uFf2OX508uLkx3Pzb0W8v&#10;1hY//ofTnPOrHahK54JjB0BzjzgEdj8CzgXH7sfcpegQ2A0IOAJ6N4DsknAI7CsI7D0E9CuPOeeA&#10;sSMi4n7ln68+6wMfIPAnP/nfER+xwd7z3jOv/cs1r3zVq+55j77Jzc8v/PaS3z3qRF/9d/FvLw2n&#10;csThh42P7yqi/KsXfOPWW299wuMfd+CBm/oVjey9/8wPnHzyyR1F0KLFxQT66eN/PL0f9Qll8KQj&#10;/mPwxkBPgg+i550P/nrE2umOwbKHHQQ0vMAL7iN8NNn++l8+Fo4/TDerOeHw+l2//deeebDUiVLA&#10;3WGgDP792A/xvWW67SP9CqV0VU+CSSPRn/gMk6jMhRZcc2tLGuvuzR1jbyPWS9xgEFsnHXkqBOh5&#10;V74nCh1m6bZ+tdAvA/pgePvEGgyPaEVYhrQnD9gRs63cMJ0apfiDNfIbhw+B6VOKWYmncD6jxB8O&#10;Q3nf+MunDnjK4vl/f3qXkqpkr6eF9NzwI34Yt45++KLrzwtv0ihtR8ybxu6u3QKtbKZ0Gx/YZTlk&#10;4t5q2N2vnmSuAsLuy/6j/zBR2GifooFYQrw7qn4sbT9kwgbQ81nM725j977nugdpDMrL86Kp6off&#10;bf6e4mkJ33BacJE/v+VrdndqqrBeuXuLTJgE/8DDf9Avn2RD2eToAFq7jbLLotHa3a/uVKK0lPBT&#10;dssnSuq26+7eU+xX5I7vo7Q1HhlgORohHewzD32VUue8elqmnZB0dwhhzMPd+IBS2EEhClAR0din&#10;gjkCep+qblfYOy8CjoC+89ady7lDYAACjoB25uEQcAjsNAT2EgK6nyisXzlhhJ/zjKc//MRHxSVb&#10;ifBFLzrlpz/8wRe+9OXj739sz/ihd098xCNmt2//2Cc/rRz0oQf/Qzjke886+ykn9T2dTd4uvXTF&#10;de3XXnvNi1/84gF8dzjyVbNHYIjmT3z0w5PT069741vCOdFnr7v+73HtY8Cq2FIMg+PsuYaHAdww&#10;evd+D1qahgAdi3zsYePIIUoQ8NNRax5APN+47mMwxYO5J1WiWe57AGFny9WPcOwmoO0jllfSolm6&#10;ygpvH33gc8JsGhLvn998ASpRVVaSq0tu+baqR0EeAaaqoa3IUSXe0SvRso3RH9lFIS1rE5FnsVJT&#10;WwvKDfWUmYdVtJZcthy0/WZA0fqpRMOk8KpiRuKPS4DyCPslKqXsSUBDyZXri9ZmrEXxFOS1LVFY&#10;rUkewjYGzT1gA6+ffhYjf+JhL+33IPSrNrowpAM6BFIhpAp4LXVreeruLkIcOBz4nJ6CX02RSL50&#10;zfu6FaMROyWb7bA19nwW89PdpgEvzb/tFsIhySdt3BKaPSOx3K4loMmVhuSYiNa4zYbuUemvltDX&#10;DMCAP/9e/xW9f+g+KTLgsNGqzZZnJ7Nt9bc1HnYprtj26+6CW2k8P9lRfvDhlY5I4s4NeHzwPg01&#10;+Mx7nG4B7NiktPJ2C7utJpuxqfw63f3inAEGfLepY87901u0mVA7+VSntJzvH/UPz9MqDtcsf4a5&#10;cpK+38bHDDjloH0jT33xug/sa2dlHAE9uHdyvzoE9hIEHAG9l1SEy4ZDYOci4AjonYuni80hsE8j&#10;sDcQ0NbXwao1ceONNy8uLcHkKgF9zP2PP+3Vr+apDevXoxd+05vf+uIXvahDOIyg+NvfWnGm/vLf&#10;Xwa5zLNjYytUzGFN9Lmf/d+3v/kNMLznX3AhEX7ko77O+veXXQrD+8rTX/fvLzulX24JfNZ7393x&#10;K1H98Mc/jqKbjkJAE7nN4Yc/9nHLd3/9axf89ZqryZ5NfUA+O3LYj3ezgscBtTPYMwD1e+z0iZuX&#10;/xomI8LC6g4+Iqwx5CdIN5U8QwT8/LavDVZVK4/ZzR2ryjJ86jzsYYCT1OHj5zyOkFNZBqUzfnbD&#10;l2EKnnDoSy1PFC6LZZSUIeqJGBD9de6PSnLB00EdalR8zqdHLdWu0VpadtUWoQFWpY2ogqPGT5ip&#10;bAlnO2Lk0YOFNe9RHAJ0a5ZJqyfBZ/NgSUzSwl+8MqdQSGdd9lL1lzI4t/2AsiRXRG1m3AoiV2Ej&#10;p+Abhw5Rq+alRmupvUJ6xP7E1gK1psFmq1ssFTsYpW4QwgS0+qCA9AzvAPXDDQb8Fzd89Yr531jC&#10;S10TKNQd/DgK6DDRpnH2I6DD8QyotZ4+giIKb3sGC+88Hbf+RG3jdpdLc9K9AXDr4rUqA7fIA+kl&#10;t/3QHpLQsncU2e5Uhb0M2e4C0rZUl90FlNdqyVEIaD1kEL1VErK7b+84Y2F55ME9SVyr07Zpz6Ds&#10;GAEdd7OBRAcQ0B3bVLTKc6/6r7Bt26Y3GOGeOzo7sC9lO5yenWFHHmzVR+ymYhnJXh7YEdB7eQW5&#10;7DkEFAFHQDtL2OUIXHL2U3/9gPNPPe4OJrT5q6ed6Z125lPaZ++6IowQxPMiBSJqwr385pNf650R&#10;ynzHswOi0qfveKl3GDRHQO8wdO5Bh4BDoBOBvYGAjr6ihk0+/ZU91t5KuUL7wvO+6z3vs64zZEnf&#10;iw7uaQcdmuhXvPK0X/7soo7YVHr8+JOe8sGzzuxnTFYBfeyxxxDmE//933DW/cTaHdrqAQYaZr0h&#10;4qHF8UOytLTEI3Dx/R6MroaOe/g6eluyB5ZVz1hqFp908Iut7JG1dLeey3I0MDJWrQaNgmtaFaap&#10;11qbB8smK5dnLcp6D1jVewZRWU6hJ72oXFIUArrfEXvIRFU6Q85amgOu5IotF4FGmNGIQvoTj6X2&#10;ViWgLSBv+MUTd510zh6xJ29RErJ8Vpilghp7/pFvsQxg2Mw6fEFYDprHL938XatYVN+sPKjf6K98&#10;GODi1krOo/DmRNVdQTCMm5f+au3QZhtDvXXh2lsW/97tXTe8bxFxEy7MJPY8XoCrB9uyrHKTnY+w&#10;d5p+HhhonjiagO9m96WjIB2El2USu08PDKDmwwrosKlo07PudKmvL/75vZYa5lfayDsvfm7YbncK&#10;AU1++hWkY0spbITWaLXRaciOLbTB/hYGuOAYLMRWAHU/T/fSrM1TQZhfzz5589LfVnWGY/HsaGId&#10;EQ7w3TFgOLD1vmMEtDrrDx+J0LZmZeM2aSznbzOXYUg9fUx3i/17+n2KeBFFz45iBwhoO+zaFjHA&#10;bVR4AyDKQY3oY/TeH9IR0Ht/HbkcOgRAwBHQ+44ZCCX6heu7y3vwc84ZyOp2PAGdfIb32k5mdQDJ&#10;PJDwlR9vPsi76KLOjHXnKgKPHUqK0Odt6lmwvvmRkt0QgCFo/dI7+KCTT+MGmOOO81nv6AR0hNzu&#10;WtNzBPSuxdfF7hDYpxDYGwjo6BIn6/p5YWHhst9eDN189H2PGRkdxcHFpv034hb5/z57LtX34pf9&#10;x3+efprWoxLQYfa2W2LcU3SMIw7eHXpqDXnI4Ud873vfiWInMMWPeOhDCPnjn/28p09nIrTxELOW&#10;qGfMj/vnJ6i3DXL14hfLU29561sRg/Pn1df8RR858/3vBxaYdBtDPzcj3UnEOhbd8bhqKgvp4Z4X&#10;+oVFZ3BJXMRkjz/3Y04tIUiulIskJLSCZQc6mK8OfxrdBFAUasBmpidbza+W8uigezrOyPf0BaHw&#10;6gHtDqcH/dwjrGpg0f1dDGAMV00legALsnU3MfhZy2ftsO1ZcT0XfFn5MzUF5Wp1xEpokpN+zrIt&#10;9bOqh+UBxengzUn0B389Nywc7n42zHJG1JZG8U9tKeB+brX1IP+h08fcvHAtwl6arXLWHSwzWVIW&#10;mNrpuEKwnznZswtEhc8Z4pzK7aebLh17DFaujql86ar3476g2xiI7aXHfECrtaON7HQCms2h8L2C&#10;tkVbkTJ5UFqzJwFNKS695fv2gIXtKML+FrBJPX/Q7YIjlgLaGpJFDGy52k49Ywy4dnWA9Yb72wE3&#10;uxJDxwWM3bs+mgpGpS6GeN1BArpntsN9LMX/+Q3nWx/r3eEx+EdverbNDwGs1fUMzLWoVsivOveO&#10;YOGzCOGfwnsD+j3ulewJBttHYWwdt6cSMuIhDFtTu27DeICd7MGfHAG9B8F3STsEoiPgCOjoWO3t&#10;IYU/vah3JvtzzHF50g5hL39+5YAzETf3iKc34f2wFdy1ef60Ted1SJvbPG8/1rxdznCEK/nh3lR5&#10;DwW0n8jBB8M3S2HkZQjoB1kGe9V8mGwMqIIgwzHp/h03OkdA7zh27kmHgEOgA4G9gYDegfPs/XxA&#10;q0Q6rFBWAvpZz3v+4x//eC27srRvets7jzjisPA3A7xCazCo3vsdfbR+7kcod8CLVxA4cVJ/+9ve&#10;yk8qju53wSBq6ChercnGaae9WtnqDoH2DvuA1mz3uyWsX6uBjHjwQU+BeZmtbLFeMlAFdofvvslQ&#10;acF+HiF68nHwg8pGdfOVHQR091VsPNXhndOywKzkcQ/SzU6Gb8VUYeCqOyUWQDjNjSN3szhY7W1Y&#10;hRfm4vv5uh3cX4V14opkRH+pylh1u9a9g92jJUcG6yhtKhE5l1Vz1SGnHRC+p2zQ7jdEzHZ3/GF/&#10;IFTr9677zM+3rHD7o95d7UV2GkNPArond999HxrQwXL2LKnVxYd/VX+1WuMdz1pHHISBku4ZJ5rT&#10;S2/7gRXShjd44FV5RJvPgG2ecJu1wcLSZhtnuBb6aep3OgG9qo0RQAn6ngR0lMcJo+a3UwjofpJ5&#10;IP3a1R/W+xIjvsLOHwbIb7tjCz/YfeKhW0W+sy7iC5vZqoc/ul1mR2nmPW8g7PBbwkGBAYcquuHq&#10;OSrZYPbXwSWyzPu+5oXDEdARm7ML5hDYswjcyQnolYTfSm5zDwHbX3kbyqxhIW/pq9GNlPX+Ccnj&#10;Ef1M+HzyA37dg7vuQZWu0Aj7yfQloLUUAzNyydmn3fS0M0/4Tadvje6HVvNo0UX9qjH0Amkll9w2&#10;Gs2M9fDRVdYepelXuIjoR6rnHQ2U3NEH3XMOAYeAQ2BvRGBVz62DMw2rq2/kxmiEuTnwv976lo5H&#10;YIHxU6Fv2Gd+xcVzxzf2EXTWMLn6xueG/f7Cr32TzziP5t9vfPPb/XJFNuDBIb55f/db8gieqTXw&#10;N7/5Tdjwn/z0Z93Pkihfouy2xQl/CIfHkTRXL6LpxpP12NhoOBiPEzL8jUa7i15warguxSHpZM6/&#10;luqhB4kzEIgJfD5AN9g36kKu3YMcsTkZyoxytWA4DJ95UANAp0IT2MB6uZm1E7xCs2nBGzKoZ9Hs&#10;5WxWfUYwCDKitW97t5s6p+64aY2chG9mQz1n87YqmFAe0PFoA+0biPA6AneAx1iNVj3bcnWVYoLK&#10;+40PPA8EVo3cBiAV+xlFnn5W/Fd9oUDHI/aqwWIFID9W2N5xHRnQ9aspTaKf94ABGdA49f3XpT9B&#10;nK2aW7jdbs6deOzdcT/ffCFMcfSKtimirwxXq7LPxKNWCjK0FKr4SUf8x6qREw/MXce745JAIsG0&#10;iLDnu2d3ypd4nSZXwNXxrK01wvSLE4gedbd/6UaYqDBp3qcd/0nMe8B1glDY9vGj9nuYfoYqtY41&#10;LJ8+UxL3KfqC8qbW9PMhI/fqzgBPdfQh4T/h1gdYBRm2iUaxnw4r1aQ1/nDP1i9F8eFjNgDsy/YP&#10;1nhsQ6Yi7K89I+TESb+KRnKuzQ3D40O4o+gZVbgrwBhWNVEbSfg2wl3n2Kcjz4ws1szwg9FzvzP8&#10;CCJ6a+HYEscCeh7TCT8C0WxbnG7s8Q27a1w/oNaubypIO/YBNhaugiu2/UZDsmvb/Uj4QtEBEdqu&#10;dfCNlwNicD85BBwCDgGHQH8EoEnPN69znnPDGU89+5K9FCtfjatZPT+Oy4sdKdAlZ+N/mEQuueQS&#10;uNABoNxy8/UHb9rfO+5UP2P2P699mHfQASu9LRPTGRc97LXx8n7JV/C++IWXP/WpTz3tq5sNHc1H&#10;P0Obv3peoNi+3gSxr05XIZu/euYXDnrt026Sh1e+grJpCc55zsGBPaiQ+bhTX3vQF86UlFe8rNGc&#10;b12JXHL2Gd7JHf6lD/Z++ZUdMCjJ7fUdJdJc707zdAT0jrQc94xDwCFwV0LglltupTiogFENWx4Z&#10;ZxdQxhs3bui+6w8NMgJnfSuDjAK64xuLD46ViVnf1/7lGv0e3fH/fuFzfMDxBf9y3V9PPCGsyQYq&#10;bIhm3nDEBHvqSU9GCv2DH/7kmquFTFHf0B0v9eYMOW6LE/7QHZ7bBVFh8304mHLr4W/O+sAHotd7&#10;T5YQPgKmhmV/dzzWCzNnz8N88fOPeisr8zADy2c43DBjwme+6Qjzkvv4dD88YDg5uzhHRwnpUKov&#10;8Thve+tX9DJGDImz6Y6Qzzj8NfYbPCEgdrbvjpAztds7+Cz4qb/O/mnD6N01JL/+z+VvOna/E+85&#10;/QBoaBu4n6a1Z5553MZmiS2iRUAXflMvYXYMKp9fEX3jklgfR//bzXgO/qYnUX63sXtrhFJYw9ro&#10;S2WS8DVYUUTwVw2GoWqc+sahBJcQWhht7Wg82IzW1FmXvbw75nBF4+AF8o6YUSNCOa2aDVtAe7of&#10;RtXuZEDPqZVydyWumQnM5267iphKOBjVTT1Srn5vW+MEUGPg1L/ql3HRwJdxEyXCsMt1HAt0x2BB&#10;IDnQphZ4W/rYsrfUnfYD1FdYqItwW+NkQygcuU03fKTABggTtR2dCX9a5rFnecmwdTXOaYxwi9bP&#10;5N8+yJ8dXKcmrQFQjnc/zje2+PRa9i4+G2dH9Z135XuoWUJ2fN+deWhNmzS/YgxkFdhtvePtgSbM&#10;roDuDQzmlB9y0FPDSUTfmkICbJtYXIvasfC0yscc+q/6LOVd1bc1Cno76IASPUDHRmPPbNitDlt9&#10;U5l1/WxJ3c13vDBy7VdtFfDZbuHAbg/YkMNn9wBwwl3rqlsLOwaye8oh4BBwCDgEPG/jU8587cMu&#10;Oi8gG2F89WWIT/8VfClEIJ/tT/azfDj7bOE5+c0P3WYNw48To3nqq346Ji7V4Qr3GE5VeNfzcC48&#10;4Bq+7tz2zJ4mqlzmr/tWukntaRCwl/z6jPN+c8CDbvh1PxZ18003hHlmS1bbGMLIwQofbKKN/jIU&#10;84NOE24YIhiOWe7lC0jfS77ie6Sm5oI9BMsfhzl6pZ9PPc6G87lmDx551asNYaajUOaX/Foha7/2&#10;34RDjpO9M+KSxpD/+I4OUdwBqQ+nvztfjoDenWi7tBwCDoG9CwGVJ+tVhPigwGcF5DJyYN4wy1DG&#10;//ovz0WD3JHp9es34g1Z32NjQn/gf6PjG/sI33N3X9iTMj99/P/7xF+vuZrkcLtMinxG4NyRil5R&#10;SK7IzHvPOlt/xR8INDQS7Je+6AVKEOOuuhvThQVRCBK/lsW+B6D/f+d9cWRkxIYkXQJbNPR7PEdH&#10;r79uhxji2faot8LUQCh3r5lReiqZxTF8ZGWQIBzz508rLo6edDik+jYNu+y0PBFEHqQD+VS2ke8H&#10;S2t3LAM8xSVsHc+SluXIBkeLGBBpsxJw+oYXxh2wikBBDLZ04/Ahyr9vHLobf3KeOm5Wj9v/cfoI&#10;927ZZ0EGmsy+f37b1+42dZ8w748/U36l4qxicQeUdD2J8mP3f7Rm47rt7fzwp5VJRlSRU/uohvGx&#10;EB0QLiijOFwRqY/gXIXHOUSvf1Jx/MkbWrk7znBFW6CQWA4WNobjsYRdB6MattLv3/gFJQcHs0sE&#10;gPMKW04HjWvTPe+6s/HVa9/c7fmDv39W3+de9V8/u8H3Ao8EWI3BUr0AxVPKlurBAn2hDA174Omg&#10;U9/4y6eG6Vdiw5uEkp5sZvAB2lQLSP4JCeOpewNWSXrldn9tg29uTXFzyN0H4S34/dzyRLeHHQiJ&#10;r+puJTUusG1U7MANoHHZgcNuu2MopEc1hqPWnNDdU2n1UWV/m/0Dbxh2YuBf/ROHLRqguzjPOPLV&#10;9ku2FjAG/pzKr7NfRj9URLaVWrXktW3Iq8K4cUQ09bx0fyX86tktR9xgY9DpR61CDdui0bmtmsNC&#10;Sq5q1BcXga4aXgMcMuFr7f828wf/2dIN2Lnd2LMtlFbTLcEGUiy/u18Nn2PgWsV+mWF7dXA+7QaS&#10;3fOLWC4XzCHgEHAIOATiIABneP3N5nwdelYYX5/4DBSwfImCV74cRFtef8Om05DSItv99QOMpvYi&#10;n78Vjaw8jdTa0tzXf+FmAkGvPuz6LyCWhe2EZhTycQXpufk3v/QedEKPpaRfuJ657VnwdsgHeH38&#10;PXvt1ET/+8ubTuAavc5BXyMn5PUPe0A3pQw1fFBbDWwob+B8TlwCVahY9aKsxLzgYpGHm/ae85yD&#10;GeyNKNq8oLjDwmFD/fIoX6/MpeiohcruxSyvUB5HJo8v+fVFnYJvgxAIelLZAe3fkcPwn0FuMZLT&#10;HmQ2ITpe/Rx0x7HwGGEdAR0DLBfUIeAQ2PsRiHJ+WUuBcwn4ZVhm/ZP7+nBGgXtl5MC8v/Sl85Tt&#10;7fZxgWDZetW4/PdCkOEJuuObAUDhUgNmmQBvfvOb+VddaiBwDju4QCKt7PNnPvd5MvP73wszCx38&#10;wbPO/N3ll8NHc3WhJnHiIx7RTV5fdpnk6iEPfbiWxb775QooSA6Bs4bErzQFJ3XQePjDH8pT+r3e&#10;W7jDL7Sl3cfDw7EpmaWcEf+qFJcvu0k0vmENb5+1AcJfXrr5u4Ozmg8IHW5405AqgrbXfw14HF4A&#10;VRonqRGjQUcOYJMhm8J6Nzg1NVHLfcBMhcmmjkT1KrbwYW2j/30xDmSJBz702OkTbYZxTgInuNHI&#10;Py3Pvmp9kXqbiLmlNxFDNl5y7/d2eG/ojnkHuG/YsY54wh5Lrtz6q/CvSG5tA3/IxicPLhq8FXsP&#10;6gtigL4PS4P6gfTsGRtF5vFwwdWzBLRyR5wIJMMVDSFrNY/WTYQmQQH7kmKTvg7UMuA2V+xDwBYh&#10;QhfPv5ecQktZVbNJtjssJ0zjdsMOqw5fH9aD4yjAemKhdB2HCWwMfG9dGVBqxPhhYTty9bCFA1Q4&#10;aRoIBwJoelCKXKDHhwcf4HsVgHKlcYWPC/AgBsCxAI3BCpnDHi0OGd1BLa2Kf/u9bW32tBPcFkMp&#10;6k9YXbeAOuxRhB24J97tJeF4qFZi0G+otZ4xWOsiKuqxm8JWpr47ab4hwp4mx5fWtkXYPv8bujUi&#10;IYkw70zZVfne0++5ZhuqF7cw+plNC4VrsD43jAD3WOqfHO/oiXDHl2E3LP3CAwgXVNJ/9jxmYY2H&#10;ZhXF6Qfg2ISowYgnG9i088s11y4Xm3Z2Y8/6cerWU5N/vXWTF2avJ054082G5zmTQ32dw9gdmn4Q&#10;Wbo/yqgXpV5cGIeAQ8Ah4BAYiAB84sE+43vcAx52/S9/IwSsfBlBwWse3HjAQZ74pjAfbrjJf9y7&#10;6AyfJlWa24NTVdksqfjBdqBmeua2ZzwrQ/ZJCrcalkw97lRI2o3HHdeT/O7DPxuiXYli4zFDqfwz&#10;n3JAj/RIq8e3qt6GYTb+OtQPM0x+KKTxEXLqCfLN/iH9s/ytWwT+NoHJi0qHrUjcENWe1kVI4i6/&#10;G5G275JFtgo2ndeWoqv3D62/zjyjBDe1HX75RTMI9vBR0umzRD1OyxaFgc4poHegIbhHHAIOAYdA&#10;fwQ6JJMDoHrzm94EzYpMGEfPPYM961nP4vuf/+ynHb8iWLZeNdQtBmLkjm96RohX5Ve88jQVXEMi&#10;H3jgJj7w74tfJut22HCIYH3w6mv+wr8PeujDkEhDTCN55k+lqnEJcvjhdycPfEamTQY6PHhAXn/l&#10;i//Hrz29c/TM2Cf+W/TX9z3mWP31E5/8pOTnhSJAftUrXwk5fu5n/zeW0XUfzIcNtDIuPR4ePcKw&#10;t2X7OXy4Xr/k7jJ7pJr1uYra0FdCL0IqWYUmXA80Cn9+8TrfowjMgvWezCOr0qxQD/ACFEcpIejI&#10;fiLB8ClvLS+Cbisp1W/gesKcUQcs/Vxw2PPgU4V1hXRbmmdp0IhccPgAPrXW81A59CLOTxUWeKWw&#10;1rUjt9DiPb0HDPiyW/QXPrYfJn0EvXrJoodqe7BrC+tTpV+5bOYpdT8yV0kf6xMGYbJ1Q9GB1bHr&#10;245W2AgRWfEfT7ebDZYu5APeOSDFejqiQX/dr12QHJsx6nM2evPpdqzRM37MgFx10I4aMmzb7HB0&#10;P05BLE2mzUft2YbscI+DT3NLhlKDcHnd3qI1UdqX/hROlJ/wWazfWPcdYcXuPdf6HslvXey8BdHK&#10;bHv6/cABQs+uRr8cfBQjzGDugA/oUn3ZxhBlD7XbBzRo2PMB/Grr3WYmHxLwWjzpXpQphlzeXPwb&#10;dK3tpXnQ5uTrf/mYKt8HGB77i9YdCn3vL274qqbCGYJ+Jm2/p4dpi9YX5SLKVV92yyHc+3U89egD&#10;n6PR2nrvGW1E7pUKYhyxmNBYXnnMxwYfmlnpANonoOmiGUGiuLwI+9jBvRJditLWdLMcI6DKtC86&#10;94q39oOrw9UMJznYMQ37L7JOPyIqyletFxfAIeAQcAg4BHog0E/Qu9PAarOKq3p+WJEmLLZPgu+0&#10;rAyICB14lGTEsYW3kpC/5WbO/ArZGhRPnV70d2HRi7hV9flpT+FZicaQsl0xhNLQvJpr+04WF86b&#10;fh3yXxIKF/JTHXL17GdP/FPD/a5kuY1XloNEmS7xn4ka27DGBDL65JA8WrYZOl49i7YKrqHcOgV0&#10;FBt0YRwCDgGHQGQEOiST/Z7DhzIcLgQuqmcu3+sZ7OqrhQXufuGMAq8a+oa/JgAeNjq+6fmg+uvg&#10;BeMcVhO/5P/3YvUlvWH9CinTNy/4Ku6en/S4f9JHlLCGX/4v4zmab5Bpk5lXv+b0cHLvP/MDSqxD&#10;XkeBDdYb9hy983OfI7dg4XJE+W500Pz7tre/nX+5ZbHbFcmAyMM+XjWYPYEOo7eqcjNKtjvCsNSH&#10;JFW6QS/lU0JHv8eNqV1pw/XgCQT6YGP+HzQSQuJvlw8dIkfVYluNGCfr+RPGwYoZSaiDbIJtCbOi&#10;JKFZCjPyMAioHSM6z+3pggMmiGP4mvlLt/zQ+oOGhrOMw6W3+dL+AWBChQCOBqAs+F7oRhVFpOqI&#10;+QlSG1K1p6PSHaiyfo/YY/sk161MhNuyrK4lIsNRKdlELVjiEr8EO5w9ztrjE+avgXqxVF80f/4x&#10;fCOlJmeZO2pWbw4k8/jz1aQtOQi9rmD2pL3axjbwyruIxcGerTMN+6GnkvdRBz3XMoBQWlYFzGc1&#10;VDDng/V9oRmg1FBpMMgR82ODWTIUiDSJfq6KyW3HT1jFpbf7tm1r4W5Tvn42fA8kTSOcsXAdQbbG&#10;zXP08PiAZgeCbEMR2q2XwT6gw5FjM+yQUUy6SjoKG8NgH9DhGJDPq+cNeYec6nQXAfzxZUwSdCn4&#10;4rD9JznHzbS13lXLziaEtf+v/+WjREuE2jeyIdFzryUc56MOeb7+CWjdHLeV8fZk9m3v15HJcEfd&#10;szO0OwrkMOJliYwIHD6wXTcbJKjFB1z3etS430tTd9qVkRAbMIwgtLhVUbUBsITurUEQVj66GzF7&#10;rCTMvMPy6yZiGLGebnz0qgZ1XtRxXiF6nl1Ih4BDwCHgEAgQQFRrCdW27NnonlUMLQ46VAttXm1/&#10;HRJmdRw7Hl/9gVCI456GS4/2XXiXfHXFtXh9c+vrrNvZC+Whf55hU9uusPtk0zi2OKiDGO7nh6Jv&#10;UXHV0elaRJxtGPrZfwget5eTjxVRijb5TO+0M59iNMgnnHr+ad6ZHU60V0GbrQdxEt0/VIcTFNlJ&#10;EHm0TWX/TV7INIinR9FM7KKzDvx7S75X+vpuZ8ApoGM1EBfYIeAQcAishoBVsw4O+Je/CDGEchlt&#10;Lw40bGD+xKMFnCz/wrryfdjxMW4oIJr5d0DkMNqEwfWzDQN1q0nA827YsBHt83+eflo4BkTNn/jE&#10;f+NtQylmXjyulLRywTgD0UdQQ7/4xaeQbX6FtuYbMvOoE9uX7OE52pdLn9KZSVUxK2NuX9DZKMH5&#10;U/XOFPwDZ53FB1x8fOOb38aviP7K621ve9tq2Pu/w1XZW+nsI/bqP/shYmxxgyn7bJfrSgH3VCjb&#10;a69IgsV8v5vlLN+q8k/7FAwRMjRoGtgiyw2xwsdVRbcyFx+s4YKEedXBlxDCGnS74ID1g0YnQuE1&#10;GkuWacXVA9JOFSkPZvmhGIgEKsQiAwXfQWSg0QsrIiEKUd5FOaset8rC4Qf434BRgg2BdC4a/9e8&#10;rHcIPltNq4qIuenLRovjjh3OEuwqHBNAaQxhpxbWMTTf4wjFJhHm8S0TZM3G3tLWQebq49a3LNzW&#10;HfdIHt0Fh2UP0XpDaVkhMJ/VMQ6mzocOFuzRm54d9ixB/u0ljWEf0JZF7bnpQhK/uOmrbcLU0KYW&#10;zNliiEud/QM7WxihNVTr4tm6B7GOWSArO3KLRFej7f5ph82j34PUMq2SnZt+TksGp4j0lRoB23Bn&#10;YgnTVR37hm9T7KigfumGfXHAsaqbb91HpEedrfa4KNJGRRntJkS457Gujfh1gOAXAtd6F+m5V2Q3&#10;1cJ+aSwauD/q7m/pRth01BxidT07w78ttKXWHR5RBtQOtkdDsO5WCInYn66gJ4V9yGSnA2hE2Rp5&#10;lA1Cmw069ugXmfKUpZWxIvugZfnDXratLdn9ML3oVa/5xZDo+gYw7Du94bgIHQIOAYfAXQgBKzUV&#10;BaxV2or3Y/XC26ZDVQ9rvhTx68annPww343Dr70I7o03PuU0cQytNwD2u9XPOOPovoRQtLjnPOiX&#10;gVvgXx9gCVpTE71z2yN7oTwMyLNG148aDVw6h/wxm0wY4XKcOwYDpbM1ppsgZMVfR1jvbNlwEPC/&#10;33zJJW2X1IIV5PNKlbUIr+OS0IGn7hWmLZcgGv47rEH3fWtIItSJbgtsPOFB1G1QraKnvuhhbS/Y&#10;Gqfx4YEzEZtXieHkm1dqqfeeluV8QO89deFy4hBwCOwEBMKH9AdEh7xX79mDZdbb/O5+2OH8+61v&#10;fh2PE895xtP5lz9xu3wHHR9D6T71pCeThHptxtUyLjgOPfgfOt73O/polM7QxzbPUNJvets7ETjj&#10;IQTXz3yP82jCEBU5f8tb3wpt3VFA+GL1Lg3HbRlwvWjxMY/5J+XTrZ8NfRZfHyjByRvyZyKk4Miu&#10;+Z4vQQDGfGbbVuhvUuQzGYhSQzhJ6KYp7aKXNW34CHB3hDvGu5Eit/PBC8CehImnnk4wB5ym7yZK&#10;bOCOs95Waw8lMV1ouzCD9YO31WU/xA30DXLIDsFsFBg1TE+nB5D4ek8jeuSwh1woAygPJI16k1j3&#10;i9KhRkTUDMUQZqYQPNqb5exTePK1Z+p7XpAVvRQRQ1L14eLcb+Nj9AJAjo3zViIYusfSVWTPEnwW&#10;Ye7KIzlswB6W56Q8pSZyfcNiQ6l0qDItTaN8VvdNaIOLYGllCLgwj2+ZID3hbh2C9+NAr5xt+7yG&#10;QYtyTr87Y9Cygx0W8wjghHl5qy21LmujVJnugvAa4JWFX1fdtHjiYS/r8FxsU4dBC//UfX+pTRq2&#10;lz0Ve92oZT+JCk4NQ7Ike/inKMWMEqaDH7zy9p/rU+QqirqWviUcA5sTar0iHw78jUTJhoZRl83W&#10;X3CUB8MOOkrNoj6CkF/3HgZ43qApWQcspPu16z9hk6NLsVsOnLTo54TaemshcM9LI62MN+z32bpg&#10;ohNgIyRcRto4/mTs1to3rvtYTwToImz2sA0sJEpNaVTsmtAlhvcdSbFbLGydv1+xzb82M+J+gKZi&#10;N9XCbmei1CaEu+39uDBATyrY+yG5xbQ7Eut4Sv1+0CHgFl8bV/clulHy4MI4BBwCDoF9G4GQW4bO&#10;mwXtT2E6NPhSxbI2yKmnnuqzinyl4bs/CGUtDinalxjaMOHwfqzdbivaT/seLjoe15hDz/XIXigP&#10;7Tz3MAEebfPdli1XL8h6k2JH/vgJarW/r43uNLpda1z0BXFy0RnHcaeGmHf1wXzeTe3oui5sDH4S&#10;uLrzo0XAi/PKKwOFmL8Bn9Bo4EXtbt1FyyWIQV3bbIQU2m1WXHYITBTqJfog35VzkBuJUXjyHsUD&#10;zAf8ui2L7lEbvvfpMy7q8jO9K1tvolqt7sr4I8V9+eWXH3RQl3uTrkcvuOCCSNG5QA4Bh8AeQuCY&#10;Y4757Oe+kD7pij2UfjtZSKtVPfki/r3wa9/kfr+lxcUNGze++rRXwcAiE77uur/cunkz3zz+8Y8P&#10;C5l7FgpuF2YWFxz9QpLKM57xzPsffzzx8/n/zvvitX+5ph8+zzz5WWE5c0cwHkf+zJdw093sM9/D&#10;X+P9+XVvfEsHaQ77DKEMifzYf368FjMcM95IcEKi+cfjx+Li4t3vfvjIyMgRRxyGSxAVZaMH/8yn&#10;RKO9qlsP1uSwot2UE6QABKJNl/Xt5oVrw1eHwdAhwtJa41eUxYOtKBxhWG7Z8RT8CAQHq3FocWU6&#10;4GVICx4cCTNqyo7wkAgqd6UgMLl8sAnBVqB9g0NUuR9x4syaDzj/tdwWXyrxATscJlM6IiEAfIcq&#10;l4WyLPuXqvGnpWO0UJp/G6E+pTmB0OHUvL3XEV2wUgzkHJ+tHVQOpL/l5sJFJvCXrnp/T9fPxP+E&#10;Q1+KHBWvF1Qo7IxyE/ARmlBHGe9gq7cljRWPNRUV7umzCh3cdNg3cXe0bAyorwwImucf+RYrJKcS&#10;2czApXhPt7k2Hotw2BQ7bmkjZu7x00eAOnzhWzfjr8E6cMA8uJbN0uvdDB0F59o9LSk5hy7UeKCc&#10;lO1C1Az/hQMZDQNi3M/Z4XrbBiYA7YLNle4tE2LgfEm4aZM00lG0nOgotXWrZWoG2DMIVwco4aBG&#10;EeiwHBpdh7Na2wrITLiXYDdIq8y+QJj9no4jDrbxhnHQR7pbvW2J4li5dFs48vBndiY0FToQi559&#10;NhxSS2chVZPo2V919IoaiW3dHH0IJ2fTCqMXBjncyYSdMGjvpE91VIrNdrj5YEWX3PJty5lqGJXw&#10;i/8Z45iIF8gjKrddX8+eP1w72mGGxcj0MB1+k7Qj4inrH2nj8CFWXh1GnmDcAWv3ogBNiwxbbbPE&#10;nz231mypwxnQL+VMSc3fVkGO3ZMQt4/LvYsHvzjMKYdzqPfHEjjcKm2eFWR8+6gGmWIy/IXh1VTC&#10;MxktI2H0J9oj25NsXWxe/Ft3ZxLuRuyoxFO207Ol0CToJdS/PJ43sHMNZruvndvV26T31Idnj7xb&#10;L2p2L4eAQ2BvRuCUU06Zn5+PlcNrr712MKd0ww03HH300bHidIEdAg6BnYuAI6B3Lp4uNofAPo3A&#10;3kNAs3Di8PKqHPQdry30xUtLS0ccflhPRljjxwWH9a1xB1OEgx6Q0M5NqyOrqyZNeBa6CJD7yeUg&#10;BJ90xH/0u6+vI7l+nDLrauhjBKobxu5u63cAAa3Eqy7dLQHNop0vofasUphg6hkT/aySGpZKs4tw&#10;5RF6El6aeR5BbQcpDIVx7lX/FabqBhDQ/Uyig4BWZkRZMBLigrUwoYwcj3gsm8PncOn40xJPNjki&#10;wTFIPxq0O1fdmzoDYN8BOw9zoN2Pq1ZROSYoGEun8qfNhlInfGPpEphN1LWWpeqIVoNRoUiku8NQ&#10;3eoDF2Pr6fYafaKiZ7meDsw1ue5yhenRnkANgKKDgwsT3NZo2SNBkW1LpNRSB9eptmo3HiJ2mD0L&#10;SLrd5h02OSoozBWGK4gHH7LppO6rF+1mQJgQtFhhBmECvYNG7NhTCVs+7DNXj3Zsj/UkkQcY8KoE&#10;NI1RgSVj7GFgq6XGMk7blakMc/Q9CWgLMqSwug6HneRfy8OuSkD3zLxS+R37W+GQgxughrRcakc3&#10;2G/fUUEI90voai0HHbaKMFPMEY0wiWwzaYHVb+xeYL/KGsw+61Nk7/n3+q+eXUS4pgbYQ8e4Zs3D&#10;7vmF9zzsBmfPCMNU9arZC8fQse+lP3X32P3ab7cZUHZcCbHjqNu377z4uaueYxgA0d72kyOg97Ya&#10;cflxCPREwBHQzjAcAndJBFJvCvx77sHibdmyZWJiYtUMXH21XNXtXg4Bh8Bei8CGDRsu/+Ofkke2&#10;5Zx7Kqv1Zv3yrT89bOK+47k1uzQP69au2bT/xnw+NyCVwZRxrOwNToiodmJaHRlbNWk4iHP/9Jbb&#10;K7f2K9Hm0vV/2PKjVqM+kp3sR0Oz1v373BVf+8tHbi/LBVYdL8iC5937rdNDG/cfO9zWLLrFn99y&#10;Yb9E1+U2Hbn2+Es2f4cAh5qbyq6b+f1PNn+lVi3+fPOFpYZcDAUN9PR7vIZoeduM/eyGr9y4LLdQ&#10;Ykv3mLo/yc1XtpEQf16z7eLDpu7XUQRW7JDOM9Vtv7n1O5fe/kOChbM0lV17/41ymeT20q38yodj&#10;9zuR5AbU/veu/5zkbewozTYZIHwmJZZ2y8JfJgsb9HEQO/vSf4fwWqzPhzMGRBqDvlr1GvGA1XXb&#10;L/vVTV8//9qzfn7rN6iR6Oa3X27jwRNH2fCwKn/Y5vsZiB7JgJB/XfjjwvLWG+avoIK+97dzL9n8&#10;Xd5f+9vHvvW3T1MQQOP914UreM9Wt5LzvJetNiphU1mXW0+pSeLnN50PGnzAiqiy67b9bqa4mWjt&#10;+5Jbvvv968+9oXgdYQ4aOuzhBz1DkfzKn8/MpYcUWKBWkyBOoOt+32u/h1yy+duYUCE5dN/1j+Tx&#10;z1/1LrWo8ItyHTB8mK1r7ORTV76xwzw6Hrli5uKZxZs3jN6tu5nMFG/hVxs+k8w8YMM/q1Xw+uvM&#10;7yYz62Aq7YMk953rP02uAK1Ymls7vEl/Ij8j6TFbg9ph0igm8vsN2CL60+2/AP/uShxKDT1w0xPV&#10;Mm2cjzn4eRqS6nvI/k8ORwv4CtQzDz/tHuseqDiH3zYJNfuON3VxxZafaRXz4gMdS7EyT/1Ss9++&#10;8X9ohjYGLH/j6KFXbf31V64+6yebv9qN/KotsaO8pGJBOGrq+P1GDiYAtKNa189uPN/KZsnYUZMn&#10;PP2er8Y81DJ52R6Az7ZboJroo3j8T1t+8ZNbv6KZBKKE13z18Z+iB+Nts2HNm2/CIBP4oQc8jS9t&#10;bJqlZqsFgORTexJbKR3lwq7AarAB0Dlr90WredABT9YY6ArOvept/QhK7Zfus9/D1UoXyluvmfu9&#10;PmitooMpvs+ahyqq4ReF+skt54e/oX/GpA+aONLav/2VwOf9+T1XzPf3hBkEJXuXbvkePc9Ibrxj&#10;tkBrCre1jvzYP+mLKOABY4fp47aFHjFxjHaY37ruE3Y44wOmS9PrLiAhb1v+O8NHOCHN3uCGycj7&#10;k5tXIKMxdEyBMFHVOA9+zZZuoy1jMNiSGszvb/3+H7aJN/C7zOte2RNvvbXvROUuU0xXEIfAnR2B&#10;+93vfpVKJVYpZmZmBnNKSKrXr7zvPVb8LrBDwCFwxxFwCug7jqGLwSHgEPAR2HsU0LZKduxcv6vR&#10;uAiYu8v+N7pIKnzI2qY1+LyzBuuQK3Yf6+7OOWmRMSs27D6D3K2B7ZBya25x6BwWdxOhnptGmMx9&#10;Vj29WNjMWMGg1aBZBxEd4jWVrVmRrA1mpaA4Qv3BDZ/fOHQ3XCQjzsXpahh2EsJpLCJxJNJR6Ia4&#10;Fb03h9dqwnXG4LroKIJ6EkCEaxXB7HPg/zrsE6ZnqcMCSR7hNsgBrnJVDNthQquCKU6rJ+6NYB95&#10;PhWKz2V1hxJ+EJ3sxqFDcGGBMBy3zrDh6gAXWvDnN1/Q3aawKK4jQ/LZIaa2carwVm273Tbn/jgY&#10;WHpavB9gmRZ81beqqJM47zn5QG0s+Lm2QJEZzHhVHDoC0AS6nefEjcSGt6LUwX4GVG/bcccp1fqo&#10;g56LsrjDpYmNvFvj3EG2gttUfh1uefsZT4eOtUOWq/2hdUQDnrhl6DASwA/7RCZv/apes207Z9u/&#10;WYfLYXPSUyMRT1Got4p8evTrf/u4Lam4pN//SVds+03HJYHq7QdzstJ4jL/f+ELMh4zcy7pwidIb&#10;DzAVewPBDnQjuKKmqf78lq9ZRyJ0xfacRHe3Q2fFFQXknDDq8WbwCKgNUx+hmFopq3YpWqJVg4Wz&#10;p60Su1I/IbFG9h1uhrvzQaeA3p1ou7QcAjuMgFNA7zB07kGHwN6MgCOg9+bacXlzCNzJENgLCWgQ&#10;VO7j2P0fvRs8ctzJKuwOZxdW9Mrbf3np7T8YQL3d4UR2WgR6C1YsdnKnpW3sEPogCsnekSh0QD49&#10;0uH6didmzEXlENgVCCh73u3WdlektTfHaT1pkEl2CKLv0tlCWVa0J43Ir1F6lZ67aHszbi5vexYB&#10;hss9NVbu6oI7AnpXI+zidwjsFAQcAb1TYHSROAT2NgQcAb231YjLj0PgTozA3klAhwFVHeKdGOK9&#10;KetRWI+9Kb8uLw4Bh4BDwCHgEHAI7NMIOAJ6n65+V/g7DwKOgL7z1JXLqUMgBgKOgI4BlgvqEHAI&#10;DEZg7yegXQ06BBwCDgGHgEPAIeAQcAjsmwg4AnrfrHdX6jsdAo6AvtNVmcuwQyAKAskogVwYh4BD&#10;wCHgEHAIOAQcAg4Bh4BDwCHgEHAIOAQcAg4Bh4BDwCHgEHAIxEXAEdBxEXPhHQIOAYeAQ8Ah4BBw&#10;CDgEHAIOAYeAQ8Ah4BBwCDgEHAIOAYeAQyASAo6AjgSTC+QQcAg4BBwCDgGHgEPAIeAQcAg4BBwC&#10;DgGHgEPAIeAQcAg4BBwCcRFwBHRcxFx4h4BDwCHgEHAIOAQcAg4Bh4BDwCHgEHAIOAQcAg4Bh4BD&#10;wCHgEIiEgCOgI8HkAjkEHAIOAYeAQ8Ah4BBwCDgEHAIOAYeAQ8Ah4BBwCDgEHALREfjuh7/4skuj&#10;B48ecvGc0797zmYNz+d4qVx34Xd3Ta6i53+fC+kI6H2uyl2BHQIOAYeAQ8Ah4BBwCDgEHAIOAYeA&#10;Q8Ah4BBwCDgEHAK7GoFDN41fefNiRyrwv/mTv5g/+dffXfkD3z/sws7AQZCbXyaPyNuEGX35M8Zf&#10;89Wb5dfNN37FO+pVx1oyujPazjJuvvKF540/0Q+/qwFw8fsIOALamYJDwCHgEHAIOAQcAg4Bh4BD&#10;wCHgEHAIOAQcAg4Bh4BDwCGwkxE49P4HeL+68bqVsR765MeWz3tm+bwDvm4IZStGvu7m+XtuGvW8&#10;NtdsGGdVOm/6qDwi74uePIqwOv/+G71f/FICvOqKi2+84ig/nvmrbhxchJtf9qor7vnqBzx2JxfU&#10;RbcKAolqtbrHQbr88ssPOuigVbNxwQUXrBrGBXAIOAT2IALHHHPMZz/3hfRJV+zBPLikHQIOAYeA&#10;Q8Ah4BBwCDgEHALdCDx75N2XXXaZQ8Yh4BDYyxE45ZRT5ufnY2Xy2muvHcwp3XDDDUcffXSsOF3g&#10;O4TApb8WdrjrdfzJj1Pu+OsnPPOjPQTIeNK44u7v7U0NI44+6rzAMA486or33vNQiZ9Hfum94rEv&#10;32gTu/llp8+/yv+1OwuE//ZVz+iZ+h0qsXt4VQScAnpViFwAh4BDwCHgEHAIOAQcAg4Bh4BDwCHg&#10;EHAIOAQcAg4Bh4BDIAICxz5Apcr6vvDB3gte7SuXzcPjR7b54nBsg8TLgWjaxNmXX8Ydx/yV/TP4&#10;3Q9/+ysPfFwv7jtCoVyQO4aAU0DfMfzc0w4Bh0AIAVVAn/2hs/hue3H79NB0dHhuWrjlgLH9o4ef&#10;Kc5ODU14XiLiI9uKM2uGpiIGrjbr24szG0bWRQxPsK3FrWuH1kYL36o06+Xq8nie/Ed6FWullucN&#10;ZwqRQnvebGmukB3Kp7IRw8+XF7KpdCEzFDH8XHluNDeaSqQiht9W3L4mjjHcurhlv5G1yUTULdLt&#10;pdnpwmTEzBDMGE+M8NtLM9OFqMZTaza2LW3dMLY+en62FrevjYwP8S9VFicLUY2n1KhUauWJ/HjE&#10;/NSbtcXKcvT4y/VKvVUfyQxHjH+hspDPDGWT6YjhY7Vc4ty2vG28MJGJHP9MaWYqcuWK8cQMf8v8&#10;5o3jGxIRe6pWa3sZY45qbKbniWc8y5XFiejGUytRv9GNIa5xVprVWr06kh2JaAyLlYV0KlNIR+0J&#10;l6tFz2sOx4h/KZfJRzfO2eLcxNB41MrFeMpzU5G7fWNss+P5scg9bYthK9awS2NZM7wmIviNVmPL&#10;0taNozF6tlg9P/EzEk1F7slr9FTlxanIw3rLa86WiD9qz8k0oFItjeY5AhzptVhZyqVz2VQmUmiv&#10;NVuaH5PKjTrM0VjK1dJ45J58qbqcSqYK6Xy0/HgY83hhPClTqkjTKoyTaUYhlYsYf0xj9rYVt2HM&#10;0RoX86PE1uVta6MZ86WXXuoU0BFrzQVzCOxBBJwCeg+Cv6uS3nzlw746ftF/bDLxG5nzK8bejd8M&#10;P70DLzzPqJ4J9kHvU33JZfxy/PLT5hHo7FfdHBJEh+MZEAm67N8cUPazsavK6uLth0DUeY9D0CHg&#10;EHAIxEagxaog4qvlxQjsea1mxHhtsOhZ8R+JlR9y1Iq0ZtPIW7yirfHiFnP3hE/ERjNmlcUEXzGN&#10;XvaEFyNwzLij52LHbZPsxyvADmQq3iMxjJ+I44WOlxNPGmIcY4gZfey4E3Hy05LQd+7Xri5B3Lrd&#10;pS0lVuQaOFbbHcC+XX/9jX+64s9tW4mAyyc/de53vvuDAeZFhF/80lc7AvzyV8HCMK5hyjC9I2NF&#10;3HQihm81Y1VX7G4Ky//Nry/54hc7AeyTvfgtfWAVU02YxMq04pXXN8+u7M7Nza+wtCBAz9gJjJnx&#10;b69Sx8tPrDmSzCAjNIGIpuKCOQQcAg4Bh8DOQwCi2b8zUHw0/+KXvqNnLgy88cYnv2rhdVYi/Wrv&#10;yfY2wgPHjWONnq+2D2gkzIEg+nHvO3D8fR9QqXVft85y5+GHb/aOPeAFv7jCuJN2rz2AgCOg9wDo&#10;LkmHgEPgrodAbNrFLZb6G0G8dequN6bYlbvrs7QXpYAlO2MeZMywiPHJpr2ogl1Wdi0CYXaPzx38&#10;3RVXXN0z+TPOOOOkx/+z/cn0mYkBDRGC8oy3v/XlLzllQGE+8uEPv+H008IByMzzn30y/+4wBHCR&#10;rzn9td3ENyU9/rjj+8V81gfP4deevGc4J9+88HvKqlO6Xgxs71yTJSJ/1rOes8OFsg/C+Ybr6zWv&#10;fOUb/vM0m+0Oxp/ApHvowf+g7+OOvO/h/3CI/ZMPHVmiRI973OOjgA8CVNMPf/STwSUiKhsbICho&#10;q4L8zne9G0tbNZgm/ZXzL8TM+PeOY0unGU3+rEm5PvaOQ+5icAg4BBwCOx0B1Mri7KLtiOMDR135&#10;/l9/1/Ou++1N3sl8HyKLj33AhQ++8euXhvMg5LW9mTD4oX0zYddPq+Sfuw1fcAL6600f/cABX3mV&#10;ZMO9dj8CjoDe/Zi7FB0C+wwCMWgXgsZZP8ipVbM8ifwatDTvFUkyTuRm9RMnMzGQ8TMXI3YyEyt0&#10;ZAxtwDhq73bscWjleAUwh4ZFaBq5KFHHvugx2qQ5whzzqZjGT/RibZETic8Ox7efyJmJXEM2YCJ2&#10;buQ4dvR04mY9RtSaiTj4x+vUTPSx8xPzgVjwi/HHBDR2duI8sAN4Rrccv9eJ/IBkXE7KrCgADCDs&#10;ntUd/+fpp8PfnX3OhzXWs9539lOf8HibgspL9X3jjSJ3tX/OzS8Qyaf+vzZTDO0bJjchKDWe8Jcn&#10;3PO4wfzmNddcFS6fzTyMZ0+hqxLovhSXYbrlff/7P7rgS1+8+upOGn1hYXH71tsvvWSFvNrGf83V&#10;V/ErYTrQ7VDjvu31r1dWndLxPvHhD9PSveQlL6P4nYrgoCu58s9XE/klv/7V4KqTfsQ4pBjwgvO1&#10;fCv9MtESWLOtjP85Z3/IPn7L5lsJML123YmP/Sfej3jMYx5pPuibYB1ZuvnmW/7y5ytDEPXIDICT&#10;0CWX/JbHFxcXLAsPUJdc/PvfXvw7vrF6ZPLDW83mMY96tIKG+YEVYbSlf/FLF4Be+P2znwiv/a53&#10;vlO/JLCW6Iuf+8or/v0VHYG/ev6X+Yl/7fch5jpO0zVzqujHBeJFPbhS3a8OAYeAQ8AhsLMQuPSm&#10;Tz/4Qdw32I5v4z0vMqQzyuUV35sQh24KHAbeOH8df196xWsOfFCXp+aQAnrjlQ87WeXV337NjfOv&#10;eZUvtX7YhZ3zBxP9zV//xYFP1DsPyQaC69OvlFTca/ciEHURvntz5VJzCDgE7vQIDDwOycpuxdtI&#10;KDu/XBnGAhIOpl/qN+FX9zcdj0cM3K8WuuKX0gYHrFfLjIQz6ASxhD76CXZ+0+LwcCegfpgAuq6s&#10;Ngd5KQkVQD4OXOZ1Z88bGHdnTmQZLzxQ76V8EPuKasVZZ58s+RkP50nxNKn2W4SuqC/zR4dot0cZ&#10;tRhBjGEDG2Bd8sjKc979Aq+sPjmr3jcPXVVrMmWK3Cv2buPUyLtfYczVDDRiNbVwk+z7cK9217Mg&#10;fvxarX4V9GteHZEa6+8TtqOwEsxsHakqu/1Urzz538VlLvofDB9c14NLGzbsfsj3id+UcjWmJgRA&#10;Pyx7WlOAYdhWepZEAW+arqFvCv6TIeP38x0ufkf0K0otqUgDi/gWWIzx9DD1IJNtZBTIgRR6jyqI&#10;ePDfllC68lARH/TA45/3whehOzYcdOvAAw/kx40bxT3i297+zv/99P+84z3vt8FhTpVD5A01yff2&#10;z/PPv3Dz5ls+cfY5n/jUuZrW4YcfYclNPhz3gAdqPOEv//ExjznyyCP4EsUxvO0Pv/sdPoeluEo+&#10;3v/44/RZ0Fcw4VVJ+qabbwnXFj/85uJL+P6zn/ucj3kCVlQWgRs3ygUPkKGWl/zwOWfzze9/9zu+&#10;oaQ9jeqqq67mEdhSAhAM+fCx97mPqnFJq+m1XvX617/2TW/991e8Sgtly0hBYL1v2ewfrw3Uvr+9&#10;9LeXE+FVV/msukqA9R32GhGqILWecI2t6EtOfOQ/kvNPfPyjc3NzHXsvP/rRD/npKU99ekfR7nu/&#10;+3384x/lfcYHz/jox875+Mc/Yt4fDQXzjWXTJgFNK8WH39iOpXRh2EEDEvmzn/ok33/kgx/g8+te&#10;9zqy/JXzL3jxvzzvhc95Lt/ANYfHik9+6jNKQ2N4vCHEwep/PvNZTQMrIsXwW1l1yHH9Uk0i+qt7&#10;F6HPs92NS2FfAXifb3yqOhRFz9hW65mil8qFdAg4BBwCDoGdj8Did37lybWEG8fvaSNXJjr8wrmz&#10;Tzp/8WG/PfAi34NH2AXHM4XaJpIbF8LPXnfhFZ9+8AHiY1pfxz7gigfedBQeOdxr9yLgLiHcvXi7&#10;1BwCd2kEwpcQzhS3T0W+V41lweb5W/Yfj3cJ4eTQZHTyyNzOFPVqL67SminOcA8eK89I0uZWS64C&#10;i3YBDmt4bjcq1fzbhAYUwa6WSnKVlseFP1HKS565yqmQyeci3w40X57n6qSCXHIYJQVvrjQ3lh9N&#10;xrmEUK/GihS75926ePt+I2siXkJIeeeKcxhD1MrSSwgL43DiEZojlZCIde8cV2ltWxbjiRC5BCEB&#10;GovcOxdNa1pr1perSxO5sWj590q1YrVRjXbjpRS21qgt15YnIl+VVmlUeCT6PXJcQsglculUOlLL&#10;4jrTEpU1ETEwBdjOJYT58UyKSw4jmdtsaWayMBXPeOLcYHnLwq37y42UkTKDPcwWZyYj91SEp2fT&#10;e9iiJCCXBJYXJ4fGowX3yrVypVGOZjxizBj/YmWR8FEyg+1XGrV6vTacHYpo/ESeSqSHslEvIcT4&#10;IXyHs1FvyFyqLua4jTXyDZZcxzqWG4vYU5nKlUsLu8+oQLDCIb7zvWc+8xlPgV6811H30G/e/K53&#10;PedZzwhfQmg9MkPgwgme+7/naT/zwAfcf35+4VnPfvbM1m1f/PKXDz5YiOzwiwdVBH3d9X+3329b&#10;3r5mWHpmSF6UttDBsI0wuYcfceQrX/FycgK/CUF5sdEpyyWEi1s3mutVIak7otI4oUSRIfuPtJrb&#10;y3NveOUbYS3JJ1Q7NDckaXfHSPjv/eB7o+OjP/7Zz6+/7oa/XHMVLKfynj1fGlutUV3iulRpjNJx&#10;dRSWPwmjX8JcD4hNw1DqlSywR/x0biNZdFud8YfT0pqCB3/mc59638PvxU9kb/+NGxSH7/3g+xMT&#10;1Li8tAqChOQSQm6YtMbTE1L98oJvfuuATft/+7s/+N3vfvuLn15EWUjuRS98Pj+xb4FKnQwcdo97&#10;KtnNjgIF/+Qnzz3jHW997gteuGn/A/hSA2tsvGDqP/axj2rGrGH8+OKf7b9u/6ToxFeACfVvazBc&#10;8NmiXEKYT8slhJjKxRdfwofNm29WNDRF+wJBhumxAtMGtqIjdQ/05JND0+QnHE+fz0LMY8zMwQZV&#10;lXmYAL9zlxBGwNQFcQjscQTcJYR7vAp2RgbkwsArT35ct9i5K3JzteCDH2TuBjT3E75XhNJ4bT7q&#10;vHkbmFsHP4rq2dxkyE8v9Ky8mkd+6b3isS+Hvw5e3/3wF9+9KUiaiwff7/mXHLaD8NS3r3rGM7tE&#10;1juj6C6OPgg4AtqZhkPAIbDTEFAC+s3veiPri2K1OAStsHIFwl92McGyIqwEY2U+NTyp4rDuFYcN&#10;ac/jL1eWO+K3Senj4ch5SsMnzJVI9sJAG5sVpfGsEdi1lqpLo3B8oWis04OEEJdhGRtEbGKhujia&#10;G2lLNTX59tLJ/6SrI3SClXolny1InNw7ZojQHtcYBmWoNmrkK5vJhQql7HTn2kxRhTbKJDOpZEqi&#10;DYKY/+ofbR2QfqrUSolkOpfK2B96rPnsb0mvVCnm0vlEspPA9S+catefQdvDGJZHs6NNJGsr1JHt&#10;bPC9XWeSfzjK0RzL/hW5CP8RyqcgulwtjuSGA6mjBFyZ/06sIPSHcsOhKrTBV2TJmKL8tFRZgmDt&#10;EJl2BA1FwQbA4mRhgp0Ga2+9a8t3HJLA2IYzw+pWY8BqWzPTbDbK9coQuwWhFtQvfsJX6/VGq8aG&#10;hMbdrsaV1WQsUNIX42xU2I0IZ6YTl8CKoBJqjUazWc9niV/NuBtD/UXgRCJL5rOpbNI3Hr+4YfQ0&#10;nwod/4VjGslKZXU4fiGQbemhQnmL5SVaegcn2MOwg6+KNWs8fi77g0maLYwH2sXHMegUwpmxpdUw&#10;M+X56aHxnhru7lwh316sLkPIhkCUjyGrWNkoEsnF8uJwbhWC1Z4+oI1UauW8bDX1fYXBFONp1ihv&#10;R7V2G79AIycXtGfzjc3kvG/j4glsp96s5cQ4V7xsFajNqyifqMq1UiqZyaRSK8eIFTXWhjqRqNaq&#10;rVbDxm+fsscUOnoVwMmmsxhPt6JcPHn7I0u7ROwjmn07azmdVdrRnKWn8iuXbK7oqb514ffe/vo3&#10;vOld73r8SY/+4Hs/8v1vfuuDHz970yEbzTARNIZ2Qt7rX/mGn3zvexdf5ftK1Obxm99c/IoXvOxz&#10;55939yPl8p7LLvnjl//3i/rQwvzC737zaz6getZvRsfGXvDyf12/BkKZbEvOX/fKNxLnb/4scfL3&#10;lz5//lnvevcTn/601/8XXhekDhYqixOF8d/99vKXPf8Fd7/HPT77FV82G668/3jBy0noPeec/fBH&#10;PpBpwNv+853E+ZHPfPqY+0POtvG47Ld//Pd/fQGZOeODKn+W7uz4e+jJWP91vxMecNiRR6zfsOHu&#10;hx+6fv26a//yt/98+amwuv/3tS+OTYzSU5Xr5Zv/euv6jfuNjY90jG5h1z3vfPMZiwsLplCyo9wN&#10;BT/d537HwCAHKZOZJo0FDrrDOK0JWTNbXFj69te/d8z97nPQ3Tc99N4PIoaPnvvpQw+723e+8T1y&#10;/rBHivBczeL3l/wR3Cjyu896J/EsV4r5TN72VCeYsiv49vU6U8vgcP1f/6ocOsV/0MMf+rSTn37Y&#10;kYdotN82lvPiU1/+wpc8306rvmjq7sP/84ljj7+vgGuAP/5ISYIYzvvGl0bHQMzgnkg87qH/ROQf&#10;+vTHjj/h2MWF4jlnnrMYcn7yx8t+z6/kYWycGZH3b6e8gKT5gPFnU7l0KvGh930UqX442698/etP&#10;/penhKdtfC5Vl+l5SI6XzpS0PQW5MF1I0IDMnG1pODfS/qr9m03KNyceootbKC+xL04XlAjmVBJ7&#10;p78wadnXX/X3yy67LJxh99kh4BDYCxFwBPReWCk7lCUheV+z8pZc4ZHNgA9H/ORfaKxcIdimj/n+&#10;6yf04YVRQHOZoXnm+Da13YOANkR2kPSBR13x3nv2uNiQ2D7ofarnTztUWvfQqgg4AnpViFwAh4BD&#10;ICoCSkB/6ENnsXozItPJaPphWXjcsrhl/1GRVplXN9/VwSi2ZsvzcHwrc9bNitjoWjOlWRGZrkyg&#10;J03JAqXebKoCemVm2sEDbs4SH010mtMFpGT9ySvzk9BoiSQK6AqcbH68By8WKpL9lZUen4cz+Q7O&#10;ohdWchZ1obzAyjakgO7OVfibFrRCOpExusJu5C2GbboE3R8EcUiX5z8VRBqmnIQ6QaS5pjDZn0/u&#10;MLDWlqVta4ejSJ/8g7cosicB05durVIFLHtnRDGNSHMw/NYUE6ZyrcK6H0R+qRGZImJd11cB3W2l&#10;GOccjaW/8esvfvzoEBcqS5Q3VPsdNFe7CfEDxlNpVCckfL8GEv4+gcK6WF0yote+xhAmkiCUYRFX&#10;ikz9KgjVRPCx1VqsLkFDGJFpiCoMStddeYAzWRg3POaA/FiIWlTWWG4807U70rMXI8a50qo9iX1U&#10;cKZnQHGsBGUP3NvJKGnYumX+tv3H10fNv4hG5zG27p6kG0zDpnn0bFPtnm0ViGrNZrG6OJZXPDvb&#10;3cq/JYBRQFdQlMcwTrP7EqqsvgQ0vVm1WavVq2ww9Im/gx9OLFaWUolksPXYYSzdZU+w9UXMsmEQ&#10;7Fb0NAPbvpaqy7lUNpPK9LOWcD7BcLY0ByEbAUzfWGZLs5MrWzrS0Y98+CPHHnf/F73wX1Gz4osD&#10;hSxK5E/+z6fvddQ9X/Wa0yEo3/j6101MCPenL5xFfO/7Pz73M59WLxzwiXh1OPa445/21Cc3sw2V&#10;w5tX66wPfrin4thG9bFzP33iw/7Roqxa1+uu/5sGeM3pr8M5wzve+3502ZSRfaatxVmGxZCS9yPd&#10;QCGmPuPt/4VbjFf+v3+fLS+87pWvJ85L//CHQAjs19pKObBEQ8/zf+d9uVqqHnnk4R8+5xyj7/4/&#10;VTHzDEC9+N9eABN6zsf/+58e+ygzTBP+K7iBtnlQT8r3O04eefpTn2ylxxqg2ajPV5cwzp5icIut&#10;vUCPHcRGq5WWfdxO0wJqjRyIlNqW+L3Wj78rFxqhLx4ft03Ge+1r/1MF6SbdZ2l9SXiZDLR3UtTV&#10;hgWfz1T0O991BlXAZ5563BOfcPR97/ukf35cxw69VtMF3/wmwnnpU43HK+Nn478++fnPP/zBwomb&#10;V+vQg+/Gf95pKjTce2m9f/yzn3nkQx96/fU3nfz0pw8QjKu6WQ4elebZfbn26r+qTP6tb38HWxof&#10;McL8QAHdbqEaHoI4mDb0GKb5KkxJz5S201hCjat/lyWlTppTdxh/525Nh4mSilNAdzdb941DYC9E&#10;wBHQe2GluCw5BO44AlEOIN/xVFwMDgGHwD6EgFklyBogONUuy6GBbwnfaNRDGHWH7wQw0MWs4M5W&#10;ptJ+RBRkK/0WawIrX/53/IeVZMhTp81MOEL9HETTIn67oOrHSpnAsjhktYQrTT/nvXLiJ9ROWJ5Q&#10;DWC/bK/IZJfP3O7nwt9wQaOpLl+A27uy7AOS7871uP+IKV64+PJZCsz/RNEajnlAixB5lElhdcvR&#10;FAVM/17KUKX0SMEWoqlW2hvRFQ+a+vLlWlq0frlqPzbQLeyKxwUZdKNqnD4fGyH+dg30NZ8VFexX&#10;SkfMNsMd9aK2bM2tZ35Che1wfRpqF6E8+B9pKMZZsN98tPrCNtNdHu1GItqD9CR+S1/VeCSAiVm9&#10;pQ/oSUINsd1sNdsD3vob/zRCbPIqj0jPucIMVvQ5QdOyIMmHlY191VIbhqp34+thHoEP5Z6m0rs5&#10;a8/fq3F15w2Kr8NVfT8T1XYnbSXEvnUYS2f85nQJnQON3T40qL5MExRSsB+LH3rYN1oC9+nIemRG&#10;u/2QtlrCXHzxpXB/cIXEAy0IhcqfL37Jy2Cf4Su//uUvX/ilL+L62eLJHXGPedRj4KmVfeYFV2hi&#10;eCuufq++KuztMIEbDZhf2ECcQuB5w77VcYcwocfeO1yA+fl5vofQ5E2KSn2ecP/jrrjiKrw3vP2d&#10;72k0Mebwqwee++8vrrS4RVCM029cXogL7m7ifoQcgnn8SY+F3HzQA08ICFw/fjKg7DM+i2GfjTVg&#10;+c0N+2/A9YTNkDopfs/b38rb8sj21yh354a9bL/nHW97/zvfbrxs/1fH+8o/X9Nz7HjkYx9LDVr2&#10;mY0E8nPL5tvCzUHri/ePv/fdH4W8LQf59Is8N7fw0pf+O1VANVGDuPJ4/RtO/8cTH2zaQRt2gmkY&#10;DMagovcz2/bS0a3JD4959Ikd8witd+14Dj74ADyuhK1FaX1rQupbQ/GnAauL539+4hOplwc/8Pgn&#10;nyQqcq5DDPLg2xfhYfNDptPDDDr6t0AkbQu70vT8Msqvps22GhHmVD4u3TG5bxwCDgGHgEPAIeAQ&#10;2C0IOAJ6t8DsEnEI7JMI+K4lopW970K+z+MBadVv/d/5WLe/iP75krwko7ke9COJnHvNtrjwCNZn&#10;keAxNF0vnV3vp+Uc7mB1Zp/nomSGAvQjaPo93l4QR0nArBGj1qtEqNmJQi8E1SU1EOmlvGfk6o0U&#10;ZziQFJTFsw9QpELDDifjFNZQ/7FqLF51STOPDFAiMvIWpYD9j4Ft/PIG2rvVEolnmBpbZJ+nxogj&#10;2YAfsZp9nEeC8kVOhdh73x46CKmIKAl1FKubNR1DxMi1FzFse+TCxkbHJBDtpTk3TWVFfo4//jgI&#10;PhhGosGbMJQl2mFIT9TQiH+f+PSnP/kZz7znPeSeQF4qkeYD4fXCPSUKf/jTi056xjPFi8L7PtiR&#10;He4JJLZX/b9T7c11fOBPgiFZtXnRSwjRrvI9hObNN930ne/+gM+kgnp3dETcNXzuU59cXpTbCLpf&#10;xGkuUZTXkUcczr8UJNwt6BV//EsZ8chMWpqHiK8///lqZZ/f/KY32EfQht/v/vf+9re/aUGAJEUf&#10;DTiE1OsBO19ma427DfmP8qodL6DmcX2f/sY3v/oNb7R/hj/YGnnfe8/QGwV5f+Ds9374Ix/6WPAn&#10;36jSueNFuprhS676/TV/v85SvR3Bzj7nw1QH+OPRG84XBl89WHXYz/e+/yO+Pvk5z+Vfqgwt8+Me&#10;93j+/dEPv883HaYPT02EHcJwgmm9j46KzzSNX+9+1PeNN648OB1k1PjSSI6N4SzL+9bXv84jmMGF&#10;F5zPn2b7ofMVvyOJaB0+H6+HUqI2yKhxu3AOAYeAQ8Ah4BBwCOxMBKIuwndmmi4uh4BDYJ9AIM5C&#10;IPIyPkAuTuTmGbRn8V4xSawY9KcwaiH3D/GytUtCx2WrZYUap8riUmRdusjBpd4BMKPaT2zuyuQU&#10;adguqScbadTsmwdioh8XzRiMoK+N3aXYGBIiPucYJ0+x0I8T8Q6FjdMQ4ycQFqxHezp6k9kBHM3W&#10;WuTnBp5EiFaa1UNFL6+2xo79O9wmwFTCMMLMwuJ98n/+B9kytxFCNEPpvultr3/Pe95pGUPcbhAF&#10;YQgfdvIAR/ze957BT+rlOfwifhht2NsX/du/QRHy5oOVElvjGR0dgxiFoORZ6Oz/+78vXHLJb/l8&#10;/+NP4F/iV777Fz+V+Llhj3+FYg5e/3n66WSYGwg1MP+KD4dQN2hE3N5LX/oybqibXruWtNTJA+Sm&#10;ctMKTb8X2nAu4guzz37IkC2QLpQ9OlzAIWT3NYzaE/IE1y3ygYsWu5MDah7X97++4F+e87xn2D/D&#10;H2yNwM/C9ur7Vaee/h///v9eGvzJN2GI+heu9y8AxQ+vf0OvgoSeUML3xBMfibW8/CWnIKw+8MAD&#10;QVU55Z/++CcWXv5E2kzNdqSnOwdU/RFH3t381OIbLks00m95q9ZeWfuOF40RA4PupzZ5BF8cmm7P&#10;1zcv+O473nEGiEWFIl7T2oGd8agZceEcAg4Bh4BDwCHgENhZCDgCemch6eJxCDgE9l0EYnAi+y5I&#10;ruR3UQTEbUFkTnCXY6Ckxd6Tn11e4DtvAqpQdi8QgH2GcIRZhs6DMYRvRW8LpfuNC8QvsH0pFSiu&#10;frteYZ6x40cYbeWgoQh584E/O8hc2FWr2FXqFjacf2E2NbZHnvho/v3j7//AvwTA8QXxQGfzJ5Qi&#10;GYNT7sH5hrKCPFYlvWiWSQupMj/yIKx0v8zffPMtNoLuUn//ez867/Pnq0pXuXVlwAe/3v72d8HS&#10;wree9OQnrRZ2b/+d8gIpdQE4P/nxD8kuGnCwBWGqmD8//+lPA+8AWKiUD7zvPYTE64strX5DBaHO&#10;hvdXJycw0a85/bU9awpbIl2rECfwRuOGJfxCYo+37s23iB6fz1GQdZ1DFJRcGIeAQ8Ah4BBwCNy5&#10;EHAE9J2rvlxuHQJ3IgTiyFdiijRBIT5xEfOJrtvTB0AvPg6iRy9eGgfKve5YJav8My6iccPHTADh&#10;YnSA4pfflDj+Y1Gf2KV5j5qJHQ63i3Nvoo9auTuiTY5pmrvQDvwqiJdCLJJVvFLEq2ijCb7TvuIp&#10;muMWM6blxI1+B8L33KpU9hnVMzQistlj73MfGFUYYYSlcHZf/tKFNiGVIfMrvGHYMQJ/vutd7+an&#10;Jz79aR25gjFE0Lp5c5vJJQB/8uUAzhpnDvDLMI94+FVvDJs338yDv7zoIo3/KU99Ov9++Jyz+ekT&#10;H/8on//lec+3SauYmuvs+IbbEfkXKln9eOBuWNO95ZbN/EswKNR3msyHX/oUim/rCEI/wIFa+vLr&#10;X/vaB971LlXpKrd+4sMfhnMP9UFBMPUioi8S/fSnPvfspz1HlcWveo1/MWBHunH/VOJe32d+6L1n&#10;f+RD9s9+LjhAQOnyS397+a9+dYl+Vio//FIPIUjLqSllkPHfcvPNmzuodoK9/NT/153t3178GwH/&#10;AQ8A3pe9rE0uWzSIB4hUDo9dca0iPwVulyXUpk1CIh9g/uVFQvhmCdPZxm+R312hPSeG0dFRNYZH&#10;PhI30yte533h86eceupHP3YOzPjgizHDj0UeuzQbMfvOuJXtwjsEHAIOAYeAQ8AhcIcRSFSr1Tsc&#10;yR2N4PLLLz/ooINWjeWCCy5YNYwL4BBwCOxBBI455pjPfu4LZ3/oLPKwvTgzLTeSR33dNH/zAeOb&#10;ooZuNWdKC1NDE1HDe9625e1rhqcjhq8269uXZzaMynnkSK9W6/bi9nXDayIF9rxas7ZcXZ7IR81/&#10;sVpksTecFReNUV6zpbmhbCGXykUJTJj58kI2lS5kosY/X5obaV9nv3oi20sz0/nJ6Jz15oXb1o+u&#10;w8Xn6lGbEMQ/VZjyHYNEYJ1mi7OTQ5MRI9f4pwtRjbnWbGxb2rphbH3k+FtbizNrh6IaJ/EvlRcn&#10;Ixt/qV6q1KsT+fGI+ak3a4uV5clCVOMs18r1Vn0kK+xSlNdCZSGfGcom01ECE2ZbaXZNIUZlbV3e&#10;NlGYyESOf6Y0OyWFjUpexO3ZNi9u3jC6ITrzHsvYxDiL26fjGM9yZRF8IoJfqpXK9Up0YxDjrCxG&#10;D19pVGqNWnTjWaoupBIxeqpl6Tmb0eNfrCzmM/lMMhMRH3rayQItK5Lx0IfPlmYBJ2wM8IAwp7DP&#10;qJ5JFP/IEII4dMa5MH+++W1v+99P/w9CVM0PRLMyhvonBDFaV2hZGFj984yzzrj34Ufpr3yPI2Dr&#10;EoFfcSqxuLj41fO/bC8wvN8JD/jXf/033FZAcd6y+dZ3vuPt/ISaFQfNNpUOKPgVtpEvn/Ws59jI&#10;bf5XBG41t5fnfviNnyLlhnZEiA0vjPo4HIbYfvvb3+IABCa32WrMlRemTGMnP898+tN75kFLTZjf&#10;/+mPv/rVb3Lp3DXXXLW4ILfedUQOr2o9ToRRgrHVmwwHv5gGVGql0Zz4OO75gtR+7Wu5rdF/ccOk&#10;2UBqGwMuOCiCRUzrenCitq5B4HWve10/jxbWQmxssO244OBPmGI4blVGn/+1L3/9gu/gptmW1+Jg&#10;H2Sf49SX/wdOReZKc2P5MWjusz70YeWIiUqLwAf4dLtTorZKTzWcHqK9gMOzn/0ca1Q9jYFdgSPu&#10;eY/3vffdr/3PN/zsJz/BGchq8HvbitsZ1qN7ib99adu6kTWGFl/ldemll1522WWrhXK/OwQcAnsY&#10;gVNOOUWvSI3+uvbaawdzSjfccMPRRx8dPUIX0iHgENjpCDgCeqdD6iJ0COy7CDgCOmLd74sEdGQC&#10;Fwz3NgJ6xhDckSt3HyOgYWma9dHscER89jUC+paFzRvHohLQsCcQ3GvibN05AnqA4e39BDSZh7+z&#10;PoWhmC+++BLEpPrNTGmuVW5NT7Y3YAj8lfMv1CJzzx5eL3jks5/97LHH3v8xj35kLVNfG+yzom+F&#10;RoQ6RE3MVYdhFxaQlVdffTUiWVEfG+5bAxMnkmQ8gXzkwx/mM44UNm7chKwVMSzX7n3onHM+96lP&#10;WTqVnPzPZz6LmPrJTz5JKenOlyGgU5UUAmeyp6wlBKi6YB4dG+t4MExAKyx4jrauh4880r+J0abF&#10;MLpQWpju2lcGEITbPEj2LfFKbF/+ygVr1q856fGPj9hTRSGgKZpy37wiEtDwwqofrzaqbHXYS0R1&#10;F8ES0Bqn1pTe6SfnrFoevr8PP/zIjgq1gX/84x9pfqi7pz/76QcfeEAhUwiXlwi/dqGoebRy1YQ0&#10;gCWg2Sq2uxeQ+Efe4x7KUBMGWtyGtwQ036NMJ10sLRxhOF17fyZf9t6u6KoVR0BHNFQXzCFwV0XA&#10;EdB31Zp15drHEXAE9D5uAK74DoGdicBKAnq7iEYjyFE1B/EU0ELTzE6LCHRVsYtfQCMyjcohigJ6&#10;afuGsf2io4PuUkSsUcrbalZbzWJlKboOsVgriQJ65UpyQN7mynP5dCGfjqqAJnwulY2ugEb3NxZH&#10;Ac1Kck1kkSblik9Az07HEbHOFueiK4jJTyxRaqPVuH0xugJaBFtbi9tjKaAXq0uT+fGIpo/xVBuV&#10;6HL7uAroSr0MAR1dZAoBjaVFVyhvi0nI0hKnCuOpGCJWEaVG70niK6Bv3TC6Po4Cmp4zqhwe44zV&#10;uFAo72UK6KpRQEfdvVisLKSTMRTQpVqRG0GHI8vzUUDnMoXo8nx6kokhWmLEtujNFGfNwZ2I4Vuz&#10;pfmx3Egqspw/1kEfjGerORhEbpTt5RsuGOznypme7Y/X/Om+R9wn6rBoCGj/bEqEZ4h/vrQY/WAT&#10;BPRimfBRh3UsYa48rwrrKK9VCeiOSBYrS8ixs6m2fF6p8DA7jwjaIozxjBVGU4mUxkNg/u3p4FsD&#10;cFyA4ybjUc+ytJZqpZSX6CCgBxR8RoZFHVYi2ef20uxQdqgQ+aDVn665cm7b4gH7bxzsK9zmkK21&#10;yfxEMunjM7DKzDC6vHXt8NooNesU0FFQcmEcAnscAUdA7/EqcBlwCOwKBKIecN4Vabs4HQIOAYeA&#10;Q2BvQCCyp8W9IbMuD3sZAlE2XXZvlpt7lVdk17p2b+3f1VLbLe0LfSs8Ke/B5ODG/Tfc1eDdleWB&#10;Te7Qhg9AmMAD2Oddmc3dFPf+B2x84AOPi8g+76Y8uWQcAg4Bh4BDwCHgENi9CDgCevfi7VJzCDgE&#10;HAIOgZ2LQIujz3sV47hzi3cniC2SXm43liO5t2VoN5bdJbU7ERCnv7vydWfv1+J2zLsYzvh3fO7K&#10;ynVxOwQcAg4Bh0B0BF7xild0BO7+JnpsLqRDwCGwpxBwBPSeQt6l6xC4qyMQbykZe6EdL/qIZ0pD&#10;dZJMJmPkiXU2OrU4UrU4YSVbscobd9lP7mM9EiszZD5AMg6i0dtH5LsKQ1HGyEn0jGjIWPJbkDe+&#10;PWMl0qK2YlVBrMqNlRWpXDn9HHEusUszYjJuctP0IubHPCHox4AzEbO22uYfEdl4dRsx0h0MJp1a&#10;DGzipSLICyW4yxKI2RhN7uNlJhGv5Ur8cZ4AmqjWIO6B479iGTPQNGNlPz6gdG3RC9GMWWTT0mPE&#10;L7UVzxyorDjxx4tcW0v0F3lpRg8dmH6M/EvbjRE8btsS9BPJaD25sYTAE06sPMVCyAV2CDgE9jAC&#10;YcbZsc97uDJc8g6BHUUg2tC+o7G75xwCDgGHgENg70cg3rJ57y+Py+HuRcCt+Hcv3i61Oy0CsShE&#10;Q5dGbVyGK41JmMaGMSblGz/+2E/EeCDuvl2MqF1Qh4BDwCHgENgtCCjv7Njn3QK2S8QhsEsQcAT0&#10;LoHVReoQcAg4BBwCDoG9AYFdKGHV4kFK7Wpeam/AcXflISZFubuy5dJxCDgEHAIOAYeAQ8AhsIcQ&#10;+OAHP6gpW/bZfrOHcuSSdQg4BHYEAUdA7whq7hmHgENgVQRanI+NTKVEFXmFUtW72iM6LzBn7GMk&#10;IgdLY2Rfj0lHjJ94w9mO9BTHq1sAGi0Jc7Cd4kaKWREN3Ieo3m4V1Z1/cD5O/Iw0Jv9RXylx6RAp&#10;uI+JEf9F50GjW6bJcaScrChbVJcUeqY6ODocFZ7YeYrMQccvKehEbub2DHa0ZHw7pLlE1IGq5Te9&#10;eD7Bg4Pt0TKlrSXOS13zRI7da5D/aC81/iA70VOI4fMlYp9j8yvet8UZRKTMgEyrQWVFLa+mEjV2&#10;27XFc1wgOY/ekxgfBJEKq95hTOAY9hO9a/BtLNY45/f90awtcjnb0SWSMhBFjV67wggjkBqB54mx&#10;yWAa9VWPDH5QU5qjGC+sOVpo3bWj74wTf1PmABEb1w5Ul8lLVDz9bMSZBiTiDBWmkiOCqWZgA8eB&#10;NFptuVAOAYfAXoJAmHF27PNeUikuGw6BuAgkqtVq3Gd2evjLL7/8oIMOWjXaCy64YNUwLoBDwCGw&#10;BxE45phjPvu5L7zljDexrFquLo9kh83q3LAkwUoutF731wn60/bizPTQdKuvB127W+azFcXKciE7&#10;LDFHWG4kvORydXE4O7Lq4k04ERiRZnOpujSaGzNMrp9ifxaPdVVysUJ4Ke/gF2sq1kqQ89VaJZ8d&#10;6slM2XWXTbHaqPFMPpNdNX5dwpeqpUwqm06lO1ahuqCziGlh+XepspzJ5HLJTAiffkkJIsvVYiFT&#10;wEHjaqtcZVsSi+XFsfyoLCkjrM/Jz2JlcSg7LOzFKi/Nv0f+R3OjQeS9c27Krj8litXicG6oDUSP&#10;ha5NWuJfKC+N5zEeeXXHHtSXX138OV9enCpMiL/U1ZbQZuciuVhdpLFE4iISiUajUa1X85n8AHhs&#10;c8N2q81Gs17NSX0pmu2i6d82j3qIn9CVemUoO9Qz7x2J8kSt0ag364VMPoSMNvl29WnVgEzKS5Qa&#10;lUwqk1ydo/cfX64sDedGTEvpXbNhKyEExoBxpiI6D/W85crycE56ku7XSmR8rIpVCZ80pYvCN80U&#10;56aGJqTsAXb9CVeJU8vbaWgW945aSSSXyosjXfnvaOm2aGSjVCvRuFZrufIEzbtar1caVcobJoN6&#10;GZ7fkwXxD4XA9CnXzh7chKhjzc16LpPriX/3l+VaJZ1MZ1LpKD0Jj9NzNhuNfDa/avyaPcDJpHMY&#10;p+moe/c/xrD9noTKGqJna3PonY0rhLz0NxinVpZse/hP9UhHYyENeiox5tAmQ98hwIQpltV49HE/&#10;bLcZawAKslBeHM0TvqMN6a9+HtpFaDbnK4uThQlllUNm3FXqYAeU/Ec0Nh2MSpQ3GzaefvUmVYDt&#10;lOrlEXrycFcTlJbhQ7Ol+dT4peeXackqAylx8HCj2azVq4VsIcRHD7KjcrWcxTZlGF1lT0X7RnqS&#10;fKagw5xvT4ObZauJ/dMz226nV5vy6yKVwJgrqUSKaUCf8tpRwp+UqbHJBGHVgdcgSv5zqVwqlRoE&#10;ikRHa2pyT0CxvMgwlEymzJBjxohBKbWWK0UaS4Q5j+LHNIY5mD9Md2cpPEz//cq/XXbZZYOz7X51&#10;CDgE9jgCp5xyyvz8fHc2UED3Y5+vvfbawZzSDTfccPTRR+/xorkMOAT2ZQQcAb0v174ru0NgJyOg&#10;BPT7PvAelldzxfmJoYmkWQXLaiy80ujBbLVuX7x9/dh6yRD0b38qzq645kpzE4UJWV52r2G64uep&#10;2dL8+NB4e6Xaj6ExkDRqtbnK/PTIGpOfYAXUjwMyi5+54uzU8JS9Fqnf6RLJbatZa8DxlcfyY43B&#10;OusgxXK1SC4KOVkc9q2zUKlZieXT2WxaaB0B39eLhZ5dWfzF8gKEdT6da1pasFuW6GdGpMzEPwQt&#10;IgT3wJo1FDUZmCvOTQ5NGkPwpdnhlbN+Di/Zty1tnSxMptKZzsJaciH4oSlERGu+tDBZGAdbbKdj&#10;TRuuiCCJFoT4aN7sLuirH0NjrNEYz+J4YUxXuZ01K5Lb4GXigY+dK89Nj6xdEbMG6W1Cfv41SDu2&#10;noEhoOu1UqM0kh2BJuuwtx60RyJRrZWrjepIfgwaIBx/bxMlfL1WrpdGoLHsDVAh07K7MZpbIinX&#10;yo1WYzgDLbKijN3IK62zXMY4oS10d2QA1WHocIynNCeV22kKfuodiGEA86V5aAg4SqOG9l9a9hWB&#10;g58w/tECPUMoM91mZlNPJBZKc2P5ceWzFIEVr3aiuv2QuH3p9vUja1uJlKWBBmSGqGgspuf0Xx2o&#10;yrd+4/XkmtREYlYa1wTBbLTWzLq7I7YKijVTuR3I92GCavVyuValpyLzPZpS6Cn5tdUifnanMDZb&#10;r+2CBIHDxa/Cbxvj6YNhqG2aEHBeyURqKFuIeAEd3SwmAWfXUUv9CMJipZhJp7OpXLPV2ZOEYrBs&#10;IVtTC6PZkYTl4AYMFlL81kJpYSI/BoEojXdlnhTAkInKZ+1pk6lQT9hnTwseU3ra5VmMR8wybPwr&#10;e1ebrPRsxdlxjJ9ebWW04c0/C3WzUZ+lZxteowbWbW82EjPMSf7nSvMT0nMOYjR9C0kkavUaxjkq&#10;4Ve8upDRjrQFO0znM8oGgCQXPNLRbYZMtNlssGEgPblfgZ1dd8eoxO5FpV4TDpQd5s7a6cij/Al7&#10;nkmmsxmMpw9runIWtFRZGMoMaeXa+G28KyY2JkL2HavNKo2Xht/ZLfSa80Aow/bK1qNMw/pOq9pz&#10;Kow5Nyo3/3VPq3rN2di9KGRymXSwuzNgTmW6/sXSHOx/KpWlIvxhetC0sGWMpz1n6zenkiZj7G2m&#10;OLtmaNJMCXrUjv+VSfFPl13uCOj+GLlfHAJ7CwL9COgB+XME9N5SeS4fDoEBQ7FTQDvzcAg4BHYW&#10;AkpAn/2hs4hwe3E7iuboMd80f/MB45uihm81t5fnpwuTUcN73tbizNqhqYjhK806hPK6kbWRlEBm&#10;vbOtuG3tkCGsI7xqzRpMynh+IkJYCcKynCSGRZ0U6QVnh7w6n8pGCi0E61wule2mafo9TngUzair&#10;Isa/rTizht2C1UWvfnxbFresHVkbQSRrKJtEYtvyzJrhqJVLGjPFmanIxiDGXJqZLkSNH8klBPoG&#10;3U1Z7aUrZRrLmsiNhfiR50/mWZlHepVqxUqjNhE5fL1ZW6wso3OMFLsRjTZaTVFwR3stVBYKmSGY&#10;mmjBaVkzayJXFjK3rcXtZD56/DOlmanIlWuMYTZWz3PL/OaN4xuin7WP2XO29OxIRDAxnuXKom7d&#10;RXlRueV6JboxIGdeqCxFD19p1mr1CrspUTJDGM5GoOgspKP2hLDh0FOcfYkeP2cLMsmura8+z8+Y&#10;3ZGIlUtjh8Cditztk+ZsaRb2P3pPi/GvjWwMxL9tefua4ajG02w1ttCzjUbq2QSwVnNbaS5642Ur&#10;Yr68MBV5WGcYZSsxek/OpsJCZX4iH3XaUOUsSLUkBHe0F90ywyhbudGCy9Ya+6DG31SkV6VZLVdK&#10;smEQ6dVaqhaJ3IiaI73YyoKdjzTsmvhmynOFdJ53pNhNz8nuS3Rj3iZzyKmIjYs8bF3eunaYfd/B&#10;+5qS2UsvvdQR0BFrzQVzCOxBBBwBvQfBd0k7BHYdAlHnPbsuBy5mh4BDwCGwGxCISCVrTmIF9sMP&#10;EN3shuLdsSRQBUU7dXvHkon8dDynsCtF2JET2SsC2lPQe0VuXCb2AgTuzB3JXgDfbs5CP63rTstG&#10;3LFopyXcHRGWeWc3zl1eXXHgv7ODuaqDqQ4w4ppy3PBxsHdhHQIOAYeAQ8Ah4BDYMwg4AnrP4O5S&#10;dQg4BHYzAtEXe9FDhosQ87Kl3Vz6nZ2cUBE7htPOzsluiW9fKutuAdQl4hBwCOwCBKLLRYPEY7LK&#10;d2ZScNePWvvQmIj97PLSunF3F3QRLkqHgEPAIeAQcAjsWQQcAb1n8XepOwTusgjI4mRXrh/i3qge&#10;feHs31w02DtzV73JpVKRXwSOhU3clZ5ZaceQEccJK4WMfGjYR0TuqI/zDI4UohZZldvGyWVk+Ake&#10;dewLrtCMEXmS2CPryU280UtrWaMY+YkuEI8VqUU7rno+fmmjV6w0wm5vqgOe10s4YyQQv1vDHmIm&#10;EDW4qa94PUm8kpqzIJFtOW7cxvTxTBv3FblviBuxho/Vk8eu25iZj9WtaV8Ss9TxzmDEHXZjZiZe&#10;S8HVcqzSSmVFtmaJW/w7xSqBATPeaBqrBObK3eiFjlxYLaQJHiP/prQxAIpX1JgtUUsQ+jdWxbnA&#10;DgGHwD6EwOWXX74PldYV1SGw9yGQ2FCYrDflmvBaq1GXpYBMbXpOeXWVH77dQScf3AVv53Q6k+Wb&#10;pMcN9PK9zgg0mMRs1kr6Df+SXEPW3rICTJlHNt3nkL0PJZcjh4BDYLci8Ic/XN65rNHORVcwyrt4&#10;ieFWIdPKJL00//J3OpGut+p4MBSqM+lx0R839tDjmCvjCZEue5Wcl8MrIlf/ZVPp5VYR37WFRJ7O&#10;p9ysyHIzwUVbyVwyw132jUazWC/xTdbLprwU3RT326eSqVbKS2QSy8ulZDJBgGqzQoBColBpVZLJ&#10;ZDqRKTVLI6lCLpFptryG10y10kuN5Uwax5CZYqNc8ap4uix4hUwiU/SKJJ338kSVS+Rm6/OFLLeD&#10;DZPnerpWrdVLXqnRaEwOT6QaycXqctNrjiaHa41mOpMoNouNRqvQKhBhPVkbTQ3P15YoftpL17wq&#10;bhbzrRwxE22tVaslq81kc66xQADDjtIRG2Aik7amo080Gy3/tifTjydTpo9v0nfLhyZ8QMNLJRIT&#10;3uiQN1z2ikWy6XnUzlBzuJAZTmYSeOGsl+SOyeXWMpVY9chPouE18knuSyRXzWQL38DpoleissYy&#10;w+OF0WaquXVpJlFPrk1OLTVKy95yzauNJ0ZrrfqSV5xMjBN/1auSo0wmNZIvFBulSqnWSDbrjXo2&#10;k6VCZ2tz/Ev91r3GpDdOBVaIwRute3XAyKWz1XqdmmcQamVaXjlBbNjMcCIPXOSw7lGTzWEvD/78&#10;lKYYOD5ulPNeruiVx5IjxVZpqVWk4iaSY3OteWAn2FxrLp8oTGUmZmqzeammcjqZHEkMlxqVBW+p&#10;6TUopqCYSGQwDIOGudeufbmUDpaYswySYKYa+56LeFMPOrbywgqTGbFFoVCkUpTPN9c+UU21ZjJN&#10;dTL6tlI5LlxLEka+bLayjWSNWvS8bCtdb/Df9GRrat5bLCSz4ykuzGymssmF5hKtCnC2N+ZoFySX&#10;S+aXWstLrcUhb2jYG2549bHEWCvTAPY1rWmKWQHvVmLWm+e+qsnGRC1dTacz1Ur91uaWZCuxJrEG&#10;E+VXSgCkigMNB6sY80ZzntwliK01hmpDeP4tJ2rcqlit0Zpa2USr6s015wk85U1gMEve0pg3Aobp&#10;ZI7pTC6bbaRx5r4opttKFKSRNSvVaqqZyiRoQ2kqFm+/RZpwMkPpbm/NYhUjiaH51gLxV0yEGdP8&#10;uQhuublcblRlepNI1MXSG2RT+DjZXDHV5HnE26y3mFGFvfjIfCidSKQwMNDnMkKzW2L2iHgqlU7W&#10;a41GVa7RklpLJamLRl3qKJOnMUmzot0RzLQvud6Mn2h6eotX8H/DevFbo+nVEsTnNRIbMmtz9dHl&#10;xhJtSm69yxBVArtd8Chden1mzUJzealRTHsZGtTG1HrinK8uZBI5THcqPYL1ii3WaVbZbY1tyUZy&#10;KjF1c2szvVbBy67z1tGaZr25CW9ceshEqpFoFBOlRLZZLdUSXqqQyObz2VYyubm4hU4z6+UwDINq&#10;lYwCKQ8uJJYWWovU8oiXr3j1mlee9CZmvPm0xw2SKfJMO80RTyYLAsVWudas0o2nUplys1pplWj7&#10;5ia8Ftmgy9+YXVPO1TYvbtmfj16ebjCbyG73Zuut2v7J9eV0dWt128bEupSX3trank4lJ72pzY3b&#10;qonKem/dfGtpKbEI0nLXonSQ9HXS5ATnJLYorQ7jp+KkKpNJqljqgu8ZbSSMWEWj0sCe+YVYNqbX&#10;U+V40J70xmhldHf5atrLJm+rzoB2lc4tPcQocNz9jqNBMQpM5CcqjepMdXa0NQxEgEyHM5EZTw6l&#10;yqVKokoN1vOJPBN12iPQ4UC9kW6mxlOL88UKA53XGE4U8olssplKZlN1Rr9qk8Go3CphmIut4rQ3&#10;RW+56C2T1pCXH80Nz9YXWo0EmZnZtnXDyHqcdzOS/v7qP9AGq63aSGKk1CpPeEMpKV26Uqd2avOt&#10;+XVJWivjYgnTo7EwQtUTzWHGzARdB6g06bpJfcIbo9vc7s1hv5PJ8ZHk2Jb61qK3vGl4Hfa2sFyi&#10;0hmCi83lBk2yVhuih5QhuEmjo4rpIeuJOqOtR3lkSQH60tTA3HQGZgVh+kPaBfinMqkGRl/jDt2E&#10;aX1STdRatpDm32aziWPmdLXVwIlyo1VryFIE6xryRrDhsrdEA80zInvpIQ8Mc4ve0iL1RQ/jUc4q&#10;bWnSG53OrKFhLVRLDa82lhghbylSS6bofKqNEvOKEne6t2rUKT0p0DEfwHRzucxipbgmPSmNl6bZ&#10;qgxn881a4pbWbWu8STrMW7xbaRTD3shSYonWz+V8I94QZkS/V2qWqwkZ0DGe6ex4NpNpLtPp0AvX&#10;uOewVWnRo5SS1eXa8mRuPFVP4bG6wbSlyrMZ0Ekl0uQhJSO2t+iVgJHxTqYQ6SFKVGVi0arJeJL0&#10;plOTjbqYO02JUZv5D26sgTGbzpa8cqleLXlFht0xLNlLUjUFLNMbYdxkYoOpMxbMJLankq1qql5L&#10;NuhkUukUNcUMKpWVOqQrb9KhmemR1pppZ6z6GKRb9XKdOVKG4bXlYSo0/HwzV/bK5JbRBaurMD3w&#10;uLuwQARNKoxhnMstvUWQWcC0pddrrvOmyl4V82Z8J+JZbxYYzSSE7m5xPDE2kRij25/3FsjLKFOs&#10;RJMY6Ll14KCXYOTCJmWmJ71qs+yV5lqL49nR4cQQM0mMK5X0qJGh1vB2b0amAYwgrRQVRxOoetR7&#10;juoeShQYbKVjT9PMEg1G9aZH5DLMeZO0a9BIp1PFSpkaGfaGyBt1QaLpFDYwlGwwPc0uJ0pz9fnp&#10;xFQulVloLGZbOdMuakSeZfZaS3HLMZ3tUouJlFfxSnS/04lpGh0pz3gzzQRZpYP1cs0cdSqzqeQS&#10;GFK92TzmwIRGGpH0Vyz+mdFJa5HJgN4VTi2QHyoaw+HzSGo028y1EkxXwI/JmVnvm0qknzM7QP4S&#10;3gxIwaqfh82fumwI9AT+9F0asrEA/dsnBPzw/ixHZi4y75J5i08yyBArJsr32lHrWycMK6kJXQPo&#10;MCuZ1MkRzdzwDP5PWIIkIRH68fi5CSLU4tDvmCKLiELpEcuQSCbT9bVro94Oomi4l0Ngr0EgWE6Y&#10;/9q1xZbbt7Wq0kX4DdTMcJUDNP+YNhg0Qy2LYfmkherbthTbWAIm0A8jyalsSP8XEI+WTtQegO6R&#10;d7Asavcwlo3U9shTuVw2l8/aLkj3aYMVUzt+vwzaqP3+yr9O3G/fQXHa3VeQwY61V49s+9GGiQr7&#10;kI9muOo1iSAhzbD0SCsT8pEPVYHf6/rYBlyJeTDonUyVKUorFiPmTzOj8vOjNW8e8x8P42ArVzta&#10;v/qlakzXql2o3wnbFE0o7Zj9vtTvw5//oud97lNf0EjEYJjO1ljd+NEpah0gt22LdTvdNwMrH1gU&#10;8tl+w+CU9d/MJFg8aEdv7TdIUGZFMg9Jmbe/jAoGrXDFuM8OAYeAQ6CNgEx4Tedk+icdOWqe8IP6&#10;d6VVhcYSIpI5KtRbGp6jyqQxC1vMMpX1qyE6Cctqh44LLhgiWLiqtIyzLN1ZeRqmBuaBS9qFlINv&#10;Hk2NwB2z8qwmavwKEUxfl6gTSbJar7F6yngsDzxZSCSb3F4F78wwzOPJVprkFhvLS6waWU+2clxs&#10;CK1AT08AVtckRJagoeGgyB6RC4NAQDhc5vsQCDCfDRiFLPkW6rTZyGaz9QyrCx5uFOuVdAvyMJNh&#10;9Z3IUGqSg8qEiWBsYE1rZuQtVlysSRZbSwsNSM+mzMvN7EG4cVkChsamYBizmEv3bWcgZroRLCj8&#10;IDpqsf5XJpp/00KuJcqtGjOCVJOldiHTZDGagQpZ4trFah3QWNMuwT/78wahxlj5w2+y6gVV6ksQ&#10;lhmMmVeUW95iMt/MDyXyi80ixWG5yK+VFvFUWJeyGG4kIEfq5UQl2Ug1Kq3lcjmTyVCho5nhfCNX&#10;qBeU1gQc6C0WgEuwxxiTkLQQrcI9lBLCIKezaSKAEWNJKaMbK8x0imdJBaoJkGsJobyzzQwmwgoO&#10;9hGykqUsBAE4yaoeghpkoXPNIhmqjFxhqhOZUVKHsJprLGIqZoEnHDCVNZQsMA7qBMvUi8XWfJBZ&#10;mLLHdi7V3Svo3MHMfVRta8hQxlq+hGlg8S9/pROpHNxdKjcCOvACSdgBHqtDRUDZQIwCCeWvp2Dj&#10;k43saGsK3nzZK7Jc47IvKo51eCVVHcuMDjULs80FVuxYJavfoRZkXy3lZYYSw41knaVyzWtsrc/k&#10;W3nqHdYlm0xVMhVWyJBrmG5T2GCT21ZyOjNJxjQVuINRb9TYA9dmyc4KVCnLadbh6RxsaL66RBuv&#10;FJslmNNEi6zK0hJWT/ZUPIibwijsjzBKdAJ1SPhqmn0XOGpu8KxkE+lcNlMuV+vNJjbDJgHNIJ8t&#10;NDMJDJLGjtFSgwAx36KOFupmE0LXqLkM+0JpQICIX5eehhGgLPQh2l3o3BYmhVZfrzT50DHrk5ka&#10;NlFtYh+6H0DOQZ4JEJ8rS1W+h9yU+VAyWS83avRMhmuuV0BcakcWybLobnLdI/FL7bJHxU9VKkbC&#10;C+sNGnUeadZrzUIzN9UcTzdywpMLy52AFmxk4K1S494YvIzsw9FbtITtghoGbZiIYrVsNueaEJRN&#10;eqg62zHScsnkeGOcXoumQXVjS7D8xECjAzo+8CVVILwk2Jfon9KwpcOtkVQ9u1BeqraqwEWzpcGC&#10;Krwq1U01ZVNZYUO0A/dgzWj1tItM3WuRW0x23lviQzqZzjUL7LotN8vgz37PSEsYNHZ04NfoA8te&#10;TbeImMguFaF12AKhtaaxcAJgcuwM0aUvVpdGoVO99K2tLfC/7ChUWnQuLXp4rB6+DxD4E15Jtxtl&#10;ikyGsrJtIF1chn0aw6Twr2zYAKyXGUnnx7jtki5VaiwtN9Al6cbgWFuNJDVDTiDs4PpoXGQSHhkL&#10;p7TQVVOJyVyTwSKR8xh6pItqptgGYx+MqXWKOmLnowoDX4JKL/AsDKCA7NV4JOMli4kKzGB5scI+&#10;BVZKPdLjUVmMeqVqOV3PMmaVE6XhzEjVMFxm6p4aSVBGKN10spGGmcp6iansmPQ80rfzpuqHCqnC&#10;uux0PV+H1ieVRDNNkenY660qFcfGJ3mrQIN5KboysjSRmJxrLi/WS4XUUCLVpO3TcqECTaflUR2Z&#10;ZoaOf1N6A1DXqq2lcpkWSnHo77a1ZutCfUrvN5meoMcGDeyH5kyHD27TifHJ5ARMKaN0WjbVzP6y&#10;8Ge65JUujh6sWqJfEUOXViBlkX0gNnKqxTp1l83BRgv7W2jBnI5hvXTmVEhJIAXtLNaIiWLMWCnM&#10;3bg3vN6TnbOiV0mavRDG00a9TBVOJsag8nmcoarYqkDE05opMknScNivorcxO5m0rNHp1FSikWSf&#10;G96bCUAml8plKBSbrjVMcVmIS/bYxky6pWwrM5YaxZZu8bawYycbt+n0RGpMdltpbpm8rs7M3iIt&#10;G1q2zMZnuiVAcW0s+3AQ31Dx5GELt/ExJMFDZ+ilEhCaGCY2hpFgBolmkn3cmRZ7AwQumQ3p5DZv&#10;FvY8l6afG8o0sxWmHzJDYP5EY5Q9Kj7LtpDgBoEr8TCcMfuCrKfDFGaykWV7bqjKjnGODlgsyuyl&#10;1vkM+8wExyyraU3SQ2JyAFeRzQHZQkiz9ZjB9uhSqFv+JQRWyuRCdnykZ2AiUGF4MhR5pYX5JmCK&#10;W6PeiLRuRl6vRjC+ocfASumR+Hcbl/uy78vnVpGaMm1H9qEN7ZjItTKybSCdUgMz4HF+5XFKJNoC&#10;r0y02SSahgaM7Zw3v9wo8xRmr4MUnT/mQRsxNkODHQKEhdYStZlOp+kzm0WmPiTeoscjclIhLTYJ&#10;4NUxKkpEfiCdyYzMXhrlZeZ0XnOhsczsEHykc5P5JlvTNKUm0TKLw9QpQT0pgxQRYcyUVOyH7QiZ&#10;ALQmU2OQz8IqM8ttiQaCvdIK463njSbSaaYspl+DXWakYJLCVJNKNdWh82uJxJA+ZqDy6stNZray&#10;s8L+H1IAGYQM8WT236SOO0kQSyB0TmWCiY1YcUAJB4SWGTHtdFN/NR2t6XEDIqmLmTHz0YCo8tkQ&#10;w4nYhyyX0yabNB/amoLprU5sldYJLTNCUy1L7qykabonY+4bh8CdFQG7BNS26/Og7aPAwU6MrzGl&#10;m1Q22TbtNnNqGrM2OjkRarhpeYea+YqnuihXDW9pYj8S3UBShavyoZZxZolicTeNVGljXeTahh4U&#10;y/Y3koLuL6mkQ9lRs6IyAh4/ThOJvmS8NAUPE+5+Vv19Nz+UUTKY4AHTHcYkKKCZzsCLytvAFYQP&#10;FV/W7UYDZqKUYDbLbSbd/15BsyHtt8FOXpt9NuX1eWqNU3nhNuy6aScjo9AU5NBUSlAFti7a9dv+&#10;yRTHz27A3BgWR/pn3VpIoIOA1zB78zKBtiYXbkCynvU3DzWvWkH+fzW7/ttUoHbsfNAhRAOHENOt&#10;EvlC5o4yOZFQ+qVTQN9Zuy6Xb4fAzkPg8j9c3h2Zdj70UtrJ0F+nW6mR1nCWlSoKkabwktAmQ6mh&#10;XAYKq9UoiQYWkovZOStMYQBNx4eQBKqa9QkRIbzNwt+yvvVYacginw4UTTRJyJIGBtr08+gESXe0&#10;JWQ0678qXBxkUIsVSZn4WUiIAC09NJIZrlUgQ6vQa0TIrL2aqEJ1sSwkHhYqy00hoGEW+JMVVDbB&#10;khTZNrJJYTroDZnzizCW1QvLNFmpQULX81mhgWCaWOAv1pbSrQwRlitlCGvWdTAChTQMRX25Cm2a&#10;IhVKSueKqIZgc7UFM5o2Zeklq3CjBxHppXTKKkTqoJXtvMD/Xodg06H7/wYDgA50lqSWVRzKG9ZM&#10;Xgu9Dys39EeyCoarEjFQiUW4EC4JWRCKtk14dRl0YF8msqPz6C8r9bHk6HxzkdUyqzXhm7zhaqsO&#10;F9xIN7ZUtyJmNLMZCBuhGlmAASPrcCVoCokhFOKocUeHhhrlulBBVeH4lr0yzDWLPbiMUrI8U5+D&#10;UBhPjkPQoGofThe2Ls+wUpwYHwPeueU5kaVC1njDgMQymF2BxcTy0FAOvg+ZOSQObDX77elmOl/P&#10;QQRsbc2a1XJzIjHOahMm7nZvO0zQusIa0UPVW6zqF1lgJoTdRrtNoSFoDPXWkqLxwSeZw1YfVIya&#10;u9Kcdvw1MyVpC0aRq7/IgtEfbuGWZI4kkkAZaINh2MTEgl/4MuFrpD0YTRP0ecuIo9jbkC0EsBpl&#10;dpCFNq5mG1lW8sQz2ZpAZkdYGNF5b359cl0VgtSrGPuHyMxXGtBV0hzG02Mztfnx7NCoN1atVtgW&#10;gfSqlZFwZpGVsarnxAB7M4VkrpAtLNaXt9RvR94O3cnGkYjL0ql5VuJNDgrI0n0kNSx6X3YdGjDF&#10;oqSmnFPeFFQ/jRQSBNJqPDVSTpYWaotwWwjcqIVFrzgxMdqsJm4pbql5lfXpDVBRlQq5RVhHATmC&#10;kM1MZueL88Uy+tDJbd4c3QjcKy1I2XASoscgNpivUrJSrBQ3pNfxeLFeRrqLiJjmr9tIgrrdIQjq&#10;SydD/pTczG9Uxi70mplq0SuokEt0gqZSZPdCdgtkumeU6KY+k152JC3iUqhnCPec0ACmGzQpGxk1&#10;D5JnWNF0TdipbLMwlhhlZtUQubF0NbOthbH0mHSLdVRyc/AfiA2JB+UvVAul5ieqEsYEUmahMa+z&#10;zGlvAspCJKZeYrG1uK05U/CGUBigfyTard7sgje3xlsHVnCX27yZuRYkL0LCYTklkkmjEL29th0W&#10;1ZCedEoJpNNIDm/1tkJ0b8xtnC0tQWKywcOWD/+C/9r09ExjHs6argzB7JQ3OZWUngTChVoexqxz&#10;yXKxjhWhygSv9d5+9ORsC+WMNgKmjIbMg+sTG6g+Gj87WyUU+16LMGN04F4aWe7k6Bg7eZtnbkOq&#10;D+95a/02+BRqFjTXpabZXIH90RmqHiaAygR86ijFHqVhZkSTnklC11Gj7ATwK1mTuitD/CSy1ZGJ&#10;1jQ9HmxgLplam52erywTFAU+RBiYYzzrUuvgDe957JFEyC5kcjg5s7CQavLfobnmwlRqDAMWRSRj&#10;VEL2OTA26sgweIwRuWX5M92ErIKJQ8jfSkIyigS1JkMG5k1tJuHU8yOLc4sJ6QYSwpZCVSdEGUpH&#10;JNLyFKdwKtfd9tepocl6osF23Lart6agpj1vS3PbUmNpOjHBcJNLZmlo8815c8JgfF1i7ZbW1nwa&#10;WXpzqjXFJurm+q1y+iFdYIlyexWrWBxK5viJoXSuMTdcgUxPN9GLZhK3F2egzOi9IXzpwOH9UWYS&#10;fmNuHXsJsmVbW16GMm2yt1egsEO5odkayvRqKV2imZhe0GzwaNcH9Q+Pyb4OmwFmU0121Kgsc1IH&#10;8yZMYTRL2Vv1RqrUqpZl45fn2CSTDWbh5bNGFyzUJDsx7FCyiYUlMMZgIVsqs6Q4BimPHhkJaopm&#10;khPBDqcMEomFZInjBXQds94CjYJCoY1lcOcbJhUtmmmTTZzEbY2t04mx8dR4k0MEQ94yewbw4/nG&#10;1iWU/mlVkS96i+u8NewWLCYWZqtzICyHusZEzlwv08N4GQ6PIBivLkG9sslNGdiCRRgveaetZTNU&#10;FrtEVOJm0VZPoQdKZ1Nwv7lGbrG5NJaV/QzWecUahGxyuzdPha7zpmmzqOkZ6TZ7t9F21rEtQu9f&#10;gXlndsRYnk7nk9trs2U2juUsgtD321rb6S7MGQUheYkNOx/jBFgCLVNyQ3rNkrdwe2NGTNUwjbIU&#10;ZrOV3smc6tD1OAQm0ic2zOQISDbFRG24MTzenJ7n1Bn9P4fZZMMYO6SmKsveEigVYO/Zbk9my80y&#10;2mqsd1tjln+hg29t3WZG6hSjKs/yRskOj4w50RCwdvJJDMTJ9pIcxGllhxkBkK7Dq0IKy/Gp1nRi&#10;ku60wo5eojqdHi/XK7e3tnFiif4QShcCmmjXJCYNM9vamtjOI8xG+JNuDcDBEIjIADO3Nckp6h4D&#10;qyaraMmz9TTfQ1iL1ZnDOrQjPtAlEgn0MQbJeDrpTTLzBF4GX6IlOeYvDFIMN+UEe5J1ZpIUB0OY&#10;bSwtNBfNfu3YNm8bMTAaMg+hROsKU6Q1V5JDFXQXmBbzJRoaW8GMHYin6T8Z6GvsptZbQ+ykJurV&#10;FEL4BJCaDs8MUrLkZ1c82TRHlqHLOcEgjDuqMZ+wkLpV4bDxyaPTwGAuKM1Od8Lt3CU8idGT1jIE&#10;KmHQflDHM91PNzNViV/5joCUUf7XkhWGATcMwoqR1idKNLD+ZHkTfx2hPLWZGamIz7DPylcEFI9M&#10;kdukh8YTxOlP1VBAt8sWnr75/Jc/I9OR3CBiVjGmgEqTKfEdfNmeMljuy58GBAyRckY2HjO78x8P&#10;p29K0ckPhvm0gHsyOTAzSKMa95utLezKMvmVFaoyg28b/2DSojk0/7PArojKr2W1Eh9wP3UGY7P7&#10;RcRmx0jNSDaCSUepK5nVGJ2K1WAyJmOo9C52SmbF7zQlojC7PnLEUL0Y+UUOZEnMkdj+NwMLHRXH&#10;/2TnXuUF6q9PAdfK0h1TyTYZDF4mZgOGElxykkpS5DG1T7oR3QAzwTpexvyCd2AtOoVcYV/6pH7v&#10;Q6d1YvLmn0iwxyiVT/RlKf5zGtSHOkgxOCXgfy+FRb7lJ60JBHSw4fYUBH8vSk0gaMi27Qe2vSLD&#10;NvOh1iQ5t1lS09Kk6biMBISFjfQDK8zef8ZvkvpTnqV/VmYvK03OlthHuDOrpgfT+MJVoI9JTkzh&#10;bCwWlo6uQOYkPmI2cLjfC9AMReXHv6JbsJ2bNmvfBrSNhGrNuh/Tvk3rXwtu8WxXtTUYtZ2wDfjd&#10;RxCB35n46xbb3tsP2d5GNiDNiRT9JtwvhQxMM+Mn+vwXPu+zn/q8jytDNsfIZA9a22PQg9uHNU2x&#10;YGntImpWLlz1FKIACk61qDK6begGEPOgXwDzHz0crwy6oEm9d2yhjq93h1nC8LvPDoF9EYEtt23p&#10;KLZ2sVkOEcqBRJmX8A0dEZNsPhvuQPoa0c6gPZY1phzRYIlAr8SqjPmE7pqqTBg1itINzPjljK/p&#10;uvVLljREyweWlPRQ6D4yiPNEmJaEB4YmrjNV53Q/5y/5GWWPmbUhieJB1L78zcQZxkSHZxJFvyl7&#10;gVnRS6KQhRSGOKa3ZagcygzxC+ow4aMz5FKOCMv62px9Ej0kh7g5i9pssnpE08eBbpx+iGMBkQ8J&#10;BQ+PwH+g1EVzbXaGWUZCaIoLjkx2uYkwDDGyTKJ5nKURMyEzjOvLrBtCQ4fmNBhN/BGpXRHBgGyH&#10;LwoLOSH0lJyQTjItpIwwEVBFovhOQD3WWSMJe25co7C0gxLhXLwKzXjJ2dVEjhPNzAyNMBT1HHpG&#10;YSqhA1AIwvK0sqycGIGSzAtZlqs8ByqHBSpvtIUicU2UqQJyziwSVTgrJxxxyDlUmRVC5YsEkQO2&#10;aKVVeqyeVYhwKM1mA2LPRiaNQC1TMlI66GlqkMWqxCBA4XQjTa2ihAJqqgVrKeSFTBcMG0jN8uSZ&#10;jKHl4kR/rsU6W4bI8fSo0aeiJ2MlDKVeJmaqhiUiLG0wxxLTtdCGzH7FJMGO2ba+5IORn+uSXsZT&#10;Q1kKZWbW+fJZJuRSn+xF8B+IVBnlNZh4dzDSTiBrIpqSuTmYZFps58hsQI5C50HSWGEuxTF5OSLQ&#10;TEBlUpDRxBAMFA2RUitBxsl02gV+MeBZxoeHh+sj1J02Ahg3RIpUGZMNHAiwJzHc5OQyB8wryzhk&#10;aRrPGwjnPQgiVIHVXJ7T5qlsU87TYSpDmfxyfXmhtWy8YaSxEDlk4KG/q2AJhgRBOVmoJstLdVi5&#10;7Gh6WKcimMQy0tum+BlgPSCecLwMmwTLyWW2QFhdwxXWWujyOUghxDq6VCa7I3IwX2pHuOzEMArW&#10;XDKHqdD54PmBPSQ5LZHK4WmHSreTUZ3BmjPmcsRAYA+tMowLjkA7EbAwSM9E9Qz5mEwgbcYKzCpQ&#10;2iCYaD1Ca6aysiMlixijzdKKln/NtF88JJhmzNZXpprJNfJLTdEaY+KcfWfppdYu5ySoHAg7hPgN&#10;yB06N/ZMhEKivmizIgrm0Do0mtCtQkmM4rNE2Ad8clAlgIGlixnTYMup2tbWDNtLYGW2H+jo4D/w&#10;2ICcswQ++JWBMibbdAVYCOf6UXqqDJA2C1WHlH4IJo2OSpSA+BmQChVHK3BkLWkdNDFYJNosy7Xb&#10;va30aeN0nGzMJZJmg4pDCbJXZ87gN+Fi6AQgbrAE+GUIMvb1OJFJKeh52IrDjCGgkWMOe6PwOOl8&#10;erG5uFxZHk+O0dLnWrPmmKdH66YtS6fqkyPmtIgsf3R2LZyTOEsxPh/kkIdxXyPVLVJcOQFBMLMy&#10;kApjf9E4XKqNkiZBMFsR7MtKGKvmfEAtWd9vwzrTDUI04q4Ifx3jpEA6FIGNNGKAw2K7FJUrEONJ&#10;AxwKjEO8kzhOqcNGwQJTceCAzVPRdHeFTJatIGpcWhyf8AWBc50E+twi0/exzAgtgmrK5VOpfGq2&#10;tLhQXEhm0ipFv2nrTTj2oCJmW/NUDfplxhcSElLeHD0BYX7FbIy7J1wQcIaggUcI2EnRbhfExwv+&#10;rNal19DZCpNAphqpYrJI6xtvjZVb4isJ0wZT8iD7iwwB6fxwerharS7icIDdSjnJVMNEJycniuwg&#10;1ehmcDhVli3fWoNehY7ZLmpU76ydYdDgpPGLB5uckLDC9JijElX2jHE5wCjFosdQUozf9Fp6UpP/&#10;IxA2Hjlw85Jhx3GYvYAG+2EVnKiYNITPRw6+2FqgsrO4l0l58/Uloucn6E4lPujhaRTp4RQuNeZq&#10;i5Oj42ncaYkNNdlEZXCaS8xiCcNjQwv1xUoDKfSoEbGKQwbgws2BcUMhpyFQH8u+OBvjqUaqJs6/&#10;llsl+jF4WLpVBiy6B5rDUrNsqKYkHSZHecjodHKK1sdZiHwDnw3S3cCo07Nh1PR78MWYJaNwPsnY&#10;RyELxuEVNGhyJI2joRLbFTRnphkkx9BFl4uempwY5bhsEoAWXRGdNuaB+hut/XhmDIcPHE0gnu3N&#10;OWYa0i8xfgb9lWk1AZfERmdFtkRkcPe32ZiFMehz1CnHmSHd1KQusEnDq2KavrMjPKnQfrAEOcPh&#10;pSgLbVZ6YxygCSfO6FDBJtnN4lnZf/HEpxlFoNsR4t50NABO8dmxNjwvk70afYJImNMykxximBN/&#10;MrK3Sro8K1M4s9SlBwDz9BAG1MDOhfAy/QJ1J5rjZIs2K7pphlEqLtFAZi78dSq52ETZAC2OFy+s&#10;JimTOq+BfFu7HZNttM1NRlgd0ciziLiTxdHsEMDSJ2AhGpJDL6J89zJs9flqXzMf1gCY2XB2CEcu&#10;GDd5Y4OCePgStp+3zBRgn8XtJk6y8FUFuEK+6w6Blav5ejzZ1BRSksLSlpF1ayMzb1/FZgXG8pOh&#10;1cyv/iTFUA/6l681to/7YczI1eaHfAZNGA11shFMTu1M1fIiPhvVa5KkZEcws/U/2/DyIeBQLL3i&#10;E146LRYpohVa+qBoBxP8E3zgG0YWTjmwEJDWT6uQf+Utg3XwmQ8E0DD860u7dUBXmbcRAMrWhh6v&#10;CV6y0jAHMo3mXF9m/qaCQZOEboiKHN2EMXJCw+lootS5SVf8sMmRLv3JT9pkmACElP4tVATjHbWd&#10;Q+Oe1U+Rxi9xhoqs2QjHKRHKEGow0XNkQa74UzT2Jja/CMwq6TAEST4wwslUGi9XuPFhVwn7Izwb&#10;1nyT4DNoy6jS4HQA8yKJnHkJu64mjJzsEVjEg5tsEkufJ4FT6YaZyhIJA5IsCWRoktjqKXPglQKw&#10;YcN8UNchckqFX1nroWEywiDJg5EFiWch85aXSUXOzMpT5l++EahNDimF6fiJyggLTP6lCk2uwm9Z&#10;z5EPE7NUuIlBOlrFykRrfm3Hb6AgQsFH/En5RdYYNJjEYCCVdM1bvtHvg/ASUtzvmmyb7wVheYcE&#10;yNI3+H8akW775ROLpmloWzYPmoVRu/EGv4Ye9Inj0Dem1YZYde077NyLzlaO7wS5CiI3qxgzOkvN&#10;Nlh5SjdlsqUspJ+Vjo5C1r42h8FiWFnL4NWevmsU/r/trsX/pFHpqlqpbIPQig4nCGCm99rLmOj8&#10;LGpMK7LoR6gdkoC/sqsMUfYmb35yZpNAQvr7fzZvCmxHGn53vRIaP1d+RCZ5A297pWMR8nOveTMK&#10;bmskbXhXdMX3Oeboy3//Rz8bzJ/FqdZK6llxCL2twNnvlA31bOhmk4Zy0Koe1xWUHO1u22NgraY8&#10;rHb9QOY8vWk1fseohZpYP73SIt1fDgGHwD6HQDcBTScD+SgENCQUHgNFRphkgQ39KWckfecSspLH&#10;g6F0jDL0wkYLHy3OQOF7EyKuZFkizvuEB5C9dJgEVggMcuKeTylfkefIQWw6MVya0kcJnQr5zHIK&#10;jVsD2ol1eAopnJDddfzQIk9Oo+Vk3kN/Kv494aoSWV29kApLBSFqUeZx4JE1F7McVn2pYeJk/Qj7&#10;Is5GmWsx6WF+k0RrXcymyarQOuwQItJhQZ6C2oYREy2hDD14CxVhS0LW8ENpYbGhOBmhzXHOKs8O&#10;pQrMlFBF6R6g4MERYX9UVH7bTJGDNbsMIGhx8YZtzsbq2OgPWO0x1e5l+jMFeUTcCJCwHomSnp8C&#10;Ip5N4X1Cjt7DWA2zEmMJR90xPA9nyVidEsEvAKy4RoEcB6RWgq0Fcr6UWEYELY5KW3ni5NQntGmt&#10;UcPfifHPyFnUEpizc4BmIQ8L04L1kVUsviyE+WLRxcHrhojB003OVuNiQfYbsgitMmkmcKxIAVmO&#10;SCeGCuwaMJ2tipwKck6P50IWsHCFIsH5w5hIT8VTM/qjueYi+aRmQU88COegBpBAMeQi4cLvtnho&#10;JQoxMKlXBFcjsM/4cCQ8ak3MDHyodNa9mKs2aZ1d6cyjeynV3ex1imeDqqhWJo7M5FX+HFSazAR9&#10;N8GWoRY+Wrc3oM9k2BZqQth03vBbNKsKk3jYcxOEdNgaoRHhLwWqAutClUwZRZiPF1Q8aLN1gnMa&#10;pJfpDOpIGibkC97GOYkMj0AETODLyMs4QNBahqCh9Ym/DpgNWCzRs6RwjineZtOwnxA5ctBYHQRP&#10;ZMZgbVjcsmMh/DLibOMfHOaabAAg8QC1oYbx+gYXyapOJvpw02hmC7ksrYAj4ZBW4mDXHDXAKyub&#10;CZPJ0Uw2BUEmTSZZwxvASBNnx7AV0lR1GQWLykwccai4AkAMzsmG7AjUGLN0ikDMeBphMcGBaKEk&#10;/JepR3UTDLVrHGuGJurBWkt1I+aggzQV40CASoEmM46hpd3BONva9OeMhtE2rVJ2C0xTNT2VVrES&#10;0LCxVUhK3NRA38CgobbD0U0xLy4kWLg1s9l8sbEME4vPb+gsWQYbHgEw4W7y2r8Jg2N6P2mYMpdb&#10;SCzTkIWfl906YehMLuVYAH6iiUEd1IiDAlkJyW6EqMsTwzjRNu6JIH1y8yhcvcTaxBS9hTn0UEUN&#10;Kmc1apiKeKqF34dqw78NBaLbhAkyB1aE8CokC4g0EQxS3SNZ2RrZXkPAiKujLPs68DVCpZluBMkn&#10;xN/tiLtFHT9uVkECWz6VLyXZt8MtjJgWnSzgsN/CTl6yLodjFloL0lcg0ZVWyTfifFbbpN8N+jSI&#10;OD0FMmntolhne0B7PNMlU6UIQEUlLdVCVNitYVExxUYeZ0RCjkP4t1AC4zOEYYI/SevgjQfKWAYz&#10;2GQLogEUKpJSLSd6T9LgIdxww0Iuc6iHEkll0R4N21T3lC4nLVSrkNriGV1cuuJDoIjHCdhJ+i76&#10;QBoaXTEMI5uoS/UihDUEKwts+ii0/fjK157lxm03CwfXGgJzjgdNpMeExx9u4EqFpOnYzTBaE5k8&#10;TnjxMgyvm2gU8gXcUONEoplucpMBK+XpFj55y9vrM2BJs0I+T+2wQpe6xqKM06RhfOamhxgOeFz8&#10;f3BaiS9xei3i9yIGgGNcTJojQjONObMTY9yhyFkB4S9kpGalLT43zCkQuA7jtpsGTh2x4OcrrFd4&#10;AVM7UnfiGxnmNc0bIkB1bLp4gXSUbbAEHntn4ArNIMsuCN62ZE+aTRiz1c1kow63K6R5kgMfNfzC&#10;qwMHI2hlF09c5UozaXkYKgmPJ0cZQcQhhmwISdUuNYszjdnh2jAeEpabuJgXDyo0Q2ksafGQnmuK&#10;3ryREc/IssnGSSBsuFlCyExxQZ6JkGwqi9XKpvJyXSqaVsNOwwy+jPEGkfS2NrfTdsZzOEHGW7fs&#10;DcrA1ELHjUNnThuIcySmGexS0IiYsdA/S85bo0tN/AXTy7FvUaV10OMxMmKudPiygUSv6aXoYwkA&#10;STOSGTE7QOLJBx8gdOxw1lg+0dItmZOthiAzpzTM3rY5vyYVIVtrgr7pvrRyi40iTpZFkJ5gGiM2&#10;JhMAw++bKVyaDYhMnUmYzKeABVug7csMLZGDk5V5mhFlw8zyrNyNgfcnuZ+DwU1YH/HYjYN0DkaJ&#10;kwrxuEIpYIHFiRDJm3aTbhAnJHuL8cJQybjpEM82FIGoIJQIinPnUr0M50WzInLIYiYz+DmBBiYb&#10;pofB9QnSATYCy8wlGDjYcCIqNRJGfzJPtjnfwzdUh/gjkmExxTc0f3LOtgRjGebC3gyWTOPlEd3q&#10;kKN7eM7xJkCPoZm5EFjR1sSJWSrNcaJCbUhcOCWYmwixTv6NQ218xNM5ZPDwlGvlJzOTVMVcAvmC&#10;74dNTg+YaYhuaQv1o1dICIVJdcqOiJ20KAEduubaVKo+0uakLR/dnpkEcx4llwynoj2tkk1KwAYf&#10;DG3ti9hM1syukfnEv8Hhbn/eFEyLNLb2l9qLB6m0x2SNqk0e+VNaM6i2j/m3z87rTQ/trMpHKVe3&#10;RFozEH4HmlC/sMGcwc+AyaEeV1d2bwVV1DEtDEEZ/BJ8Zal/LZdEaJmZgJwJkvaXAobYMmseQ4xp&#10;hfi0kiXI2osBybDPzmvoNs4Wdk1UWTMfdiXu/e0EsxPhV7fJjc8etvk4llXMJaR708yYXRbYaLkT&#10;wpSLmMWfHOnLzrdh/eTIqHmEiZT0i0YUozkhCsYpS9+ZPVpZK9GbibWLqcuswDyu/nnEDvXaDP7U&#10;+jDklbhJlD7CTJxMcdQglQfzfYsTkp7c1Lj1Nu5r7VXJa6p3hZUGuzJtxYKJ06fz1M4CKtY3fv21&#10;zQwakzFNL8izbwPWN0Jgr34L8neSTCs2Zixv610hoJuF3tMU9ZuwfUpJgraoIEgMasZKmPJ3YJtB&#10;O/cXnIExBOao5TUw6z/WsvwQRGhapb/h5+dXyxhAbVTnBGLM10VvYJ3t5ujnMuh3VjTSdkPT+pEN&#10;FNvibbvw+6wgk5rTdg8TLKi1PZlWYD/6JTPF0x994zFlbGMleNuuSVlWi4g2JR8Ua5q27woakQ9j&#10;YGYrc+g/HWzCGZsxe4crO8O2YQe5NTam/bx2fUEvp/2M1r7tFsJV6Fu8l7jPMff54+//5D8o1+Lg&#10;dbNtf0p1B5yy/0EaeuDQ2ba0wDANckGqhlM2HqXtBqPm1QxmimKbp5CliMzY1feUbyuTjoAO2qT7&#10;r0Ngn0XAEtB+V2UYUQhKZvN0FaKvERqXw43oihP4ARBds5wcFnfO3I1jdqQR0ckdO6yjmNCIp11z&#10;4JFn2fElNlYdSpowg+fEtw4LZtYucim9B4+uSdgNRIop0fCy1kUCaQTFdLYtOFG+JCojnJQlk1AP&#10;Zg7N9Eh0CRK/XH1mZkvSPTMxYlEnmuUkmmU4YxHeygY7K++mLH2YHLHsJBj+JVmJce8QUyMIOD1K&#10;ArNJ6vgDMYciC2jD6Fdxo4RahyUQUzQoJ1LX8UBlRLoyt4OWjrLBGiH4r53KGtUDwjlZ5OusRwfH&#10;YKYhnIvwZvKN8QiFkwch1ygjLl85t4YnW+F8k2kOBbNwgmhQ7g+SiVWZKMRROTRkRggpBpfB2l4d&#10;78pUj2TNeMQ6FoShP+oZjoqyDk9C9jGJYx1l/CfIdWfMBUeG8kjYAGQkPySMpzn4aWqEm+pwD52D&#10;vhR2GIfQzDbROsEpsgaX+w9xBiIMJgUQNQRnjUXDi1nI4WoO4YK/cGqtBowAGQDDcrJMzKg4WUmq&#10;b5Y0mwLiRJwi45ibpbGYAVwPYuF8gWPa3HKZ49ZHuRgD0rmBsFc8RWAPckedMRXDNOlJQztVWqXF&#10;+zMdnXgKdccZXV+BLpyx5FsUtWacNtoTQzcTqVAzNBzdWtBZpXwrl3pJheHelSZjhm+xdrk/U9xb&#10;i6eUBIRvGZaKlRZNCfkwmUfJxfQevgO4xG9GMzEOT5sQKRmKKrm2sYF/VXEFM99YNF4I8O9Z4Bvj&#10;6kEiJHGIY+NnszmUHGbPgIbG4/w7kpSNAfBE6kXVMJvnFAJZRocIfV9OVsXlqO8YVNy5wLiJRxo8&#10;ZqLiRIuXG6nVhUBRSpHlOqY1lRmHDRciL5Hm4DaBp0YmWJPjYEQ6h0yOswjsdGBm+WxuKJmHQePk&#10;wnxD3Lagv56pz4oTHlmoiLNXVugQZEI8BbMl9aZtCEGzNtFWE/zH54jNqktappEkSnBOLZgDB/YB&#10;4WXYbhHXqGalRUhqDe0MiyhoEzoHpmwiYzeTVDNNFekKlDGOBeqJOVyJiuQNP6BD/CpeGrDGsQIi&#10;fAyWfMlFUtUapDyUivQL2QZHB6Djx3JDiGrxklwQSbbMC+E7qabZxAL+Z8UBMpQK5GqK/RWoa1Zi&#10;UE7DxICbZrxqQE4Zzz9ZaNOJxBAuKGBFpeK8ijhU5SiAN1ZJlKVm6SoMDqiYMTeu8KJV5jM5HLbg&#10;aAVT5tK8Dbm1OfYwsnLDJyaNm1ojCpYrZyFw4KNpaENJ6Dbj6ZvT9F4Be4CtJqQRDyKux09xbh5q&#10;LlEvJIa50ct4K5abD6F1INlpv4U6Byzy+Mcnn9Me7jLEH7Q0hZCqnazKClMlsqYp4WQCflP16dDQ&#10;spcgTKjx0WHuvpNDJGy9iPtseiTYItIVEVMOiglpcQ7JFf7rUe6Lvpu2sP7A/ejKzCWcC1yVxiCG&#10;hwESFYdC6TyiX1w5mNEtw4ESHPPCl6FSX24ssyGXY29OlJ4c/BePRmJHpooNMni3yJNvDhkYz7/C&#10;VMoYmhgiHpycSM/ZZI9UtjmVgAYH2M6t27YCr3GhuyxeqmWTl+hqyxUBVu61w2E6fmkSo3haABII&#10;SsZl6Zy5eK/ZmqmK+xRyReWKxNurQKUhUzXukibwYzCUznC8ARODfEcCzzGg5Zp0MnQRXEPLTXoM&#10;LFxdS9tYl5guVWs450ERTyfPoJgZStO7wpQxsmA2dKB666DA7h/ckR0aoZvNbg350dM5oggTr+uG&#10;spdbQMWXtLjTpQWI1xBz9EZOYNRGUkN5I8qWUzXmHjw5ZwNX62Xhdumg2K0BcJoD+6nzTVypyCUE&#10;4vfZ6KOZMxjfPkZBhmMV9p1rGaqDPlDkuolldo5FqChnCfAPPVFJVjB4c3MDMsXEWHICNTF+VZDG&#10;c1cttxeIpdHHpjNstuF2Bj5RNvlwpWDOrxTrRYYnGGQKQkiahmxytFpyTywGlsoNiysq423JbK4T&#10;Fw2TPm04mce3AxsGcvmAGQBNkSs4NAMjWrF48W4tGd55RLyXm7NKstudpK3JLrVwspxDYqMQg8br&#10;NWO0ua+VWxMhi0VxL4Svvzg0Xp7N8s/QzXpphBwXYNDXHTVhrNlmxsEWkzlRc/KTUQyKO3WqkLzJ&#10;BbKw7V7RNGHqX0hnekseF7/3hoQl2+P40caDs1STeAAz+l86L0pKu6hkGBaG4L+N9w/ZXZCEqGK6&#10;QSQE4s2dmpR2BIskwxkNh+Yg0zO5bqTGJcN6uI1v0nWZAbGpM5zPF5Ml3Gqz465YIbWWG26NEBbS&#10;37j4wEu7qMXpEhnyzF4sPkpaVKtsBJvGO8m2nEyP6LuHGOmoQWyMKgYwyiWqAsk6g654iBI23OwB&#10;GJ6dSxrzOMeXSWmTrdM8A5x4h5MTDAXfm4dh0tkspFsYTY7QoXMEhD0/f5tV+S2zqcOQIU2GjsHc&#10;uqczDSzQTk0sz9XmcIMpTECltSecK6gKn9kJ+ZQ1w6TOLvVZ+Wh4NJ/e9Zm4YIZq/htQz4YBMXPT&#10;YH6qw67/TYhP0RmrMiYaXIdcDenTXUEAKbHyiSHi2M+ZH4GdGptD9/oOhnGfRgz4F4kt4Mv8UijY&#10;gm2QunJ2SnwbDscvRlBs/aJdA+3ZRegXS0Sb/BhmWYkhs7BpIx1EY9AzicrOjM+IGfgkNfOAz3yZ&#10;kAETZqWOQcWFSmrYQHP21K8j33uBj4nStbYYvjkE/JrZomKnSOZPhuoVubAog0VgJEs8M9uSmMW5&#10;oLl82FzlIj0Yj+gustDEhpn1eXCz6SVUvMy2zO0jhjQO6lcyI9frGP2BzMiMyFxqJpDsm1WONAUf&#10;ELP6MZydcVWj6zJxGWRqUE72yLrCeOTzS60Euv7rm+GK+b7PGissgTlZManCZblprYc2U+zztkYu&#10;YCvW2qS/wWCSE6vTaIIaMFSifc7yfiGVsRTVr3nfkEKNRfMbNCgJJv26DMWmT/fv7AznSj+vYJ+D&#10;4oRFvn5TtfnUMH579E3Sj1bZZ7/hmM/YRAYhUGCy7fyFbM/8aAxd/+t3AD7+YftUxx9+zbSx82MN&#10;6t9vsKEqaHcLGoFpUZpU0KiCWP0uL6hlvxvRB1a2F7tQCPWNQbsM8uYXS3s2P0G/Ra80JJOeqQub&#10;op9Dv4rbMWublTYRYp9DKElI7Sr1HXTAbTz1e1rlfY852hDQPvbsFciCX39WolkdayjjHHwjFazP&#10;2zT8PPkdsZTUsM9CvmjHqgNI+FiG4qH9q1l8oYWRyRjZpHvQyJ0Cut2NuE8OgX0VAUtAy6xCblOR&#10;nU96FD3bqIe+OYjKRAQWV86bcyCUK5hSLG0zBGTOEgz/4nNDTlzCd4k2MU2XZG6xY5GA5kk6Oumj&#10;OAAKt2uGAhEfcfRKFglcnpaBnlbCWrjRhNx9l+WeKY6LCT0mweg/5SJBcQZCDE25dz6BjA2qMUkM&#10;EqWosTmRivPoxGJ1mbXwcF582iKi0UmV6OYQD5JT9NBcb67SZvxW4yYimYUPpbsUIoDkM3JxDYSR&#10;uJvArWWrMZof4eZfNEFkRrTSxnUAyxJWIOJGwB9Z/R7eDP5KU4TGsmAg1HGWJRjaXnE4a8hKk31/&#10;/BVPtUYeLis66IAMAmQWtYIhYSBcWL1zAAquE50siBID2mdgERErlBaL8TplrrJDUEtBsiHiFkE4&#10;qQiBCIORwNcmgkquVILKbubTOeS0pAY5wEln/JZAKMuWgKycs7hcwENxtVTD2yYniQVAKCBztSNV&#10;BnOahTtOUAyU0bgD5qA0WxA5VrcI0DjujmIdnBFKgzCqKq4AEherOZFhEk+B6wiblFaYJthwJo74&#10;f0BlxqIUJgt7g4zDFQPZgAA1Ax1+WMXdGz8hMcxncZqQxnUjvMl4ZqSES4RmmVWfbD9gN+K5WFzc&#10;yoApw2Ywwwk39pULjo5uQGUGyrxIBckHoTLlVIBkRQZjublOHDUYNYcc1DbKBPPBrO51MBbrh5oy&#10;Alu4VfZdEgWmbxRK3GJwJWMLbxjoiGGZ4d9ZGPMExAQ+LvDXyg15JEtjQHGIxM+s+WUbxiyMud+N&#10;09us8kViNsJdf7Qycb6HcUI9Ig6FIxYHmjTDEejfVob2BMEBWSb3OsqmizRz49ATUl2cVcBxyAmq&#10;NEYgPDVF5fQka3LZYEC9jaEQAkrSQ19fH8uPIsesVnHwYq6gZNfBWzbCN3y81GH6aMWVKr57pQqG&#10;EdSmcjiJYUWDaxHheRPp7c0FaMGp8bHbK9uRlYlHbHwQi+/aBnQS/5r9A7/ylOcyrLHut4drzFwC&#10;qP43THPSwFl4KtM8+ZO+QVeAwnSYqwXlmKScjJZT6n6V6RTWXOGlB1pJqS17b8JDyAWpOcCis2Kn&#10;RwBkBdcaG+N6z2ypUUKwjwdndoPmvEURrgo9gjvtZRSO00m8ews5B6MEywkJAl+Do1iKPOFNpoZw&#10;LCMtV2+YpEINSyt9EWwIXhTg7Mz1a41hNHwpccJgWOAy9CsosesA50WfYDSRMt00ztCXYEOoPiic&#10;UqWKI3vE6bUUpa8WaL+N4viacYiwhVIx8GhB9yqXd5lLw+rcbkp3h1NjzQbkLhLCGTwimKHBCFEz&#10;4r0aX/wt+haMTY6iD+OsCOcS3jzsM20ENSjF2d9bp/sKMikN+1QJ1aFtotKgdA1rBhi5ZdDIkM1O&#10;j9Su2IBMcHH6A0kk99PSFoGCfMI/41gW4praRefLr3w5vf8UMSy1ygwW4m1cvPdAXLKVJSca0NtS&#10;m+zoED3SaXOstobXIHE4YNKj781nCjjoYMVu9gDEhbd27vDU7NPSLbKTJ/73Ibx4hAMNDSg8RkCx&#10;N1U0lYolrmQkLJ3w/LbZjeJWG+/VeMzAF4SkM7+0zHGBkVRhWxP/v3gpyUAlk4oMeaKC50rPLBpn&#10;vHYAidkbxvaq+FMGcOABcAyATQjjA0ScXHMBZq1ZoYuGXSxXa0OQ1bIZw2lob3trhoF2kltp5aqA&#10;Zfz/4iqXAnHEx6i19KpPA4+pFRmC9PiwwG8ULnIDofF9r+1N7sET9hmSW3tLOctsnOPTs+RRr5qA&#10;xuun9MY0nMnUBA2NHh61vm60iFMOD3/lC3Jdp8cRmSziX/xd8AQdFDYJn8jVfMQDpch0QgyeOy0T&#10;KJjF5Qg7IuboBudg5Ipds4/uIZ4lBoYqepXJxDgmJS5TcIVC6+PKx6Zc3IcXYPGXgGvvBOp3lMsc&#10;MBa3M2bTUA7lYOEw4HRucN9ALTpoc8xLfEokC2zhsp9N2cWvCB6E4CXRU0NEZjh95S3UZDaiO+VY&#10;o9l0L5p4WJoJ844LeE4zGHmgMNXGeXeu0MpS+/QdXGaAKh/qmK0vs+HHYC6sKI3RHChhuBH4VbWo&#10;45HsqJlTOOLpSoxaKkt2tdmXgX6W61X9Hk+alfRxwg2ZFs1hNWFm6TeAVFqdXLORYnzBALY3Z3Xa&#10;A/5rhybZYlmEtzVH3KgXjJkuDpTYljZ+SOTFc3KMw+P0g8gVsTqZmeDWI5labKC+R8Ish5nE67oc&#10;YJLdKYYnJgDCL2XYR8WzM0fxmNPhZRyVeq1Uq6gHWDKOYn0I4XUzSQfFDEFuYGYXVjZfQUTCmFpA&#10;ACEXPNI9knmaJBXE3RJkWDYkcKeCG3EcqJn7GNnDwK7xLS4H7MztuMq5qOieD9SL2aTX+0XMSRRD&#10;f5sjR5giLdSX8OdRRNDh1Jfg3GXTWjohIzsIXDnJ7A7Fv04PzOXSnL8IaFFpZMHdXErRaR+iY5sW&#10;Xz/4k0ej1vCJEF3+KzcTjJEqo9S/zbM6Yw5GUCUTtSWb1HzmwrT1YJIUxGAStUSwhPR5RmEzTS4M&#10;EeRHFHTvJjtB/CZAmOjQhIKa9cf10PDuUyIaWZvN6SRx/AEkxPhoOZUnVXJNSFVbWC1Tu4ihz2F8&#10;LC4B7H60Bmqf1PNpdKvl9SOWWjM7Qcw8zPQjBILFJEg2qM0VFFB7mqPhbaI6P/WZtqDi1Cr8+tPf&#10;/afMfFa3FYxtKasoXiuEd5a3UajoXWGslWS6ZGZA5i5rmUM3aWLqOF76E3MCiZZuTokxIRTvPXQg&#10;eucKvb46j9a3TBdpUGZXSaUwZqNStg9hq8ktm1KGVpbzMjJPMJIX32DN9owM9kFscgu7OYcqIxFr&#10;Av8+z4B9NiIb39wD89O9lmDOaErgS3rDZumHDmg+n542f7bj0yFQ/29qMzBObW/+vo6xaN9c/box&#10;duinG5iBH0Ybi60p/TVoSyaH/gkK1Zvrnoc2w/Yi01S85kubjp83rWi/kcoyRr9vl8K2Uc2hxuzn&#10;zC9kmDc3vzLdNjPqdhdkHvBzHjT2sIXbXwNTDZc9hG8bNNsBhPsNP7NaWL85tEsUqhU/Hr+r1H5v&#10;BRccYBQUX/4bXrG34ze9q6Lrgxys2oPy+nGsrPF2xLYkalo6q1TogrctY6jba8dqe4ag+L7vwdDO&#10;hvYMJv6jhYD+ox+j2ZrTTpBlHUpATqqat8wkIHKkoTIB5bO53UW3lTQ9WbEactmcAPZvgNem61PJ&#10;plHpr0Ews2ElSxCLmJmBKPtsRlNb1DDy7rNDwCGw7yHAQMJkg3Wj+M7j3qSC+AEQ9ZrZ3KdfQtPX&#10;bHAQ28wHmLiIsEkG2ZqoMsHLHG4VPpfAoltBnWycIOvciCUVNDGRCztAv8uUm5WFOMMTr5GGmxYV&#10;M7yAaJ9lw1scAbN4zsFWmVPAuipjBiMiIJYELAq082PrvikiFzpAIUaRmInrjFa5BhFZgSJnQiO6&#10;WuiDRnKpKie1mWNJB1uTmRPLy8XGEmWHjJB0YS4yKMPqiHARbKJZgYElPEe2KWA+J64dYAdwHq3d&#10;MisZs0Jj3dI+M6i9sXS9Mi53DyS6dvBnL9ViXdRJpouX/hwWjHUZEiJz3RO8rBDRlLSaSFXwaiEa&#10;baKsNUvw7pwOx9UshDh+dWGfmQ0gUxJ9MbwuMlsYYSh+mKMGhItIikAIThbQWFtCHMtHcUAp+kIc&#10;0aZqaWCn2uQuoFQWb4/kRc/VUvs4vWV1XUUwtcx2Ad43IFHIaAKFrNylhjoeIpHVY8M4GoYVbaIt&#10;rKIiz3G1PYh5CNOKnKGGR6aYEHPUOuvPkQL+HMVrMMom6Olkk3PO6fHmGBULB4GgDz+tmIRhotFm&#10;Ggcpwj7LMUBQGmrk4U+56hD9LPUOtc2yU+4/TI+QqBGaGfcpZmJt54IdzVtnfKFRvj0dMFM+qSzj&#10;QdhYstFmih6kYu6ps88RiXGrYgCFxzWWKc51ZRJneEyZOmNjsBhTbB4IfZCYqy6ytUKLQw8oakMW&#10;pk1vNDXM3Z4s40stSJk6X4o0z0gPMH4W/Nta87Aw0BygKj5nzBpYnQAICYZAHN81XomGw2Fnc1wA&#10;iXQZcn8S6aqxNXOymLU4gsHKXH0BExKXO+k05PVYagQKRBpUSjTL+CYeT+B6WJx0D+VyeKBJi4a0&#10;yvVl0AqL1WIJcWND7lYy7lzFF+f2xgy8FbyPlFfabJOti9HGCIJu6FSUgAvVJWKYSIyybYCwUU5J&#10;N6pj2VHqH0UnF1hBEyiXZCZousUu7Uu9AeDSVJA3hhuexOisWZol/AuUkrn7kdzpnXVMlM3+u6E+&#10;IWRwF2x4NLNbIBN5EQEaKk0khOK+x/hdMMybbkIYp+3yFd4L2PlAzikaPu4DxK1EIrkGDWmzvrRY&#10;TPA9XhAlkQrRc4Jez5CKchAwYISrrfRyenx0tJJpbq8sIrytcQzda65JT8jpDq7PanKZabHYqNF9&#10;IeoD2FlvzvBcGVClKuWGVS7aEj/vdZSYtBTj2Tm90VsvNCWXdeby3I4IU8N1oHk8qHs5DAb+iN43&#10;U4e8G8Ecl3C44rWW65UixjNfTiIQ9W8kk1qb95aRCROnuHZl78fLV2Qvpw7BBGtGzMazPFwMomB4&#10;QZy143ZJXMHQdXD76H7JtRC1cKzs3rEFcqu3TZhobvODHkx43Nko3VH3S1dFytQahbuwVwZ/X1Rr&#10;fpD/m3oRflN9rCc9VNgbvHXj3oSwgQnuKMMTa42OnX47TceWqePtgaGj2qSllKe49yxVWYKXT+Bf&#10;JD1Kd2GUX8bR9rBhfVgA18U7OqrvBlVdYLwiAItrdl5JF+IPvaqkK8d90kt0vQkYNHEvswiorUYB&#10;hjNF70P/Iy/ZJvRSbMaImMxIyWRUFX/EtGJUlkbmDylYbY4mh8ZaY1Cl6vSZ3KKDnvRGuWlWRjfo&#10;VzxUyKhUo0Ubryx4Bx7BPKk+rmMlKrpNUoSiFSqxIgv6PP0JO5XcFCtuhfHILk7GAQcWfgInyHlR&#10;02Py61Pr8AuBtwoZjsgNbi/QJcs+TRORsPHf5w9dsg9miDLp9DgUYVad8J4wm8o5ypjOeRHTZ/Ji&#10;tMCVO1f7EgfjBmljOTTQGW87MmEyrN6uMS3c1pM5pfnEKbm41E+WG6VhuknPoyGwObo2MU07weUF&#10;fv9RoTIFobMyh13qI4k8ImW9r4J6oWZBmCGbkS3byFNlLHwwZgbyLc2tTaE9UMhztyQ+s2iebCoj&#10;dy+bZpqgk+RNc8O5MMMN23V02tgGVUPT2y8xDWNON0VWYf9z9dyW6nZzu6bs7VFNvGlooMrBohwO&#10;opNyFTNVb/y/iysJrJgy6nIRJw/kDRqTPhlX+HIWxCuUW7RfcQHB3gAkKQY5X0TDi1cZ/FBTew1Y&#10;abm6MCH39Q3hRcMcVRf22WwSyO4aRLPRp5vFpKkk03ikr5Ntb+yQnUbRRIsrNcaZhNA3ci1HS+c8&#10;HF1K41Oee3HFLwdOa2qy6aJOTcWDDZc0IgJOwMyKxtkMtQj+F5h1EKsckpCRn0NUEp6GaY5V4aGL&#10;PVd6tHnmUVQZ5aJjYQuBioPY1Q0t8iB+7ZPiyYTiUgw2MJYTxWodRbzsUpvNeNFCKr1Gbs0JHnmQ&#10;/Ut6J7k7gdbp6878Za9ZNft+ADjrg71hUeIgyJAYPI5PNrkB0nTExheS+GEnb+rlg+TgrM3OATNJ&#10;UYLjREVUEUkGRrmdW2ShohOAQJc7OeCyVfWlpIU4seEcnVmoa0envp4KI5z1kILIsSpzbtlQb2Ke&#10;MnbIdNsc3A4mkzqnDGhQjTpErOn8xcCiXamyUTIlNe6plBwzxIByH5YAabOc7QQ0GXlGHSf7Ij7L&#10;MZnYLWtm6Q+f3tWCCzO+4oJB7RQ10yvfvmjDJurnPhDJBuU2X2setORBcfRLX+KtRJLPwxk8xHGE&#10;uVvLBLOUnH5pbtsKnKtqi5HZthmLzHEOcxFc6C6tgMo0uZBwZgtIhyxpWBKneRu6UNln1fhqm1Ts&#10;V7y0RtqScFltaRH8ilwJtZE6yFZgIHswvKSp+VCl+CLltsxcvZZLJlXVS/RGpeFTmcZCpUeVf5ne&#10;yegrt7NingzoRvsst6ybRRB9pXQjIpUxUNFR0IJ0z0Y1OMZZhzjZMzfQms18dVLtG6N0DsBrprgC&#10;l1nrib0RDxc7kwRZFFWEgVhuOzDuNWQOIFUmjvIJqYbiW6mKtX0m3Xg510v8Qpdhhu02aKD+ysz8&#10;pLahpmLKEliiVldAelom169I07x8LEIhA+bX7tO0rVdabwBLOA2NRJtquNL9KtOM2SZgrNQnIgOO&#10;1Vo+z4sFmi0QZa7bDT+Iwe8MtC8wSGqq/v6GMSrf2DQ2/UFOKfuCXNvkNQI/z0p565+BFdvFsg3j&#10;f/DbkN8naMX5QtswKey3NmMP/P+DH/3AxVf85trbrvn6jy6cmGK+7RecD1/61pf+cuvVv/7Tr77x&#10;owvHpyaI5KyPnXnJlb+55MqLL7r4x+NT49Ygg27Wb+BqPCYmwUqLrxhpj2jkv76/l6CfMb8ELTro&#10;Vf2n9JcAFnPFQa/2r0ULv+wjQcR+h6n6Y31rHxi2zABwv9eQZsgynoYlLLOsZcQjmLl0SevGVz3r&#10;OjPInB+jAhrAqhS+oZK102mDIgX0s6tgmeHH5M4noq3gGgMaWz/ZXVr3jUPAIbBPIbD91u1yOpPZ&#10;b4vDjHjq5QxsBmkpLC+TD/GyJ14CUJPWWdUz+RDHiDioaMJmmhm5cfPHyCarOcQdQofJ8E94M/bI&#10;t0iAGLLQXZrzs2HqWVg3Jjq+h8EWIZnu4+JZ5iZyMXkWnR5kkvSukGXGm5g496Db02POLGBY1YjS&#10;TY5cyQpEblhmzVYXGRSKGBIo1kQCRH/LekC7Rw6Tkh8YatmHxxMCVA7kSyvD4hYcWJix+mYRx+Mw&#10;rWaXsQUFmYOPaDSXysv4ygQK0REbJ/xmVAlNJXUGol/qENZrVPFnYerBVr1tGlpFntJLLRLIfbKc&#10;o6/qpY7NHFwS522VcMziUYNblKroEoFF/Kuai3FEIS4JykVlEgNqR/FYgT/o9DBLWMTFkMUSBhIN&#10;hw9yHRtuNzm+XcW5ynAhu/+mxANPaP3bv1ae9+zyC59TfuKJzQ3Ttb/dXJ+Zb3JyHE5ZdUBye1IC&#10;LeEyKnUW+cxGQQIfuEbyXOUKHWga7ptDpk2NyzlfEdTL2WrWV9wyj22IE0l4LSKplFj1wX0Lv2O0&#10;9iznyvl6ZmSoMDGSXTvsLcJ9c2xZXHLzZo1qSibsBq4DeGp7adasRbEMhIjc4MaR2CrEhLlbSSam&#10;fbXPWi/hoRvT6agvM8JDKaYLo5mh8czQdH7igGZlXnaMRS0sywq52k69c5jT2br2Y/osw7E/bYa2&#10;lOm8cfAA75DJNQv4K0C0CDIccKbUCLfReWGNuM+GM2NTwXjeTA03CjQcyiJVxjYJFsjlVx5UbmZt&#10;PrdpeGI4jzeB/FhqFC/ZLJIRdul9UONDw0j5OPgPPzTJNUgwRGjMvSz0E5OQieQIBCpcZyaVRLks&#10;Kzb2N/CoU4MmwWsHpCOr8RJJUx6ok6Fmzjh896CPyZXxRYBLVtHDoneT0sFppNAJLpirBYdFbyvV&#10;hKeaZVoq5KMwHOwwpJLz1SWO2NOywA7P1JiQ8E3sptAGSnK4AdEfm0Aj2SF2FNpeGvwJnS4w5R9m&#10;f7q83rj/xtHRkdFR9Mej8uK/4/KemJoY58PE+BBL/NzQ2Pjo8NDIUG54ZEQC83l6JPuWk094/P0O&#10;ePQTTn7CU57z7e9+G3jpc6g+CBqhcmSrQfgalmByQtV4fuBX9b8pF7U1uF5qeNxDQwpTAx2dhHlM&#10;FiGgRcmoax6RWYo2WfSS6C5xByyyoGxycXlpvrFkjg5A+41MToysP3h0egzHwY1ZfJ80kpOFMfSG&#10;Cw10qdLk2ZAb8oZhJNmPgeicaI6LMRj2mfjXeNMFbxg+Wm71xJdOk+s3RfxO3qB9iWHEG0UmD5sJ&#10;LzMnGmpx4S2uWsbZBEoON4aXGwilhUbh8kPDdZbFkbHwYpBA1Li4EjYnZsXlunpTpa3geHd0aKxW&#10;kyMsiKVhi/D+IfKlpshOMa2Z1ixe8hk4gA6ufDo1BclYwRmC8VJt8PTrkc+6Nym7d+JNnPWu+hFA&#10;dC07lOZaJ0FevjOUjajJZBszAeeF2cMt0hWgrC8lquLrScyvxOYCzv9B8pCNhwo4KG3TOBWp0X1h&#10;uiJHQ6AtnjqkOGyzHeIVp5pb1zdKB6eTI9XZsdrcxnptvDE/Vl9YUy+trZf4vK5WmWgsjdRn19bK&#10;U/UiYSaqS+tq1dH6/BzbqPC8cs2TdB3iYBdK1Kz62NWbXZotcLmvWdgsbkMdL3peiGaRkBqayfQi&#10;Mrau8yahYkfSI2PJ4QKdf0L6UuPwhNHHSJQZE7EoLw8RSaFgcnkQC4G3NfQZd9+l5aROqsJ5jUqN&#10;YUT8u8uGEK7Vjf8HGEZz+SX+cWTkNd5sGdSFEJd+DPjkGlezijAvGYiNT2Fx78BTNBY6enGJA4lo&#10;lLKmdsxCR/pVuQwKfzWc4DG+vNU3EbfLEo+ocJI4GqYNycaM3Bwg/jfkBI/ZSOYISJ7ukZ6qIE5m&#10;8DjBoI3fngVOt4wkR/iGfKIaRr/KYZpWoZESATIiOkY7mauw2SbDdwrfHeJ7Fx/N3LJLEliycXia&#10;ZG/GHD3hLgQ2isRpA08zx2B8obHQXxnXxuJZy5w3F0m1YXtTc97cSJL+raAbP5SIwLQOrJq2QNxL&#10;TSTS4qcFcTeWLc64m/iSlkNadImiDYRzTLBNQpfIYMZOQ3IsNcZgXmlWxCGSjEC4KIEeFW/CRpLf&#10;ROSLX9Yq1ZQQDyG4p8CWhM/EVUVqVLaKm008Tshyz0yWVFyl+zTCK8n1XIaJVjcp7KTgnnuI0UTa&#10;FN6lMDrclInk0X+JJsA4hpapETEBJm2ZsVVGIrP25kJFuW1MXD1zeAqVu0wOoc51N1SakjmXRh9i&#10;GCJO54wyZMg4I6rtKk5+GKZFbS09g5ysx1bo+dUTNAaM/oHGWK5X2UFnx4uaYuSiZ2OehsGIl2qz&#10;5WmuUOamaHotek68jTXY4zT3Wos2XOaKoteu4d2IkmH8epLAXI4tvRlWRKcNt86JEzPzkuMwlJr8&#10;Ez9dC38OpfB2wm2E7E7JeC0qb8N0kwodiDgMaVV1LwFuHdNif52Sms4pJW5k2KZkrga0QuLJyIXj&#10;F06vCFfNDbLCeiZxpAXhJ9PoMFFjmUfpEyxHIx+CSUrA9bTpI8uUKGHi885m7qQP6b/WU4Sd/rR/&#10;DUIqh+A/Yyi/gBQLWBaxVDMam6m+TLwD7wF2WmU7D01Wh24/+z7Fpj+0qRtjuZJW8ES4tIGBmu/8&#10;H0IUisy9LCmjYQ0tIqMErVh1o+ZJyxJaRaryJ/7MXR8LshZE1E7dJi32YgYtjdnEJtN/mflpWsEW&#10;tgkmX0u0AV2oPaWddIZLpKZgMmG+DkildqEkFf/bdnatLMK3mcCxQ0AUyhOmJxepMjD4umzJuNEn&#10;qENnw2+qb2hd3si6ydypI7M6kR8FdHyyBbVlKCb0K8IyyxhhfHQY+2GgFjfR4g9a/TL70zeBxbR9&#10;2fAVH4+s9zhdZ/os8eBh1k6mx/K9Ahjs/ceVrVbrNLMsmVxrvyRJBO1FJxe+kbZr3I8k1KZs2zAN&#10;JWhrioNWq13ghZnQYGAMDLU9kQka5kqNv1Kxwf6HlqfNVhuDsRn2Tc1mMmifSuXJIsOUy6doDWGq&#10;+IQzFRi/pYxDBQmajx9xqCvRJtB+BYAoGtpefHszR21kX0XxUWtR/C3vHNhtuC60pWkFaoYthRrI&#10;vOWXdisLG3+4VT75KU866WknPenEJ7/v7e9/6CMf+sjHPuJbF35Lozz0sEMPOGjTkx79lE987JPP&#10;/bfnHnfCsX++8qpXv+60Zzz5me96+7sf9JAHPvqxj/r6hd/wgQ7lwYwa2tyUVbcEugAu0xzdkuta&#10;2/u2EfThPq+rRTXJBLD4ZL3fE7RzEKo7v+8Jnguw0H4jIJ0Vq97s89HH3BsFNAHUxhLDnKmCoDEC&#10;KamywDmG7ynH1yabbsAkYBhu/7Xygx60Utc/asKGsQnqXu3SDxP05ZJj7eu06pOJ/e99txD0q3wc&#10;Ghq6+93vfsABB0xPT+eYmzH3rVS2b99+0003XXvttUW2hN3LIeAQuBMicO1l15rdeBwgiC8LJvSm&#10;r5DOgoWc+NCATRP3COLJlKmC3G9uelIRt+ABgzl3E3GVXHYnCxiOfEILG59izAaghummuIgIjxDL&#10;uEg0fRCX44nHPVbTrAYSmbnqvFlnFiCVhcXACyc8qnT7on6CNYY3EacBOLKEckxkWVSLX8hMhtO9&#10;LE7kekHO8NbkLKcOCfwf/YvqfFlKQDQzWaLXJXVRqOLhNGc895VFvsQyj7IIA+zBpI7g7CJZTwnz&#10;lWwMcRMXRKABQRzCMu3CcUSlMdQsLNQXuVDLn0DrdMefKNqZs53qhz5o5vSlA4wAbyZ4IKdHm830&#10;iaQQQ+VZ5bWSxQS3usO/IG1DKsOlSRU5O88SBq+jjToSHpZkmhPgNJREbiQxIkf4jbgamQ8MCO4a&#10;Ybs4pjqWHjW8J1dHNxcqyyMTB+cOPmxkv/H7H+mddNy1B+//t/1Gbq1u9n5/afaKa5K3zNfvc0Rr&#10;43Ti5e/PzSzLWWKYRsTsC5VFFsBwi0xhyRX1zsJvNDkM/4gAEKYMRw3QDWOJMW5zYhWKuGlELggS&#10;v2xkmHnqWFZ4wLnFxaX6Mr8ir01OD2Um84Wp0foE97jhbAItp5xpTn3mpsXiAkQbiz2lXcxdVejj&#10;hrPDaYRUc+WFyfQE5CxCOfAr478VQtT4tdSRNAC7f+MMxn1/EiZHaiGzJ7Oj+2XHNmSH12SGp9P5&#10;EXROicxwOlW4/qdvgoTX4VlMx8y+gFvnLKAufLQ5IiDSWskKmlyhwbFwvubmq2FvHG0uNcVWh1zu&#10;N5zaUt6KCB0H3+JlJZFcbLKGl40HSgDCUJjQwXhKyaaT+43VH7p+6l4To/vlUOJmoHOKjfpCpfnb&#10;7bM/uGXmivkZzpizRwI4iPVwpyxMXwsHxDiTQWPOUWFp6ZlGEj8euOnkujkMg7vLcSNAy+U8NRco&#10;yTIjw912y3g4nfQmgUX85CYR7g0VmxXcaMzU52FqsDduERzPjrXGG4uzJfT4tzZvh3FAxAcPu+jh&#10;PzoDLzMGi95E+CtHyFmLbG/MAsl0YgouY6Y1M+lNYf3QZOuT+83U5rB0+IXJ0fGF6uJsedacUwsW&#10;o/7cxbSS0JTola965QMf+MBhhIMrX7XZOdTk3N0pjoPrNZk+IwkPnvzmBV++39rSeK519d9vHTr8&#10;kUOT+/3HK/8dYzEXQ9lGargb8zKUs9Qvf+fRsyKSrYjkezI5lW2McsR+MbE43Zo0iy3mdjC2Dbgq&#10;OD4KC7GyNsWdz032k0Qm30qWGsXbqtuk5zLH29fn9ltzYOET57wUImvzNdf+6tLLv/j9G+vL45tr&#10;t2VRBBqHM2uyk5zCp0Zv97aMJ8bXemu2tLYCsrn8KrfOW8ch/bnWDD0DPlKHW0NbvG3ogtcn1xYT&#10;OEBBjzkEdQKDyYNbvVk4oA2J9bWJxnNPfc7SHL1g69a5W2dm52S3brb69y3X37p981BzdDqB/27R&#10;IdIHqjNucrMusQ5Rc7G1CKu+X3odPClOWjGPEtduVfA8nadvHM/imMXbvHwbWEwlpmaaM8QDQzee&#10;GbupslnvWKMnNz2n32sDVA5ynnGnVM8Oi5NYWd4YnSChakXxJKDKd3Eza8g1WBypoDLbA5ylz015&#10;U8WEuPrF/wn0EGp6xJsT3nAzkbqtteXEYx8KCw/1jEFADCGoHE+P5BsFttMWE6ihsxwQYb/ndY0r&#10;HtTYWjLck/G+4qvgVN3mT/9l1h760yz6WQezd/qe8btdNrShBClntJyykE7gx3lY3Ex7lVs2b54e&#10;nmYso1vefs0WwrAJZIZT7oHFGQgbisvDuaFKsQ4lutnbsjHPNlNhfh6Hztwj6N1UvG2tNwmrbo4n&#10;ZbZ623EeDac/15inKU0nJjmFVGtWp/PjxVp5pDF6q3fbSI6BNXtrbQsPQptS7xgMDXOrt40LMCfo&#10;R7Fx5PoN6Tbhxkp1uVR2PjEP8lDC5E18VRktpag5BXM9HMD1lMZbT7OFUFqJM3ZoRGRFG8CuId/5&#10;Hp+2ea6szQNXmWMbZsXMdg4eKZhIIBBlqMIw6NzEDUVycqY5x2RAdiuT6XHuKBWY8UuNlD7NFX43&#10;V27DmTjEOsZRbJaGWgUYT5mYDDU5VgEhDtcNtjTUydwEJ2aK1Qo+cNgRGWmNyLY0UmIun5QrahmG&#10;Fjh+OpEYE78TnKeRCy+ZUXi3t7bT++MUu5Zs3NbYqgS09jdmhwNn+jj34N7jGiMgzQZjW+ehhhYZ&#10;77rktHi8aeCESloBDls4D8QFv0ZUxF4IFxuKyJrrLvGRUm0y8Wht8WYYQ/dLroPunG1CbePDIcew&#10;RwsSEtPI5DkgO5kZh7OfLS2IZ5tEsgBCetmAbJ8jDF+Esikli3TgQkyYBbRxD2WURwAunRgaqCR+&#10;1UV4KwS02LZMEMxKUmIz8kT2vTB5/sZXO3kmD7C3gEDt7JdYA8fNfpIKFaeSE7LZkEwxndta3kaD&#10;msLbEr7IEzW5nrElLqRg7ae9KXXEbJTLEjNfLnoL+3nr1APJtEe0ci0kwdjWIicU2fhTrjPBYOtI&#10;vHi3uAdwDEcWgD/RmjQEMdukuEnBDxmbJBnZZ2XjIy/HR0hMDpKJnJnYxI0AGwmMXEDAOQyZcooq&#10;wud9uId5ik7by8wmZnGBwh6AnCXyCpDaJbZOxTcIkm1UEbL7jrEBCK3Y+MbJUaHcVEHFLQhvTp2O&#10;8z35JxX2D9ilo6ZQAGCgOOWnoZSMozYuHcU7TyNRqYJHQShuNPLmgqaWXENiX9K9+COd0j1s8wuj&#10;YXxc+NOaYBZp2RklTeTeXMMPmCND6mp3hXjZSF8NddFWXwYEl/IDPvni80o6vbSgdZBBht5laeCr&#10;6JR/MLSE+Tc8XCs3paRFUAUaW/A2KanPh2Cu7Af2B+5gOG7H4DPIPq9nZLC69WuwlOQMa2ZkztJh&#10;Ce1qpCdmwqadr88rBY5oVHvul0KHJ8sE+XN4zYdhlEQnqx4hJA/GpfKKl9lSMoSuygXlJT5UAwmw&#10;UUi0XwqRQan9j+KjjLa+TI8b8JAa3uyVG0JJ/g2e1iRttUpZjBReJtKU0Xg19DfLDfMrqiMekbVb&#10;4ECDaJXzpWXxCKkymReBv7mZkJHLzHJxsoHmA09WSfbGZKvP3IAt98JTKfhMb8giUbwsyq2D0nkR&#10;oYlNBg25WCiZ4hiKmSuK1zjpXsy6TG6INSf5tFoFSE7syZaPuVTFHELV0xsGL53wK3soHa8srqxN&#10;+kbls6gKtRpAG/KAPLUUqo+uYtz+t/2nmpnPGVrcgyoLbD6oTd/+xVBDrUB5ditqlsBBo/C3TFSu&#10;2/7eXD2jmASbQ77lWAs0bdP31+FnQ6LwmXrbxNQ82vYmf6uQxrRWv7P0hfNhMGV85uzbiHRcGpuJ&#10;3hicb+s+tuHmHDJheaBLTRy0LemhtGcIGNt2PRooWt4nz/1vQr30+S8j2BOe8oRXnH7qT37w08c+&#10;4TFPeOSTZmdmNT+g8/+d+zE+v+cd7/3sFz/z7neccdFPLjr3C5/ZevvWFz3/FL8lBXnS8gbNrU2j&#10;+1Gpf5igd7K9ll/5tmCmi5asS0za0ymIpivQXsc3OP3Rb6HBl2paWiF+1YT6TLv6sasgv/JCHWny&#10;eS967mc/9fmg326mhtEA+BZpSmUqnAgM+vJXsL1gMDY1qNk0P0kfqj6jpRsyN0yIl1DtWxQvUcaL&#10;1JBZoYZUKIMGqa3QfClRJMf2mwxh3vcjl48df/zxj3jEI+52t7sddthhBx544KZNm9avX7/GvOCj&#10;73GPe+Tz+S1btohc0r0cAg6BOxUCC7cuyoRbrlSDp0HLKT2PCEHYIUcPhUrFbG6ZjkjOXJutbFEN&#10;M10wBIr6MhJXhqJo47SUePpjYiGSVO68gnWiw0Iip+JZ5ii4CmVyg8KO+9CInNOiZhyVFSnP6nFy&#10;uRzPbEPSf5npnXgig/pkeWacC+G2OCMXuDchN1ncCuKsRGAQYJb5i7RISK5ua8jJSuFQxC8CPgeM&#10;X+lEaqnKGl48EpIcmjIiEe/JSJxgccShH+dTxJW0OPwwY7yodRJN7pwhcRxE4sWYsvj9tABmhied&#10;nYQGBd8Q7HAT4BiMPhJYJmf00ebODPNmJosSOzPhjcOCisK8lSlwjRZn+qRyuIaOG6QywA45aGS3&#10;cOiSc1wc6JJPJqk4rWZTQC6zFs/X5k5CYfblKkXZS8jyZ3FsfPghTzvkpKf/0zOO/ffHjb7wmQcd&#10;ccifW5uvuvznI+/8zj9++ftDv7h49k/Xpn/z+/xx90jcuKXx962oinIgjFwXfMyF70DdMPeSqe5c&#10;7o3UMYZ1F2hTLERJ/KvLeBMe1KS68faW3W8se9BE4T4bhh56UP7YdakjJtMHj7fWZ6BPE3gLFS2j&#10;ALf8h83ztXkKxZIP8t2fnSeasA+yf9AskiggwW3NNuepqVFZEyKpU+2zP+R3Lgm6W6jMatND6/5h&#10;dMPRU3d/xLp7P33qiEeOH3TcyLp7FqYOzo5uSOcnUpkRNJkUb+76H4sa1j+TLq42hCkzTh5UNiBr&#10;e9SywmbKlgzKD5U28REfrNQmQ/RCs0jNsug1M6QGmkckmUqOoO+jjtBpsgMExyHKskIh1czgifvF&#10;R2889bCNJ0yNHjScm8qkOeM9lk5OZ1Ibc6n7jg89euP0msLI3xcSs80F6GYoGBxljCOvQ5HJEeNU&#10;eraxINsoySz2hhnnMml2hnBvCr9ZSA6BJIQmK2cjZeJyzjJTN86Gk+1iokRXkCtkIRZRa6ErJNty&#10;e6TXmNxv/EnvPuHeJx08umZocaZUWqjhWtrcjYZjgWWygdNbVIGicWu1RHaagCicIM6ZxCyYTCYm&#10;6A7IWLaJJ3FkYOI8gfvEFuoLstjR6WAw0/Gbmpk96YvO5xGPeORTn/rUo4484pC73/2Q4DVZLiX+&#10;9KcDDtg0US4fcvA/jGy9ff+JyaMe+MBDDzuMIPvvv/9lP/vOgSO1q679e+4fThhZeyA1963vfEvj&#10;FWfbcnuhmVKpgwE1JpMT2C9ITxzxyM+caROZKLld4j43dsiMQ22WT/g5kevFjKAPjyIV3AkRHp8O&#10;cKaYP55/lpqLuLtBmofRDjWHZ+cXn/WMY8YQQ460DpwubBxu/eHKhWSVSSNSuwqtG46CHQW4Fxau&#10;ePyY8eYglEF1TWKc/Rgafj7H9siI+GlpcC+ouDER9+tpVoToUyHIqvAjmDleXNRfCtnfdL97Pe3p&#10;T2mxszE+cq97H71u04ZD7n7QcQ857h5HH/XQh/zjIUcest/ha9fvv9/m7VtmyrNQ2Kz6SMh4fxa3&#10;MOSfGri9sZV/8drECnOuNafHHbjzbjlTLFYqHCshV3BJsB7wfeKQuiUXG3JUP1iYmUm6+Z90tVxf&#10;ZO4XEvfcgQpD3HFwWEQdPqjQznhNEe6s3kxWWaPK0RkoLaSRGLO5cAyXFyOjOKPGuzq+7hqJAzZt&#10;pCeks5VjOkk6Lna9uIyPjhT32fhcx++NKEkf8P9n7z3gJSurtN/KderUyafP6UR3E5ucQUVEBRUF&#10;BFrArICgYk7jmGd0xhnDmMOo6JBUMKECkkQFFQlKktw0mc59cqoc7v9Za+9ddZqmYea79/vd717K&#10;sqlTtcO737jeZz3rWbWNQ7HqcevTF04lL5qO/2Qm8cOZ2IXTiYtmYz+ZiV84G/vxbPPCueZFhebP&#10;CokfF+s/LjZ/Woz9pFD/Wal5ckfqtuyC0Vw/u2QwShqOK0ux19A/JuTp0mRHtgNEiGqcHpvkVzAA&#10;QVq5TE+ilwSqrF9grJPNactjlpusTQKxwfOtpelLWfRASNTJQo1uLfUPsgYLmP35lGWx4xZs4tFB&#10;wpmE4DcJYMHgFmT7JUZUr1L5VLQFLkgjC+4nwC5oADkb2TCAx9BD8FByU+VhI6lsE190GtkMLUpy&#10;uJjwllPutP3QLGfAmQYC7eKBte5yU3w12QtJXZCXrID8B7hyPYCARyY7IPcTY1nRPoPJPnyWzAy4&#10;bYwpH6cpCSwwvSy8BVLOl2B3Vjx3Vi6SWBrvlWAXEt+lOQyKMUoaDFAWJtP8Raeb/pnCIaqUek0i&#10;mfBnisXMqOGmdH74y1r3ifTifsn4aIOkgtBaLbsya008W05UCOiJEtCxnEmI2fBrg2Ubw4kF3A8P&#10;IhIcnmEP1BXoBFXiDAkMswrtQiw+R0mFeEprAsI5XVEBPRZLRO+mx2J9idWO6kVsrsj3QmeU6Jj+&#10;g92CJpIEl0lHip0EGJrIQD0mEgbeNZmZjX2J86jC/Mzs1IWBBn8QMjL/ClcXBm3LkJLomvPdlidT&#10;92ae1c4zxKNprGiWo37otNSk9V6t4IpEQTwnlddDSaRCIl3EfHB9VLYYRh01pYsAXldfUm+i/tUf&#10;OFJRdDGI22oL55IrOk0Ec/lCqG2gZE9g6JImuF5Ed0gp2ombMl1YQj8lsgYB93ABCOzIc/G9ahFw&#10;v45eihy0ApvqOCXwVavfusozvYWaoNtwF2ynbErkaM2MBvewWlFCJfwQoMaTwrZW/klrIAxdqafT&#10;N3hei/+gKcXm5jo8IAOQ+uFBeFLaUfCcCVgp3YKRwaltjlT+VNMNQ56Ii2M6zJCv2zOR4JhlOKBC&#10;jk0ARuornIGL/g5QgGDlCxa9CL/wKTQwitqsmhBDiFDgEM4IMZ0Arg1XtmB9i4zY4M5elABXMrzM&#10;C9jCZTyi3ztWdP/5WEnLKPbLBf/YlaLyh8ZvyzT2X8OKCK4937h22ET4lENU7QWwckYExkj9OaQ/&#10;hxCScZLnqQQETRDUTFDIqCnaf43axAsZoYfR4welDR7SWCYBbh441duOjICatrYPy+B3b6OUho/a&#10;Rn50sGo+Sm9wV1DP3pW0xzkRAAD/9ElEQVQMPjJFFBvUgRwzXzoWHMFktCZzJp2fGV/xoCGm774f&#10;ObaYYYzh4RaTJfgRSG1mv0BFnWutbZCxCm8GlHZzmo0Z4NZjHLXXkuL6G6wUWuxVUU6RxlfqWkBu&#10;P3sbO65qOwQ5FNiqWskDp0XYHP688+irYQ8JR5f3R6+6sG+HHW/rjhFVzpN2ePNuFA7ZcD8XFmCr&#10;oWpXC6HaIIbA+6E/Y3CT6F7hXkZfeJm9ngMA2iHMaABEjW77Dif+e+ubY8v8BTYEzLFiuGKgsKFi&#10;etOY1MbWIzQoofUfK4McXEHgWrDhCieucPCGYycc/fMKGRU6cphET+xl0BCPaMjhU4cdNR7bY489&#10;jnzJkb/6xa9LxdIHP/aBJTsseWjNw7vuvutPfvhTvrEqau6ycpe3v/tt5/7gvBv+cuPSZUs/+c+f&#10;eNNpb0Le89TXn1YqBjvKaHT4Pa0GWu9WKd0PZ1o1PuJaTdXqWz7H+WX8o1/A/xtUqdde2KmiywRt&#10;2+pjdmLQ2sH8HNT8/Ir0nhyVOeYa0NEx8eGObsv7qWnRdTZ8JJvtImY0bD2fQ+d7Glt30Qmt8efR&#10;HHTAwJFmU5SbiPLyuevT4kf1kOYD9OnA4OpkYuk+O23VE578Z39//yte8QpQZqDngw46CKB5q2NK&#10;pdLtt9++Zs0a2NBXX331xMTE017z2QOerYFna+D/PTWw8Y6N5qnW/pNSgVJV6hW2eeKtkOhbsdig&#10;FcrnI61eaMUY/eKfaRbGzrZswxLZJIpQUeriDmhaAxNkjyR14pp24GyfjEOnPQDkIGYpMClYM75a&#10;8wIrQbFB3BzASTaBPnPDruZW7LPgiUDTMr+6LCcS7kmNFrnj2kmv6P/3f16wJr7PTl2pPst9pLl8&#10;7p5CqfL9izafe/7s2JTCJ0mLxz5kqjqrbPWN2ly5xDZV5FyThpAqbjIG5Mf3bHdhLbGZsY0f7G/I&#10;rlDk5kBY2GDApwYgCxLsRGCzLxC+UoRLyeT67/0PWnlg+TuR34bB2tnsQSSBLRXggUscYA9In8Rs&#10;M7DFseYE9wTgQ8wUdVGIq+RQMnVgpeEytTuRP2k7SGFgxxY9Ooft2ZUe7Nv3iCWve93BR+z7vO6H&#10;jlq0ebB7fWzkZzP3P3rd5mPvXvzWO4rLHr37kbXXXR676er4zOQxLyxuHq3/9T62ZFmak9vnU1Da&#10;stNVsusU+5I9ZBFkhzYdn5qtAy8qqBubFWIFPaornRf5vVEciPdVEuSFVMIi2UPLOwdev39ggllv&#10;Uv2FhIDQbarV69CV+6aBfee/wC8evG312C/umyRtXb0wkO1DyGKqOINMBkLRtFcpPmvws5tl8w2z&#10;p2iV/KI9djzqH92IsuLYf6KyaSENfjt4rx0QGdm6SM3G3Xfd8sB130AsnW6M88KvgYvApAO09LJd&#10;RmW1K9WNdMOW+rjShSW7Z+LTwJfwpygmBuVMU0rlQ/EBTHI4yAojiCUXZPv2HMq+c9/Fu3d1hFsY&#10;o1z6nsPfOlsFvn+69sX7nrh/vAjmAsICisSmAF7eWHVS6rHNKljbYGfvSGGCQQoMDczNtmFBYhAU&#10;uJ6q9iW65yolRjqDgsEIjRTUBvgAE2VBx0BPomeiMIl0Bvtt34Hvvd8u7zrnpIWDQ3OlucnC5JYN&#10;o4/dPPLo3zZNPDa7YXJzciqbrmcgwKL8C62Pbsy4Q16D7fbG0hbAmqH8wGRpaqwyAasXtIIUVcPx&#10;IXr8aHzU95c2tCwUE96NPFbCU/ScRhvCrPnkJz95+j57dI6PTxfKqd7+Hd/0pkQ2O/PYY5MPPVgv&#10;FpPZbNeyZXMbN7K/T+XzlcmpeGduJlm855pzH1m3OT68b++yvbjOw488/M3vft3uaHCbUdL43gjR&#10;siA1ufElaVPZelVwrcWRtZ0tIu+aHUwMzNYruLtI7kc4AgMTkBcEDayB8IUucio2so1EFRI6ksEV&#10;cCNYuuT3E3TVS6xGVqHr3fDmzv/uqXvvPlgvThfGxjc+svHXv3/omr+WxhtTiLlSJ1tiE8iCL4wN&#10;sQfg4JnYVHe8l8ACIBFA8A3VzYtSQ/l490R9stgowKmEUEnJxTNtVicaM4gI9yZ61jU2dqdyICA5&#10;HCH5nn/87r++8LCDN45NzIIV1+vTk5Nz6MwiWzRX4LnznbniHChc4e933vKHq66sbKHa5Ti0jGGw&#10;FDthMSOSDJeWvgFBEjiL5mO4wYLvzXQxEZEujOMX5YYLaPLXm1Aj6TNLs5RtdryqI+cNIrniVOcS&#10;4LaRp/aFcivQWTLQCsTBESNp7waywjQL/GEA6EwNVmyOE5gV0TXGeTUVmwXVoosu6B6Yrk8Rs4LE&#10;zYH7Hogq/VhjvD/ZgxMG2q3kvlMp0tUqSV2sxBYZmPSj5bsOTcy+4HGJuVIAj7qwCd44z0T0C1zz&#10;zRxS5SKMpoxTxsHXDma+1bninoEVLG3gWVQUoD+xGihsMyHj5nxs7NG+roFitQi4NvngFjlca+gw&#10;zMFZTmeyj82sQwMaYvJ4fXJBrJeFaWNsCytjd7Ob9Wi6PsMqRtgDfldCBtAygtY9FCOSAJkJFPPR&#10;aq+SJhch5t56dzINKj2NF7In3bUlNsIaOpgY5BuqcrxBYIGkkKE8U8KFsUHQanovkDQ4rCknAI8m&#10;4FPjyaPJfB8lURQTRrcNjKAUJmFLtcoyjOOa1HYNP4A/WavxKnWCEIIqlqqeqohGrJRYsYVNcxE0&#10;d8RiLVd74r1EP5ClVtE85i0GfsXbQYWD4PPrHH7HZjOfzo+QZBErw8RSAAHHY+PULZ3NhbwsRWGJ&#10;tLcs9Mg6dSe7Z+MzTK2MF2ZX47SWRmMjHA9zn067KDaMRxladE+ua2N5M4LDtBEXZFJimRuvTzPc&#10;0DNh9lOu0XhqoKMPWJ7ux+yHkwlPJ43rIioeaWRyE1WchdPlAirxaGhD5xvODEDNmavPkYVvMLGA&#10;NLDTJakk40NiPiQ2AglvnhdcFT672PKSS84SuzDO9B+rLcj0TdZnO+uI2Fj4SjoLS4Ac0I10szrH&#10;vJ3CjsKpwzP2ZLHNElsYVoKXtNVla0nyWMeucJMZ3ixlM897bP0Zcm+SoAe+SeE7M78plW4zoKAi&#10;KWUxicWQ6iLjZaILLnsT19EMzcqQ4XLyjTW7AxkWebjLxUqFctL5B/CgE/MhK0saQdSMvFBqI/eE&#10;0SVrjFaT9ahQz0DMdAAWHdyThK81O+uFSlHyFQE6IziYeU/k8VgZHwB8eVcSR28HhyiOrh4KiIQa&#10;i69JBuEdV9MY4MLijXPFykz2QGLsZMSioY+SGpakJESIU4lP2X68iu+fqZsW52CbnyG8E0HSbRo1&#10;ug7FY23FMB6LjSmTs7wLdfIWSt6skZChCuaeTJLhQPlFpPcyo9gmLceyoKaqM8RpkcUD46yEULd0&#10;2OI4d7WjDzb4wbwYYVRuVYoPCFKtQMMWrOa4Q2R3Ot4UXMhm1BZB0mYyQ+4E9tklAwalkysje8mR&#10;O6dkOvbhXEu/k1HlAg61W1cRWuZ/hZaTr93RyzGYEPJrM5Vb0IwlB/bTo9NCgqRzHsPvw7t6UduX&#10;En8oL6p977iPASMOsEjiX6o03rUcKrJndDjPxNKMURuakHaxEHAKCuGVFSBKkbr0PLPQmyaA8+w+&#10;dlIAFblxaThgiJxahE+EV3lN+m3CUSDQxwviP7iB693DGzRsVg4IaNBOWwyQL8Y13iw73YkafJBI&#10;FDr6xkr23MIsE4Q0oQZH91FKZCPRmztKYv3q3tLJ0VJMf6Y7scswPSKJ21ACLqKD+Z/J61NEVjqG&#10;jymqOXCsohr3SHER4jMBWCPkyHBuWMIBK6EkH4mPNKUOtl0MfGVKMFqpqXywhJAcFec64vIqdli9&#10;1tMCt4TrSjvZX3XijRZWSFv3DFvTf/VOHvZzFcb6TFDt7b066F2hMRP2i6ChWyMlOCew10OUr3WY&#10;HRnQ56M+HBbVBqH/E5Zzq8EbPpc/XfCMZsyaALRVAt9aq0nd2+XpNSGYyImPDn/AcB4IANSgdxkZ&#10;2YyiYIyH40UqHNluBeVEr6iz2TXtNvZvsK0KZpvgQt6Z2yokeEQfv0HMRwgU+FO3OxvOOf8Hx686&#10;ft3adVs2jXR15U859rXiPnsPizVf/LIX/esX/+UL//bFS3516YknnfAPH/nQ8cecMD4+8dGPfwQJ&#10;jqNf9IrW0AiKGdawp70MJ5Cw8J4hc15AiVds+xQUPH4wOdiDh4M1rAl92T7ranoPselwpgmrM+hS&#10;0U7PJ8HWDBncui0pIt+ceuabfnTuhdFEEV+c61F0geYE032yrsaTYAnwgTwQnntQU0BIOfRjwlup&#10;FPy5bKcVO+y4nH+X7bh8z3337untff6LDueYRel+83SYjpS5vnmJYBgC0C6ZQ6lt3o0vfjoAGvT5&#10;+OOPX7x4MfRnMGiuBtZ84403bty4kdvxPXGvoNJcFfT52muv5fvf/OY3z2LQ7ePw2c/P1sD/QzXw&#10;hje8Yccdd2y/+GOPPXbRRRf9d2+36Y5NzImWpK7BRo4ZA3qvwk6JrTGGIwRbS3aEUjBbExLVs99D&#10;GUOimYhUiCMM1yTDbhvGmmYuTASO7Ep2AdKhjMGMA8GHdYttEjsTV80jkxIbP+l7mCXBxgCVSE1P&#10;VW4srQ/2q1g2Ih0T3iVgXC53rCBOYc5kd6ccgwg+x2Pf/NdFrzy6+9Nj73/dTvl9+oNVsL7uS8on&#10;FO+644HlJMCSE97U9uS6T5rEmJE5RjbNnv2t2zaNETJZ7krlAWqlCGE5gjieegCYwzJDqJEdPsdz&#10;IlOstt5GEW9fV7Vlc/MgnLL/ZwD0guXvgoVNqDgCE1DbpMUJF7yi5IqK9WOZyCZE7G7UYfkRBAo+&#10;Q3VhpYnPlcgSgkosNgwmzI58Mo88Jcv1ZBNqsJa3aryS6uzvPezkw9595uEH9B9SunG/HYj1viL2&#10;8G/XPZr9Y+6jI7u8aqpz4XgxPj5ZfvieJ9ZefsnUdecctdNoYSy3+tEknGooTpVmuTffma6mwA5K&#10;ySJprCT7liC+tArWTJMp5DzdOVudo47Z9jtq35POs4sjeR3LGHB5fHln9vW7BjXmGxYtyIHx0w5A&#10;3/75Xw529W3VqzngXef96w/f89VSsQB7brC7D21igF/zdNCNE1NV+JWt1th6UMzb/NiPdOyFzxSA&#10;vuG8MwZ6FGzb/uIBPvjVa77/udc3a+JtyeOL4Q33GbahuouSO/VDRyZyEOXHUnIOBQdsK9PWAB1j&#10;u8621qJ3Zcd3NaUhQE/TnrnZfM6yng/tu3hhDva+Bbe7BeKdODJLeFy3i2LNJwr1f73tkUcL6WxX&#10;pjYrdc6x5NhMeQ5YGeSLGw13D4wUxsFcwBBxYCxILKDAQJYDiX7Ij5P1aYjPwCIYD1B+wfUYs0gW&#10;wDofji8Az2ILQEz0yS+K7TiUmM317Pum53TtsFM514PECPVfqZaZDcY3T65bu3njQyObH5zacPfY&#10;hgfHUH8GBlUEfScEN8ChYh59gFh8fWkjYGVfHNwBlhnQShpkjT2M7D8JWuh/0OzcrDb0SqJAxhWR&#10;PsOnPvXJd7/0qL7HHk0tW97sH0jtuz/Ol7W/vXrT9X9hxkh3d/futuvEvfemu7oBzmbWry8PNCfq&#10;mx96YkOlf6+hnfbBZrruT9f+5qrLwImoPSk/mNyzKCEuzu68Tm1bZbSzI++U1jPyLyglNMA4qBYm&#10;NMSdzXsWHymPk0CsJ96ZbWaJi+9L9TJmKDmQBIhxds9dO5cu7RlcksnmKnPFsS2PVR97ovTAQ4Xy&#10;9Cf+8ajn7jdQLanq/nLzut/f/vj4THqqNlMoSFOCrFZzsdkdYgshHo7EtvDwoNKAIASH5JPdWyqj&#10;C4h2hw6JuH2jSoQ7EhyEtJOajxbcENuwuDlMba5tblgcHwJSof53OvyA83/yA+VmAXZpMKEjcF8G&#10;gR6bmePf6bm56blCcXamWioNL17256+/78Y/PTJZEsxnsSxVvBGIyON2BIVhVgeATjWzaDEhDAK+&#10;YwQLHczmMZ/omqnM0O83NbfA+EYFaEN9BFUa6qTvgCM7d9h9m2sWzY3Bu3lqzgxzz3Mkw9UxFesM&#10;jfSD12e2bCDqhiSBRcu5xqOh+IHTBbGRsdjUcE461x2IHsfr+++/L+oHG5tblKo0Dt+/rHXHXXoQ&#10;r9AiB12qVD4CAB2fPfxxm5DsPsYL0ab3JSe8cuV++13+8589/sAavqMTsmqCTsJ7NNXv2LX9ma/l&#10;l63u23kORmqswRjB58q6k03BA5Uu9NrRJ/pzAxSp0Jybe3RymrysFdZWgl7SpbRyeyLpS3nGahMs&#10;Q9xyojnRR17SeKq72bMptrErmc82QDkRPE4ySBUrEEtJZElCDaKIsgwxcikYS7ZBezW4ZpJcx4kV&#10;H6SQFGyiMWF4InkUe2djM+w70EmQwm+itKm+BTQQTiiq8aCUYK+oBwiuwuUsrNlEUSz6UtCBRKIF&#10;bgBQUFeux61VUoLpjYz4oLgcyVunnQcbHtqPpLva/5hPTkObHb1mO0aTyPWYDWAKNFwX8J+2SIqI&#10;4hskR2gKnpHy4FQwswFN3y4QW+ilw8kBrkmiRNB5FDDGSN0HRzXZzVZoks/xBlnpUDRSK8Q6EEkH&#10;IoLlTQ1wQYVqJeuDqUHiLXC/UXgY9MOpwXKyjCtaHvdYJ7CpDBi6Hp2m2sXURjGoJVBs34sb715E&#10;bE7Hzwr9fGN9i4WH17kRKRNB9nELYUJgOw0keukGTKcElDB4ISEaC5hAkF5bpqWJbEaRgAOFNUiY&#10;RSxgoklMdDhfShQHiSXAEknSaSsUmxpD/aMzn9tSGMEwGIh3Sxcetf36XAntHNv2GXNdmJCvs4JS&#10;8cYok6QieESIVk5CtYuGmRqFbH7guQIqPMrKQJk4kwxNLQdkokOKz6Rz0AJRZ+Bn0xlOHqlgfuCQ&#10;5vQ8t3FmJVMWM7yLMlMnjDsWHa7GkYDOkIXxNzAoaA5geppgEG0ngr5QiaopcQhWBH2LGqMRLcRB&#10;IsuDqX49Ug15otJsHAdMHh+MZ1IVW0JrFp1c0JizL9XnsSpZVRukdyavCQx/GMikuCxDxueAGdy9&#10;FrzEWViAuG3xavMr04Orfik3oKK7lNGXZ6e9IGJzX77kvuDmaXSdleqA5aPOkoG/x2tPq1usR1Tr&#10;pJT0x2qTFJw0vHNxpdyE884IS1FnFNN0fUIsyzCUCPIy7qIMYRrT/w1YjS3QisMjPEUNbY7aEPTR&#10;tRxT8yBF/WxgSjugE07FFmcyH4AOYakAmwsBFyuzTgthEsOS3KJzO8v/G8I0wV/eH9tRlAju8RXf&#10;rmgXaiuhzx7hRW2FCBEix2P8vLaihkeHmKNd0x/ZQsENoQvtQYvAcQDa2MEhyuMItcFzDugHFpjD&#10;So5XWrJBE02O4KEQURL07EI3VrBWbTgGHaFpAQTpCRv9cH/ZY9r1w2K0zD4/JnzMoEQO4bcYwSEB&#10;VvFTLoNu0BDRDMrZboug6oTJx0Xesc+YxxTsxdRK+GoDOThNHVr64f+ILmlMZ4JQtXNUCWxNYbgp&#10;NIf1UIuUJYE3TRANA/NhKJYlbDJlLMQJKnluhX1K45AVHBkcJQ83LJ4viVICmbZOwEDFn40tpVlF&#10;it4BskzcJWJPeHLlmIxwwDYAWv5i31r4O+ozjqWGfd7rUTXslFvL3GC4rWubGEAfdM1Wr+bndopu&#10;6y5uM9h7noPE+6fGiPUHP8bvGLH4rTmiggVdvq1fqaR2ETViiLybobTV2wIUpD8T4Mu0AmZuAED7&#10;3cVVsgyZfPZrerc0+zroV/xdxFEeQpzeKcP61Gf8l9HB3mN7c31Rz7SrWNUGHT5wEQXDIfjSr+nd&#10;vh381ZwYDaughE/q2/SWD3/sH1B2PuXY10TD4ZOf/cRznn/oG1/95rHxMU5Er2PFiuUvedHRXA1O&#10;7cWX/uLAPQ9q58iH84CN6vCfoPBWsNAZpt1A1G3CLhfNTMHThjNea5bbMLe2vbM97efhziVBfQQV&#10;7hOI13zwiqbNSEfGvzn1zDdLgiOcRuJLcsg+yjYzADqQgbZZQJ4lZSa0eVD8AEON+bzf/vv39fWB&#10;Ly9dsQy4+dVHHb++PvFUhV6c7jdnm/6xIAtrbDYBDkALf5F9yNfyCSfii/bZcTvPj/IGYa0Ibhx3&#10;3HEIQN95551f/OIXYTpvdQqt+NGPfnT//fdHBvqKK6544oknfvnLX1bIDv3s69kaeLYG/p+sgU98&#10;4hOf+9zn2u/w5G+eyf3X374em5h5w0Q346Qmx6B3NzWWCldQXGQTNnNO3mz2SyCgscSjlUef9uLL&#10;08s9OoMFD5OdOUnyXjK4BWFwUz7zL0Gp3clObkEULYQR7G+2c4RpCcmqK/kMfniRSrCe4xzD5AIO&#10;Dg+llAf5iTf+89+Wnnh0b6lJJjdPsWMvIozT8BEPjLOTeeoXOZ7f9a7Lrr5mDds55mHi4mE8I1+L&#10;jiqVQFVAt+FhyfrF7lHZ5e1S5kVvs1psbfS9d9uqFPufAdA7L/+HcqPBhrMn08M0Xa5VkLsGjKcw&#10;Mv5IPJ9IlmrSRrDtq0oi1WwLCIVhB+QkMW6444k0iekEBCTSQBVAQnJ2Jpv5w0487KMfe+lzh547&#10;c80+O+TSjV/F7rjoiXWDl3Z/ub77y+I9/fDApkuQLeubR0urb39kyzUX73jfD2pj6U0jCtYRIYiE&#10;Uvl0ba5KojO6jUKh62XAC1mfCXRUy+xverJd4zNT2DQ8CJSgWZGPstQS22nLaJeHAZ16/U6+N/L1&#10;VBW6LQB6sK8fKOELr/ngF684Z2JOGAGvW//l5+/+4b99/52fQ+V4IN3Xkc5sLo5Ibxe7J985XZ2Z&#10;IyjZEKxtvtxSaK3hZu90/q8B0FzwQ1/7/dmffU2tNE2Ble/BTDnYrynwIgzBFGIlXWgFwA+EAZdN&#10;5nA1g6HQsmyq2ccabwuhjTQaFxV4jLEau1ZMc8z0L79oyW49OVAnAGhT1LMHc7k/fxKvyhCA5s91&#10;pdpbbn483ewCsWVMAVDi0SHvHLtigJSezvym8pZSTcHUbCGG4gug4xmJjz28y8t4sGQ6l+6AyMcm&#10;GXAcwVbKOdYcg60MavAfb28cf/zLamz/QRNqM/XqdAG92q4Fs519Uz1D0519Jc6tVaenZ0bGRtc9&#10;sfHROzZvvn5y/KHZUr3GEBM6iW+lWR2vTNJjlQ8TEM0y/LEvMvX5sI3crLY03tI2MXcKYso8MZzo&#10;T37iU6cd8YK+v96YIRfFTjt1vfkt6K9WphGRJs+YZqCOBQtKo6M8Uaozt+7em+6+4RcPP/r4w7Pd&#10;S/d+3vDwwkcefeTb3/uWXP9mHrl6gAGd6tAuNeDwmaw/w6YJ8Eb6oMSUVa3Bl2QrVCwV0GlVoD/K&#10;nsl4YQ4phTpdnYdhGE7Upob7lu/1+jN3ev7zDlu5cKeh3sVdpOl8fDq2ZON0/f4NY3+8+c7Hf3/V&#10;+954VA7Xz+qbLr1izf0PFWdqM51dObQveqrdaPEggYpEQ28sV4nVDUcTfEPfWJRZAL5DPQwlF6xv&#10;bIa2CdqILADh6nOxmWWxxdmOXKE2N1WbxRRkosjHoBSls8nsu773768+6eUgJdRm2ZipTHBlQlXq&#10;9clKbbpKhsT6TBkCa3V5ae7qL7711r9sWjcnrV5qkpm2O9dVKJaVdzQm3rEULRDBiBcggC9NLBlp&#10;jqIzAEG7P9fbSDbmwLZjIG4wlpmsELIHHmIn2Vz6ynd+/POfSz8ptM76soiXgKza+dmf/q/epu++&#10;Zf36X/7Dq7vXrR5MDDVRZiBSJY249QxuxiXxYajZgFn1dJU5J1WGm5ja6YCdGYx4EwkEgWVsAHE3&#10;z57OpFhWUGYH550tz/5D5a5Dm9OHr4VAKtYnre4MslxX58lvOePWG244+U1v+rcPfoAeyETNT6DP&#10;Hs0KgPfH/vS38zvd2busmoD7nOVJR2IjRPbk0MevTTFzrh/Z0Jvt4/FB9EYf2MKeGbplAamBJBhW&#10;PV+nDkmkBlV8CoqlQOFmoTOFSjW3AukWbQXBX1jSXamOzZVxFmVGSleSPKV1iJkwcIHzgOEoDMOT&#10;so0KekbroNqdgL7bBwgH85cakEcWPwrU7Bi7fdidXYviC8FVuR3do0OCGAXUfnl2Sfyjg5ScVUS1&#10;zTZBlCUwAi1iSXR9Y4kkNIV0dq1EAAH7ysp/i7hXrSQVaQ1ezxSlyhKSJCyb/yKICxVPcg0d4plq&#10;1q5TexCfqRzT+VHKX2B0XGKUeSQ2zugzjfUZoGq8enRdphEqChNmQ2kTxNiFuSEctFuK48PZvp5m&#10;z7rKFmoDyJi5jiFDqUjaiR6XFiM45dBVqymAZlY3KL2L4kM8LM5U1n1E26mrfDqHRy0LqzyeQiV/&#10;FtsDpWaJesEirzAYnR5Iew1l+ycqk5ONWcvbWR1MDRBQUq00NsQ2Ufi+WB+QJd4awkFGIVJbclHa&#10;lCwI4LmWx1mrOQOHIcz1GcIkIqYKeRaT0CHLJ0uwBHlwerk9Rs0wdaOqxBVANhfEB/AQM2shj4Mb&#10;o5QsyGmdkNQYvmFREgkmMMelx3a4pw1ZCsa5YCKb9yQKUSNPZX44OcQgQsDHmZK0M0sSCDJdiJzD&#10;IP7gT5ONKQKhmLb78X3EEtQGfY/Hp2w4CRg/lBnnmU1ZMtDQoEdrYqoxJYEXOdWgmctTPq1RyVMT&#10;7cRQJGAtWypWJsi0gXKFwoPAc2cgSgPT4odjoeQBybMKmZoeMtGcwsLsTeWJGaIzeOXTkQD3TU7a&#10;JwyqMgvlHBNTaioozGYSeM2nyrOYK+TgnS6Qd0HCMLQCbcTKmIIB2mCYE76gZUkRe/RZUzYDoabk&#10;MACoEMYXFcLjMwHShfCqIpuufJ5oAdXoCWJFEEiEMAiZRXA2i4vNSsewIEqDBJoMI8BtUT5YaWwt&#10;j+DEyEwJTU8Pw7BAelGhQ2AxADcdHbPVsmX7OBLgX5hhL6EbP9EwQQew2l/RRYSLhXf2K+jK0U1D&#10;48NcSmFRBdWFAhch0hfgYmY8i8jtN2uRQx1yd/TCCxrgfA7VRZrODlgFh81Hcu2c+a8ADrGLOXDY&#10;BmPJhnDgL/Cb2bmG6InP7muOXy+CqIKSWP69EAPym6pFHPGMANAIRDNIxrx3LXNGAJcfGUyIVnjT&#10;5labBs/hFRVSI620oYSIwdaOh86zY728dlp45RYuKWiVqJVAVMf0N8QWku6Noc8S9PNVT+nome7o&#10;LA0JHxHTYrdWW7C/YE2xxO8qnuj/gUaHVnaGgMop/XHN+YzEcHFUSAUbQIHXluOH8qPByFIY9EkS&#10;hLgriym6yWwj2oRQaSUOIZJTaw3cJiY3WkcaX+jrMFoknsNFEM8xDfug/0Qd2AdIAEC3M6Dbeko7&#10;lmega9gr3KnguKkEBQK/hddvMEQd7Iu40m6Fhzfy8eLgsjd3e9MEfdyvEPUx66K6TIRQ+0WiAgcL&#10;rg3qdgDabxG+Q0zc9Nkp3prx+7nCHoN7W6OzDodpHs2oEABtXSuaEILBFN6YApVIrksM7fzXzMwM&#10;kzkI4Vbf93T29Xb0hl/6fivakBkoECLI3sODjh6e4EPVR1BU1aG3JjjXR1NU/wP9A5dc+euv/8fX&#10;d9t95cmvfdXxR616wYsPf/9H3veqY08GffYB+5GPf/g1r3310Ue9YmJs4jP/9unjjj/2ufs/35sv&#10;5J6bKeNl8jEUFsCnDruptW/7qGsVtdVKQfntAlHz/fcB6MVWjKDbeFV5MexOwYTsjW4lapUYAPpH&#10;0oD222tIhr0veBIPkwp7TDh5hp20uaU29fvb/nzxHy770D9/9LWnveH5L3pBtCxt1dj+p/UzXRp2&#10;H/OFK7f63GlePvP1RXP31nP11pc85JBDYD3DfaZvXXnlle94xzuejD5zDl/yEwdwmBOlOXGbxfu/&#10;78uFR571iVP2efrr6bjW66wjFz79KRzxdFff55RndPOnvtfCI085ZX5ZuOVZRz79A9lhz+whntGT&#10;PnvQszXg8wZbI1F9U4pbFM7j+fqUxFup6oEORR8OkxEr/bHF/vcn+5ekluyYWrFTesdlqR2GEwsX&#10;JIb7E4O9if6FqUUcgDCfpCOAsLFg2PxY5JRxBNHgg1GCrF6HstuDaFhEkK+s4BSY5uYzr7MPkdwH&#10;idZYP8zZ7jOv+7olMUQ8Vu+hqeGTuxa+Mjt0XGpB+B4+Kdl/5PbRZ64jPdakcBdy0DcgHvOHwC8S&#10;lomgxP4KU43PynMTmPCe22T+7GnLoEPPvmD+r7zYuGDGUdsgc7DLZfCxZYZTYwYWVKBCrQj4buQF&#10;KcyyU6LtINdIrC0h0xnbkfJgRxLbSSo/+DioAbA9g3bUvXiPg8447cWHDh8095d9lpTTtYvKt15w&#10;+Y2LT7/8tZ/76k3/+ZFvXvKNCx+/46FMvdKbSw70Zlfstbz/8FdsGDx2cjoLAVYJRpSymksSe0vr&#10;pBONJIQgiYdLYiJBKC6/GlCtMBvKQM9REkjC/VBnoWvlkgTUA3NExv3T1tXOwzvstnBFV0d+5yF9&#10;8LefBUUL+jPEpdEilLS6ItBTqVKtPEfobmTEb+sGAWDb9lO4QXva4uiA933pmtP/5fL2N4C3n2mS&#10;wTKuTTAGrWV8J2zHOzqT3amG8jJ50xCnVEugUS4ZTgNexdKizEoEWk2k6pD+pAfN0aVkueM1O8JQ&#10;pLOzsou676UnOVM2m+gDi+ghs109Q05DHBeNJlIEcKZzzaV9yTP26AN4cOqo252UrTud7853wiVB&#10;K5aezNhnpw0tms4P4qDsSckuABG3ibG0kMsV4yw+Q2ejwmlfUcPEuSdkuJnqHu5YvFd2yXPSy1/S&#10;sfOqgYUv2Cm1eN+Z+gseuf/Y2357/E2/fOk91x6z6e6TktOn7r7gXafs/ubvHHX89w9NLmcbocB8&#10;7BJUp0FFQZRA4YHPpptKSYo/HtKlmcaB/Slbm/1HyaIz7WVSDMGfxJnP7n9w9dDnZlbuoWxAYA09&#10;PV1Ld+hatrx7xYp0Ps+/+R2Wjo0+dveNF6/bNNazywum4r2zs3MPPrjmK1/7stJXaAgHlqffS1w4&#10;ExOQx40GRZuQN0hgBW1scIRqPtk5kO8BCUJkFoQFRRp6PBWT6E8StqG5Q9NBPN3T/7xT3/OWc877&#10;l0+c+S8nP+fofVbs2lNYsv5fF4+es/PDb9t38usv3Xenz5x5wls/+p7uBYMPbWp87dy/X//AWpEU&#10;2aHNlJGPyCSywqSa6V54eajDJ3vxBNA0pjKRydWJNihqv5dsgkvSmnQw0By2ZESFE4YCxxNfEfHm&#10;AitjWbR6cOntcexRr37Vy7ZMzY0DIteYRsX2RSBhGhJ0oVQoluZQ5ZidKxaLizvSy3JptsawnpU+&#10;NJan+zEFoFaB6rp5LwZ7EijJKCBjujnDNzM4OZT2TTdVJEsJ4RLBMXTybCxHAIQHd5viORKtHWj7&#10;d3Zk9+5NHtFdPXGw+qaBh44eLCzuSpcA9zO5RlY+wU2l+MZi8N6ExAk/kXQsg0p2rRifpb3g8/YO&#10;9CzuGWb6MYFsJYvraOQ68JnC71G+AqVSpGtBU3VkmQmNYchsxlgg3oUWF0nTAFKH26J/NQ/XG8g3&#10;T42NLVy8hI6iBUugQgAi8CCOBWiBYMmylGvgv8hB5LryyGUw4pStt9EATGSU4VhFmKgDiEwpc3Gp&#10;EvCMurGkbLkCgD4oHtNCX7qPolOlAJfUBYAazWrbH+kwi3wKk5f8hYYrmWiyUuaCbhP1rwVOuh/W&#10;4o0M3lyuwyim8BLGFYyIHjRJayV3C87IVNTT0ZnJdqD6ggi1zQBJXLACOmn4cgOqrGn9G8eZARIy&#10;Ne2TJDhAnLX3oBRgW3QWhDhYIgCdA3VvKWG7JDS0aIaV8hySkxPqjfUHf0xjEyPyS4BUiWALIEJj&#10;3Cv4ieWP562b59UCosGp81DP0Vyi7ymYtA5e3jmUWMD1jE+dzNQ7yMnZSYhwXFUKsMu9yPVHlwDP&#10;ZcbLoB+NrBYYfbyL8UKfpAnotniQQAm7M2D9eVAU6kqpZC10qj/eTVXTptgwrL+A5ponY+jvQE5v&#10;4JIBrzSUJIN0Bt5Exqn6uWpeXY4HQfAaZR7t6kWQ13phEiIpSMTE/rvCMrCmYOU4oQ/lKcueRzXi&#10;I+RGaMFLQdhy9NKvuhNdVFG5Jr11GIWQ7ifrM4VaJRXP9CHRn1lAwYRWMFkC1Fg8h/wEbmRZbEFp&#10;FlBeQLUZMfoHMfFqqjxen6CWmBo9MJ9TwcTBcIWZshjFidWCOYV1lGRRAPDlV78AvgRjUwLiF9Dc&#10;cHFnCimqvkKDysxmfoAJmJCgr2IdAPuzyVMAVEHWqqCVbbgPNiHDUxFU9Fio1jJ4cqz4tBG6XgBU&#10;BkNnMHjY9nIYb6O3IwgOV5qxMM3KAoeAYCPsulK8PAOYzELMkEZMKalEhpi/LGd0c+HOBsMJlbNV&#10;nNGEy4qZjYpVDJyVk2+4qWUdDPALV3VgCJcqFQ0C0chVlfQ6k6uy4HUDQvjMbAT6BiO+E5648jYR&#10;U2D56zzC3TAGvSKYw3EBvRn6rP2me8u4NKUIw6GMy2zeOuPwGl6miSIEK9owLP/KseAQs3YAIcCt&#10;gg9my7hJ6/aAQ2m+/jpMFizGbfHj9lPrHZ7bOpFSmSZZAOOGj2pSKSG+Et6iHWoJsRWXIqHWAiA+&#10;OLYN3jXUz3RvQ2jJId0Wlh0CS1aqNoQ3hAJlfSDvwJtBZtLw6q68Q6azE0sjaCmwySJudVgBIWil&#10;iHQXS7U2Chi18qWGUJc91HyosdUN/BHnv6z2gwYOPbMB6Bw2VruIhE5mx4RdJQeA8Y2MB6l4Uxvd&#10;6jZc02uMylQp6cIk8EVOyTwWXEHUhEDTRo4rGUqG14dFC+xoWxpUe3yQ2jxjwSSGvTtxL0w566uO&#10;oKlHeXdVw8nu88yBekCF5MKJZhtEAkOjHlg/FP1ZS7qKKpQLN0/KPOvi81pL2QfvsUGXbSOkBD3U&#10;28vecjmY18Hc3GGy4QhwjLjPESQaXZZrTTZGxhubxxqbxhubJhpbphoj042x6cY4/041Rif065Yx&#10;O8Dem9tbsn2wRD4DvnzD6a/TkTb+ou9bJ7YAwxb87R0+IuPrs80qx5z4ip7ebt4vP+HlNvQDVDo8&#10;3qYdM1/C/hkOT++r9n00j3A+fNNPf/rTL37xi/fbb7+99977wgsv5AhtVMNXgJKH22GHIsN/AtS4&#10;BZeHKHk0YL0TOiu8NSi8Jubtvpu7rtz1r7fddOvdt/zuz7/9w+/+cMmvLosmN5Sgd99z5TV/vuq2&#10;e/52+z23/vYPV/3X2f91840333Xf39dufvzEk078xIc/6bOTF8xupI8B3Bt57YLZsvVw0VBtPcK8&#10;sRnCAE+Hsm5rWM/7rg1oDsrohWz7N6iikJweVFGwenhl2R/xZfk+UlIYP8AGDL4drDRrWu3MJdYp&#10;kJq/RYKONQCgtyrf0lT/+trEUxV6h/SATEPZYCq2qBkGN3vXEiPBiq4ZgcklHlu8305PdSnQZAL8&#10;6VuIbMB9BmJu71tPPiudTn/ve9+DB41Ax1133YUOAB10e5ULlnrmYWSFb3+N3XTO2dfZyNz+rzEg&#10;4MPHwmOftgntAK64KnZJcPntn/J0h3L3PVZ/7uJ7tnEVfjphZSyGIEn041hscKU955rLwnO4wREj&#10;Z7cuoBsOctzYk8oXXG975W1d9plVxLNH/X+mBv7vYkBvvn0TKy6zEdASIdXMF4rfJN40kQMrVHAx&#10;Vrd2nfG1tXVee8sSy9Y21g4nFzKbQIjGD12sSBnDLDklLsCa31jd0JXomWW77SMwsVC5WSzHmnv0&#10;lE8PCiGiEEqALguGKVH7/HgNQivMX7an5DBkqWSTQNSX0itBHqmVofRqD9Yo8oFd2Xe/e+Kq45/e&#10;ffNU7X7aWT+99Df3St2+Dv2pROgZ/nZpSoKZAIw3GqhqlhqFyeKMO1G3Rp/br2tLmdlD+ndy3f9E&#10;A3rRDh+gltKyeoFYJEbJxQjQJOUg+2HKwOYT9g0bYLY6oI/cCHwQnVDt5pMSyQUXnmnMzjVK/Zle&#10;sgZBI4Klxb6U3U7/G9/9uk++6aj49Qcta2RKF8Tu/MN5Vw9/9df9s5P1uenJHEGiqe7MTgcc9qH3&#10;rXzhftPVxMax0roNc49dcXXz4m9NbXoEVwQGDfLgrCXFWgkgiZhxYVLxHm3aAd/SmfHaBFqVbLoK&#10;wlxEsFW8v/qFCD7p7lSxUioUSkMrlqZfvwuLUU9H/sW7H8Ly96vb/kAFn37Eqp0WLD33T796bMt6&#10;LVaN2NEHviCTSp/5opN//terZkrBsvKfp34KBvRl7/qvicK4MrOZci9H49uQ3AVIDzyvEKl82iHv&#10;9sL/LQzo8770ulStACpQLeMJYEuchILZle0gC2GzAFWA0ZWYqE3nESRPxsH32ECyJfakT2A9wArQ&#10;rKC4SuIg1s+KXdwzk/7g85+/ce5dN2/oRTSSNIi4glKp/LHHxw58/niSRZ+UdJsam28sPnZZitEE&#10;6mBByJhv67Y03vf1yUefEIGFYH96Nkiekst0pEfHJxEPBTUA+IC76jt2BjCDdEEGDh2h8yW6WSNV&#10;BxcbKU0AAfQ0uzXiyIoHJpSNH/gPXzlgaXXpDssYxn3gErFmZ4IddYmu35/kyoDdzQXxKfCWHCqr&#10;zUlygsYeu/ZXR55297p1//mmyxoz8d58d3WqQr5EwWlGpQEvgFsNGMSeX9YL/Bv3S/GQpoagpJvM&#10;VtaybJ0U1tqMfewjn3jnmW+duf7PAM0D++3Xu/POT3YEASWsuenyB/5yyfotYz27Hr5878POO/98&#10;Rv1Fv7iwhE60pbYzpEzKtuKMczvPzk7ar1wS4AYsQvMW5RD6xdYqtiCzoKPZXStWObcAYFVrgjai&#10;3Z3uzMxumAG4n4mXFh/w3BPe/f6TX/KcJQNwJ0dHimt36NxnYOSynsR4PNMfW3/F41uaD+7y7QX9&#10;+TU3X1eamfrLo5PX/ejHmx5d3ZXoLjVKPfFcZzY3Wp4EEBlODdCQ8NOhVM8kC5vKm+k2PciBxGKg&#10;dUAS/U2yEWbQwKXzsPUCm5acUSoBKxm7k9nB0C5EaYf7dt/xo1//997ufHdvb7q7a66CeAWTjNh3&#10;hWp1rlLjm7lqDQb0XLny/MWD5Q3rf/b1s/567bq1s2WgH20RM4jBNyeq4GJyHnRmOiFCWpo5AjWV&#10;B3UQiyY2bpipEE8ygNGsUupILQBEW1/bABuUjhd75ap//tpXAD0PypfvfnzyF/dPn3VQ38sm39Lo&#10;2XV64ft+M73ikRIxv6r1a+7c8MrdeqUJ0Iz97uHpPXYcLoxsvPTDJyY23MW8kSynh2JD6QX0/uTM&#10;yNxEeQqtAIObwd5yzZ4GOMLee+0NRiqqVzwJVsWuWwRYFhmUxxsTEBjZuY1Wxz9bfOLQ+ORh68QR&#10;DvfGPuvHP/iZzxRmpjKZ7Lc+9+/KgGhwkGM8WsCasT/2Z77RtcNd3ctJ++kzM+AveTux/FlLGJcP&#10;jD6M/gytA8p29+p7exukEcXHKzp2tVQlMWkxNodKCVnsJINLg7D9Tham6kWyMgCh4sYbjY0iEM9q&#10;PRWf7st1byqOg+V1J/iJAVaBucyDgz4DK0P4ZTgj2k7NKwtoPAGheLQ5TqmQeOLp0FDmvqBjkFLH&#10;YpPM0MP5/pHK1LSSvioBKP/CRIYUXElVgfnk+1GUZoDQC0o2UEMgpqFDAjEtCokRoRFkCTwVsmDf&#10;Cc9OSQWL65iOh87rRGd8tlIrV3GoAnODIMAOFi+7KdwZcQmkq1EIQeR3c2wLUyJfbo6NgFo6JoK4&#10;MzWLQj0X74315Yie6oazlwI6QUQ+WWN+RCO7ms6Q26pBWAmNLsK+XCBiklquyLL8KXFWW4RQE+tj&#10;G3FR4MyAyI9YTSaXBhRFmGtLc4TxRYXkUkqpSvJbyimKXx0JFAHETOCD8QH69lRzUvIpAKkxOGBo&#10;sCgrgwBiB2GVyKGj2Kggo4EYN+43RHIYMorRVyaMTsEz8SrRXcVyGe8BCquI8OBDIgqe1mcE8eDE&#10;OfEIPcl8tV7d1NzUg7wD3nyp6FSBaC1xomZycXITmXKmSK/Gqe9QAjHtNssJb9AUR5Q9S3ilAR0Y&#10;UXvTURMsJoc6mEIFiF9UejIT9CX7mBptTVYZaSmxFrKQhXOFkgJWJHlvOiGIUfAlkD39HBa5zZvY&#10;MfqeSmYGYwDiF1HsSwxPldhzHKzZwPIVQ7qnGunScttonEpkljLQylAvUefAt1NPYoSkR0uT9Goo&#10;8J6Zg0fCi+k5Erk1i+l0k/JoMhSaLNa/8qC6ULhRuYV9NzPKlsmDI7zOQRQSjjnzbV+iB0UXZgzc&#10;G+ZRINIf0Wph/SDaLLCgz4jDYK2Js2m8UYRElMlTi2kauX8mvbnGHL03SGoSj4OjWfBfmUUYLqem&#10;a4TL0sipiM2JMQCmL3BZbePQwdYYhjuT9ZIpGgqkhm4wJ8EZbBz8ZDNYgNz4T1aZAeFRWLZRJ0Lk&#10;pSXYGsIxDn4FAI3fVnZ+ANrY2tzCYXWwu7rDkrdAbS90pPhhJwbKFRHG5KX1KaYNjg4Zx2YnOEdY&#10;O5IAjoqOVDEjtqlxjtvBzQD2NQjEy9zCZyOUXZOTaRREpr4XUgVzENmAWudHBwRkK6o9XIQgzwPO&#10;vBQt0D+EXAP0KuQV2o10oturEUXUm6YNknOngddJVAZdPzrSDg5hNOso3o3w6xAEgNVn/SOOS5Ln&#10;LbN7k6iRagODwcBfmxgCAFcxqYb8ykIrN0sO/ip0w5Qx8KNwJ5enYOZhhLo3zp5Em0ETw6lJ4Fmx&#10;F3JjcS4uKx7WPSWYEFxc9zWNbC2mwpqDLsTM7NtDazVHsCQw5dtAWkSxHabjQW2YyE+A6QcdOECd&#10;DfsPqssruL2PRds6d10Eaioqsfc4Y3GEpJkAAQzGgjX9TGO8L0FyDh0MEt2bWOC7RW9ib46ok4NB&#10;9yeGox4e/tTy7nCV153+mm+d+w2uPJhcGGGIETbqG0yvitZ1DMZ1xNaO9G6n0n7rvK/tfcDenHDv&#10;nfe99y0fkFURFE9V6h2PX2k4DxZpK7z6nvckaENE1/Hhnnvuede73rV2bUtN4sMf/jDf/OAHPzjy&#10;yCN32203junt7OvJ9QYVbR14q1nCrKawHWx4POnlwzQ4JiT7BySR9gfX1cPndcHoqKrDw9zV4few&#10;X8Pb2ZE6xfwr0ZAJTRw/ISx/WOf+67Ym50DdJbAb3WgMn0Ef1s894c+zJL8seoRgSrXvvZQjBakc&#10;8xrqFJPP8e6ossLhHD2O385MUaMmecWdduapkuDwytHWCWNFEIH3El3Ej7cFRf1buLBdU9hxq+pb&#10;7RI6I5/cVPpGZoHPmmY/GO5s8Tr+WXkL9CdD327XUjB58uXoQ9lsFn1nSofyxvbRZ07nAA7j4AMP&#10;PJATvQtu77X5urORD/DXOZetQURwzU2XOPrMa/u/LhwajI2N6FgA2nmvp+YHD0HNHhx6mkI9o591&#10;96d63XOxPdDZ4euGsdjKwbE1l51zzue2jVhzoYVHrlq55pKLLz77hsFVW5c/uF5UU1TUTVyq/bVN&#10;IPwZPcizBz1bA1YDQl5kKxAe654wrb4y37UYif+Iq1zhTvZakli6LLXMJyf2vWC1mBgEq2L0S7cL&#10;1ANWFpg1poUpJsOGHo6LtQ9XxYwDvWyWSojpjMSzyUNLiUgxQZqaPKWPMjjZ3qNUrczVimjnSTC3&#10;obhUNkpuh3Adpzn8r7Qkd2SLUi6TL0tinbI5xI7TfolwTi7Ow5Glylzi0Rr2FDe0x1MQayBX+z8p&#10;l7ZhMPIUPl8kdJ39KpsxuOTi0pLpqKkNDzfgMx+IEcVtQG1TKdpN20KU6oAYLNKN0ifCBm5UuBSP&#10;ExtauOPhh+xf+9uBy/OZxI2x+6697t4dP/eLZVNjs4l4OU8ENckEwdkfuvWBP/yxXqx0pmO5jlQ3&#10;jNmVe8eGd2C/rXwgaBXC021ge2KgKo8Q7TjRhG9IXcXxQ1BJimSXEogsSLBKEj1Bvqb18B8A0snZ&#10;od144C1nPXzNoa/495PfD8F5r6W7vPelb9x32e5js1NR3f3+3puuvPPPmyZHfn/vzXzwt/8K2iLl&#10;Vq2n2kTzjeWHdOHWbVg0T9UeW7Xrc/devNPSPlbbg/dc9IHXPyeXTQ/25s7+xCvf/ZpD/QrHf+jn&#10;R7ztR+3vSbQc7YVJDwVcogzihyTYykzHCxOVOTav6Y4E2F0ZQl8zqWYTsQtwFpACJVaxy/mJbJnC&#10;VmCKS+q0As80ccAwjXv38p77u9LwC0UMw7x753tHjj7zy/fv8c9/HP7n6xZ9a/UB03u+Z8GL3zu4&#10;PLtgeap3h3TX4nTnovSKPdO77ETFowI9C+7Q19WHB4FhXsJNEastSQwjkELtAZ10prOEUdOpxDKr&#10;zdLvIFfWjYGf7Uznstk8KfXiOYjSlmQCubCOA1541MmrXnfYoYfvd8Dzu3d7cdeuR9Z3fNkTQ8c8&#10;NvyKW/tedVVm1W/Sq85JvPkr9bd8tv6uf6h+9I7s8yDSzcbiU5sIYSfrTQbiYZG0VUbro8Owve9A&#10;NznJzlwKgNoDZYDbZRdaxIVGPH/ST3376GaTy+7MbVw/8/jj6GysvfLKalF8w61eGx+4bc0Nl65d&#10;v7Fj4R67HfSiHZYtQ2TMt0NyyVsCVUkQGSUQPTvqHG6mcqxB/9Q2Tba5s0BqBk8TpA4sNVGeJLQc&#10;PmNPJq847mZ8drJQ2DJHBSIntGTZPsd/6vNvPfGFuwx1/3HTf/150/m/33D2LZuvmU3v2thwTfPB&#10;s2Ojf01VR+m4E+Njk2Oj41OzBxxw0OIXHgXEbUxVUCQSEDZxRwGK4dEpJFDI0GSZyaRgcaIgQfZC&#10;5goQ5y5yi3ZA5EswgYDt0qUZm/SrqfoMQvwAwdAwoWVnkrlGV+yQo16Ei+aJDWOTIDwmbTRbrm6a&#10;mRuZmyugNcA9NZQ0hHJoteWzMwWwJMXvs3cl2h2qBKRL6kScTWkNg4M1umv5zmR2MA2sLB4o9KSe&#10;pBSQyQdIZ7Ys9rHeJOovmtwQUOFP+r+P0258n9PFb982cf+4PJmxqdHk2qvyIxe/oBvho9i9j05f&#10;fuNG0iE9Z2n+4CX5d9/3pv6c+MUS5Sg30lVRN2rp8nhsjCwDbF0B71BU5/rciGh3CLNwbJU3sEYy&#10;zozkmNMiOtGy6CazppD1yHsTnR8siZHIlBoBGZK0N+AD8/nvN914+vs+cN3VV4kG5itZtI3yDmdb&#10;BZ4amrNnMyNIALIou2WeE5AOZErysi5j0jRpBdi2TZwExRJbaeNLguvNMpWSfbZZwR2FrhHBOX35&#10;LgTbwSuReBYkEMPtNCAHQxzwblapmfAASYl7kAIAwKHBghuYsuOzyIihD9peZOTS42kym3zKNAqQ&#10;AfAlp5CUDbC+XERaCf+BQqCsaZTesEZfFpLAEQIr5eCzaEpnRvmuRF+YyKnWTxYjqxnfdEpfmFmZ&#10;FgDCtj+zXWnkdQVSK16zaUiCSU4oOqQqKroSDyuTRCImzytiuwCvgA4Ar4DY5sZWt4HmhqIIaCDX&#10;WpjqZ5gQxsRVEA4GkQSNyMcFZeJPZi5pJKVWwdrEfKtkD805vmbSI2WC5ttkFoMH4F7iMEbPNG2i&#10;Ro2yNLFeKvRqblnGzxSD+D8JvCg5qTrZbsFepQHdm+ii4ehvdCRAW57Gtl9B9qeQk5sk/BzIVbkW&#10;4wg6Z4E7iW/gIhQJiQnyTNIrxPLOEHmhLMg4DqkcVmcD/RIwo3Eqs56SgpmRCoaLOrySdMkLQH9O&#10;AbBKDCeegSasvIvNwlhpknpPN7AV4lhsfGYoZJjfslJ0kts6lUgj2G1pJGXQwVx0vIwLpuUDoA61&#10;RaehlI6PRpE+m/DcZmKyVCiXa/lkzk0+R4gc8BXLnnKKmA/vWhMayC+DS4reODKIo4B8znhUkjH8&#10;HEoNwoClo0DGZ2aQXkgdhoHCWVzQgz7PExHOIUcG7tJGnYbTJNngmuLLE1GnmH1MRGRb4nVsUc9Z&#10;zRUoAP0HMRw6J5Um09GGMNaLeNPlBnYmTdMl1JvSKj8bjaK6QR0rToR5jpnLTiFOTslRjNw9SzkZ&#10;fTJl1V35Nwz8EsahxGtSkxM9U0IEpm4XcuE1jIyDbnq7AWFTfFsnLZqkg1F9I6vTQAMrtMlrBpiD&#10;1kbnQRsVOiREu2KAYxzeLiHBOeACB9xPW9IcIjAUyDEDB3SCl8Mutv76W/94HFaE6dihwRk63TDX&#10;8O1wuFlpPkfaZdzaj3jQERwTklJdbjVA/cJnt2u33i12pF8wAmRb8IkVqlWScN5W/QXFj54vfE4d&#10;71fmXxcaNqjaBE+Ct/BThym9Yr1UwRrgM6cjMVa3/qHF+PZGie7nreN39Lp2qNQrJyCzh6IfwYIT&#10;YOtu8ru5G7S1t0VbLfkB2o4ZyMtTWVJYy/vnWvPBaCWY0rorh9NjuYJjUz4baAchzrn7crQ1w37D&#10;6jYasrRcrBA4USyoItCYVryIP44S3ipgVbM6n8UisJhF77dee55ZRxT/QLLZLqhoK5FLTLwYrNnV&#10;rhg72l8wf1miQuWE1miFPyTfpL35bCPL1KI9yV7EW1dnD4dWUHXe2fj3zae98U2nvUHs0LDLh1GH&#10;QaOFdR5sM7w1jQS9BfTZD5pf/0F/tB5nQyns//4s7kuIRuvrTn8t6PN7znh/1JTz+lcw6tqGtjeo&#10;Nh2SctaTOsQYPtErVr3ipxf8nPcrTny595/Q++J9WL3Py9ZeDB/i4YME+Ozk5OQZZ5zRjj4HlYI/&#10;e3z8zDPPbOOeRlPIk9HMtsnBf5w3Y8zrvV7b4eTiNkXrgHAYhZNTS6RtXoBFdErLQWUXCQdhMNWE&#10;j791lLMfFxQ0vPtWfgVv9PZ/fdoLB2NUT/qAFsfGuXWb5tZvntuwucB7o7+3FDZG6HP7BLFVj/LH&#10;8WoJe+O863th22Zy6xZYPHrbAA2m4UB1xVcjmWoODPvq+KRLbuPL6Bjz8AQTm1eE38SJHLYgipVk&#10;Xo5AX+bJt/Bvli1bNjw8DD+IrIPbVN548okcxsG5XI4TOf2prrzV9wv3OeWsM08YXHPO2RdH8HPr&#10;kKf8dWxsREdtDdBun+E8OPQU8hXzcWyY2YOHnfkMge3tPKboyzzY5+A6bw6RdbsTN1h5wic+IbTZ&#10;yM83eLHvcQwaLY6wmPMlRDjzhJVbl8yu8uzr2Rr4X6gBgMJUklxkwn9DhJEMLaZuia2vPZT2ytIn&#10;tPnEmCDaKjPJYMSQdg6SCN+zYUPnQbHVTDUONbOfFB3P2M3SHdOfwNksk0Y0MKFV09zwed/zQXNN&#10;ktk5/6NUUdo6NgwkclPMaZPNd94j7yxRu+T62hXc/gfVADQDa4bcfRQAgADqKhdHThTFCUAf9q6z&#10;VTKNecrB0Gq0R9vWDG0HGdFom78+k+KxnxQ3XIKVgD9SugCNqqJVaNnY2NGxO52ITZtSmyJYCU+T&#10;FEZKuXQS8IKkvFHryGQ6U9lCtSjsHqqi2YX1ZbscvFvnc5ehSXxb8/5zHx3Z6Qvr3l5oZJO9K+o9&#10;i6tDCxudSyrdixrZgdFN4/FaDZm3jnQi25HK9fXEF+5aSlXZeEP+ojCZjgxcWpHErZnZ/oGV6FNc&#10;3AT6AFtNaqAj0YEupzwcshTNLVGNpWryZ7Ap9dqYKsxct/pvNOLrnnvMKYe+vDuX/9FfLp0BkAxf&#10;Z5/+mZ+868vP3WX/s9/yaT74239kO2fJ7gOugdt2soMtzfl/4zW/uY48ZMWrXrgbTb/qRbufccL+&#10;wwOdANC77zh45xrSder1m6++5vofvLn93detUHr1c/CJYmOmUi2IRgP7EsIUegwdhPiiJkojUmY2&#10;q2xwcSYA6Bn2Ome8qnShWcClkM2m2ZabAdCcys4ml/dxViETv27PgbEqEhT17mOP37jHSz7768Z9&#10;G5rwvpDu/OvDzX/8ae3B5tHphYckIPMSE23/duTTe+6pLHYQrypEMcZrpH4aK02A3Pcl0HCQBY8H&#10;CBVjEWWbCFTn+5N9aK5jluYTHY10DYaJvFAgsUjloOUqhb6aHEFqz1guneDd3ZHaoa9jaX/H8oHO&#10;vZf27D7cuXK48+DlPW8+YOANjTvflb/v4ys2HbPHIPH5pUSajOqT62dTaEqD/lYU2M7wp9HYJIAr&#10;aZZQdkHtjdgBaT8yz0qMV0CsyTdjUJcBW80q1QlOOjRM3MLU6vuTuY4GEdhtL3Y96+69+eZff3v9&#10;lvHOJfsc9JLXLFu+oqcHuVK9LMTQ4jzFMPSQZQFnKCDyhB6lLt1n8GZjRnNT6oGdDWrCuXpevqt4&#10;GQ7+XJkkXQSrZ2CqTpfnqP2hwZ0OfvPppx2+a38uzeRCkfcbPGwgs+iJkSfG0vvev+BTT9T3f7R2&#10;yN1db43Njax84OsHVv/c1dVBROHRr37d4E57qsk8P1UdYnMvmPhYZarYmKVd2GhUitWOplRfwdzY&#10;eKCRirYGqgad9Lh4ExYkaD5R7cwezGa5BPlM82giM5H3ZXs6li1ctN8eT6wbGZuZGS+WtswVC1UQ&#10;RiUPnarUR4rlqVJ1DkojVOhyZTCTBNRBiQM1bKYUZm7JGnQD6OJEkSfAtCaUuYyOofIAK9H5EJPB&#10;h0E6SU1ZKMUwJ6QAXplskWWSMH0sRWg8SsfeCpDob9tYmGE3KvHgeH3hybWh1xKHsyhdYVmanK0e&#10;sf/Q5lL9izds+o8bNp2S++7q0ZJHnjNB9caT/fVOWMPTYG2FifhUsly11AKCVrvhUYLwKuBeILMp&#10;JdHJOuUhYywAbrmvkfkWSiO/gP9qmRFhRoiafFm4PQJDnwUvVSqWPM82IGvE23GQWrCraGKsj3Bd&#10;NV1niQ1EQANAv64iGb4me5w7Amdk8SywsSeHH/zfOSbQKihgd6IbDwh+u9nGDHM7ggOA64r0TzWV&#10;dNfWWdqXWZ2mmCxM0z/pAIavWea3WI/ooSZvkknTi4l2kMcWmYieZheRMRQRAVx0Kkz8ip7TnZXW&#10;sOXoQzWbcATJGWuvTpMFQIn596oIt7cJ4Ng2RqCHZUXVk3uaUPm2TDydP2GVMl4EVQvMDMjiEuXA&#10;3SOuPHhoqiBBeMaVAhqyOWlCK42BSYXwXJL1l/daGg50clv14gCsJsThWyXVM9ChrqJgcM0JEoaC&#10;c29dcTo+A34tw4WpxTZl1AmeEkRsxMgjWkfKq+Z6R8NKoHAH/hIcBojU42shkAjLB4gWsRQuTmPh&#10;9QTkxd+DsxB6OOOLs/gGdwspeYGlgKrt1qlO4GKUVeJKjej0f6kxNNGOaOQIjCFZAsMnngJ6tnBy&#10;EFsqXDiLrAjgzFhtsjbLgguujfVDGJN1KjleQFVxb5Ju1PIE9Grc4WioqeFEIEjzXLVOZQSVRxMH&#10;Q0ezEyox8GQG8ac61ZdKVYz2Barm/Feb9IxlLYRHYibcieoynWjHqCDzmkQGCavx00A5RPO6oz/W&#10;z8IRBCHFEtyLnkbxLdxNoThgQ2YkqN/SS5HC4CEMkIW/QOYDxH2YYTImy4P1IkUOHW3B/uxWLRel&#10;EHPuaPnNLKKf+bhWm6rMdGSVKi2UeFYxLUm1VgQxHhrQt5VpQJ3TvDLdzTwKXZZbUjmEQZAx89B/&#10;L9QRd6aE6WyCLBr4zKYpDN6FSRIbMHUbq47tOdcxlZtgfGGpavVEFoZ02cGo0ShWzcQ66LQgzhzg&#10;oUW0mOmPc6QOVpShK91Z3kKBA+aC0ZshFepLmFiCoQzqEwa72DfB/l5Ync07UuRwDKv9HWUnE6Jn&#10;bSgstQUsBphXxFuLQJwWlGkzQMCUc7AsROUMiQ4t4ghZ8yEZgVaCe0LsKILz/BhffkO4ORSmCEL+&#10;o6cI0LoQCDOoLARfwkW+BR5FQF4kQt1ms7fwGsfivWJDJCZ4ThVSz2y9P5D48AcIMRTX5UDhwYIU&#10;nQ7s7jPl+QgeNiqS49wR+hx8CG/r1w3QLStMcKItbqbRHEhDGNM5qHHvAVazdrugKq02gxk7rBr/&#10;b4AAyWFsxAjrT+J1C5Y1yNLIzkDJjiZTObZZMwYJ1CKySqOvQM+3yULPYyV1eRyvSatSvDUScNeD&#10;WJmAp+UvV5lkqWmGCjAuCXfogu410YCV/SByih4roG/7MsR1ZHyyHMiHHKzNVqdGaTfOJpOea9wa&#10;rkpzADrrbeizCUkbBu2OMXcbhF00rBzrjfz/tNPf/F/nnv2Dc7/3xlNf77oTESjpH4Jqbvvgdd6T&#10;GOBfqM1R3YfIYGTCeocPunTblVvjDnL0aGPjt879OujzRef/NChTLP6d8775htNe553r9ae/9tvn&#10;fSNqaEc5HWEPcXbv2AG0/fJVRyO+ccUlV/HmwzGrXu5Te+hlCdxD7VtalTyCnk3c3GuMu8OuHBkx&#10;+G1bL4DpCy644Kl+basZ9crWsLLB9qSzWn3be7GVuQU9R5+jrbiq1Pm1bUi6DXAfBXqQ4KwQGg5m&#10;1rCuIn/YVkWNxlAwG/vg23oiaj1BVLY23eP2bvC0NfTkyrCREQZJzH/2sE6Cycf/3KqutIrZnGGP&#10;ErK9g8rCspFxE7wDDPrJZQynqm2X3ighwZLgd/H+brcLsHiZzG4ObLcGoAt3d2NGxG644YZnXlXo&#10;b3AwJ3L6MzxraI/Bscs+91TA8bZ/hc3sBOhn/tpnj5WkT3wqCvR8HPucm8bm8Yz5+5nfKDpyn1NO&#10;WLnmsq0fzO502ZqYbnBJbBXo85qxQcDo4AVgfcMNg4ef2RKZbi/JOTetgUw9j//MpZ59PVsD/2s1&#10;AOTqwB24EzsxQc/gP3A3oLiK72EGrkE0/Ok6eZB09BPs6HiCbQ07NIxsMA6TKkZEj2zoYky7L91n&#10;LdQ6OQssQOksTAbaIWnPpMdey60ETAl4XlwTNhP/kiTNg6ZNkFW7GuUGZDcnGAGB3YzJ225/Mnua&#10;2jHelsoJhGoZmZE6LqDvwVVRfqinZSeZCb69kBHdI5pzw4n3f9YsLjJI/DXbTp5UZIEmIAHZvAgV&#10;loIjbza02mzHGwV2U40aLVUFwhATmkyRHalKujBbnIP0mkgaJKTSC2RZuOxl/XcPpO6Krfn26IO9&#10;f93pPw4/47Q3/Pyck398zsnnn/+aH//opB+ee9JPzll10fdP+eQ7uns7XWWNDIjprmx14dK5hEKJ&#10;4cCy9xP6F6uhRs0+ysxHWdlE+tPKUGVd4M8eBDJapVAt0bCgIeBBwvmlAg6/Ulmn/HXxrdc8MrJu&#10;1UEvecW+h9/80J1X/P1P7VV31vmfef13PvzXh+8867x/4YO//QDbav73O0B7SwW2+bw+dOeDW3be&#10;oR+y2F47DZYrtefts7S/Bzp5475HlciO1z9/78/kG2x/z8LftRcLPErLoJDoJGA0MxaGY4NdqNnU&#10;kpXZemmqLAJaHB4dwfKOO4PEzQATwqdjK0uqtFoaoKpIVXOpbGc+3ptT/240b92l/68rehCIThz8&#10;ggv+1IR2paxgdlMAP1DZX9yWLvS8CNZwgEEDQ6cSK3fKlVIz2PRwxzZMbp6cm1Z6Gbp2kkBgg9cs&#10;g1q6ml2Q6u9ArxgBaMhodSKsk12NLkrVnINrlwB0gH4ynBhQ5GNSrPxgX+VbXqej2gc6ot5cotEs&#10;fuWYx88/JnPuMYKfqnOFdLZSLY89MZupZSqVegEwz1wIbAxoSoxcUDPmAaR/NA1BbEN2FsjOnE1q&#10;aDOrHRT2Acf/jSKNWk3HjiecsODgg3dc9apsf3/Uf0CfV99w2e1XnD0yMd2783P2f9nrlq7YsbcX&#10;LZMwbAIlACP9OZNa+W7E35QdJc0N4XCBbUzFw57jAIYTdMLBTF+us6MTKYUmJEGI//J5kOARAEVm&#10;bi6755ve8P63rxpm7Jh0bK2euubxnz46+tBgch+Jd/YdsHG3Lzyyx9nx5UfvPPXHntrE0Ja/LcpV&#10;ys34QTst3OXglyAhbSID4oSiVErllmMFwBqGTyVZhjWba+bBwoiNAGSBySvkZa5aKRI5MTcbmwGQ&#10;BWQZyPYgzgNwGetSIi+8QTzRbs85YqQwt358fHR6ulhH9LmyZa40owmEIBRiCkB2qrNVxnaNhK97&#10;DfUXS2XSShsbHHZorb+zJ92F4ngVEitJxkDN6N4imJJmlryktQaKJSReU0a1Zh0ermV+I06CvG05&#10;mNIkpaQR+dOJY9HmATVv2/IkLrx/7h82vv70R07/1NqTi43sTfeOIWfL3mpZT2ZlZ/U9hyz4x8MX&#10;rRzMeg4dWn8OUhUQbaV/UWyYDbByJoJaC5GBiJrFparOWYiXCc6g/PDXtZUWzwpkkDmWOAP2LXDJ&#10;6UpULjIXRCfYDkYZjrSdCU1mesnRJ676/pf+44TXvrGvqzsgkWgW0ktuUd9GWRA3IKmUEGwx1RoH&#10;W1NscUltcJgJ5uI5SAzE+7XJN7kJDWTQfIDFRjXTSOdEsU2QdhbAje+Jh2HQDsR7AYsB/gGvLVGn&#10;hE1A8UDWhHMJMmhA1URCGqUYkMIsC1iyXq6Xu1OZvo4e/D2wbgFGUaXHl8mbBaIaF7KJJLSpNyDk&#10;108YtdAJzeqUH10AJUYPYAFRmANPjG9zDEq2nYZh0CnFKJCXKICnVSIAxyCUwRZ+0gsDdCJiI5cq&#10;yESDNxcy9o1CmnznrAlBMjJZlBBAafkG/JG+ZPUmHI0FiPaCBu44xVRjblNspAIqW0EGSGR/tlSb&#10;ETKEckueTADXTJxwE4yQarIKp5v2Rc6LmsEvwp0pAMA0Ew3QIdIZiD/owWPkEUUmu2Zc2rQCybGL&#10;khlKQl3hHujCZ8cTyV3VYQ8iZwAkZdUnes65FEaFZpJmgyuAtzLtAFBW02W0xbCCKskqBUNZglmX&#10;OoRH3JUWA5ceiLwxVTeFhJHZWQUiwRRkpuUDZznuk0KiiMOJWRqLiHZXnIvyExarDYRcZqhDep1F&#10;BQmbwFfE8M9AMKinO2odXfVenB10C5ZhtQLehWKNydZBC9wGvq4YKEhiBxYURaIAZxOFrXAr9Rb5&#10;yCebk4YOx5FRIpiG/syZrPI0B0AzCjzoU0siP2Csq3FNqkJ0h+kCAkU4DZW1VXzGRA3gnr7nOQkY&#10;dTwjbgamNfWfuL40jY4YSw+OATTK0TbBOHJblDgDVts5oPwmKx2Gq+gSnO65BC3soFOeLQwhLW3i&#10;SRgEhr2nLslZmCtck0yhSsxg4SO+Cjsvm725eY5xe6hqfIDzyKQJIeoEzw19Bg8QQQaOUBP2QVXw&#10;DaXiRNrCwobkU+FSDkBTSywpRsw0/WURbCWER40oTTfBb86GtuQpAgzt3YIeHGOwr0wY2rFO+xwA&#10;u9b1AtTMjg2ZtjZjRbCXNXuIJ0Z8zOBDgHoGhFzrIBE8HczeMo7tMCOKWhFMw8GwzhCRnQd2e2FM&#10;wciRslASOgJeQ6TbS+pGXoibRat78KN+an+3oeRhUSMYxPFHj1JsYSR+mO8lWqdE97GrB9iKlTxy&#10;FQRAp8GdAcrpCK/T182DaU4Ce9CokIEedMCSVp1F0HPoQtDB/iAR9Bxil77jMfOnLTZ//jYoYpf7&#10;48hLZ+xmeEYs0QKC7Xm0Ntp2T/isEtOJeKTYBZWW6Bloy5b3T9lcGCPyJyoTBz8y6UnUHpUe9o+s&#10;nSaT7UrZ1kUdCpQvVvlLrQIjMJotg4ULtLYA/O5gtMP/HjjiTG2xmAmqYSMSFzs7CJWxTKGiN5mm&#10;ttE3TUDNLIoQanTXTtu/bQ6DEIluKTZw1umnn3rOuT8484y3ve2Mt38fDPq017ehz0GL+Lhof1s1&#10;qgVR3thqN+pQoP3qk2vQu0J2f9Alor7BkQOJhbwvPP8nZuD4qbEb/nTTt8/9Ohg0wtDfPvcbN/xJ&#10;UFvQCRxqbKGTrTHnXejYE19xz533PvbY47z5cAwkaF+t5/eYrbBdh7N9mEQfOOeKK66YP/62/ouE&#10;cNs8wCHfoDrm3d3GnZo9mlhaF4j29iGiujUGHbkTrDbagc/WtBBWVNvkGfSTcAoIJswWD93HmrVd&#10;W5GDcRqUwVvA2zdsqai8XhT/MWifdvx2h/wK3kvzy9HiaL07ly3u3GFx59K2CgwuHz5Y8Ajzedyt&#10;w23itWO0ZQoAd7fTRI9g/Qu89pHdbZUeRaNgQ7gANIctTvUNp3oHUz0DqZ6hVN+S1AB1siK1YEV6&#10;wfL0gh3Sg0vSA8PpPg7ot2PcarDFzCn1Edgt95DRBjUPqYjG0d9ON0JGQ6KosdimTQHna/t9zn/d&#10;uFHCJZzI6c/keI6B9rsdEYlt/ro9DYynuKvw59XXrxnc45koxT49vh3wr7fziAuPPBz4edtPRmFi&#10;g4cdsc/m+y65BN73xdIiCbU1zr7uHp55K72OhQtFcpZUx9j19wC8Qxp/lvf8DPvXs4c9fQ3I8lA6&#10;GfmmCKqyEG9PI14vkGrLkjJBwMGO51qZdAajWdGzWOFsjILYNGIe0fk1noWCfCEJaHrBLjdegHYI&#10;FXbDNtfJr24SVHw51yhAVGFKghKLNWPUEm3+xfmVmIHCrDSnmdSdkrURwk/ge5ApUVtddjIhE+rp&#10;n3SbR1Ba8nS5PcE+B5kI9qsUlT0/s+VMJYhubi0sPsmaQeGLSxuK0rYSbG9+3V5R2e0AMehsm6vZ&#10;urCYKLi4VudhcQAAGQitIEpO0WfKHgmsk6wqOJftImqGbFineIhGI2NiImx6YbZSgTvukDxgRTU+&#10;fknszrE/972nvNvRu+y28IDn7Hbg83c76PCVBx+28qDDVh74vN0PeN7uu++zNJcjKbux2RV0Bw7d&#10;aQarzMpirVhG+oI/ZKEChYsHTZewPCGKTRdlzNg9bIaJFOZJsBGNuZYXCyuppJTt1TNVmP3PP/xk&#10;QXffQL73S1eci1JnewX97iP/deu//OKlex/mH/ztB/Bw1pG8tpzK9YxeZryHR7bbOPbd+i0zw/25&#10;BX054ODHNkwdsPui5Yt6HnxiooQdbq8PvfE5nzrzBe3vPEKy9lIgLlLUzUxPZw8wDh4XmonAWCoG&#10;Fru0qZskwMoBZklhw7hU/fH+bBPicyrVlUJMc7YEjo/NnZhsznR2dkHydMsMrfSfPX/JeF9+MjXw&#10;2KgwGINhg50ZMMK6idhMfLmifgMVOD3jIPxp7tUoE8leIqqYu0PPQlkUwWI0QTJqC3AKWgttAv6s&#10;8wB0O+AM5bhK8CQlCbSWYdux1cg16HvS3RNZL8SdI/RZ+61GbHZ2dnpyYmZyYny2XDr0JbM7DY0m&#10;Sl2EjNcKxTSM1srspsIU3O4mub9q/YkBwuQN4ukYxMJRgH1SU5E/mz+5BSrLrLIdqCyXyFYN7bJk&#10;JtO3+x47nfLq3Hzn9/rVt6658bJ1GzZn+lfsdujLlq/Ysb+/P4THrAuxzdcOxsAXpAdhaM8pIhtE&#10;BkRJKreK/AxY0pSkWq2nagSM5zQz0eNjxOZ3Loj1sQUFQ1GRAS5jQClDrzj2hTv0dzWuvyZ+2/VA&#10;pAf0vmHfxEcOzXx2MEsictxHaAXgcyCWILVw5LrS+Ma58bHpwX25bT6TzQwNE0nQG+uGy0MRx2rT&#10;U+VZJUyDXAz9ui5KrJPWASJdMtU3ZuwV6WBIw4ODiD7akUWLQIR1cKMEohPJ5OLF/bvstmVscsv0&#10;+NRMEUorXOK5Wm0UYq+QZsInauVajWJMV6or+7sYBFOzs+i+8AYvGYz3ZTuyzVm5tKgwBAcAxYjA&#10;IMDCaMLaH+aqAg0l5U+euVQGNI1lhY3oltg4AI0PE0RC0GC1zaqNmmZ8r6EOYmhp+Ls2l656eOZn&#10;98HDbo7XEvvu0v+8fYbA/R8aL1+5tvaxazd84Ldr79zMwqT+T0rI6XoNmQIWLXSNe2P9JfKDNQHl&#10;88w4LEgkoINhCkWRuH4pGrByVRP12TrYEAWwrAN15UDMguADUdPkSu0mdVwzpGlP0U4NWxlcsrh/&#10;aOjqS379tz9d99wXvYhlkJ+DPaI1uv60bsvoYJgw0HBEaa5T5QCh4mSSkIKjafzJVA+aydI73pwA&#10;6KSlGXd0PYaDsst2djCtI93AQBcsW0sWiugLK95f+dZCPSsmQJYqskqSLJc+I00CYAHhCqLr0yKK&#10;fSb0Gc2NGqA/pcoiyzBDkEaz0p3MEzUDjCe5BrmE8SR0gImj8sEteIoAPgrHnXwQCAmCNFIvdGBb&#10;onjZIiHNfW6Mk4YPRCqQkJCfFJyThpOrNYSXjpF4tnBqrgqRnx+lzCTR/EaJ7ujkOqPF0WdAAInb&#10;gMIPPk4nN+ROOs50NrH+43lKThwJPR+QUXhqAzcyiAmq+pLU53QqUGTqFAgj/OUaUsh08XQji0EC&#10;osq8LBEwpuMc0EwN+N/hSwBfrBuuKYgfE6MGeKNHIXQD7GS8OcVA0yQghp6AQpJYUjwlmyV9RRPe&#10;q+SkxR4UrY++weVJe5gGbjZ2bZz2LyXKEG+7MnnJMjJ+xACQb0/cYeJlbAcHs5tHpp+AwxotUT54&#10;BpGeCI+PUQ4pISsFjTgZmxmLTdGNC/XSdH0WAWKuKW20eBUjwT0iKFd0ar5Vs3XV88YlVupIVbvQ&#10;p4Dz54Q3dX4sANO/1VqLzkcCb0ONmYc0nlQ+x0zHp8HisUM4GkV1R2kxCeiWDAHKxuhhNgAIprqY&#10;l5RjA/AqlphpFKAYMzNhD3Br5pdivKT0BDExmhkClvqPWi0pR0hc4hu4CiCnu762/KPxzrlaaaY+&#10;xwwjg81SMQsXjmcVkqVEAtSAJYeMdVNRsN0xjSgYELnMKuiKsV4yT3akiIFLM/ZpLlPOEcvbfNuS&#10;2qAmGGtMn56qxLuHakYgJr4IGo2wA4micCMq31pc4u/0DWZszkLXhU6osWCCHvQTm2pk14ne4bik&#10;zRvS1pcKR/gOMGhHn12i18jRDrGFL0OvjSXuuKcGpF82gMlCH3GAicxDgXw6DlCIQArA3T8CBFu4&#10;cMCmNHMrMJgcsZIV2H4vI40aaBVoOzj6KYjDks6FyI6DI45Bu8PJNBbCd+AD8XuFppqfq+LOR5xD&#10;cyBAcoMDHDIODHUrakgMNAw6wImDCgghwvCc6OuwgoI7WjMFGLQJp8hboC7tuQo9610ID7n9bHUU&#10;PIWXpkVXN4g54NUaChQIbhgcp41Pa6MRPrg/nRUnMmGDRwvb0qpaE7Qa1OdnfIoMAcwJbfcsYgn/&#10;stIGAC6bIo0POm9K7mBOPoUdWLvwhbZgJo8RuAYZgEqWbkJDIWwtq1U7PiOCy4OPu1cjIvBoeYnD&#10;5nZ6vnYKvjh635Dso3k9pVUtjJuwWmlrOB4aJhVU8kOmbrGqpenB6sFTBIk3g04SoF9uILr4hokQ&#10;RM6DiLce/vSW008759z/eusZb/vR+T/64fk/evsZZ5197nffeNobtgosiNIVhuT0QKt6pjHh+QbD&#10;ruNYoY3GcL/oAyHswC3NDYenfQvjrea6K0Fbx2KoZ7zvzA/CjOb93jM+8NPzfxaMvqBLR3Dn/A5j&#10;A+C4VcdceMFPvJtddMHPjl31Cu9pgYepBfuqwBEu3/pgnucIPN2wYcPWY2P+3+vWBZmibFaZB3J7&#10;bbSPuPD3EIIOx/X8S7Z2aD7v2UCO3Axh47axm8O7hLNrALj7VcMCBGPSN48mNTPPu+YHRjhp61I+&#10;W4ZzUfR5K4Qg2Jl4HwgevA10XTf3OG8kodHiaL0LazcW1m0srJ+enr7vvvuuv/76d77/rNe84dXP&#10;f8FhIpEEpQk6VVgDwdd2F0efnQsfAf7BXVn9gjCTwJXWNrVY+YI1g55nna+5sTZJHkL2HuO16ZHa&#10;5IbaOM/8eG308eroE9XRddWxDdXxLdVJDiCpEcdEALSHLHk1m2JjYE44AB1wwg0h+j/09fQI8LwH&#10;M/z5ns33rRk8/OkFK8C3/5uXf3IlLtxr5SB33Gbt7rNHDLWSNbHDj4xtHgo1rNu1NU6JUHKksI1C&#10;vdcRZ50VSnUgy3G4ZSs0WBq0ehvKJf+HtuqzxX6mNQBhfjuHbv/XJ58oUoYnSK9VYCYxLbFnFmnL&#10;sMUylDW4tZZzxpdDC9Y2Xxe0N1M38yBH9mmu1yHjw2ZjTAeQZQBrPoM8Krkf6BUMGkHSrhqmDRK3&#10;Bkp2BUk2h2wTpewBNueeMrMeQIgIJuUscCsFfZt2ni+YIetCdyw1UnfOLrhjdmg777tmF5Qxe8JX&#10;CuVjW4wVqMxmI07eKqwfXXimCmannYMZg3ZCu8kX/unroZm0wSG+P3imzTn/OM/Lwe5Lyq+mu0Fm&#10;P6JEofX1ID9CCqNshi0WFGl2uWxQtX+OJ6jnToXYJwCPJuszXJL6oTVhK6OY0ZnuGMr0fuK41cna&#10;A/UHH/hj88Vb9nxLIte5ccP0o6vXP3zfE4/ct/aR+9c+7P/yXr320dVrn3jgic1rnph49PHixo3x&#10;OZIFodqowDcqnCB3NYdgGkxbmaGUhPBVJDhJOqTYahPytk4iziaYYqFcYsMPYamkR0HtN9CssGPi&#10;C3sGhNwlEkv6t5bqf9l/vPWQT78aJWj/4G+vs4FEH7Q1IxUGyOS8NnqqBjDbQaeY5jcQvqkat3yy&#10;U7NlYMGjn7vTyGTh5nvWH7j7wr12WnD3Q5sZCX7JRzdMPbxuov0Noc9/oluzmy8KKACeTwLDqZfX&#10;iTgG/UWWwzgkpO4kkVkqjd3MdhRFB5IXgQ+S4I+aYVtugEUH6gFmZ4usxwuAZCKfunx/ZS+xPmkv&#10;x2ltDISGzrzHFqnQkAs6EvHRMCjBOKQrqqRUNWkG03NTUqsG+IbSDv86QwB6MlFKSNGSgAVEYB3f&#10;ZBtAwLKI7Q1ZFNqmeEIqBFtBa8F9qvVyrd7Z09+zYFH30OJ8Ptd422+Wvu3x+ienN0xLLGM2nSkW&#10;i5MbZ7hCppkcyg8M9PZ2NdmlK2FaptIBIoZuKJHLwZP5fsWf0R5Lo4xIf/ww8mvYY/vPPD6mDkhC&#10;OO7gPq+97683//KbG7eMZwZ22vulb1yx444DAwPt6LMuyGg3cTQ6YTSTyI0GfzyJBEcDSQGZUKYz&#10;wKNmAenYbybiI/XJ6XKBeUm0WcAciEVVZB/ID1Zi6C3Yb6+9Vi5P/umKrqnNHddeEv/yR4nw3n3Z&#10;igNX7jI82IPgMn0A9g7M2L6R6xHUKIxt2bzwhaXOJdAoUVkBcJmITWVB1eI01ixhB2CCxNoLtlDI&#10;Nqz5OYQFGGXoLwtVjOUMUmEKy1IY+IA0KOzs2Tnpt0Jvr6Pkmigmu3JLX3TE5rGJiem58cm5yUKx&#10;UGtOl8tIbRSr9ZlqjTeyjtq81uqIKO/W3wOZGJF5GrlUmOUBNc9NJ8ozFTSSqJk5Ef1E+R9vTG1s&#10;btGsRXfHuwS7E2WLJoM8BfuVdHlUNfgOiBLzA5LNFBiFECZ5b9rpWnzH4a53H9S7NB/vRqq2UXvh&#10;Dh2v3qfvmnEqW6xzdqs792c//vzhLx+97KsvW7bvcM73rywX9AdovjOJqZHmuAFVkgSBA0vlsOIU&#10;42XQKBoFhJdqVItDnjXa1CwIMBLnoq9m8MDQpwBhrWNrffPp29ACY3wlki962dGbHnt8ydIdFgwP&#10;H/HyY35w6aUf/OxnP/SZz3z1vPOWLg5JK6yesSqNxSWYIQEWRbkFFTXFIYUSwxPHa6Y0qZRmrgCB&#10;XUIudZRkgaWQJZlBm1jTUorSpSq4gRHFKOiUeLxUrQE+UqTRmJJSwimRm4G5F+8w868Q2BgXZLeO&#10;FgSSxfUMOJ3x0UiSiQBOjTRxwrtJJCDOLAr+8LLBwKRFUKDS+jM96PXTWDRAX7qLbJPdTT1IMNPY&#10;dO4BB7b4izlrn2wekDK5NnHMhFXQAChy+CXQsXGBDvYdNr/i2kFUi54D6MlbQdQIaIiFC5yZRz+E&#10;qYAkioMxloEFrsYwVYenD44sYQQx+AwlwXnQA2MY0Yxmtb8JXA4fHPePMEEVyewKGhrY2jfSTHDV&#10;ojRtqEmqKN1I5rs6UIVGehhiPgBipUKevgnUSHLIVMTq4NfUFbRWqrcITtoQnMrUZ5tx+oMQcFQ+&#10;phpTWSK+Ys3J5gQtAhZJL+KaMoPoQgjbkC05husoB56CGw+oByxSfvWKYGVk3HFoKYpcPYKugzcA&#10;GAgRMMd9PRw+QOi8/7itggI7NQv8CssYbNqSLhQ8kQCoq+OnhjLoZX596gfVb4nsM0XQM7knlgO3&#10;RsIIx5vahlIImJIkt6ZEhKE7ktl8Gg0uNaLgcNKrMn3GpDgUnyP+bCi1oDfdRa1ajHzK+cKUhyXD&#10;Kl9yYURpcGR/bIA6KTYKNDgHsxhgaAqrFddAD0/vRYGKc20hE05E+akrpRCkg2BjKj6AxQHzD+RL&#10;ai94cUCNTXaZn6Q/o4GjE4X/OseZC/ameggsgixORTOXRhAqhxmASJ4Gacq5rJzuLtWUHPZJdwIp&#10;bbEiqE9ajMfxQH6OkW/GoG1DLrDWSnQ/Cmw07bwRBk03V8+oiYqL45bAzHY8wiIhwLlrNU1sThzW&#10;/9XcrvCgtzBN+1M8aNPl0PcmoxHgL+4YMKw3IEC2zKAAV2mHoS3vZAsC9mMDZDYCX9zY0IhuQ5/b&#10;abm+IEeAlFeao4oR2zqYIvz6jkKFgI3dMVJCkNHv585HnwNPiM88ukWQgkUfo6d40ofw4OgYr9h5&#10;ZnvwvCEeHRhNXv9uTwTzfnTr1h19oGqCcXjdwdO2tz9XpA2NPRvh0Ya1W6PYfVpol1VMAP6049GO&#10;IEUwfasqguP9Uu0vezTrdQHCaBi0bD+xPhhBwdXYVnCgo7d0S6xQKaFrOSaXj8khBheWuJCmI3te&#10;n1fDp/M4FRGGordzUR18p2wurOGNyyBSMcxE9TL7MXyw051sq+LxjUGBYrTYyh/MgQF2LDqzFmhK&#10;ZR1G/khNJjKmeFsQl2caDJs+7M7eaqFORdBwkXZK8vTTTvvBuT8464yzLjz/Ih/mPz7/wrPOeMfZ&#10;537nTQEPeh7ruR195tE6Ez3diX7u0ZcYJhth0NShzyPow22jLyRWR00f9AcbTZEfyOx865O+wfHr&#10;RK6doKpb7Pqg/0a9mJNeuerYnt6eKy9xVnLzikuu5M9jV708AqC9h1iLBBNCCD0H8tDtI53DEBWb&#10;1+nsD6erTk1NtR8QDqRWcaLu2j7Mgu1MW4jAk8a439CRXO+H/mc0DI0v36bJHk1r4Sbcxld4i7D8&#10;3lG3foUzZDBthZNbMJG25snggsHp4RMFBQtK3Hb9be7Onnz3hx9++Mtf/jIZ9S688MKrr776yquu&#10;uOf+uzBKzvrA23faZcdobgprIJrvdflwavUxaAPK7uqPwFIj40wwdDAsA8vO16R2v5n1wm28Iltw&#10;Wz/qpOg6AQbtPtKI8GxWtRf9Ka4QfF0mJ1dJWZUWLVISxmf4Wrx4MUdyIqc/w1P+NxxmbGShwSDQ&#10;sZV7PY1kMthxbM19/z2Bj209xFOB2ODPq1fHYuJjHwHSHEhsRNkFt6X3sRmW9CUIiBx+5D5IRseE&#10;PuuOe60665RILvp/Qz0+e4v/j9aAWS2KZnJVBGzlwAKAVUQca6MBKVh+aTNKAIiZPdjY8zmVSjOn&#10;Bxu8yG4QTUjbJA5Q9sJExlGGLJ5sFip4VcBdKIgCSiaTaFxoP6dESeS/0cZS9BNpB+swtugW1aVN&#10;u/AdjHlLf8wkys4EgwOD3i3yqGW+vPbA9z74wves2d77vQ8eccGmPaJTCKCFyMhmGfYRtCYeEtuC&#10;JOkAN4YaSALQt2f+MiaX71RsJuX5o3w+hmM6cc444tt7/f32dZf87M5f/+yOX/3ijkt/eeevfnYH&#10;f/74R39zG1Q3glMcr/JvLgNdi1R+WeJVobKyhQa7BJ0GpxNkQjWCoqXjZdses1tmd48ErWPTivSE&#10;QlavH/rcgb33eKS55Td3bd7rpqUfjS8Ypvp+/v3ff/OEU790zElfP+Y13zzmtd9f9eZvH//ab77y&#10;lPNPOPW7q0768Smn/OnMM25//1kbPv+B+u9/kqsSJ5wXp7pJGGzJI1VZ52Bk51CDBMpDzhCCj/RW&#10;oSMpCIbWp+1gI7I9Q52gJMIFiFajN97rIef+2mvJLm978avvWffQQ1ue+KdV7xoAamt7feE1H/zP&#10;Uz914Io9/YO//fdqvJSeX9FPD/sH3C7faobtahhKtCpOzpYnZ8qvfske9z0yetvqTQhAP2fvpasf&#10;GwWN9fuScnB8utj+NikYvZCV6UZ/gTRfymPGxljaMXyi0xIgzMZYRHW7Dht8pZgTLlCRBU5DFcn4&#10;6UZVUmFEiWwV7tSsKRNbj4Prfv3i9Exucq/F2i74ps5/hRa463CsN/aQSHJBZ9VJm0dQs0EQGuuY&#10;7HCkpuxES5aNMFw8Rl5HqYPdyExjbq5ZRnZmGvKcPB7IHKfzKSDCMjw12+Qr/QsEt47OLHT72eqc&#10;wFnFVBr6XG8OZRsre+Mre2Mre5orexq79zT26AEzaPblkltKibsmkyNkXweATmWmJwvV2Tp9ZjIx&#10;mevMkMcPKd7eeB/h4QhHTNTHt0yPSaVHsJY/R2THqnpNkVlKA+JRUnSqSzIVW7/Gx8Zu/M0Ff/3V&#10;t0Ymprp2PHCfl71xxx0D7nO4uQpOkag2FWxAGKAziQdRT0/iUpF5a/qngqGlEO1/kuasViXsAp54&#10;EyEMJjJacDw2LQACx4MJldK6u7/sZQO5THPLhsb4SH3juvpD963bMkVdrdk89a1v/+hrn/vO1Xc8&#10;DIKHHsWix39Vi3dOlhKP7f0OVEgQLp0pluvjE9xfKXpM2gK8A4A+oCMRMYIgLLnajLGrpo+hkCtP&#10;BpoqJDSjV1fjxYHengl4kbUKsy0q1Sg59CX7e5+332Qss2nLxPjU3NRksUAB4niGaiQeLFaqeIYK&#10;1aqSEFqaxZ16850ZySEVYexRASQYbUg3himX4a2Q3LoQMepxrDE515yF/Ah2KQQunig0inPNohLB&#10;AaaruZSCzLlXoGCgqNMGCgeUHyV5i98yk95zxYIvHrXoK0cNnf3yRZ956Q53VXsfLSaVLtBIR5vn&#10;al+7aeN3/rble7eNPD6FvID6Hq0DRoZebzldnKEVIJ/Gs0tji2hOSKzMhK58B/TMZAgahR+I1c2U&#10;x6uA+E7Z5nEJ6dBwSHTQ0dUVRMoWxxtoDuTn+S980Sf/40uvf/tZN1z7B0RObrru2n/94Pu/8ulP&#10;P/bIwxy5x777DSwY9FPcq4rYgvQ1Y2hBCJlCDgVyMVrBLGHyczDWpV4FjJXGi8BhHiTE+KIdwZKp&#10;JT7g4EvWUxB1i3HmTAs5FkHMEQHt0k08pCFBZPqjpXBgJsH1lW5k8PLy7M0MQg6zOEUQ5QCxI6AD&#10;J2upQbI1+rcExPE041yWFpYir5PpznS9o07bdSfJMCkMqifV3RNXbj37i32/+c+oFEoMuAw+Zq5g&#10;LQO+9jFCkYhP4A5N8QbKrMClN14dC7yPZkc5tZ8z6hgaW0yDnIL54SBgVhRXdS0waIsD6JWFADPY&#10;9LV5aqyCvkQfGhKEU6C6zlRhGj4uT8y4KJsWREMcZ2Q60PLiVjhq6NR0mLo0K6qa/ZR6VK4ClPFr&#10;xZHyJGslmayo22yC6/eWyKqgVIRwY0XC1YTTxPmUaySrtG6OBIdCVOnJCGiAOcqMwrMK7o1zxTBf&#10;ANky7Fe6uhhJjQQ1TwGIKBdfj5GhEKUM0yk+ACqPR2ZkSf1fHV6xZR6lDrRqSk1CXQGyoRI7MdDy&#10;QguiFbsWSymhKC5uSoFpD1ZkUE6lg5apRQZMjb4u0iSm0ngfMXiY0pDTB9bUJIoJo3AqT09kvljg&#10;bYSkRTKU/rW88YZe2jaevWxzOjY1E59EsIIIH1RuRFRX/kzcFTSQiAKK00qSCqJIr2bRtwYSbERF&#10;+ZfmLxHMScAZ5H3ugXUh4yfVQDkHkjJNb7Cy8A6XcxUe3ayMxSY8USTJKtVYINexAtmYKfk0Mx5s&#10;8SboszIK0HM4UgNYoxzbDgi4Ros77qDKT7hBgnuO8vMEwkN5dyVzJJnMpTqUekSackpOgIiKSN9a&#10;N5ygXeRQS9jKQkCeT+kPuOgWVU2TKXEiGQIhnpm8AO4BS8Yo7rZDSLicI8Q2MB8MCDLEOcCaLSGh&#10;/gyRaEOF5J9wvCEAKQPoyKEE/1dXMtzWOCIhvCvBtOimEeRkK2vw9uXWrZkI4XXIIoJK/acQ5Qns&#10;pjbcM4C0wlU5KGzACzbWgk28Bpub/eZp7kLoLUCLHJkKXiHbd6uC+VkRibgdOAkfyB8nwmoDpMbx&#10;mqCaAlwksDZscgpv24Z3G6rrlaDKjdBhA08N7jERlRCDDpBZ/zUEWEPgpZ0UG9RzqwW8HBatPu/E&#10;9uYIYNawUeZVVViTAQ5r4TumrKjh7Qxl9zL7DGOUF/GIua2FL5jkoLKaqivRh43hoZKHMJ/8WxaJ&#10;op0djyaHkDljAmAd/7UFSGlps4a2FlZOTuuV6vx2wQCqtp/Mq2TP6z1PjGYLyjD/mDeHNpteSG8F&#10;A6NV+ABwdxGPsD849h3xfMNWcx504CpwF8Jpp5169rnfe+cZ70J22dOBupsnxKC/96bT32i2SnDx&#10;iATd7nQJ+0zUd6K9yHy0zTpXCItH/7UmMo+hN5Zr2vhA49/Xnfqab5zz1Q+c+Q8fOOMfvnHu115/&#10;+uuiXufVFV4oQBdD1Dp23InHIrvxxKPrbIzFn3h0LX8ed+Ixvp63wPrwZsG8okkmBDGDwRn0/H32&#10;2YaOANY1pXDBXj8gtNrDgRR0DcfTfYIJNjWtI8IJJxxlbcM/OMhqMvg6GIZtcHzg1rJh6Moh3seC&#10;zqPVxgZZBLh7l9gmHBoe55NS8G/Yl9xD4C0UTYwBHhBWoC5rU1DrmPYJzSU42t8Aw6iXnHvuuZ5i&#10;xF+FueLIltH771t9xVVXPP8lhx193EsNRo/K7YXXI0aTubus3GNkr2Dexldv8WfWkU302R9MB0aB&#10;G4E7szU5RiXRB9efeqqXs5593+QrU1BMd73ZYLfZ2tKot+bYbVxvdHR0ZkY0usMPP3w7d9zqp+c/&#10;//l8w4ljY08jm7x9FYlnqDGhHH0tuvBTFXOfIw4bC8QwNl93w9hhq7ZLguborfHnp5fkkD7GMwOD&#10;AcNjzowGVW4pdIh1vQ1V64VHnhK+joCWHTvshMMGYyvJU6jXqpUxMOlVT18Bz7z9nj3y/5c1IOaN&#10;5AK1ugMTMMGxJ+lMwHuR2qvr1rEiuhoGsyR7XTakwXyEHnSCAEnll3fQGbyBiRcAS59NbQPOk04U&#10;YiGFYoQtPWO4bcWVq4etlCFcIlwrITh2CFtkoEsAa/JdZTo7QGBApUUsEhvI81dwljIQmjkVtdvN&#10;Uwsja+WpGpMN8t1zLZH6Itm2pLJKFDfkMq37xPFWFN4VWOqhJRCuU/boLePCPslKEmhj0gEYjsap&#10;3H5vevSh0fUbJh9dP7pu3cTatRNrN4yveXDLl754tYg2wFwmHMkWxUhlEGbSQOTM2eKRsuUkBZVp&#10;FIopByMSwQTsy2SqgIIKe2ZkT5vsmohmRVEXWnIHWUQOfH48U358ctPkn7reNDu8b4U2qzfZZlXH&#10;N1SfuLf6xH2NDWvSWx5prn+gvnZ1jfe6BxLrHkmsfyi2/qHk+sfmxh4tN4sAGfDUqACaj94CXU5k&#10;Cn/BTGXb2ogDmwIDUSm9id5cNqfGbRLlLaEVFFcwrOgDEo8LuCTC2Uk/ONTVf86ff3XTg39f1Dv4&#10;usOOaa+6L15+zj//6tv3rn/oi1fog7/9ALjeMPvCjYS+2dqo2aoNbBmk/NQb9C7jl+sUc6a3mmym&#10;UBmdKixZ0HXPwyOrHyfzX6Mrl948PhetvmQpfPnzdm5/Q7HyW3Xx1Ehd0yLIWhJPL/VbZHnhpklZ&#10;i0GE54WqK5cr6CCz7gMogAgjUFlolMbKU4YyKV8SZQMfmSqON4mVbxmssYlm9ZrJ+95yeIJKDHLm&#10;4TSqyV5+1YHVjtLf2rqpzntsQ4VkhFyT1gG7oYRAIWih5lDK6qGfaIMNPZASuoihKCbKj6YUWnDY&#10;PJbZqYXaBqTiEwB34BHSSTZLxoTF8un4gnxyqDO5sCu5KJ9c1JVYlE8s6Yov7cJFIta3QWfluVSq&#10;OFUoz9WIENf2u9pEVQDcELCNWhqNj041pmnQsEcF3K6WKeXGlG8EtVNXW3qkf/sLIsZtt982veXx&#10;DZu2pHuX7nLwy1bsuBPcZxxjTx6SMvaN5sx1ALTQRQVFQn8D5MUQZxH0xNYknRpyD56bq56aq1dB&#10;FQeafRC2kQOmZmhcasmFa9nLLdx5N/i3M0edtHHDyNzGjfed9CEv5R8f2HjL977/wI8v+ss1f5yY&#10;K+dnHs7VZksTm9cuetksKUBt8/T4lqmxNfealihwtk+1hBXMuESDp3WFBihqJDLH8dx4fNKEjxQ2&#10;oSObszwpk+l4ZRJghaRnNKukbLuThcFFozO4AIrTxfL49Fw9k0PxebZcmanwBnquIsFByAS9FCGk&#10;3QZ7AVLRZaGNyqVZMtBR41wQ/VygGeB6HJP4lkBy4XgidwAvG/HuUgZIbgbUlQkKHdjp5hw+BuB8&#10;xHyhrC5MDvSle+hy/fFekE0jSQUbu6lq4o7Z9C3Vnr/WB66vL/jtVBfosyBg3+3FYs/dffFz995p&#10;cOGCroGBvXdaDFomAFqS68KQGC9w1sHFgMhxj1Ee6LflZBnMDhyKtrFw+DRTvXbDgrTAEHOWy65J&#10;IRkaroBJU8ouN0kE7cBizdedceaBzzusu7Pz9ptu/P3lv3lw9X2Tk8iTVO+89ZbfXHTRD7/+jTe+&#10;9KWr7703sKjBZpsMojoiv8Bnhv7gDmTcZIqshKCoNBR/KnWftknM9pVE2ZM30vjkKu3LSB9AHUnS&#10;PQK0tUyyHUQ336L7wTdB+sZik6Ox8QWxQeBasC0QPGZX9ta9yW40sOGEw2yNI9uAIEYajfkCLlXW&#10;NQSvJO6RzJaaxZlqkd4smDKWAMVGfwd4HKVsnMRMCVOIXaWbCdQpjCJtPBYDEtz9w6Ikk8Fnfvfk&#10;tYYpFaiBgyRyCZ61AZpGl2b4OE7NZ5dW91GmKIRMs5ZC5wc/QNU8E7GR2BgdCQIpz9uT6JI2e4zU&#10;tSCYUh43XTDgZjxASsgHPC/5eJSgYzNorTBqqFj0YRyMEOimYQOYi+SBRE5xI03PzbHEk+yRx3Bn&#10;M/AiGzcY6MyHGDBIZPAYOJfFukU7gTRTzO4A4VLPEZZKpQ3GBigtJH2sGkHeKPQQ6SIKMDo+TVx6&#10;xigU/502tUDUJprIEq7HQxxPra9twj08mOinrTsJBEmqxzKNcPFqrAy2PhxfIIelMQ3pxjy4wz3S&#10;Fq8j6J6DzsyfiD5rzFqki6tGsArDknaMzJJtSAG2J9WFDwnbhu8desg3u6lImpgOKaAaGJuzhZhK&#10;f59Jr4pINurwVSmAiwKAXg+hbJaamiUDJSXSWmIVUKrx2ATYOou7S3JpppKHQR4H57casCWqGtOU&#10;zZZ6uR/FOJrgzjkeANIlDnU+D5iuEVfmXJqVi/AvQ9t6rJRSwourezKFC3rG34OgeTxOpfHI9HO6&#10;G9N5Agec8lw6zxxpeOmBSLijIVY1JTR1b5EhvMZ8wRVorTlGelNSxU3ETN1bxGpDw7GhavDftZO3&#10;qGVHyemTzC34C02zTsIgtiLQoEqkSWSGC33Is0mHMNZzuDkXWmxb/DAQPoSexYh3PWgDlaP9vEOE&#10;gTVq+/1g4x9d1FqC2sUjFapbaPlwxDYCYmwER4Bs+yLpIEKE2swDXMLTWwiOL87Rlf1CXqUBLBJg&#10;Qx4h7g8e8ABsqoxqo1WG0OhqQR9+X/vX322fQgzEix2CRPPgsMhcDGevNqimhS/Pg43CJwrqIQSV&#10;/Omilz1K2GRiryuIYR76HIJEXurg1BCWCp4lqOzgquGXLWzOwuhtQIVvfRM1qJctAMjsNoZr6hS5&#10;kexXUf6Zq7RyigDR1o46gPGLg9s9FlZGXcShZJeK5m+GABe0z0GrOSNYrlMlxuZ0i0rU8zsU5aos&#10;2hNp+g1AXvM9hI3oyG9o4qnAzGk4nPQsVkYmSevvwSDhOqYTIrpGhCoGXS5E/1QVBjt6hYQjLVQW&#10;NBiai3zha59/zxnvRdciFFEJSNk89YXiQZ/15a99KQQ+t+oYASQX9c52V03YM4Iu6n/6kVGPCvtS&#10;a9TMNMdnmxNvOv31Phd4Rz7r/W/7wBkf+vn5F//igos/eMaHz3r/W4NJo3W14JqBd9e+5xj0N0DV&#10;faC5B+gn5/+ML4NCtKDV1jbXu2Z4/bAqraF5veY1r4l6/Cc/+Uk+gziDE/7lL38hA+FWB4TPG2zL&#10;whHbDj62xrUPCO8P3q+ivhHd0Z9q/gB0b5az7w13jvLmBjLWPrM5cBtMemFL2PwTzcBBpbUaKPI5&#10;RV0oxKPbZ0IfzK1ihBcMW6/1RK2HdQmO9jd85+2k3JuamPrd7343uLh/x11WhDNGOPO31c78hlNF&#10;OXrOB9SzLOAs6DG2ylt1RJ3DVeciDHpepdsfsoqf+hVRu9oXNXesqMGsO3NTaUwrWm57l0LGZcuW&#10;LXCZDzrooJUrgTqf/sVhHEyALSd6R3zql2SQn5pmvP1f51316cQyAIZPGLzp+kgM456LLxs77Myn&#10;BG3BhwdvuuS/L2ohyQ0w5ahom0fGBrfFtd7niJVrrr+nXcR68LAzUUw487DBlZ6KkE+tB9x83+rV&#10;yMCEr0vOgSi95hKykJ59CfLR9rphLPY0lO6nb7lnj/g/rQZqtRpj7bHHHovSV/oHvuF7fv1vPRDz&#10;D7aydC0UDJsGvmQ3BQEZs1VWtenWwRMBVbTZX+YsGy0+Vom6x0aBTxnqVWm3gB0iMpVsCw4DpPDp&#10;ErVB8EqFdFkODMkysKeG8sO+0l7KmCaamCZNtpfs0JSoEN1EmCWQlTB3EmgyZp0kxa/YDWzYTPyj&#10;9drepPYUh5Xq2lRZGBd048g61dHBeqkg88BcZH5XwKz9adwh2VSQ6pTVw16+x5amgSmnbedlsaJm&#10;F2r7VJ+ZLf/il7eMTCIQSSp5JYCViANkRjQty2h0Iu7JHkIW3lwdBc9ZlyOUOCDLLVsp+LMxhBUK&#10;+USewGGKaJu3pDKPxToGuzIH7rMhMVVcs2HXu3teUkrnC1igjebzXnpIz0EvyWa6c6AxFKSBamln&#10;rmtR99Gn7P72f1vxwS/2vvsz/W/7TOy4tyaW7sYdQDHMDyGlFQhBECpoEfoGxeglHZMkaGtog/Al&#10;m39XX5FJGofWp/xRbGC7SNuWhjI5HtUMiPNuC5ffvf7Bq+7+88W3/G7z1NiJBx21pL+VS3rn4R12&#10;W7iiqyO/85A++NtPlzXqVlprE7TdSrcF2cESA1GCprSIYwem9KKJf3rN6q/+5Nbb7t+4aXT2mpsf&#10;ufGudRtHFb/vr/d96ZrT/+Xy9vcMOK29MmmQYTwlqRKcJw0Z1n2x+2EpCsalsZAWT8TI2gTTMA9P&#10;TbgZe37QCrjGlc4G4ts54K3p4mwj0eyopsqPjipjV1g4eui5D/7phunrP3VC7dAdE8Pd8UU98SN3&#10;j//7q4FGfl+bvTvc2OhZiqXG39cg163dtbRKEg2wKgBKNuqoFgI1AvEAa+azHT3xHnBwRV13ZptF&#10;yUvXk/BhQXBUR7Boe+LdKJwWoEjXGwRGwOF0QoiMihavwEwNMQ2kgtCE/1dY31V8eKB0/4LKQ52J&#10;uXImW52qzM4WicvmdmBkcBjFr0PnND7r6TfVDE7+2MZgDr+yYcqg5T5bMaA3b97M6rjLLrsuPXTV&#10;2urg0uesAn1esGABU0nok5/XQxRpzoN1pdN43ORwQ5HUaIEID0qy1sa74h7EEITdywwGwJRqZsFQ&#10;oDuSuJVmAtBnPKJhCtxpNVbv6OzkxHJnz9xZn7rrs7+Y2XGvfD4LctWfz/QeemDvQQftfPAh5JTr&#10;H/sr8NvobG3t0AvqmSxys9z+lnseePTe67kLEyWyANPNKVN6lWCFSNDJOux14Iy+ZJ7cZZWkkFNg&#10;Dsu1lZ1sTE6h3VHLTc7M1pk8LNuPxJSYY1YumwIgJuq2QXqv5mhpOp7vmCqVp4qlORBmVDgqAt6B&#10;pAul2rAEwhOTc8VCsYQueWl6PJmsEIqi+a7BzC+yKtCbjRnEl3O9iW6N8VQOVQdShNGx+5O9fcm+&#10;3lQvii3A5f2xbvAyoDowHeqTPg8QYynC8IKoCwGxMCjZuSIiq/j8Zqw3HRvOKCuZFEDwoCQJoyds&#10;RtO+o8/+dlkbfAe5NL6VysbYpg2xDZOxCYQdTC1K+BHkSrolWrTQHun8pnGc6owrOofvcdTRBZVw&#10;CaDG2FY0OR4Wuvib3vEu/nzskYcWLVv2tX/+J0JJLO2p+jgrT6VYnBgfnxoft7ys9qqL5wWg1dEQ&#10;bojCQXe8s5FVjjVF/zBwLOcbfcvyHAhQRpw705COEEUSji8yrO+VGrlUmorlxGxXcg6JglhzKDYI&#10;ko6FT9UNUqlxeJhF5UioJ3qaXZ3IJXSkFUBgiDEDBOlhOJhkVxtvTqP2ADkUtikLK+sd1F31MeNQ&#10;M2mTXGEWznoFl0YHLUhPgwQKcV6+BO1UYPzmjCttRYPsbdms5AFF+UmZCcVx5ifB23lUW/SnsAHR&#10;aS0dlaWvwjxQwIFroBgM7ROIgqpQnMkoyfF4bJzDwR/h+QJ5MEeZEJeI1Z0pDADhjJQHQrExYasE&#10;AyHnwr36E30AsprATVqUKvJUioDRTK0AlPRD+drjzelaweJSkqg5M3LJUEcnoQg8J7nvyGLISuvV&#10;2IHZglVjn/HiEIHErc1Xp5VXyceaqYnKTIAPysNQRSrEcFX8jlI8p48ZIlNnCsavLwQTkLpR6oor&#10;gSdLNl1fGedk/CC7UuKpuRqzZ1cW7WtsJBz86jzg40DwzhIQ1C62L2RwwfF0YK5pAh2A6ZIAoo8x&#10;wVJrIK0u+ECHAIJP1lmIJbJsohkZsc6beLmyiSpvKXfwYPIU2IJj+lTk3jBxFXvRBDQ3YLEJOnUt&#10;jA1RkkKD3JUirc80WU0Eixs4pZHEU/PBBCtUM1IpsdTTFNsYlEKNhYwIIlVYG4+WQbCa+9CvVELx&#10;ImluXFxUPr4uQ7cZO1oplIfAhH0weLgTbgP+NM67NHasnuXfogpFj8BHxaqsq5HIukIhDYwQsi86&#10;eSyDe4zZW6r0tvRwCpI1eO9sipAJiJ+WRsdjQQG4tb5XrYgPgUFkKSK5slwOynsZm3U4BQDfjFTd&#10;y0E9/ArC/+U3CfBuQ0+cExq9IjjDoFuT3xWfWekRjBsbZHgKMRuVOSBFBMiuowkOvOgdYdABG9oh&#10;OV9l3XpqAy98CvRXhJNGuI8QjXaI00+0c8KfAhgssM3aL+5wR+s5HYMWdBvC7grZlns1rJAWZuTA&#10;k5/uoFJ4nfbShjCj/aZTgldwbGDVh88elSS4hE/ube/2A+zcbUCQobXicLNItTyC4FHzHFhjBRB8&#10;AE6ZLdJW+gBxi1pDs2Loao9q26ZMk+e2WHr7194tMDrQfQ4rSn3GCfUi1oisL8EKvFD8azUZ6ClR&#10;YEs8KHOaUilkhBgaFlULb4lsMe1WfC43X4754WpKcMJHBUQpcMeCUzU8dU2iIhnHbRifd3VPV+gs&#10;Y37168gBZnT4oGtZq5m73Wn7cggFtnuIGDqobX69wJkR0Oqj0WQ0CR+/Xt2qf9sAqP5NfY3L7tK/&#10;8qfn/9zZ6wGZvUXTjv3o/B8vIsPxVuMhHBthIwa9dLoBi2LU/51sjEw2tkw0tvDvlN4jfD/L+haM&#10;qgiWDcBWnpGc47zPesu7zj7vO9Cuo+F35IEvpYQ2ZcV+dsHPX3Lgy6O+HeB77jef32+PXXUMghuf&#10;+9pnx5ubeY81N403N/371/6VL5HmsEHnT/WkDt8ytFujxueEk0466QUveIF/e+mllz7yyCOXXXbZ&#10;6tWr3/ve9/LNy1/+8le84hW6Yhgt2j7Yg7Gjy0QYdDA3RHh3uA0L6tPNjXA6isrp/jPfmQcN630p&#10;QpNdvdOlw4NOEtZ7cLVgBgmmizYYWkXQTlHc/3ag2cd+q7rCkTH/CsGs3v7cPpbdA7rtF8ob7egz&#10;jPLjjz/+Qx/60Le/F3CtOK1aqdx0883HnXQsSl9htQTN19aCZp0G05Tu6+izVuSWso71fp/LvPrC&#10;ybR96oym1FaJbVv2lC8PXfCZy1arkMxvwHe0p7MShTX5FBd78MEHkdG4/fbbqcyPfvSj25R9aT+V&#10;AziMg++44w5O5PTtlNN+2hbjt3XO9n+NDQ5KJ/SpYN7wMgv3OeVM2M/zVZKBoNcMnrCtJH6A1Weu&#10;XPMk+PkZaEKLNt2GcnP/e66/KbYNrvU918+//D0Xk4Dwc4Yr87rpHP31ubbUhZvvuYf9dGzoiFWr&#10;jhiK8Sl4Ldxr1aqzjpT+xj3XKS3hs6//f9UA/iGiDS666CLrMK0X3/B9WxKAZ1QtxtoT1UpkDSVE&#10;hoOcZMMMnRYERCgMxqvJeHG59bUN60sb6iAEnqEiLuEOrBnbGinVmmQ0McctXRuox3hjbKoxyWfh&#10;y0CoykOuF7gbywIMO8wOrBkA5UxS+eVFSyFXFltXGGCY+/Uql9LGNRQR8zh0ZrlyvCIMQJPdtmfF&#10;z+70163e26wOTZgWj+bTtObkJ1u2ge0iXqqJkulKAWXEApD1DmCDcAp+GvxZN/UNEgWYmi385Kc3&#10;bxyZlIGI3qDRBNxhz2dELbRtr1TRXuR4IGl29/wk9rHsSrZG7Kd1DDIdWUl0acttjyFWOwvxQH9q&#10;sKMU39z46Z/7nhhLThKYXaoD9Cxfufjl733b0BGvyQ7u2JHubhLNvnTP7qNOedH73n3MJ9/1wvec&#10;us8bThl8+SuzXb31qS3ieRuexa37BCfB/dGejzITs4zHgvZWQLTypkn3GURDuZsksygoCDhAeBMp&#10;9dCjkNhcANmMz03/y6Xffe+P/h37ePXGR97348/9x+XnltjNha/+fO9AVy+xw/35Hj74+8lNqUaI&#10;Uh88XccX9wNMAJPTcEajwWKqt0jrf7tvw3m/uRMNaK70me//+eP/ed2offbXN//x6PM//cr2dzfg&#10;gL3KVeQEsCNB52khMgtCxBPGyuCiUcB65MIRQkXQcbwDiRo6VDNRKBVpzX5QYPJ1pZKoB8zUZyQ5&#10;Wk/M3vwIYuS+93AB7lKt8pFbLvz6o2fvuudNbzjq8dcd+Wj/kt9/4aavlDaen1GgemiuNZtPrK/8&#10;9a5pYKcOyeHEYHHST9jJQzFj/JhSdTWfBbhLZ6HJgw7gUmmm5krF2myzQnanStHgsFinxIgl/Mye&#10;XPGbEMdwUDn8Z1ZVSSPUCgeCRZaswob45B3Jkd8mH/3JzmvP2fvR/zxs7JwdOqd3qtSWz81Aq6Of&#10;gDUAcEucgckgHojkhmPIh0WwA2vbC8/fpHvwrpLlBC883x/5yEf+/Oc///rXv77qt9esPOSonXfe&#10;eWho6KnQZ7uF7gm4LJvMkHRiF9g58ZNgF9+8MH3hUpKMABIFOBgEA1loe7xYrs5Oz3V1ozCUgvuD&#10;2QVyMRwbLJO6kS0/ugqV+i13P/Tz//rx98/52cbpwgtXLnnnv336zC9+5pjnrCwXp3sKj5dG1z2e&#10;O2Cye2fqgg78xOaxey/9WbIsPmPJ1FQYaEjickegMUnzNxBFFfc7YxJGUBURV0HsAlyJY+DW8TwF&#10;awMQKFjG2YTIerTMnsecuGLvfRbtvGt+ycIG6idDC3oGh0CfZ0vSgC6gugYGrc/woCv7Dg8YD5IB&#10;3ihVKoXJEVIEMreLfFprTlVnEWy1nWp9INYLnRliv1S8ySWbTuM/Y4ICHxSpE8w5w9iXTi5TB8h1&#10;sVKRmHWjYmxcEMek0OdY8zlbzjvukfef8ODbXr/mNac+9JrTH37NquRNt22M7Z4sXnvDI9fd9Pif&#10;/rb2+lvW3XDr+htvXz86QW2pZRAv0BxoyVeT0BOZa6wvjMcmJ4tTHdWs6SEIDsODwr9k62PAObMS&#10;KneeHJBa9YR5gBgC3jE6WL9MvVLDjf49ODy8864rP/6Od0xOTWtoGaFQWFdowwPGencFs/Z1YJaQ&#10;D6pcuQcRfBCj31Q1kCxRx1GQkNjsUCnlVaVArD4shtQSeSJxccCDprMRkQNY3JXIg57Hi6lqCfWA&#10;TnKm4edg/lyYHqLPTTQnOxPZXqZu+gQrUqcwP3NUNKSBkEpCaEcTwVAACX+KHguTOgmtDMGEHAg4&#10;j8yXtVRtimgHYXRgBmnNisymdZSvxI8BhwQtbdZTTNHa4YOo2JDxnITas3OYNnmmmU4kgbRFkWsR&#10;z5XT4UobFzaQpTIulsZsJkeSShu9akEGMh5m2kbg03hsDFYyuCrp4wJ9XjGe66hRcSFopHQ82svw&#10;PqlmyXlAqoOcRspArB/kl2UUVJ1Ho49xHUYlGC489CzxN01oqlrF3JagXCxMYNAspLB0ZQ4lE1O1&#10;GeQ1JPalHK3qCbACGUeMym7IufE+VJU5fTRGrCfiV3B4odh3qumFk5ZpSiBIpQgGGjadYiBOiMa+&#10;4tN8Bv3XFiaGc81O2ppTxAuWQCMZFdIIfchf2IGnSwTA7nS+K92h3ugCL+RXaCrcgaqjPIpykC6H&#10;mpiLS2CE/HvNIutyQGbSuqgTcV1TGPS7OFDuEHVOqYswz6AHgxY/a2KZUAcSfAbh4GIhSnHFMky6&#10;7goeBewAch7SQFyNtphU5sMC96A72aUULsPsgQMDJWULMhD26nM3BXauA38q8syCPMqJSile4om4&#10;scV5CGBlBqNllSfXlmWKavoA0rIQ+cAUTvjeQXx6nzGO1RaWn1MIO52Ktub6dCHuB4U8Tw5OjXRE&#10;QlwPJAgccRcqAHQ/kRNIVDeq+BTxQDDh04gUnm5WJX0uETuxksBxXJVKH5DCCqVUNLdv4bmRPZRk&#10;tVR+RrFCiBQuxq+uM8Di25voon0dLGO2aYe9HBZwk9YwkQibdjjEVkhFRfg7wEBCRYcAhnMMRP84&#10;K82zxxl3xFdst+fD5c3t5xACCg2INvAlIA+GCJczcIN3sEDaJcyEDsAFZzRH7+D39ouHDyOQ1CaZ&#10;4B2oWLgocPt5URHDxwyB7wg8imCs0CgPSjV/h9AOt1kJ/f8GkYTwzZPw6RZebOBUEL8e4DshkuNA&#10;s4jPCq+zaDLrGIZBO409FAcIy8zPwe1VNy0l3IDjbLz1wGegqMU2rDmktAfc9jZOtK+N1k807auT&#10;2xTrihZi2xgipIe13sGQpDfKTaKSywcj0XPGmvFj1HW5tXuMmGltLIsoaSAdLGkWA8HUzJAW5eA1&#10;peGgZ3RSj83yWiID9FmZCazStPF0YM7+1a7F1flCD4dFghpk5XagDwqXabYObgC0B8u1tMUj74V3&#10;IJ03DxEMLqYStbHUg/1DW6cNnyK4fnA7v2PbO+hm/Kcz0duZ6Msn+rsSAz2JBXzTlxzuTQzxuTsx&#10;yJf8xAFepKhwQR8Mqi324wsuBIP+3nn/GV7Xu5lvAYLUoHISGBc+/N5aOIhsCC6M1AaCG/3x4YH4&#10;wgXxxUPxJcPxpUPxpffeeZ8B0MYVDvxU3kDhmA3Z120DJ/gIAwDm40tf+lJOuOeeezCweb3qVa8i&#10;7vCEE074+te/7vcm4qTt6baq/GjHHjZq0EBBUESblR8UyS4VFMCxS58HfY5qu5FXa9A0H/7Yh75/&#10;/vfaekUg/NJW81Ej+mwT/8eP/8MPLjg7mITbhnnQh4Ktftu0FDTk1hh01L7zimoey22+2LC0fw/E&#10;DwadQ3Cr9dJTT05M3v732w9+7sFhbURzbDDx+qiJvIM+TfmflggokMXx0eKU+LaqDepO39iKuPXr&#10;yXXdfoQNaVu9PO7AgB59MHQlAqA5xda8rcbjvHsVCgWSMAKKIqax//77/9M//dN2MGh+4gAO42BO&#10;4UROf6qKtu/vWb1m5QkIGG+bvLv9X4U7Bxe/5/rLxlaKQRy9Im7zQuSSzzwhdtk5bXBueNbFZ4sG&#10;3a6ZwdGnoGmx5pwnp/QTuXkeHC7Y+7AjQvFlOxOS9da4NfkDVbazdJe2p2xhyEFhdP6qPVZfcvHF&#10;F18fO+KsUwxVbr28YHuQdfDidqCZq19yQ+xwnuHpkyputyGe/fH/yBoAaB4fHwdq2YoBzTd8z6//&#10;radiQylpTlJ/wdhkC0JSlhg7FQl0KgpYexBlTcf+6I339yb6BxMLnBUI9MwayBbXHN2Gy1quGnLv&#10;ABxzAOy2vsTAcGLRDqkdQJy1A44DGxuFme0BqBPh3jXovVJe1XbdkukpEtRsIHmkkTGwuA9382L9&#10;m0S1LBLwC9h28opvY6ZUBRzVv26r9zarxSbGQFOsZeU8yVrRCiOrySwRbEuLKWZeNb6zQF7PA+MK&#10;0ZQ42DY9dUs4+Y6LzcyULvrZzaOoDkuBWj5/SytEjSgUWtM1E3ad7OyiU2kPk0z3ZLqphJlmYaZS&#10;IEGTWXAN5mHCe4tV5SBipbHsjiIyYGZkM2DTtcpc/NbfjW+++6GRifLoNAkWERWI7334nif88wcW&#10;n/Gu7Kve3vHKt6186/tO/uS7h/fbdbqR2DRTf3BL+cGb/l6454bG3JikJOFe0UbmbIDjzDrCXs6F&#10;UqG6o7VipDAJEUiqG5EQ9pVG9MGHUYwXRcorALGrA0QVXKqW79/wyLoJOdJoitsevfcP9940PjsZ&#10;1RzpB6+888+bJkd+f+/NfPB3q15lIgb2yDPq9qHl4jsMNwkCMGV7S+K8ax//oZ8f8bYftb9RhfYj&#10;sNlrKZjDcymYl6TMlJcgQS1JhyRO6qcGXRoaJfv/vmSPwI4Gup/s6eO92W7wpiqiu/G6tBSEi8cl&#10;P7q+WLwBh264x5QpLVWL32246x9vO+8tN3/xLTf+x0f/dN6K+t8PGFBt28uNtPjVf5rdsKGCqgR2&#10;vgZaJtOTyWtPno4zfHAYEJMuFF4KouyhM7lGB7CGJSNFI6SMkKiij9lux9NyjdRQqqj0J7pRTWVf&#10;bTaGJZqJxx+cav7u4bnrHx675+FHnnjkxrm1lzfv+1Hz7xfHS4/leyu9g43ezGw2nxvu7H1lauQF&#10;u8QWJvqzjQwoiTZIPA5bF/MAtZGUn9wYFnvc1nUsd5bAL39mLODXvva1BLL98Y9/RExtyZLFz3nO&#10;c8hLsR30WRcDW4GqPFcF4NNUYDIMRJpX52q1Yl0h55ahS//aNFESSVZbNaot25GpZKoAMTKxZMiL&#10;UkN/p/OPPLiGtH53rR//3uV/+emnP3Xfj3/y0B23zNLXa83h/t6hwV7SdTVmt3QWNsxNzdyz5KSK&#10;QeDZeOPWa67dcMsNJkSgxI84LbrjSrbG5GyKz6QPIxedqIL0mXJHic4DkMSekAyT7ABJa8YGEhI0&#10;e7g+cGFkfOO9Gn2xwqZLfrlsbOPeOy7ca989dt5vn50PPLCrtxesnSejqORFnAGDrjAll3ft7VzS&#10;3clQ70B6AKSpWKrMjPf2kPcMzKgCUgnSBCIDXgPWrO0ivEipVOeoFTiDCuBoxiH4jzRGcSAyj81p&#10;3lYWr6nGLIq3fRZcD+RnqW4JHmFOjz8wdMqtK/7pjzt+7rpdvnXtrt/6wy7f2pI/8L17xXq6Og49&#10;YPkh+y89cN/FB+69eL+9Fu2756Lu7g7PqEXzAXcK1KFsTGfxOhhvDvGoeHKqOcvwMSoWUf8lqOIJ&#10;SGlKpQb7klEGFbZGvgIgJNPbUBey4HpgZAGqGstknz/vnPO/+Y3vf+Wr6554gt4BVCzWZWhmm060&#10;FiZtyMPdkNTeYwUUCRAUTmYQqMUXIaKuqMTw0OULaIobZ8HObOemkzNMlUviwww3CcWmyvQrxgUJ&#10;CaG34QEi/oDNfRcE53iOaUQy3DxJB1oQiBGjSdzRmeo0v21DmhNViJqNDqXqzWR6k82O5mxFgB2T&#10;tuSAwRqqGRLuoVRL/fMckp8WgiAhCOBCoQ9KzGYBy1LJEbke2nV3vJvSktOPdHCOJrvnRkxnNHDC&#10;fbptORSGTaHxJ2s8GS0a1NJo6+hoKM4A/E6TmO1KhDyBd5tnF2getw0rXEcuNZuY3hDbCJuYW82K&#10;lA8YiMg5ASMKfkKhArDDSLJoNItFm22kVc2xBjC93NWmEUy35xuaoxO4m5x4yVpnUlkHURmmJzOg&#10;qQSuYxJJyjTp6ZFxDuK8YUnlD010oJnw/5OsWyzNJRQ5uCYFA2ylcXk6rgz6bHHdmgQMC1YAExXE&#10;ODUVHbkiGFyzjTlHihksYPV4lOVdUE4FY842hXsiQdaAip0A2iQkS9HlTNC0qAnsiGYoO02YpvNw&#10;hQfhAKbU4hAoIbDwWptA0FnmQqiul1U0q+lyDE+nIGBiqpQ9QjC04gCK1BWa1JAQrOdj85kaTRDA&#10;78Rnt3kcWaCxSsnyaHIM4FgOiADWVK5TtQViKSDRdWSdmR+A+12YO3Dd47LKmQnBYYqKYCpTPIRE&#10;e5jxLOYE3SPNq0b2bEiiSpob4rZTkyLsx3KmgC+xbywiPkvHI076v5y6L7xvAd9qLPnCSfnbFEDP&#10;vVjjqCt+cszaRLqJBwLIRn4Gx4OgOjtFxHM9hd2Fspk7sISyikY5MnXIv0kaTUxPLeXMUiml7rVQ&#10;Qvk8eDpL7IZxS8poyi9Lj2KT7hJLSZx3zUtGjxUG4DiAIXqBFmwQLe0QmzGgg6291nWnfIpiJi1+&#10;pQNm5hM51SmNdkWzE/QK7iCszyY2B08dhg6S1PmiGqC3VhSHEUJ8x8a73h6sErD5IgmIEPYKgLt2&#10;e9ytLTndzdQKrhkAZ8HlHVK0idrT+jlK65I/kRkQQDyBT6XtpxCFDLBdu9q8M908iF7+IHr8ACDZ&#10;GuQKJvitTrMGCpFUrxnHeoIPfnigBmDosx3spwj4cfTZ16NQKjqivQeyEqpn8yr49dsx5eCztP5b&#10;XNe2tgg8CgH2ZLgcN6YbW2Wq5l260ARY9Ih+pCwgmzFsFQt8IXwrEWf5LNQKLDfaYSgOVYO09Zhu&#10;jvFilmKOMh40F3EnhKHVQdS/cVHFX2YKUmb1sCa9dVUkuq+VysvgfdG+1GbQEjmIsuNwo5/uOLV3&#10;ngC5DJHHoOnCjqhj3CdjBQ4xQTs7OCZqKf8i6vzBvaxUYcbCIO9iICTtjGmvQP/Xh4k+BOa4Wxfb&#10;Rku9qFEpohH34wt+/I63KPpK35iKiBBnc+aZgzlwRfg3DkPbuV6M4HrHrnrFTy5w/Q03nB2pT0Cm&#10;hhwdCmEH4yXs7+Hp5rIKnyu6so7q7Oz8wQ9+8MMf/hA5DvQ3eL3xjW/86U9/+o1vfMOzEfojzRfH&#10;CweyV1PbQ3tpfcz+6vJfPLLhwb/dddPlv/tN/0A/P5xw0vF/vevGOx64/Te/u5Rv/MwTTz7h9ntu&#10;/fDHPsznr33nqzfdfeNNd9/Av3esuf3+tfftunIX36Y//4XPv/Kyq2igE0868ZZ7/nr3g3de9Ycr&#10;0OL7xne+dss9N//tnpv/eu+Ndzx02+r1965cuatXzuEvPPzyy67wOlx18gl33H/bRz7xD/y528pd&#10;r//bH2+/95a1Wx699OpfRyVpm6CsZK3Js9Wq/snnikX5JYvySxfnd1iSX7Y0v/ymP9/Mr9PT0677&#10;PDoy+quf/5r3SSecfOQRR41sGQkbJaq0GPLIO6zYodXGVpM+4tr9gjbMA564d6p4f7bTIm/UX9VJ&#10;g84aNIyNKBujTmG2zrTP/vt29/Ue/qIXLFuxfMWOy098yXGjNQyybb+WpPtl2tpg837jKLZY6Db6&#10;HIS2+Fj9vPyAXZ7qUnyfyWROPvnk5cuXH3fccXS4O++8k8yM4MtbnYLyBtxn0GdA5yuuuOKJJ574&#10;5S9/WSE27mle0JNXHb5ysE1wghPWXBbwf7f76z6nfOLwsW1gxa072umgttsR04DvHOTzs4NjN1wy&#10;D+KNcZMTXHqEPIFbXQht5lWHSXRDv46t2frUtnIs3OcIPWVs3iW49REjZ18f023Hbrj+eljO4SkL&#10;7YTBsRsAnPXdwn32GRqBBh38jjj20PVtheFnnFDPUqCfrrP9f/x3YGhY0P/jh9x8xxa2H2bNy/pX&#10;EkH2DES2iinGHlKWCmKAmsK0e5eeINDzVFMz5vZfOyZ3VJLlWIWzRDRLIi0mDAsDnQmJ/TCQK9CB&#10;2NAWkU2Ieg6ZDil/1chfZ/yzGvtWbTAaZa4A6IlNA77DLAfagkGP5uB3zz7xla8Mkgoed9crJ2va&#10;qPC64aBfblW8w28/2b85sHvk27sFIOZr337ez39zR2Tntk7xryIjRpajnIiaTM3kCPQrPUeZdoXG&#10;j8bOhOgGuTWWfPyxb26nfn7+s1vXrZ+cmSn+5uf3rJ0c8cWDe2LoADTw+GTEmqvhyisALWEJTMdn&#10;JHnRIFCZbWRlrlyg0jqUTsqDOYX9w/9jO00dgkpTyWzebF+f2Hmnxtc/PzpyV/yDXxgu7ndU1+tO&#10;X/HcvZYu6hrozuS5E08Doqm0SHA4U+VkcqrSHJuurN0w+8hNdzeu/UX2lqtnyxOeYoiNN8wm7EqF&#10;xzbT5LuHa4bQBz2nYBtCMjLBfuMnZ5OBXbLqAHdqyxdPLmgOiuoVr2aX93W9fs8A8bdlyYziwABz&#10;eoaMtkbs9s//cnB+WkJrlua7Lvi389//+TJx5GEbPV1/DH+PWjawyGyzgED5gpUrXvyPbsJZcdz2&#10;C8tmy6n/dsN5Zwz0tHungyt/6Gu/v/CTZ+ab8t+kaulkJ6SeFPjHRHxKMb8Iy6DQ0ciAHOHmEQQM&#10;ny6VZ0SwXc8nO6FukZlpqjyXbhBUDmWPHJLEFqRL2UruQy9I796SJYn6JaVENGH/ZukXzykOAEdE&#10;NnAsdvu9pbd/YHxsvEKsPbH5uRQyq7GZWgFUjBj52gx8vMRoHDZ8cTg1nE1lcQwB6zDSQVioIaRC&#10;6VrjzQk0cHpT3RtLWxh3TAgnHrXwiY2lx6eKz/2nn+26w8CC7hxCyAOdje74ZF/5kf7K6p7yuiRo&#10;WzrZANQtEIrcP9e105b40NIHf3zerx9fkp9clit+85qOv29A0FMUNmAgYUmJFEogcK7xKtm4s43G&#10;Nl+2m/GdCp4rJouPffjj737HOxYMDMzOzd59t0RIurq6IK729ffn83nfhkdXoutin6AV9rGPfYwv&#10;f3HZT5Eag6TZ8ioJYTFjyYIbNNitPEJ86gl2YNQMSBwN2p3qYjhM1aYgGoso16yD05HtjAE5tP9z&#10;hp/73JmHH7z7z5fGq5UVA3se/okPn3Dsi3BEoDdPCEO5Vt9x7I8HPPS96+rPu2vnt/T1oElau/a3&#10;195zwfcntqxjNkYjB+CP2Zd5j5gUNHnpLTRlr7KfaSMHjlbNoffbnKnN9Ma6AWimk9Mk/5yukXAv&#10;izCrSEyZcm+sb1NlS088z6Tame9o5joSC/tX7nHw8e98SyHbMYlSLaxktJ9JBocIdrWaSyVO23fX&#10;/mx6DpwS+H1m8s7VDz76l590l+678k9T9zwhjSB4ptAeYcXCmpRCQrzZFxugksrI5ioHgIR0Tei/&#10;OpwcAjBFGITEgEzjW2Iji+MLLahc9TrRnO475k1v+vBHUBARj75aHyuq1gNij80HHrjoG6zW2zpI&#10;YWzT37/9jtSWe8WCBq0txaV3Af7VTCBvTDloF1qKAozERukCRx18JAhROV4FB+eSwFXdKCZDcyQh&#10;YXMG9A29i6ny9AcnVh9Qmz1yLNQit5nJKc/+YgpwMXB/ebC7ANlY7Hdd+a8OLLqhrxfu93BqoJSp&#10;jhbGWaS4r1DvWH1yZLK3q5uHn6kX/37f36lDUPJcM7MoMVyIlybq02xzu1KdE5VZ4fvZLhxUkuIE&#10;XQK3rMcrmcpUZbo/14OYR31SSsDwjbu68kC3k8UZTsmyasQKeHcY5s3eKrpJE+PTOJKN1Jk1iDk9&#10;obUbIC+/JTbanexELJiVo6PeqWcSAtfYWNucbqSHUgONVBUqO8RhnB/aUMfRImfCBS0FoxWsIUYv&#10;ygaekJD1A7AUiWdiPMSTVbC3bXnjirLA9wzEahMUS6fkO0wl1ei5Wky9Tvk/CCx8dq1HAhXlepF+&#10;hTyajcFUPwFASEnA94fkzprM0oN0CTAiA5BS4fMGa5aQRZxkxUpNASWZjHBDyT7QQ9bXvnjfXG3O&#10;U1BwMzVKE9xWFGmmu+5E91hjgmrEBILdjG4MnZYnGEoPTDZnJmqTAPdD8QFMF/5kaeMs9Ijodcru&#10;WMeYyYw2xwFKkFIZj01RQVSni2AwJJkrGDuUEC3jAY2XxkhsHIi2K56biE3hjWOQio2erKKBVsTJ&#10;lMkk8vH6VD3XyNbTUJpL+JyAZXkcmxsFQ8P15u7dqe6x2iT9nCXDPFWsHdk+4mmUE1gaaMQcKEA+&#10;LnlWvsTP0Qc4DKugzn5y1gPw0dcpxOcKOGsMaMYroMyQTFgmqyLRGEvWqiZTvL1xEu0J8QDZDts9&#10;783+2ABoLzMYlUCL0BtpIFrH/ARKigj6Tyeg+TgMEW0J0Vj8PrYifyLAY8JBEqjxrbWxnucGEn2S&#10;4GjUB+N9VAI5TlmtTEAjxbrJlWG+5/AIAs2XUHcjAkFIGcrNdBJTY7e1myeKV8Zrk+YAyzOJ4SVS&#10;90NqPM7MmBmvT1J1SqpsqAiTG0x2TmeC1eDliybSMN10HlK2UjwuwgLN+kXIIDmWrRIkH4H7UCFi&#10;CtQr5TO56eocFhZxY1wcQy6XQQc8QMQMG9Lb+r6RPc2h5cgahTC+haEJAXpmW3mpcQTwsVslwdTk&#10;AqkheBQsoY4m8BboYGtnKIdrkKjIpDatBZNbYPQEX2jtdLPMEQ3VSwsyDoiohjZ4ORV1Z26AMFTQ&#10;LxsM7gDZMMDPrxyUPkTH7L9+aze2AiPMqykgKvqPgY3YgvYM/bCn8wN0LQf4I00GfR/oh/Apwub8&#10;eEeTbcHRU4atoKuZEWAzXnBlv6ZeAczSnjDQzvRLYYQb2BM+UFCNQXtF34fPooI428ZZ+fa9F8BB&#10;HKu5FpYaLJVeG/bY6jYOcyslKYl1NegC2XqPPPCr0WmjOjQ1DJ2i/mGdwf1nzivCZ+hl8eQucmqY&#10;B1W4Z1wbRrgvGBtkVtUORnocpNjVvG3ka2X/4ANzmsaf2Phy9FJc/WsKhFzTlB49gbuh71rwFFCr&#10;ICfdS1srYa9EuhgCbjFMKos1ljq8jyMjAXgttSrc6s5BWH0faFaEmhxeAOsAAcLr4bZ+BTsr/KyP&#10;+r/1E++3UWfVn8XGTAcRMlgyDWVQ2+rVlQBRDfq/D4j2uwRl9IJ417Xmdk+Mg+zhQ1nn9wHlA8h6&#10;uB1hR9q5oM8//NV5B+58KIkHw8EVYOXLdtzhlkdvOu1VZ1516dXR09mNff8QPbge3+6lboYtX7IY&#10;3GfyysW7OpP5XK+meq95r0nrR96xW7fyPrnbbru+5e2nf/IfP8Udr/jD5Wsff+JLn/vK93949lmn&#10;nvXQgw9/77zvLlux7NijjvvlFRdv3rQZlPmqy6/+yhe+yrneY3n98spf3PDnG7/2ha9TY8efdPz7&#10;PvLeVx/72oEFA2df8N23n/qOh9Y89L0LdJFjXnxcNIh+eeXPb/zzTV/5/Ndo/eNPfuUHP/L+E45Z&#10;BY3vsqsu2bRp824rd7vy8qu+9Lkvh09BgFX/b/945S9++kvK5vODphHZEt7D/Em9n0TTZjBz8p9o&#10;Sgmauxm7+Kqf9y7oufDCC0Gfr7/uL1Er8OHq31318MOPvOcd77GHCwzOznznK4955dlf/4GvDmFv&#10;lPUZzAA+V8Vibz7zTRecc0Grjw12AEAT0Srj2yy9YOYyJFpFhzuG3ClnhwB0sGq0NZWuu3zH5ctW&#10;rFi+4wr+AaHu7es77EVKFbgkAwCta/mI8UHC9VTMUOwlms05YscDdt1+T+rv70eIBA7RUUcdNTg4&#10;SL9BlOPGG2/cuHEjJ/I98f5ozlLxcJ+vvfZavv/Nb37TnsPxmfTUZ495tgaerYH/WQ0APbef+D+D&#10;oTffsdnJGszakHpEXSJxXEO0GrQdJFrbTBXqkgiAisIE4k5XHazo12ZXWpHXUFawtDxXD0YFoAkr&#10;l1ziMVHhQLVM3ENTEasFUAhX8JWDU5QuHPBDobqApznJk5HWLNHJpjrknpQlTGHJEpnb4Oy4cQmd&#10;BDrPKW/Y+wv/dmxHh2793wWgN2yaPOHUH9x+91No1ke2R2h+ygxwM8eCUrX6aH8cCvLxo4XJsu2B&#10;F/P4uq9up1l/9rO/3bt648U/u7U4Dbovto4vJ7yJO+5Od0G4LpRL7Et5TB6WLGRcvqejG+LqXFWE&#10;KVVFU4a+4ABpLMJOZTeOyGmZPbyAlbp0Hvhp4XDsW/82MfVI/P1f7I6zTOx8YHbV65Yd9bzBhT39&#10;nemOLLHasgvhIRJ1PFesj01VtowUN958a/23P4mtvj5bKU+X53qS3fC6Z8sFPAmQs7LNDHIf2nJU&#10;Ud5A9FnSE7odUENFWz6KJ2a9dCoTiIryYOzWgK2N6JSoLk/3vmGfcIWzdUk9J7Cp2gHoow98AVID&#10;W9UkRuTNf735vh//oTqr8OdtvOa3XWRV2WIY7n70R7j6JuL54d2XHYFTXUv2/wCApkgf+PLVF/3z&#10;W3ur6ALLKGZMyOsCvxf9LkltpjvgNqKzWROfbnNttDPR2ZXs5APKM2AH2WQaEIEetSA+YBKfYmYB&#10;jszF59IrBjrfdkhsaU/7kxpI2kjOlP9zZelVi0viYKoH6d+/3Fr81Fc3PvYIYQLKiZTLksayjgsA&#10;1Y0OgUEo7MDHrM42FfiMCMZAHsgxNTY7KY5zvBfRQEDPmTpKC8WBbF+5UR2pjSBCCg3z2Jf3HHf0&#10;EAHq60aylUbHgsU9iwc7ly5IDw31d2d4VADtadwjG4o9j3QcMte3Z7Nvl3SuZ3y2csdXz7r9qpsn&#10;y8Ul3dAYU3/dMKp0Z7EmPgxsqUVgEenG5so4Xd0DLIJXsP9qt5PFv3PljRTbq1jsH9//sbNOPbW/&#10;q0uytLixFG7W6Fm6A4w2bUYCy611SVTCAKA//vGP89XPfvUTPtfJDydmYAJczB1L6BmrG9jOEaeZ&#10;bTuaENoR6SYZIaIHUg5pJCbi05N1gLD4gtgA446pSfsl8rjCg0vCZoevWiAv1vM//Pn3nH4iLT+H&#10;Dm+VrRoJJhuvePzfi6Oj1634SCHbc/+dd63+y3Wzq/++8ZFHCcBHp7tSrQCEdUlPHOccUFqRi6Pn&#10;AJgF/gKWAVQhkeNYaqI5vjSxaKpegPg8mO4HQxls9COIIXXgvHTbi4VyPt4105xeMNA/Uy5Mz02B&#10;LR7x/BeteM6eQ7ss3e+Q58b6Bh6fml07PTdarB7Qnztsh+FShdysdep4YsMTDzyx4a+//G6muvmP&#10;t4ysG5uhABSMikXTH1icmgGCUdItsG9SUDenQZFGwZZjAC699JktzTFAJbxoY/blcHIAcJCKnWhM&#10;sCmtDA/We5RajXpW6lcI5raRCtB/G6rSdghT2DGdeV4hjV08OsW1ydpcCY2aSh2t5b7mAAAr54MD&#10;YmkD81F7VBdgIqPv0IMPopxApqbTSkBPjwL7oKI3pDuMVglA3ujcxAcn7j+sMvtb0WrDPVPbqNPO&#10;OaB2iO9lmyrbLlqffWky8R+DS67v6xpI9XWlc+V0baIwDeqEug6MZnxOsxNTvZ09rB3goffef68Z&#10;7A0AfVi0yJiMNSd4vuH4QIFps5nAn8GD4naV4L6lA2zmGvVpBbsgpQ2tHYyQfABIT7CPLxTICakE&#10;tpDT8fhCo03m4+V0aXRysifdBRstT6K8VAPRGNwYDD1aZGNsM/TMrgxOGhKn9oIwssoTqjLTmMk3&#10;87g6i83CbKMASNfb7IbRzOyEl7IYnyOJqFoJDNr2wWEEicaa9i9aEG3JBI+GDGr4stZKG4nMLDrM&#10;UE4J4osxzUovmY5A4YpLCwwAds2iUCFHtdknrLRi1CqISsR2LsWI6451MhbGpWWvGYFa5YeFsWFl&#10;NDAX2obYJhZQ0NiZFIOvviDWX0lVZxrTIOysWXQPCkM/oesaUAI4O8efYLjgxYOxPu5OfQ7GB6G0&#10;Q1gG78YDRElGY5PAlAx8zJUFqb5qoj5aGUfkwbEejCja2mSg5xgvnMWqB12aK/MNIxcRD5j4zL0z&#10;jSJOCPwfs7EZIgNgZM8mZmn30foEOPxgTx8pQLNl2hd2u2wwWNJGsBXwNxYbB8zF1konsmOgo7aL&#10;pIqxJQB/uQVIt3AcKNKNLCpMPCCVRjgC/yKCRCEBMal4Fmg8CWQpIPGjWG8yy1weQpoq/EsjQmeT&#10;SpUYjEJ+xG7jQEsvWSNMBCwrvDttBMjOo1HtDDeb3uP4w0hJamLr0iFx7jZjkG8othkwIhjyOAwv&#10;hif934KoFGNDqI7cA5TCpK5R+p5tzoD2AkCHm3CNUwBooF5l0UbRA98Ffc/C7PBYsLZKbdyQAmYD&#10;0n4QVUAjTjWnexI91CoucyBmOM40OgxrXDLUNvfGk0FP4NF4IspDwTBTeSiYEwwK2P90MBq9qsMq&#10;M7EizgbmGfoqKz49k9PpTv2pXjo545R5kpmzkqxhzxgv1ZECgyrCVGkhL9XDo42sZgF/zka0JraB&#10;ZbJ4IfOxNT1ZvkGT2jDJ6ODyDk44VGXJ4QIAOuTkemGiRTfCtiLwwoZyO+AlsCXk84qtbEtlAOzS&#10;jlSpdJD90dpAZD46rsr3JtIaHOAgjq7ZhrLZfBEgViFw0zolAk/94aOitiFbQZ+0y4bItRPADVAz&#10;qMRxsQgzEbnY8eIAAYwQpfAYu68fEBUm+NMwd6HSmty8QnSj6PigpFvhOYZTB8eErSR2tqNAYdPa&#10;QmhuA28s7/l2F+Wc8G5jy1AAWfoUkSMyQwwVhbEyj7mrNIKY7VJK8mkjXn2SUelX9jTjEuPWw6hd&#10;TMNfwYvuXXD9HIngQ1RKJaVWxKBTOYQ4ez8N2ldp7ZXK1WRJeFrxmagZbuT6zhpfpH0lEa3+UBoG&#10;80warhx1eMUnyUvpFaJInRb6bAMiHE1WOfNfhvapaznvU0IWgVFo9Rn0gQiAjkjiYR+wzuDwboD4&#10;epMFrRMNDR9nwQ7D9UBM48IGVDRgdVRgqQcD1K4cQOQ2GUQuqEA93JFl/c9vapfwD2En10YvaHo/&#10;+FvnfWPfA/Z58YEv8UPa+rPOuvbv19zz93vf95YPhE8RXDa8Zqv57BuR8QvoCQWP3KrgcPgE37T3&#10;WPJPZDrTpLGOqjF86mAmaevcUfGCsfzd877DpzWr17zk6Jccd9QruQKA8gf+8X0nH/dq0GHuctW1&#10;V/z+t7//sgHQ/j7hpFd+4CMfOOXYV0+OT/Hnd87/zwdXP/jVL3ztgx/7wEteftRxLz6BCx6vY953&#10;0rGvmRifCE953ynHvm5ibJye+70LvvPA6ge++PkveSPz/z/86Zprrv7df7QA6PhLjj7qM//2z2e+&#10;6a0PrnkoaOjA2+G9zg0fa6xgnGseCFx37Q0RNKeO/N5Pvn355Vf85bq/tM+3XOWq313ZBkAHbY3J&#10;9/o3vP7bX/iO1by5B2z28KkjevHnaWe8+fxzL4i+iQ915C1GwQWZgpb0ydjnDgVzh+ESQR/1ARM0&#10;e/jfYEwGvdbDDxSO48MqnN6iweBVEZVPH6youx6w+1bj9Ml/gkGjKQ767DkGWwT78FDYQ6DSLtZB&#10;9Ouz6PPTVumzBzxbA/+vqoH1f9+AZcBWBAYKVEBjK2dBhG29jnVk0gpRR7Y1gXiiAEeX4/Js9Syx&#10;SApCAmIzSaClaXEkgF24iJkRcBQRJ0Y+z3OgE18q0VuIvaGphJWkVDOYR2YJNUSFbsLB7ODelioH&#10;XqFoSpIxtRBpC/qXEYatz56qSBh6JrN4sJ94TkCd3JcuSXT3e/VuOOMgJGvbF+mdf3iv/1R+4JaN&#10;nz9Noq712uQ0GYcChsI22mW+LaMpH7uOKdTQZ7dbtbGxtcfNaOwAIkwBFNas+/x2Gvr8H934+c9f&#10;PjfFNkyCFWyxxEDVq4lcaU+qW5GgNVQbCNavoQs5U5slZrY336PQ4gp6KULnPdoXlBDrjfuiEOoJ&#10;pmDGgRHQLsSiohkK2fXrnyo9b8fqqnf2TZTYoiUTO6zMH/+G7ucfNrjrDp0E42oVAbNugpFMz5Y3&#10;P7alfvutxVuvzNx3AyRssI9arY6nodHRmJqbpWXFT6/HOqSomiTom+dmb0b54e7hw6BsoFFsShW5&#10;HK+ABE00pug87K7ZxmOzsh2tLE89Qwb05oturZck9OkvNzdkExGtDY7kr/a1N6p0YwXMQzPDn6T2&#10;bAiImYt+2Xh+4e7LX/SMGNADKLyZY7f9hXE8/si9pRt+BbrFLl2albUYvCqqhRqAd4mcKAm6sgwJ&#10;kMh4it0vNji7cTIsQdWUIKkC3jNgJaKVxZsQFQnspV3Gq1PgWYmVfaXX75ZY1htZGqzjcFb3rpcu&#10;ObQwiK6m6kF98W93Fz71ubHHHgMTmSJpEvhIClod+9hEA9VphaejJlZDuLNEbDIx6ZvqowMd4GX5&#10;DTObM2laJw8ftjfbM12WoHA+ld9UG6no4NxAsn/RDrVXHt1/+qqV9LxGx3CKrGe5brp+eWxdbGTD&#10;+LqRh9dNXHpL4ubpdK13l84l++QW7dS1Yvf00OINP/rC7C1/Gi1M9nR0IZc8Wp5iq8/2nnmD7URX&#10;nERhJecb6iEsfRmMF5Fg3LTzJg723y0bCGTh4x/75Ov233vTI3Pj8YF8qvTnvzfPfGUqTzT2xMiD&#10;V/4u0dm5+IWHFwuN1bNDU5XsktTocF982fEv+9Rn/oXrXfTTCwGgZWaZVykIWDZVFkfTPOocs08b&#10;mGqzq5GDv5xhjkSRpsHuK7OxLnn04dgCCN1ATh0kNcQjA5jSkS0XJDNKT1jw8pd8+DOfGewiRSFw&#10;aqIESD47ctTf3/6L2nG/ax742HVXbfjTH7qaidnE1Oj4OBpHjGhGOXDMUGLBdHMGXLIv1gW8WETd&#10;FXZnMtGb7EWpmXFUJGghC3m1e6wyAXqyMD80K/IsmrbdzH7xXGOuWUoVmbcb5XhhuG+oXKjUyqWO&#10;PEAPfqRMMV1cunzZkqHFJ515yn6HHkJ3SGUyzNdI71PhvZnE3YRYTU59/WOfnhgZgXrKvhHsEtYk&#10;OhsAYTCLDWbKUyomZAYRADTUWrxldHtwN6aySoLJKjZV5xvzhSSy/am+LRV2EfXh9MBIY3yyPiXI&#10;0UeijVkUNDTKTelI06ppNSC9YFrtIs/SInQPzwxJEyGWQlN2AsSVktlGriejzIfVSi1Tz4J/iVUV&#10;SwBNHnrwwQBA9DGFFUtpgthiwaPcA6JoIy44bLIy/cGxB15YnnXCYdDvvO9Fmz+Ns6BPBlZ/YF5r&#10;g/qFoaV/6+sfTPYWASdl7kuRn9lvvDmJB27T2MauTvq/RGxW338/Cxmn9sf76Sc0tKbQQCCCQH3p&#10;erOLm1JSx07cwJmONLtzpNsNHRALHtliGKY4sbKsOXRVNhhVLUDVbKVQK/dmuhA4KSEIFE/MNov9&#10;iR60nicq00w1ZJADcZCEcbwJotfdkQMzm6zMAub67gtYnjUXGJEVn4buSeXzXR2js5PpWmYqPsVQ&#10;VQuxtfRoynD7zGDUfMv/bENE6yQR4rBWU1NqI8tjKOuqe4Y4HtRbbUpCUdO6AdPUpG2JJbk46kD4&#10;cigqeKfUUQTxCOBAdJgRBwpACYEODZ72pI6sRCUAaDjRDB/WVp6R+qdzIsWDrDbIPQ4eyjxZm6Ya&#10;+8GjY1UGrLmNU9ByQaIXxRZy4kRsfGFiAR8mDTo0IDI+HF9AMXAICbskLytSD8SK4YKJx0ZwH0CP&#10;jfXw5LQjYyR01ScooRGBswtig+CwrOZdjU4lF6RdKgWONDXq2mCsl4fV4Ep2zzVwKGqdBZwF6GSi&#10;ZrrGNSiScqPclxCiPdeY6yXkgmgKVQj+qrwzAyinMoImOuUwIAVoPMlUwCOw9NBcoVc41ZPLM5JA&#10;cUlSxi6ZEs7EZ+RPx2WKZ5Bso6ZK73ICSkVIdwZ5okFZqKxBNTGzhElZynqNAXEGZmWJ5eWOODmw&#10;UMbrUzDHaVcgKqm42BqOocKRcwqVUEvzveWKNOU3ZZ6cxXfFrxYTHIeybdAYIuc5vOxK4dssOv1Z&#10;+s4x4gEA4snhiUyQBSQwmHGMa5Hng3Sc8UnShbRHFgCn9Zdb4FEgSyp5sMHQ8fEw5QJPUyrge2Yw&#10;9+ubwQmTGu5FLJ9UZlFSM5g5KouXGcPI0TWmF+ZAyOmOzdFJ4H0z82Og4ryx+LAieQ5p8XpaVq4/&#10;lxa7NsZrhOHaQucIrzA4oaUGWAQ0SCOfer05nuswkNGiAaD1NiUHAyj8J0MGzHLXcaKIigpNy7vY&#10;hWOpAXJn6ItDZi3MIQRlQuQuUH0PztVTmKgFlzEljRSzUwuAdig59Or7Wq6bahYwDMUYrPZ0oVkV&#10;lDcAK3xlcKTJnsPj0fR0oXWga/r//QCfrf0Uq3BdPixnBEAHBziU4zCun2iUxnm4mBv71kY6xBvI&#10;rH5vAgMcXVPFeeghpToqSbSetFkzET7lXnc9ksPWVpiWYevIcnAX+xCWJ1BjsNLZw4bwtASa4gDQ&#10;smToLXRvPkfUH/+gED3jaHuCU7+pp19zu5hx6ha3pT1k2JvOTxy+i5INimdN4hA8DkhakRpIAjLK&#10;juhLZ9BYnEKOH/LEKBE00xm7QSOGW6msb0uqiOvw8HzDiUyD/Gv8a/dtMOVohg9sf1W+BR2pe0cN&#10;HS7W7fhYVI4Q3g2qN0TKgu7hY8Q8PZ4pNGoyHxrt2G7UB8IR4W0d9Jyg84SoqEP84Skh9b4FXgea&#10;OcFYCIoRNHu4R251wtDoiKyRqIfbChxxpYOBbCPDzvH5IbKdg0Lat/45LHbrQzgbBDXTPjW1Ktoa&#10;2RF8a+ug1f2/asFUItutnalPL95Yege+pcDo81XDG5fXLrvtcu5F/wXF+NgTjqFA7zQpkl132+Wi&#10;Sy58w6o3PvjgQ1zhymsv//1v//CVL3zFZ1EO+NWVFzv9mT93Xbnr9374nXec+i5Yz989X1La7zzt&#10;3Ry5y8pdLrr0R68/8U0PrXmYL0V/vv6mr37+65Ro55U7ff9HZ5/55jMfWPOgtywH/N4A6C9+7kvc&#10;4Fvf++YLjnjB0NCCc75/7mc+9VkfHaGNGPzXe3w4l3rVRQPcTmg5vXzx1D9vfe8ZV119ZYEFpK0h&#10;+LxNABoG9HHHvPL722BAtwPQ+nzqmW82BnTQ7gDQXTbWAoGfqOJ8tvJezsD2UkevwFfjeLqZvWon&#10;O8XIdr5u6D+WosjDQfQy5NpOMupBuD0NZka+3/OAvVq3eepPBIIdcsghe+21VzabHR4e7kZ+z3Re&#10;gJ5nZma2bNkCnwjd51tvvfUZKG88kxs+e8yzNfBsDfzvq4G1f1+nxD9JcIIycrFYLaCHTCUS5SA1&#10;PSqZMJSaClFMsDWwTINC/9jIiFyjGFt28pgsmr5SSUwNdv5KgBNPEnoMYcRzLjMxaSuezSpNUbXi&#10;/nZLjA4qIdONSC6sGQ5WkGZCaeu5HTAuJ0IQhkhiu1DoMFhR0trDZJH5Em8C6rGnVeaoRqNQVVId&#10;+Cl+Zdvw+oSoxU83VZmxotg+2awYWH1PXdu+zrQbgu7wsyU0XHaCZZ59jjZFMnYR9lUGJBlKyfgU&#10;cs0kKUrkQJN5Lgw4Cg9yZBnhA0OT0lLhfKNyxklT08PmE9OlUqtNN2fhK8Ea4M+eTFdVgfFA+Zm5&#10;RhEaMtxwNqJ9gAtsjJoJNrfsytAZpAa4C7XHLosd0SG7ZD5xWmV8NHHJDclMLgF96IFNyycXH5zY&#10;cWUnSj69ffGunvLEbGVirP7I6vqj99cfvSc1sg5Zw0pVdB5wScpA6iFCg+kJkJ9RCsbghAcE1RPk&#10;HNsKNVXJpEDWzDRpen6nYQSO87CQPkVEYjvNbhBcGvZcotGXzgzmYwMdzYUdjVwcrQE2t0KUDPsL&#10;FrxGbMM5N6IREJnsQZ23t0vbctnekNotpxJOvtPLlmJtQpQyq2UxqDvLAsL9m8r0LOroW5rpXpzp&#10;WZbMdieTyMMQfoxUMoG6vu+Q+fTYHz7ZrBC5LPwlXQff7Y3jfGH3QRcUO4O+HJ+tzcFiJnCYJi2V&#10;ASIVl0qYPwgC92ZTOhWfnlPGJPbJTTbbHEBdEblP02OdV5QOqghzOZNOVuYanQnYr5XJdCFzzK6p&#10;5y5roteaSTZq9fJM5bzdi69eQvAjiSUbT2wsX/a7qR9fODdTamSgxVUmqGtChhE4noSDFY8tAN/G&#10;AUPOK0SeY0hlVcjKhXEJIIXnALRusKMPWG+6ONeb6mHgYZDQtkSIG6EqPtw5UIxNLe7tPGjHoUMP&#10;rawYJlFWolrmSaoT49W1G6t/fTzz4GPFZL1jpDoFlRIqX6aR7urPSdZzslZJVegJA4leuvR4g3j2&#10;IEOXZGQslzrD09PjWItYk1lHaA1Aw6adPukDkH8/8tGPHP/So9Y/VpgpNAeX9k5snl2533DWQiJ4&#10;FTdvSuY6G8XS+vXw0fKLF6by3dlcV+acc87h119c+tNCAcGGYCPj2QjZIDHE0tBJzdJie8U3CswA&#10;60DCW7sN4DABOqBgVOxEbAIGNLvu0dh4Pp3tTOfI5teb6qpCEc9m0TGdiRcWHvbC3LJlCe7cM8iM&#10;+NrFdx1cu/cTVy186O6HR4qbumn3LMDK1GhxAkakIDuxhrt6kz2TsWkCUAZiPdIkjUsCuDfbVUpW&#10;wN7g8OKiUjbSRnakPgZes7BrQbFY6krhN1QUP2NX1HswD4mcloaygwyHQn0m20doZCozCVkPBJPI&#10;/XQG+nqjsXLfPfY+ZO9Dn/OchSt26hzsY7q89JJLrrnwUqBSaoSD8RMwL4EoAYnSS+kwLi+QTebo&#10;H6THdDaWCRrEqRzaECp9MVFhRoI+v6Uxkmf2AOcFVI110MegKk/Vp0Ij2VtMxFjmB48pta4gJBoV&#10;WlcVVFuYVyJCVfgM1yaTTlQL1fJcnQiSHoYks3EzORefma3PLW4uKiTm9jvoQKj9QEtSiU1Ank+h&#10;7IRFziRG38YpwoPAH58uT5GVj1WPiGOwRV0cHLBRhU7JhJ1OZ2dKcxyMBotm94Qo1JCTeWTcrp3J&#10;TuaxnkxnZyJP8D56LPiQmKUBBlm58Lg8MvoYinYMdhaCu+6/iwSSDEZmyN5438bmZp5pMN4vwi/N&#10;BRm5WQK5s62B4oQIpwDIpnqZS/EbIRmPSEopXrbMi/Hejm4UuOMIHTUTlWQZzJHC1MugnM1ygxyD&#10;M4ybvmRfqVGkC4GUsXZTFQgF9CR6O7IZkHfwWXTD+YmZnDULhhm4LVoHPNqi9AJuhIYGa9MEPFlI&#10;dbaAmnK7hUmzApsIlfvAvIECjqN29sYVF2aA30ZHuooOL8kNe0pYSUUroQJ4tE/RtsNRIyM8nY91&#10;gWbSjeH1U2yWS5jIAPrUHv4PZlEeEBAW0r3hm6K9M72AABZigJjSBQZrniVzAc7RJqpfmUn8f9KA&#10;Bhys9qZ7UEyiFNNxxXxQ1XZuYTg5SATDeANFdYEILKyMONod+8H0LrK0giuHYO3gPwDTBLvkREGr&#10;ILrml4UhCyrNFEpV0zOxZOCh55tEelUQy0KpHEIulgxGzqLYAu6CdgewUQ6dK0hnNC8XiVdoCFjS&#10;ANCA7EyeCxNDeBan6tODqV7U0ibrqK/kuRfADcRbj3oVC5t5vlHqjXdRjXinICGaOjNo6SzO4K5s&#10;nuvTfTsgPuEkbk7S8TS+4vUMquPE1JMhFjce6I8BS3pMS4NBY7n7x2O/mNODsHa0YtTM6KRj4RAn&#10;QdrhHFkLqRnCHSBjcnHqsCfVBQAFzA3Fe6w6oZyKxirAlUWrccxAcgCThl7NCJI3RfEfzCcyljgd&#10;rwycaKqXscNZAPq0Dt1DMQ2xLuZko3mKOAzUTmm4i6ScMZ8s7SSlop9wU8eau5DAilUNGUciwNYb&#10;6adpguJRLZmzQmqyVBLVmolNV2cQWYcETdnwOOI5ZpZWXSmoAma35J6pdn1J2BOcDDJtA0kjNA/9&#10;Ak0tfEayG9p4lwH3ucUgjsAvR5TMchEa6viAHs2E1rdCq1XvOG7QUQ8B6ACDDubUNgyaJ/SceHLC&#10;tzLjOSLhhpVZzhFe5pew8esD0tbkkOBp2JOKFAh0SLbe9B+88E7vdcjJrmA3cFsstMwMxwgA6GCt&#10;d0urHSgMkF39HvBPLfQkssLdbnCTISqMVbV8mobx6ck8p6jj1xGozS8h5hvYH2YqBqCYV4tf2TK/&#10;aRky94ChwAFkEzKUAwjHbRN/e7lsbrT/B8taYL+otAbfBVCgkYgjwqydGUimBHop4a0dNA8AaHkl&#10;QmUVw8G03yFKSbCyVT+TpNDhUCaFDzKQNfocgCY6QYUQ0VjlCVqHA5Qm1zjUPLvn0zaFDSJWlXGU&#10;IclSzfyviysWgumbcWdVJ6FFpR5Q+CwTAer9OPHlUGNBUEM45iudQBN0NgRctWH7INuUKt+JhOD5&#10;0gQOeRa1HRUilNy7R9s2zGvb2jlARa2DuKvMvvaOaicGR4b90LuNjSz9bmdoKYnQZwdJg8PcxWp3&#10;tw/2Z3DZiJGk08NTnKvuG9JoxxIUMuqHPsg03n39tKms9Xzhp2BT648UDiU7JXDSRAPZh3NroPkQ&#10;tgLYdb2XBuPGixWO0Gg28AEVPmMwA7hhrivIHg/L6XusaK6g/jq6CQV01e/g1l5R7tyyi/hTBMkk&#10;j3zpiz/z+U9/+XNfuezXl3/X0jC+8y3v5ig0Ny769Y/nAdDX/OErnw+CjE846YQPBvTnSe71oY99&#10;cLc9dnvn6YDOTajQXORdWwPQD6EuDRv6lGNfCxua8nzw4x9Yucdubz3t7WH96Ol+96ffCoD+/Jei&#10;ehkcGPj5r3/2u9/+3nQ5wqYJ6iJo1qghfMJsMaA18Xr9BNOst/Iprz/prtV3jW4eCRvC628eAB3W&#10;dmxoeGjfPff/5YW/DH11UdMEZ0Vd6NQz3nzeORe4X0A3Gsx2KSRdhTK6hy9CbmOHHSvodmH/dAPM&#10;BkJwdf6redQyTpgquX62OGsNLbYQ9G8/1kaymXBBD9ONOTiMHWjue8C+7UXe/meM5t12223ZsmWw&#10;oUGiORjcGdYzeecffPDBp8s6+Mzv8+yRz9bAszXwv7UGHrnjEeaPHNRIaCO2+WOXi00PAcTsXfYE&#10;pI8Dfu7Ad82v7JZ9JiHwCvaNfNMCj5pdyTzMNfA0tr5YIRyP2cEFmX+IZ2QSs7w3iFEq4Au8mIkR&#10;BUMuZa7vJgUQCFuTyU5qJgU5Nonszomw0xAVC142sxyXkmPcg8KUXD6bSSZJ7pQmg467YBsokEq+&#10;QKKSbdYezwJoC2jKBbXcJc0WCPWPogVmXtXbTKp4f1Jd2Q7ZDwvnbPtZfwa/sG8x5WWlRlQOKNL7&#10;UEYgYPK2J9BYyLAbpLYI8KR6JZQsaULxaFz4T9h6k60v9D9l3uhM5tiQo4oLdoNBT6VBjwW6hU4O&#10;H4r9m7D7ZlpkSQXmA+iLbsyWDxBTAh0m9zTZmPZdJVbjknznyh0q8XQF+GRkIg3GWKex0PXN9wEV&#10;J0FharW58mSqXEnMzkqQAKOSfJLKd1/KifiUmIV9HW92QsfrTpKkrlgoEUSPhgf7NzJPstuXtx8c&#10;KlaEmQVUAU29VKpk6hlQDJhi0A+Vd4vMSPEGZKJqqlIoF4EAWM+ms3NN9tzdnbPJIinis/095MRK&#10;gIV2Zteff2NdAHT7OvkUA8QbIjTwoxN8oXXKs9vV/MtSKcFuWdYNNEw9VFzNzb5JYcB1ogZTHXTp&#10;7mS6E3gwnQO5HM50Lkx09D3x+38imJ4xgDYngFonsU3lFBfEdgejR82ZDTG40GR5ppoAKuoECkQt&#10;V1Z4Ij0B35MqT+bGyhPG3gIwgDAbJ+a9mCh1ZrIkEIOuNV1CW6TanyaDnJKASlivodGEZV4ZSpWW&#10;ZJI79lf7Ms8dSP7rrtXR0cqa9bN3ri79/b7C6OYYSB/ZPCF1AhiR4VPyeU2F/Ct+Od6PU0G8sHoN&#10;NjrjF5wOfQCsAilINFP9Xd1YEZNE3tumCIuZKHg6J6Y/EqI96TwywZwPfRTdnQFwklRzqgonL4lj&#10;pUTfTndNz83Bdkk1suOADoRNJMUIg1MLAdzkYiTewraE/T8x7LByjM75f7V37sG6nmdZ/87nddin&#10;JC1gpdBSVNoQZ3CkyOgop9YWUQcZlVIFpIoyyoyD4viP44wzHRhh9B8wSZNUoRVbmxISDgpDpY0p&#10;JCEF2qYUC20hyd577bXX4VvrO76vv+u6n+f93rV3KsgMsx2zV1Z3v/V97/e+z/F+nue6r/u6ta03&#10;ATltTtU11luPbtd5JTCs2NwZwwpiLJ31Hd/xnX9oi/nu975L1AMnQ1POVQdDiPQH2KgsajJ1FGy1&#10;gG6/Bl+liZh0YI7BwTnf2BVa0TiAf8fB+3KxR8D1Vn+C8i+mEjgPRwH3OC3mXMO8wFrgVHvZaPze&#10;f3bxwV86+S8faM1nx5AuL7Yv0AagXTCFtxs7XMm5BpZxt9PD4oEg+2y2xoRKB6CzRQLS9roNpAXa&#10;NRyTEqt75XSfMp/v7Z4sp2jFjvtjYr2PmKJ0cRP+Hr4fmRGCS+DSIl2iE9ocRAYhB8Q9sN1DEige&#10;lwt67Y+P/9j2ucnnfckXNPvdX/7gh3tTcgMAYs7mch5s86XZ+hSg7TLa5sZ0KMaF9oV5e/HC4rKP&#10;lAry3WkMgd4OG1PujyXcGo5OlsvDFfxoaOAiOWLBmBSoQi9YdvKuVf2YD0/xmv6lu3u4gYAmnZ5M&#10;hHQpDotqFWK13T6CFBLiZ31B/gjh2vmsJLh+u7UFUYvROSkm4EB/6p7XnhYL5TVYYWyQ3GgfkX+O&#10;HGWCkjnQrgD+oGOjWE2mxHaJwi9YJEsaSk9K38JgY1kBQ4RdCzaNbkZgQLJ7HppAmRz4FZgCEg1/&#10;U3WfbSO2SxVMHgX++629T/XGA+7PwH3yY0/ht2B2AG9xe+SVsd5SIXD08bR5ekIvN5oXmhfR1F42&#10;wak758tdYilG5QDq/X5znwWZJfJ6UwrCL+vfNd4eLDE5gyYJa2kopg8YpfJVKn9sG12USWsb6BwF&#10;g8ArqQ4s9XNdieoSZqGwm3Vz0hwBL+6T5WENGr571DmGLEx3A8kB+YEjHDcP6FbNzLC0kJoZOgAI&#10;nSRL1et74kiLQ8dtisH00SFVwUPyH8gGe7rRfQymBDdroumaEIaWMWi3ADlAK7rLfq8YAJEAYrJv&#10;gNSMRg3ziHyDSvvW6gKqXiVixGow/DI38WrTTdoGNAqQTUZp31rM3Fb2sCiOm6RR5aOJti7NMeaH&#10;e67bMGGHB6tDNiGAnoCVTBBmbpA6eRPcls6C2D1rnWLVSRCKUgrGUch4QbY6MEeeqDXOOQMlvqQ4&#10;gMY2jb+NYj2452pBn7JqIK9/oX1uhl4VKt+t1cHp9I7WRRrTCQaZwczOORKuWEgozFglOo5yYj+x&#10;AOhQs71BQnp3MGH4Xz4hQkLYtGS4SDpqEiXLEA6Mo2IKTE+fApiyzQholRdcxpAAy8aQjSV2Aaf7&#10;mA0JRGAicsikS08tugu0IkQ4lzaLDB4u7mBEURUAA22K8DjRRxJ+1zmVmaU1tBT+KOnkpuQ48JFf&#10;Lfbk7FR7rjA16BexLSHufn8NfIx5ERmTuUY7061sMGzd11kXRUEkPJ6KOH8gNZpod0EXO2jAcKc2&#10;pUxJTx0xJYnno7spH75zFDkoIUA2F+M+h71OqaQkwG+7xf5qup7iK/X+Ec/PEmtJZWkf3E62QCRw&#10;UD4HeuTa6oC9meWtlZQSTF8bs7IbybE1ri0XjwWgUrQ/dkbgGq3GktUuFy3th+OY7xmkBSyO5BUA&#10;Wq1l6ZoAaJTpraIbi0Aaxkdogo//KjrzDzgSyC4JcSS6nT5K8FhGFqwEbfRZe+kERudS8ZHKY6Q1&#10;wzFpk7uB2GynA9g1FpVwEC2e2jKLimFYyoBDAL4Zd0uLeh04jFrE3byFS6hFBqC1FCQAOn3uvkpL&#10;RGrIvPvLoE8C8hJcm6AWvpQAaINBFfs7QUVq0nTbAGc2v9EUFiYOHn313YyBhj1MiE5ggwl08z0D&#10;ekxHDrVeviD6J75giCaJEce5IDBOP66evTAY0LqhhSwc5h+s9/hHXjE5cZnUWCh8JPLlWEPZ66/z&#10;2WjSkYNUTH/7TvRN9mPs0g34OvpEMknsU5UDQGoe7CV4v6UjG0cYo1hKM2NUymsy67OexddY46SD&#10;5L4TuowrmjoojspkyWhPmtuCLRJQioHMZziftF8364HsBVyj4aSoQ29JK4Z4+Bw8eOJu8Zt7Nu/1&#10;Y1ORWtvDMTtLYq7lj3Tvyrehqm0GQEog6TaPqVEjyxvP89Twm1ngwMcRt0uCttVHGXiN0Z8kU6qZ&#10;nsvjyZV57vGmappPmtUQjcJ/7t9UgHyH1D555uRJnYBgPyXG0Jl7bmZ3auGMs3u86+nhiUkDL7dn&#10;tCwoQZ+zYG0uhEFIEzzZhHDItf7lv/oXX/Fnv+Ktf+PvXLu2z7e/9/v+MZIXb/yLqGeUb/qmkOBA&#10;PUMSHI8iwfGz/w0AWqai0fjRB36EArztrf+AB5Fm8CceffcPv/3fvf+9P8kXAaNvkOD4a2/4ZnQ8&#10;EIbmi2/7tr9PKXfP7b7nsZ/4t2//ofe9532eU2Eny5/9xZ/5OQHQb0/veHH7vu//p695zZd8x1u+&#10;KyoVV1Ytk3skxZT4/TRawka7xc608Fd99euL3urjH322spBx04oBHYM83vzSP/GliKE88UsfjvtU&#10;k6j2Xb3N+9/6d/82Ehwekypo+HbCbGYYPMV9evbaUvtIJVSELznFtjLyZMvt+sptKcvBjCQ9ScEW&#10;LtDsPBSipIanFUbnjJmxVsUKlxytycrm9vt9/x+ImTyEjzzyyIMPPvij/uEFf/LmbfT592292xfc&#10;boH/h1vAizeJg4iXjXQTHJdRQWXDoF0z/3MUrT3PYFj2oqcdGMcAvSkvN/sI7SlgP7OhCcaQNDSI&#10;z4JZGkkIFX4leUTFcLXAT4T1oAkAiBloski+Xs/Y2fhMoyzO8vATEyqbJoECCy+KLq1TOvavpYuX&#10;qxUwDVvDrpg5ukVe4VIAEg9i77Z0sKqXC2JIU1SILefZn9gJ5ne9S0oErrCzahOdlDhaaJsF9gSG&#10;qHzuih0XgxdQjzaRu74k3ZW4PE4Jgoi2EixBIXTkmrS2dWJpkoluNIJrJP1CHU6sJKiPRLAtOwhr&#10;8JpG4LTUXoF/SeVTstooa3jrSTF4Cic6ApYpmES0CzAv6UdLWRjknwxCZXF92nj6E6Mnfm301LP9&#10;ywd9wd702Gw6u/zbzc/8Tud3P9Xa+3Tn2pXV0R7bTKi33ihoF8aJS4qZdgOwheVYxWPZ1EqaWYud&#10;QOqIhAVq5+BHAUCc5WPAb+G8QGba6iQWp021YtmcQZ1VgwA5k3+rnBz3lleOpp+6evQbv3fywc8c&#10;Pvrsc+/6led+/JdRcInOuLGb6p2Wtz/RQfHjtVQvtIjGEhtHC9BnAZo6P4M+e6+X846brCdJFtoe&#10;oe3jq/PD3z7d++jhZx7f/+RPXvvIg8/90g889wv/pjU/JZfgYD0g1pgqHOIj0JEdKor6T5DfWqqa&#10;oAziYC41MrVNV5LIAkBq3AXsC7oHzO8+gxl0ftFanDu3TV8dLo7wOrCVZ7Oyaq+I4T0uTgm7t7sF&#10;aZd+cfl48dRnGg9/cvDO3/zIv3/mW773Y9//r6+9/T88/4sfWOxf7oApMBiYEWC+IGg4D0CveEcM&#10;L08ZJh7emkWLyHxRMsl8RYAzr3cH2/1eZ3m66iw7IHdQXDlvSDahCQ8c9hlpJ7vdJVhne291cAQX&#10;9Xhy5Vr53P7q+b3FyXFrfw7s14RVhhdkTW60JhTFbeBXXoBtgYPAOqQPGB5gj0MgwwaC1BFYnXZE&#10;Eb2pzRHzR3EEOsmLIKlQfW1yYwuu7VCR3EIaYRaD/kP/VPqz2nUJuNJA4UQF+qyRQLwGByAiQOSs&#10;UknRS1dIq5+n0z5hGk3yX22BVfExTdRH4XPVGfVxAq2oAoTpw+IQtrtxJaITcETRjaunPzV9z9PE&#10;JtBZJ9yxj21btYiQ4Ca0DAPDAfUMxXWv6Cs1meh1PW1mnYoHyANwf9qak5iLIjCVcH4A0CwQS/JQ&#10;WRVLmCdKIybxPsn7MJ4QiY4kpdMZMt24FSMGZQnog9QvBdZkLluz6cmVz179yIeeevIDj59cP9ZM&#10;B1htS8dgxplzTSP0X2hc1cXIp9KlrA9ENizRHJbgDM0iaVrSbTWmkA2pIFgzJFZQnhhRYzwufLNU&#10;9jBFupTkJxJPsNrlp62qXX06/7ITDtzZMg7ePmueCufQOBF0EVRcbYyZkyNJvBLQo5FCXk/e0pG0&#10;xdSgI/utPn5B7Cf6S5hocUIh8YuGzFjFy4GRao+6o93eNpxqBXP0RnCER91xp9cd4hLtIj4yflnv&#10;jklvQjKxdq+z3dua9CcXSU8zPD/GFwVf3o4tcbuEhIqSKxakYlyWmMFRD5CaQB9aiVUDP6X4uYRa&#10;MKJYEWZNGU+BZQo6FpXMuWRhTkoposVSoEN6i4GJXpZptpoVziLVXMxW12bXGQOkWbteHFFD0WNx&#10;ZpErD2WY1uigIOrihLKBONOQkNf4xRIGeAqzpOwXe8U1mmsLlRZJviAALeBjWiKJgB7IoC03mFEF&#10;n0xAXiHY7na2sJmaqpomIsxKUV3qKBIRxpmn86a6zNRm8aOl55DMsbGK7ggHg4x4SKxo5LJfELHb&#10;h/Q2rpcuhoU8SFwODk5nsQgSFMKgVcJkjR+xc2lke7XjDCnYQslCRYwdCM8lJr3XY3homcZ9CKKN&#10;h6xF3BVOGnQVlCUPlTCcNIrWaggktb65Ij75wVZLIow8dq2SCUgn4lzhicxxreTymem5W+0J/cGx&#10;iy7mJpQBCNtpAKTMgMXTdEY+mLvg/GB2r+H24/9HDbm51zjgQZhl6YMVK0SuKBhsa4IbeBPHM3ZA&#10;5oOvM0rbfVyS8sL4wEk5eQohBfgtqMuV4irGFsyaArNws1VTN0idwvlU5UXDAY2Q2ql8zFa0ON/c&#10;AebRfJf0trBYnM+ApsNiiKcN9RKBO05qT+HkaKKGUHu9aZPcirpMIJIiAkQXxgG/IprOfZEYntQR&#10;cj1NwfaABYP3MUH8C4WZByo6ysFhlCFErixQRuwwOj/4ZuAjS5ktthDWwVDgHV/nWSIpJ8hGZg3M&#10;muHJlcBhWkyFrGm+4/zWXpW9rjIUMhlOjDOKEkFTcHMkO1gumZUUNSRxVSrVqkmAIF9nLlMqtjqy&#10;/z6ya9PVYLWVWho301yWAjXePiH7NALa/QKfsmJAYMcBY0XfVb/VQlZHN+qrWwZuPO1tIA3VJZJv&#10;bDPUenSUf8XVsJKKA4cSiqvtuUxiqEX730AwE9gQK63xuwqK8q0qqCuKZCQpwYgVouT9ciYaG89w&#10;HWuAXXw313qDBm5AKTdIwrnylXHPhOaE2Yv9QN7npdJWrZUgm4wN5QZPaHgM2xtrtGl2XmUAP3YY&#10;+eIgmVrYKX7sIFCNIjnkhpyeKOGx7bRx0Ds3tEbcLYPLATHXgWZhq9F3/k07WWNMqVQh9xzs15ho&#10;FjYRCsQyx6bCS0mc2uQjCVPpI1XoNatqUWxtii3OrrHt/QCtrh2x4wQD5rZ+i0YekUOhxayKYS1k&#10;u2U2osH5L9yuOrxoWmlHKvA5bpjKk2B3TRNTubktRySNZ2+zBGdbnkjt5kOoTJBzBKSnuHFj55A7&#10;Os8mdYcHqQ8y9U+r4128mQdVatLoU9crsOQzMzQGfH56DGXPspzP0y8StushokaL/o/5Vf2rm+Q5&#10;qDJoMlbTsBrgZwsbIykeW71Kb6RB6lleTd7NxZthmL9fu5lvGFfk+8fkz8PMN4/9900/MXGrAVnN&#10;LDkMjGPm3nGZN8185l5v/qY3QX/+tow+8xUQ5Et3XvriV72S65Dj+MSzv2kB6NqP25edF+TlR97/&#10;aDTIV/351+9fux7oM38//N736yav/iI+esM36iZ71/Z2z++86kte9cjDPxWT8av+Al/Zf/g974+S&#10;Z2uZUHU69C1vfctf+pq/yN3On9/92q/7mmc//gl3cfqtuqMaSzcYgTzM9Kxs8ytTVj7x+BP3fPmf&#10;3jm3U3VL1PHrv+YN3/22747REh/tntv58rvvefLDT0ZnVM+td1ochSs7Ft/k36RtJOuQFwN7/Ow5&#10;ThPFNtc/YS+kWpUMVtxEM4LdLcdbFl7l2Yh3vRB5LfLA29Cfk6vHD40Sx1B40bF707C6/cbtFrjd&#10;Av+/t8Cw7AOMxqKAiWB3EhsR9veyzpz+nKuEGEZecIzhQsNSUnlW8G9KzOBgsJW2Lzo7GSXhcCun&#10;d5vzHJKjqGwuOAywJSJ0K54lD7x83TJgQntKAdayigCgRHa3eyXgCodZ7654OsUBxoJUIilbnaPg&#10;ryhRBjdg3QbUZtPCdp9Hh9WWxbMl5nhKpTg52/rduIRuFs/c15X91r7e6Ws2Fj8zoE3IAjXuwF0l&#10;x9ekNfZGXgxxKu4tnVI503RUhLR0IMI0Jmiy9itdGDU65QIrUGyQXAkmNicc5jm9sEoBUovHs2gi&#10;wcCGkQMbxh0ch2OV8dwl1aTlOaopLZAD1oQgtIT3Ha9OROohK1XzVBpvioWEFSfskhMpy4o0NNZ9&#10;cIF1dw2BmcqKQ1EQEqvGp/XoXCVzg0MnYRTCn4cCQ9mYmv2h1W7FwbrDd1mq0OJQUhGOohowamGO&#10;gnSf1nJhXByuFevHAZtuhO1oqWvKgZIIjEXCbKfTAgwOvG91uhAswjljuj6ekilqvlqBmluNNW/y&#10;P+dsrLZKAUt1GXOTrnjN5rBHcjktrHphFks6F2vFVN652HCCfiw4+Cd9h1hNQ2cWJHKBouNs1j89&#10;ZMBxQIW/afAdgv8cWAcGmblsgD4ruOwzdGiUJRKcQtlaIHPJ+SEoHL9BpwAmbCwQb50g02uAHC11&#10;BR1Q81IR3ILVRCkRizBmDXIBx0qgpHZjA46s82TRm5+ur4Nwr9bj9fZgPeRxkqBpzFESaJFDTgqY&#10;K/CsoCMxrXCWMAg1R4o1Oa8Qc2DKcA0nfDI4qf+B9YZ00wziGH6Rc+U2LoT2liT/+KbQJBHZ+kOk&#10;gnG4YBAQdGkMh+M+mDLnbQZqB0I57NHiFDgPuGqOewiSbLu/O4BiJoIbIp5kKnQiOE44DiyglR3f&#10;3R/jQkL7HKxO/WX02fPWW9i0qecdSk8qQMnR61R63/333vfAvfc/eN8D77z/gf94//0P3cfrdzx0&#10;3wP/6X7+vf+Be+97x728ePDH3/Hgj73joXc9wAs+it/Feo4uPRR4T/PkZ9KjDZlRLhkwaQ2LpUOs&#10;+m5/i74xgU7eFGyR5YuFQvSLAbKw0GBhSkt+nVkD1XKwJvucEog12jCaISoCtl65XrztHZcXV2ZH&#10;a0RX6YgJdZIPCXTexzyJWjg2lneI1vd8l7gvzYTRu7y+Jmoe5CbJFnV+9/Qybj88fPg8QN+AWfE6&#10;yMOiQPfIOSXY2jRDCarQ3VhtWRJEySmkJVZBirkCSIjEa1TnVAlnGtMFureCgjRVV22w0cuoBsvi&#10;tyCQWmgIcFzo9HIA8D0DKmIkI+hBLLyfpdxxXMbNDxf4rphmCArLa4WfEMwIGJRPMS+01RlKRN6t&#10;SrYGrqWEHSw8carYXRGuIjeSAxq0t6YpBg5igGw+Wx3PliLbgo13FoNJlxyeB+V180MhqC6OkEcu&#10;lZ2VboNVioEi+acoewLnUvigKfn0Qsrg5MO9HgleifONczF4LjoV2FjiBlgIoCRTKOwqjgSAQmqk&#10;xiG/H85EoEwSvoFuS6SY5qdfNZ74FuOB93FYSnyp2b6jdYkpr35kwWq10SeRuLAS6x1SHpjXVJYB&#10;1+106eVTIhxkwoBN0eAXzI1LDG0QTW3ZCNL2zq81ibGQwaedp2QCEB9FtkgZI6WQMFJytkYH+8B6&#10;ASoaAZpa+peLXqGMomhK4DlgKG63lVaR1RZDhyGSVKANLo7JbRYuDJ/OXulsKaeOLIUMKR0BLomt&#10;cO5BD2AhlcRjO2TTFFoBDlQNsi13AIDoyveD3Io6ymdIJUPu0qcNaTSXR9hbJ68TMZaUepbEEbAS&#10;MDRtBdsXRQ52A1vNEcK7AkMRIS07qKFbRMJ5+UT7XeEsBDdRAgZUTbBjDGCjSFoxpRw9oqPPdbeh&#10;3Eq+vIFuxmqJ+k1XLgFE8zH1yHqwArqmei5l4FsM25ADhjHNrWbNGRpZ8kKuKAl2VM4u8XyVV1Lu&#10;wBbOG0Q2CrzIEkw3yozCT/9ghaqQpCGZEDgn6A4MAoubOr3fGA8Ho/UQ+xplc6iTXBGGcfEZTKkK&#10;Ho5VcwGEjYtR7G8WAeun8SDqos0VHnR2H6z7zvWH2g8xSdwBHHZUUmuwVIljzNcMK0XTqzAmO2uv&#10;qMghjwXmsx2B7MUkntOW9oiCCsrmcQHJWpRwW7Y1fjVuzmrIaGQQ8ksXU35ZSyNxLDThLYtU1Wyl&#10;rLAx5JfH81HEUTEMCJJD20QeFHl6JDlN10rql2a174fHYXlYXXFUHIqQzqWKIsIU0PWKPNMioyg1&#10;oG1h6Q5IUppEb4coPnNEqRpjkdLNFcQQIto8NBTSuVX4PAKeY7pxpTT3GzgFWbjXxL2B5NOeS+xo&#10;hskCbwpCWIZv0tk8b1orxNPrnretCbb2TIsixf/MYgZoZpOsrhcRwTC0pOZw2ymeQ/YtoraNFqie&#10;opcI85IcCr/pdU36OSEsvnk85yy0ETDcBkNPYF96s8KdVfrAHHKh0/468JoEyyY/SoXLVwIgabt+&#10;Aw4Y9zNUUhFaI0YqYW95pxitmul3FRc7gcsJp0vNUqujqSAVyJNvllogyQUkTGXzYdSxIvkZh0+V&#10;TihSrkVqk2jV3LDqoKCBV2imqSohRlVtgb0DT+1mQDadcuKe8asF0zRjNqNiPfMZ62+kmeERXBND&#10;16NUu3eFqTmPS/CpfXrSmSL2/DFKJd/hewegm6E6RT1yc3l6GPAcCKx/GJGmAYSlkjDdTH/2oxOR&#10;nBvxXeayyTSqlz1cSTfZt43tuPRS5FJKaHhqz4TNbZAzF0/decMpL1+R4bzY21c4XZ5h0R9u7dT5&#10;CZCzXqO1TCqWdNXveV5UvRbMensFUuemeVr1d5q9UVr3prndamd7yFK98gSPR22afvPo6g5R65rR&#10;SGBgMh5ujjQWq2/HipxmSPW6BpHn+sYA8HjeDLBkesLvEhWJYm/a0C2wVj7X6A6PnkqEOJcjWhrh&#10;5le/5tWP/sIjjz/zQX7f/3P/FYmFd73z3Y/94qP/85kPXbx08fu+95/H0zff8yC8cPHC9vb2R3/9&#10;o9FE3/Dmb/jQBz5UzYVPPvvJH3/o3Y994Kce//UP6ib/RDc5f/H89s7Wb+grKtIbv/EN6EdH+/nX&#10;Lr2wlp56x0dHP/jDP/Dsb3305//Hf//4xz6OQki+8swoiqrFfKksW3aWJEOXTUSaqtrkLxc/+d5H&#10;Xv/6rySnUm7DTWNWnQUU8JVf+frHHn6Ms3mM22jubFpv+Iq73y7DaPnmeUlwcLGqJ1hDsE5cIeMo&#10;uNkknIjLCP6yro6QFq6UEZJLh62WVg6rwjMh5M0WSCL/uw6rUi80V1H7jDBPCdH3bRMAz+u7737d&#10;ZhjffnW7BW63wEuyBa48fVk0NDGQ2uBSLPmRXMUpfXQSC5e6CZhQPpW+XIdzsdgkiHqyIkPcIo7f&#10;7BV4jfHRmQHtS1gm2BwhfksEi00zEQMl8cJ8INEJBN5kCV1Fj5DStI4zKIrJEU7sJBsWDr3GqcWI&#10;HKFF3GbLgjwimA5y1T0lX/bxYwniAcm6EEVXwYPBoZYIqYgDbGRiof0D/fiLOhUTs8uBUOJpXlkF&#10;CsqAcx+0eoflMLQgYdXBzzpak/Bd/EZSQgl9RleULRzU0W6XcF12ZpyyFEbaXLGWsJNBLBtqzECh&#10;/mZAtNm1kdEHJeUeeiNgTNp6dpsnApTngMvs8KidXQId8D66xprXLA6K20XMl9MyMdecPegCiWO2&#10;JMcxWy4gTQurQhvUADQFAM7gCN0YCcGZT0meNgPTp3KoxjIYKKQgTmigPYLFJXnHEZsjPYs1YwMA&#10;AX1bE5SaFCB6B3IcZ0JAAclzg00DnQhbQEVF2hQokhIdz3P3l4ck2SOh5akASh3j52shI0JFFR4o&#10;YDj4Dt4NpO5ChJc/RY+Nn3oneiNQ31jFSVi4YV9yosTjC8wVfKSFVo8S31kbSe2TBNKKRSu5EdrG&#10;hBrtrbVqau0W28uIp8mR8Ldb59q7dBO8pkE54nxrIDXQvQbSnCT76nYAUIqj4oQIcUqKRjADHjjD&#10;2zLpqAAuWP5icaG3S41R8CRgHxYhygbswelNhpMY/UWBWgvx5tZ4xa3R7a/76LSiakoRQzaavT4H&#10;ddKIAT1zDjAiRntKcAOeIKWSOF/JHBO7EyzjfO8cXcaU7HXRFoHQCoVWYt5Ml93hzvFiiuY77XFt&#10;dngehV5m6qLs3dk7hXv4whQHxkEJNcy0l3ZjMhjuo5YLgtaWAm/3UIzbvfI6B52d9hZyPRiQKq0T&#10;0tK08fEpIIhO0YSfu3PdkZ5rokwaZ1RrW1rhzDz11MUdIlFvtVFtGLinBABrUyVSYeTO0uvwI2Su&#10;krAnehgRmxPhmExtYWFAMoFvekgUnL+C4ue9F5/yr/Boey/GJTjRBKPVXimWn/akVcGYMDgQ90Cv&#10;YBTyfLqbgTFtnpBQbjKYPD+/AgoDhnWxeYHRQtg4p0pEQiHcgfxeau2CVGIer9J05j4zdwjbx6qg&#10;vCLr0WgTa8+w6VAVilz2ny9ewJJc6JwDO3lheZWEbMBP1JiS0JHQLSn0nU3QTImfYmEA12g9J2qT&#10;vUX2IW+RtTMEnXQPMMjQxllfLM/Nm3i5EFVhlB5OytEW5N9Ob75aXF5dht56V+tOPIUvlJfv6Fwg&#10;n9vB7PDc9jZ+l/l1yRZDt0cWnHEOERkCPv4EqdxKogUcZw0cdonEg+v9cUF1ukeN013ong1EFa47&#10;yj6d+cKZxL/0URymQ1w4MkOGZQ4vETkKjEfLSwQ8jd9Cp2OS13UQlQLhHp0bXbo835supp/fevkr&#10;7vnCqTRnRH2E4y9HKV5SJVmiVSVPqQN2qwEFmNnEYxBNCrDpYucc4/xkfTIa9Q8WJ+jX7PTQz11h&#10;bOlK1iy6PgibDCNEFUBIhbUhENyCzLyEGM6zgKtYrZ6/8gKHJXlDV6vPfuzTdBBSCSwTLKMvb97F&#10;OVyC+/gjB4CPx0ezQ+wT0hCosgBHKr3e8JICGmanPBEL71QKlLR10jq5o3cRzR8pDSgbLZILp4w0&#10;PAS+jIVY8AFtPmjJ/nBMgL/GAOY+YOio64C12SUw4x3WFNZx1OpJsCZieGc5mAyRj4Kkj2jJUfOQ&#10;cQKyBs990poM+4O9pVi3Ptl45gIiSy6ryayRFWVNHKEyDGN5pQ4lWGSuNK2Um+AQRRsoAsqnnmXR&#10;40oSzBxL+kBHHtxCq5KAqUGrdXLCS51yuJWiMeyhwRF4oXHhqDmNFFsgmxGLsGwWEwjmCMs49Mn7&#10;gSa7BO0F1h3JijZKQEmtiXaIAmtONCQYOg0anDAR9jlQzrW8DpDkJxRB5HgUhzHOO1xJdFMb9St4&#10;zbMxsQiIFJdtGoFuckph0jkgw6UgdOIAmFAva92FC18QRhMR6h4BRjPE2K1CO8TdXCJgNb/cuMzX&#10;MRRCYQgQacwPEW4WTR6drC4SZ+jmS5WFXUnZubC1I2otSQw9pM83dw+LY+rLGFuuUfMnuV9BVkMG&#10;MKLSMbMQsGYMsEyHYJe8aOw62Me1W1en+wy83eZWwJcnSIkrxmuIur3otKqFVLkUIEetFB0ik6hT&#10;KV5IwwvQB+Is7tOsQrnwyijOycMPa4A4FSu7PAdN6aEz9XDAMMUA0/G9YdDCQybLrRTTI8wjKx02&#10;jborL6UUrkogfr5F7TAXfPd849z1BtLVS2t/0+DUC2fFStH/zATcA/RIk0ezzOG0EIcac8evyNRo&#10;u0uYCJI7LvYRUvvMdKJ2hH0z0JFsLpn+GHPiwWCXj6kpgUonZLOw30KCzpJ47vCCotLRbLHgyHvX&#10;KXlaKbn7Amvs9FF3IQ2mNy8BGmxg5VjNMhK9EegIAKvaBcWL+LpXp9gk6fqszqFPuY/5pMp0og1H&#10;RmTtg4wUhdXaGhQ2E1orUY5QdJU6R5I1qC22enSdAZrxtVjI020NOFQoqqZ5IGte6o1+JPSkAt+r&#10;KqdYcO0CMp5WgwhV43iGa6A/A7Lc3Dk3qhm7VXmSklcN1wtFCyNNVg+IfvGyqEd7IPteCYf0S+s/&#10;ZAistj/Rh0FljX1l1RgBZvlmfkLVxfxRAZRRwdoTYwULoKYiSqQB44tzLFi6bbRDAPdJddBHAMna&#10;yKgqMamCTHTCUuCFHFQSdLYksQEicfzdtjru+SAGYC1XFv+Gi8genSTTLIKH9DrS8FBsgKJXFdPD&#10;mIngHu7DrFfwpe21QxZEoHEbChNP7RnbPUfT4OKVVW8i+oFzUnJbTDcMRSxbHIhkilWd8Er6d3Ok&#10;y+/E1LCWh4nhPrG58etD1GOomoo3fZS3pgltd9dHf8U4yWOg6oAzvazR7kNDGlZ5/Efvx0SIQXLD&#10;GIqJlvA6qxhlCDsGZx5aaTylYWNL4vMK9c3eizzw/JSoRrIbtWfG82Lsp8JE1VyINHRrDXvmPrms&#10;aaa4DD4a1wZ2NX2gJETgoH59Loy6hBlLz8ozMU/HWuGirz1Wo+fyTtHzsaoGZXjVq7/4Rx/6kb/3&#10;lreRfjD3ePjPop5RhnSCiLkZX/nOt3wXUHW6VTI6YXvrgRcqgkaXTxuJN1zrX3WxDpkqYITmRMPG&#10;REv9m/lU0XG8GVd+3Ru/9tLLLjz++OMHZBO/6QfuM+jztRf2H334sYh10PRLfrWAtqNp9Ny47bd+&#10;+9964N6HIqEoRWiPdcJ3W3vDLHCh4uqn/kjfDPjYYHHV3slfw8h25JO18O14cFzGxnDHMM28aZXK&#10;U7Fu9FND3HXXXTfX8/Y7t1vgdgu8pFrg+nPXpRcBwksot9P3eQMkmyVODTCGOSDsP7QJsLCbqMfS&#10;E+CYhyKxdhvaQICeeOfkk4D0JTB1oKgKzrVRAgbF7tn7LS4Yb8JLwh7aVSY4IZZPna8sUqFisGgJ&#10;RVSyQdAWYdPO2qxYSB9XQmXSSZmXYJoArNw50KToRPvu5Nb/v/7xCqyTqzaBeWGyP9QJ5SWRAQBN&#10;jfSUsgWlNXKjUwuOIlZdkG4GqD1IK8dj9hOwcomcFdYP4desAPAF2gosEvoO2fzEFsWhyOm8AE3X&#10;KcKsWbVYkJdpVd6iI2gfaFe0gChvVh3d6o4oA7G0nJApkoAMMgQSadsUFEL8rI/rXbUkgphEE0N9&#10;XkNyJCKbhIlDUlqdLOZAw0Fg99kfGEKhsrA81WUrDuQC1ulrupL8RYg709S0fOiiKMa52QPgMDmd&#10;ryhhlDi5bKXwmrbZpKrAsUACxwRGP8ZzYfVbjpdeuTYnh7Rgx+Yhgn3SqavWmXlL4uNCXi99HgaN&#10;CsxaZ0Lr4amnRGf2GozYgkBPbSS4BB+DUObIbrdWV/ELOAngz+jTMUWIvJwxvWVvUEx6yFnCnG4u&#10;cDx4m96nK+F+iuitE57OfjxbPhKxWXuCbAFWiIXnNfQ0Vb9k/Ig8VTZhzmpbAhkJ/dA2Wttovyqq&#10;V4SyoL6Dp4wIi15Cb9cAgxgKTlR2dnoT5LdBe52TE9eRiF1OviRRP/kSOsiAONclkB2QSmeIw4ax&#10;BIWZd+jx0WBAvkQdD1by9MgptAIBHyAewahetIHDesdk71sQfMBIVnuGiGpn3WGCAoiDl0nyEpVk&#10;NidFQZC7UGnSMIKUCeEaMjzQsUBJdgv8tg1tTMrvOnXko1n0XRBaRVeX3LNRYMti6EdXOvGFZ2IE&#10;owo4jkOihwdfYE5J2wFSnr6fAhdQ+6CvzYtXj8s/D/rcjQw3Hhh4uxgndjbIuDmqgs4zGYnriwgz&#10;12scMGvcOT7Zl/D8ewS8iysNStjA+4IpE2VPqg4NqJFT9HPaK2W78hGLwUAGvKm6FTCosQ36LDVY&#10;ZG1L1CGmTgfEWUu4FXBMhOSTOJ6uB2Pi6xy9xl2C0JswJZkyIwCp1QHziDHmE6M2gUxAcZkdtw6I&#10;A8hkZhwcZKVfo415H9PBuW6nuQPu42BzeKPE40sfYNTpk6se/wpjm/vw0AkZw7hbq4/Es8eJDAth&#10;HPKBdYSq8Dfm7mB+BGeWzjG5kpB/EnwJM4YCDFBHIX0OBOYbTPojfDOMDUoDgZHL0OplFlTTN3W3&#10;OzxGhXo9/eENrbULwL8gYMqxhrHEZClRrvBfa4Wr4+jak+WivehslVuYRECsL3j55wMt4b8zd1s4&#10;LPXiHYBa7BtPwyRoP22NYp/PZZHCmeq0tW1ERngK9+ABiILQv55lctqhXoXVoRAStGGiszogrNIC&#10;tkWtRmtByMIenxx3OQgoeOXk2tU9GgEofN6aEwWC6A0LH5EHOur38GMU6AOLs9lY7TYQszZkAEsd&#10;wLEs6amQTRD3WUd9ENrWcA3kR02K7Z2JZPdXTrdgk4vl0coC8bkJMo/GApgpJkh3VqASWhzMjxEs&#10;/pGSPjF67eUyQX4Nf1kkyIViejTFBOTilBjutncAuEmTi93AAyGrmievZqjkntWEzCD4n7xDZ4WZ&#10;xcsduQe1xkjjwwd75SfU8gj3WdEqERphvQ5mLsaXnUYAAfYGq2zQaXlBa0MsD6CE1/QI0szIdovG&#10;TmrbLSXUa68Z5DRm52h9SoI7hXBhIAkxsr88iIFgkXwBQ03J8fVK6pQpa80JoBBtSAxV0cDcx3Fa&#10;Gi58xBWk9aNTQv8X3zyke3nTzasF02e40LncTes+UVyEu3Tah2vEbYC5l4QsUBcQXhXA8CvdxA0l&#10;767ZivVG/QOKPSs+IQmkzUQpA23lHivyQTEN5mCgnHSuxp7VJAzjQouW/gZ3sChzF0SbJ2IZ8I1Z&#10;WQLb3XGeiVNaC3R4iOq0s2JqymBIS4ArOAdIRSlgi17GrRtOhYi3ZYY4GyHURyUk0p9+XzErNAYL&#10;BQNHjgOpkYTWOV4Z7DFrEKUC/HVOEXI2YgGIDsMdpVgr1xoSMSizzCDroMLjGASQ2Qk+IPWIdJm1&#10;+6K+NXSMFlQmZwFQbFptpUOLI3igNC8N5RZW2AFPMfFTsXoMIZ5IGzLASL9Bu8FyMJcC1X4p0FN2&#10;wcoFEkZ91hBaibJ5fddmlWWXFWVEBoeitHQ7llGiVZTN4RS0o9awBEMkfKcCKKqNS7xIgJeZZzZk&#10;GVPwBknb6QyopcsTaJUv0yiNfVGGhBIoGqIElpaIhTVjNHoZNMZAWd2xN/xkzKgCVVJRz1wWuNXZ&#10;3w1ElOuSEGEX4MbnZJDISGJujVjpEy7k4gesk5mGGZtLCgGBVW2Kke+0aV43bOD7m5XHm8V4bN5O&#10;Jp+4WyP9r7qtO0pNbUhrI05QRUymK+OpAQNF7eKhVQk3LbjZxerzuCB63//msuZqpjIZPnJraCJq&#10;X61FjBfp6KJPjUNFFwtZduSQd7WBtmuZCOZQBCu4eVXhfA1TUAtTLrzOQfwnJwchdKL3hDZjsK31&#10;7Si8LY+BUTtofXzQOhLVzyB7DOloSVvtIAOY2+GGUPCBGDNBEEk/vtbljN9qUtifGeoCtSR+8b0z&#10;+4z460VGbAyw1OepHepDpfowOiUNpLQfTeM0jVi9GQMq/jvzuFSiPLyrAvq8oisr30kMzTSEck1j&#10;klYjVt/KY2ajuGAHU45Oumm6bcZe7vR4SjS1R5ShyCR7vZHTibFf/7o33ek3j+1sZzh/4HuuZoHP&#10;EXmCbyZUNRnTfdMV/l5+Vu6y+pPTa76+v7f/4L0P7e1dq8bJplPO3CGaWo/mKw/d+9C1vX2tW8ki&#10;pPGTyqP+SyVyN1Z2IwZTvRHSIMvGKqb52VbamJf4NH38yd/85OHB8Zve/Jeh68UKy4ZnOBqiT/2K&#10;V7ziq//cV//8z/zCEx8K6ec0FGumMhvA1N4q8evued0zT38kmoavtEmPnkSUNkEWsQgkW59qAxHD&#10;KPMGfY4beCjGCmT0WchLGCav+PpIsLU3ZxmATs+OwRjvV41xG4B+kSF8+63bLfASa4HLz121WqV2&#10;ucUFaQAAKMFJREFUCQENR3iUdyRKRCaY2BsI7ewhj2FufNgkgpsE7t61cFBRtvHggZqw05bMAU5s&#10;zhIBFHmf43vqYM8fGC59F4ZSZI0BPUFZ0RAQG3dOKToJioK5IKY9wFMJSfv8qROXCbO+rWi5HN7y&#10;Jiw7G22ntZGp71j+4J170+KSlnYfO5X80PKOklZswu6GuSaAIDZ/0jPlOOoGodEog1DaxkBaHMoo&#10;pIBlB7RIeQ2gWawEIs1hdy4l2kAdQyTCAdRi13KIomskBgDyT0hsZ6xDl9eReGi/PSASniMToIO5&#10;k+pE6io9RzgFbB3XosnQIuCV9CbIC/e3iugJggkIKNCbfBfSNI0PfBgKlWJNFuIps9EEkZQACwwa&#10;i4BzrpbiLQgOkbzuMpYewCDlPlrP8BnwLSHjiuHV2sNlHaKN4eFy1kW2QqiB0gdRSIMdWokpdt43&#10;5PU+tojV3tEvgmv4uX5iXxSrdPqJnXuMhhprIpZ5nZqtXBfpB7mMegJ5KNifOCVFpgqO6q26bKIo&#10;Ltx8WKjcXkFLTRweikzeIS0jAt0Fqa5IE4fyiBBGIDydZqVcqUQrUq3x2IBUyFNm5DSCIFbOQJ8V&#10;QF3AkV8yyziZA3+AJOrY34bENwDrByqia9ad9cmCxI9SQmdUM5iYXOTEY/4wO2DMIdBroisKwuAv&#10;8hvRuY45aAvya6K50hM20QIQIdfWMYODmncWQDZb+5IpWA5AxX1uIHyBOYgZIFHkbD7jiYQ7jLsj&#10;RDNBnWgnbqg0ofJ2KK4BYILwSjhleDb44mqwIv8kgAK6HICzQFQ0BYRuGpwBBLIgI5D3JbGJiV5W&#10;L61hthKkn1ICVu9r/2M/hDBfQ43CrEGcrZJhxFkeMBGlRYUWbdbHIiKTvZn3F+lrQczGqGWWxMBx&#10;Ojtvp7xz8kv51IyJG7kGO7MAo6hEwEAYIAYw0wQVEHDACPznYEcXm3ulxHRgvngpADLE32mkLFU0&#10;QkS5Kt9XA20N4BIF1MPcJGMhZkRSPIZleZxOXx2w2xNQD4GMsAiJYcWzZQFlICGyrSo8odHcaexS&#10;GaYPSSABf6XRKw1WIhi6YKDM68C2KCMsSI55YMecJwGGTGvSnhB4btjs4a5YDtZERGy1RyA+WPzR&#10;eAQO1MWMSe1BOVQVCqOkgMPT5eloNcC84Fg6Wh3D48YxxvCDpWj0XFK23ET2zZH1Um4Ru1Z5U2ly&#10;UDBKQpUJrYhDxZkZXW206SNveeMUp4s8bNTvXas6sBxZpIZuCy6G8Ep6UPH0KBqsaCtF53RXF+68&#10;iO4BfwbQb4aXeN9WE9b4NFkSRQsliuQxmC/enDQnzGtWQrQvZNWRoukgwr1GW4ZgDiaLk5vNh13q&#10;ZVkDD2t5KAUDCOuXC6ksBl0ozIvF6XzUH8GjZDztX7nGlczrw/URODgKvxBjhamilb3E99AmOAYg&#10;DxCfxgBBpseVg66Y7uIA6LakiiBYGQUDNAomOKnoYIbigOG2BedTuB8wGRxSqMqit4fEJ1lSScHY&#10;6BzAanUf0YI4kkeoIY97mPuD1QGDLbBUvs5gpqeO5zMt8UUH64S53u5MtrZGJe6NudSoI6FfnFq9&#10;sNllkE+o2cmneexcvppT4VvSzKWzAqr2T8RvRl+LpCParXBt2ZYuqlVEXeGBltUy13iAz8+CvFMw&#10;RPjajBQJ/hgtZZYiXMNQ1wJljSUAX7sH5PzDZwDEDFedJymOBLKqhCS0TjHjMcug2GCUYs62lTqP&#10;eYR7QIxyLLRiSvpymbMhWtPvCgOi0bgVNp/ZQXmsUk1MAOkEGS9dZhZLPKsoFRfpnlQB+JSNm1sb&#10;unPcOArEwS4oVYqHWtNG2xt8yREOrxyVeK1IUdzH3C+Il6LhmO9cj1AGNogBLK0tZ1+k40L6KXBV&#10;582T94sfeNY8C0474mBQp3Gj0oBkr6URLIOmlZnmRthd2h0SMxnbkebsCDa8dhhgSHN/e2nlzS4s&#10;haBFdyUGrWNqnHFbpFKVHI1UoaS8rMU4OoIJaORdtE3D3/LRUlQ1oJNGRESCYXG2ELjzA4CmccSw&#10;5lt8V2C9iAgYOsno49TXBgY3tHeGtnJJBteqHTS1pn88micamJaSCXOK5yoVtu8ZiTqoCPMaAQHM&#10;O4syJE1GiGRGvNGwKrTY+ehoSdGlnEvyRSwBrL1ZAi3pm3ljon98mo9NScIn/If+jG1LOI20J09u&#10;0NBgSPugjAxWgEFFMrMHNW+XvKcyhmU02rsw/5Of7IEQ8y7edE9lbCgxRzMGE5fVII+Yr7kO6XWF&#10;JW1ApbhkA1wGNzDqmTZ3em6FqsTFsSHMj9hA8PHEKIahsY2SQ778hm8lFnn1qTGTivyXHnIGIkqX&#10;ujU2HMOAeFIf5aqrDAn9zMWNTs3/pn2oy6wNiOZIYqBvOJKx67mh/H7TKKq97Xk/m+4cw0VFMvoc&#10;FJ9gE+MHTd0kjRcDuDbKRpZVCt/WQ8vb7+ga/owbBtM5WKLpIR7hvkAnRK29WondFAy3Fk48nVPC&#10;GVDd0LtInw3zGJbpsBc8TpcxoqI/87Y/mk5eVN/QRxjt45QyJ7Ia1q5MI+tGdNVTJbo4psMNP3k2&#10;RO2i4p5deRDmnowBkMZgnqFp0lVjM96vjd7NOIiPIlS0+rrLduM0iVrX7nPmmjAa0b/ZlFXQc1U8&#10;z/QEW6e6RHPVf2tN4Q83oy71QhrMuW9iloWnJzwctTJspmit8OHXSYzYZDyc/oHd1WZKp65P1uNs&#10;A9bKqGZTTSvUMqbV5orKWPnd6gFnxomtS21Wxi2MNleQcx4AtY6IB9We5aemMRMblJtGVnxeVady&#10;HOaB7mEWEyffuV6j6/v7T/7yU5/38s9/5Su/6LWv/bK7v/zuV37hF22Ntvb3rr/vPe+/eoW0K8me&#10;uCjJPZDHf/RmZXCar7vntc88/UxMME0iOAsiLAdkHBV2kEu2Hb5llm+Or1WD26/8DScqNACd7hvW&#10;nJvwpthagU2fHVzRjsnLlAt051133jQ3b79xuwVut8BLqwUu/95VrIOQUzurHXuhCCkWZqk9oB7A&#10;kYLdi5LXyCxJK9OBXaJLQ4vySo8RjIghDI8TlEubkqOCHNdsXfxjsrCWyXCDA7FBEOZ90v5g2PiK&#10;SNPKFiiCJy+hgIFxTFencZ9xe9hr98RVtOAkG31vbiRInfc9sQHKm9dqfUibnD9wt9607ugNbxsp&#10;GEcLMBRsLsga27LwC4qSoyBGwcEqPNRRcF5v1yiSIkOhp4Hrko1aMhuKKeNu8Ik4u3INnCnge262&#10;BkAukGDWpxyEuC13D5cAL0AilI+x4GoxagVAW4xJwtMdcQFFeQMMLJ3ay0/X8UmcOFDtjgjIXaQQ&#10;JaQKsQ58QnwxMii2QEhh6gnCIf87HQbMTdg+VXOiHiHmnP+F8TVJ2kOB8StIPVbbHaABqwyTl4yN&#10;nSQNFImM6CFQpoBX+RsKHbapLPH4h6tjRcxLxRLoRP0I1YtxwaGdE11tP5SW/5vW+LwliI3hDR/X&#10;dyb5UxEXpQliTWWtw9rMxwKsQ7FgDkHtm91IUGtj5+UwVtq3V4BhjWYrHB7Q6IQnin4oRU0p6uoE&#10;i5CmE64A+c2QW4Gl7vh9zrocU5kLoYhnSpoobLQwaAKtRAEA+xRxyFG8lLo3HUQotIirTD2RJYmm&#10;JoUU4AWHWmjOa/B9hQLQpdRl3eoxvjTtNE6AP6Da+YW4Y0CZNC9qG3QpcgFAhEAwfDruD9CGOJrD&#10;sOsJMi4GoMncmfM2QcTmsMDGHCjb5LpFQDrj0wD3jP49KojFliMBaCNQGx4trj0AHRLuMM5WC0jt&#10;YpbNV+f7O2ANiAYwawhyp5UwGogFO+x909varkYeSG9fYncXhGixdmLD5FxzStlpNZXqx4BjkqDN&#10;1Dwdt9jyxjWWijawRWhHpKrbkGR1fNvsRGOn72EVp7r4EdSisa+RYIIsR7wWGhr8y63NsEMveDAa&#10;Ef/encN4dZizSOskE4OqSd454NpyBtSIrUNtg1uqMS3dLjHWxkJkuo7UjZhWRCFcKa9iEJiH8HzR&#10;cuUCvBTGdqdYgPMtCTKwyaNhMTsW9zi/QkKmnNODof/gveKaTsSektYSxA/rgarGdol0Sp/pgF9B&#10;Z0cgMPQ1cKcxnJooh8wA8EDTRMtFlL29nHRG88Uc+AU89LQ1R61lSwrCSmgJ9AMF1YdJLSBtYh3I&#10;54aaRIlAhMiJDBsmDDHyCP5odEmGvkc/oOiiJiR4AishQEpEJxMhk25+dIA6mrkpQRUpQQeTHSsU&#10;5yYJc3tlUUqjlOZOY4Y3+3yyLMZlf1JuDVsTsF3anFrv3nUOjWacBOCDYR6DzMKMC8jPVlFSmFTQ&#10;VO4ZXgHIm4YpSb0InxFcEJUGa7Oj7y2pnDmUTLXAGqKpSZGSNBYNFlwvMHFsLAsl9p2Jc7Q42upv&#10;wQnGUD9/9QUanGFNSzLfRRFV9lke2EbwhK5RFP96ySyWJWmCeQnEF/uYZl+jt3OKX4qlxBRmMyVR&#10;b28jaixBcGAwmpo7MDIZq9I7dr24TAoblumkmXmHVAEUYAgTf91erpZ4wvBSMDhpJb6FawqvlUFS&#10;gFGg1RMGIYUBrFd/Sa9/KjPIUh6BBxSDH1GhLdGQ7K0jGxTm5AOM4hW4ndFnBN8XYOeBsEmOn8tQ&#10;pWKIwsBVXgiMMNxt2O4yt2V/BbVffHCXv8TLgrRCQK5GbBUhJIihQLsBVJHvi5cetD5MsTu3y8TE&#10;gWrFJwHWcu6Sgq+7y0hYkqnCGbFQvImVV4BycYLllP9b7sgCzrLXaC0mLpRcxTzTsQhE84CG84iJ&#10;YOimUHIJNZDAtbnEaUHZWDEphiChQg5snLhMZO5AC9PXOCxZXnETMokUEKO8eWtWVUZakLtVSCBp&#10;QtXLFtEkAd4oWWJroNAWqfGEVRHcTBlCFURSPM6y6IuxC3JmMAtZ0eh9kHrsA1ss+lQWlbgCobT0&#10;DdRu8sfieqG5IdSLG05PCUjzQZRuDd+Pk4V6m1fp5AicsmaO3RGCCwkbaJEcVUx+BTwpKEeO9pAm&#10;p7TOO4Lw1JgBBI846M9mtQuSDjyO5YaSW03IomHkW5D60NikYwmEiIzMphP/tyTw0cpSPFCc0mlb&#10;c58V2wE6H6yFwKpoMQjaDCTeYWbRRFL/AO9mayQmZoHcuWwd7mkqwHRfr2FbO5IPH5tS9WrkY0Cs&#10;MY1/jkZTJJnvTJCQZsbmRB8AXtqvZHBkgx14xbO2kG5bI+rq0kAZMpLh1TKuTzf07SpsKdAOY2li&#10;N5/ZMmWYIKNsge5lKnQurv7fSFBec+MmqRh+M+2tajhUBcnFpdV3E/LiG8Y900dnQSivtnHnQDpj&#10;lc6lD9ikAn/P3t9f20CQm2/F+7ENDGdPVCP+2RTR71SwXeCq/jMAmYqUmqAbfRoNm5M01jpo0w45&#10;GWMCoF0S+QbO+OtyE9eLas+3Lo4yRzt4zY2ihwGIEoYKR7zpD32V9k14o2GJ5OvDv8I13Cc6PR7B&#10;C5/m9GfocujE53NWXODWkEfZ1lqlNxWyClXTKS+Dy7oiEh5GzoAgaEeBM0BsUkyGiXPXaLZG2FAM&#10;bHvFRDGIjkj7/g0yqbpuJlGsQZnhnoZ0hjCjWdKA8XiqTcPUWbH9q43barpVY8nTJHVWzLD0bx42&#10;efDm/oqBJ+taK1utl2tyCDG7HbsQX8kdegZKzmPesyOZCI+QTIKOIe2CuqWqOqVi16bzmQGfd716&#10;M03eai7ELDlrr1KjJadOavyN6kU15Bgn8F1SsX2buE9uvTSeU+nS4D5TyOr6NPBdtdr1cYfoveji&#10;M4YhGrP+mLBC0XfVpbUhka+tWa9kprK2cmU9qmIkknEm4Od+rzVampTp5r5gMwiJP/v073waPesn&#10;n3jqiQ9++Fee+JVf/7Xf+PSnP8v78QjNOhVXNQ+vQK13UqvGNQDQv/r0M1WX+YwYBjUqHJkG2V85&#10;2WA1cKMhdODyr4spS2f+Qvq1H83/VDdBaFVZvFjX8zVVH2yMlB7s2yZFjjOdffuP2y1wuwVeei0g&#10;Tqv3WELEFPxoB2aiYNiNvCZvjiixYuNK/E9WyzxNAVU5TlCi9kRrci4VRSUSGCbD7UgrmNTaAAnB&#10;YTNh/FTqmZaellmEVBJinmm9XEOMQSJSop6YTG1B4HrGPlTkNlFrsWZxhgwjHuizbXReF2IFrham&#10;F1vjbuzwvLo6C1xsUHRLik36IBAKM3t6IImcsgGgkMzGVo+7Q2ea4pyh8zDYEycTYZTQoL394nDI&#10;wY4T0SkcOI6CfA+TrkBVYoHFEZdCgjhPZiX48EHBaSjLGoqSIN+AIAXSXfVJ9kjaselSeb1UcTaB&#10;wB+n5OwDwBLXydmlBPej5kGyLKlPtst5Z7lsEwwttrgYqR2SDY3IHgcLHelu0cw5jMLN7eiErJWN&#10;paSzQqDzsDhSv6O3QKh1qHNYfTvSg/gMvwQ+Nkre4pwcZ2neF4BS4qigyjNIRBDtqBsAjdQVvB/i&#10;6MuiRo+TBSu8CNUqm1v+pgkZfRo7jc/9k3aIvlJHP8McKFmLWV47a8S6Cw5imr7GoSOINMbMfdaS&#10;3Sla290x0BcnbpAKIA1O9QUOhtZSQ8DefnGcFsrZKCqpmVM8lxOy6VQSvgS4obnkwzGzT5modPAW&#10;Qi3fhqKVdffj5jEDxgf6ctQa0bhkuNJTwXmFfrYmkzGTkfF/CmxEsLoIvQ3Uz82UV8xy+CoAOChk&#10;EOEpI5HTAXdSLTEikffsNc73dpQIC3I64FRT2q8XrA5MadGQRQ0GnwTzLrTdGbQ0iyRP1TwS9FDL&#10;wPAqluJWSyyHI39ziROErJOrzmK67A975KZj8ABtCNFDeXVQ8Gdgr6a5ZSVBukVdk7ZmPAIcSr9Z&#10;7lkQZK/VH3eEQjrlRdqLRaiaskmltIGKB7fqfMDKXNyf9LrwbmPHZbJz2pp6B1cfRKZFR8h/GwiM&#10;6rCjIsqDd/gXY9SmoQF80JcFQiVivamof9o0okCoNW1P70NkhTGHevIYUJp8jaA5zTb+KkRFTQjU&#10;oArSpbsMaXgi05ljMMp7o96QFGcqGqgTpSHkIAQK+Ip8Wsr7CgpM4ehiiXW0hhf6gKQlkQcI8lIy&#10;LrA6wVCWj84HKMEdhcxLd3SxsSNBnC2C7mf4DAYgxri1oEa0ME+k9ipQZz5cHVHGJcEYbeoJNxhF&#10;Y/xJzvkIM73RhmgJYI0pC3lTLsa9JKpsj/yZx1hIjIM0Xn0SZvy4hYu7GneAcVMcSL6wR/lImQZK&#10;2kQzJZ9aa8cJ+k4BA94wm4SuRrBTIXrfSgk+b6XBoBADo9JkUAWghR3dGZYT1NXPkTmy0Zudzugv&#10;SitpAnR3PftodoOSEB6lH4JcL+8wOCFlUyMI+6S7xWsiHWSJIMnYQplE6385WwEpztryESrvmtwz&#10;LAQoCZwwEEWxbAlhR8SWNVGCKq1BSHYwQpZLcn6OGA8hlQO4iU0G5VSqXqY+K4MI0AuAM24LKMaf&#10;ODAohgIUTPs9MXE+vDBy8eJcbMqq6zDSbVwvDxfT1bgYy7RihfDttZb7jUNeu++0jPakBGpCGX8p&#10;+aJanrSBg7KLB0uRK2pxHfjl42zjpeDsqOAMJi/zfFrMyHfYmnbRkbADxj/y1Umkw8cir8kSZLDF&#10;lwfWkEX82WszKyX33CQ7m0M5KQO2DPQZzQaLcNGbQqLxpBAG4BAE5s7CWhOIO9/RugjyS3+BIysb&#10;jom0+40D5FwoDCuvZHlbsKQH7GlYtug1KiKl5pbiMMTiRyaIFLL2hClvgbYYMjwKPMK7rSAGXDRy&#10;42FmD4pjvLYkckAcCSCSIYQYNJ6hubRFWONxHiipoztUag8h0qWlAYTWWQFlMtaLw/IQEQxiGhi3&#10;qPxrgjAfO3JLyz8hML0Pi5YesbCG8FmuZKnlceJBW9IByyDlkBkbAiVd9AZMZF4HVAlPp5rMDF4z&#10;GhlgmHcq4vJI26diWItSbcaxuoq0z9KlcFoh1srWkv0Amy+lx8Q3I8dOuY3uRzmQDhUz0vKkWrGM&#10;QctaGhnjXyU3lphVks5P+BIuQt5pIbSxnDdPhwPCqrz2KrUClPOMglm8i5LDdsegjZq4WxRGFsuo&#10;grpE74wQOlZEBrBekw4Bzrs3VMQfaGOJRxynK7sySOsBYHF9lXiTeuZ8lTQIPkIFrHg1UPAKTYoz&#10;xgCft5r2RmhXbDUSu+RVBsysUmVAtDepHOkSBXuxpVOi7D7BScwcwXwG34wjb7iWAS0F7mDMaLPV&#10;TABHBgriT31XyE5Id2Jgg8GackxVAEqKe/YW2H0aOs4bPEbvsA1jC0JAQPUrvY2MVFV8OPlQNdLc&#10;QSyTCoUMKCyBO/FUV+FFf8MkVOBIBQml1TeQsdpWLm6ijo3y5K13HAfOrNNpzc7U43hSDTLm4tB8&#10;sI5BDb6P8m7+DbtVg6uM0XgkpCDyOBllDDppCcbe1f+GUKpR0awcnSGtTbPkM0R6VgK7ojnjPf/r&#10;mrpSfiWrGLhzZIgJx5BTH3s4heDvBlALpCiNqGj7eFImXPNnEJ+1C4xcf7lZ9S0PQn6ou0ea3I3Y&#10;zwhHiO4Iy55Oi/YYCRcr2AeS4lW0DKUM1bqtc5AhLGHZURInmZddNbdaWyDrNJLEGCOG6RMgHvXl&#10;o/hWLBdhP2mEALxSb0cnxibPDHHxRtK5NUi4qk2MOoe0bXo5d24wNfV+7Z4xEdLcrCZjbcycubb6&#10;Iz0oM4VjhKiIatVECs7Havedf92VcvXFrylcSbe6Knw0RTVTckUq2DHie2tVyH+n/39x9DkVPG5b&#10;H+RBh63VN53DquOYG/ZFpnyqriav6TsxtGu/OqzkYOQ81uq7b/dU7fes6Ygbesu3ufOmW2utVDF6&#10;07yqFyQdG3K3VY0ZU7gaq9Xn9bFRWbmaSTmDoeepl4Zi+A6r32zzU+tFRfLvGQy61vVpANeNW3RQ&#10;iIzfZF31VTdjMkpVvWi95oXBhFOntFZtZF3d1OixFMXkj11jrE/RJZLjkPX36SiRhMRmpkpCqPP7&#10;BqOryZbakJtkd5+nQ236vObuP/nik+n2u7db4HYLvGRa4NmnPhGmWntlKcDJKGlbAEHHjmhReDjU&#10;k/GmFAWSPT2RiHC4BOY4qxWrppi/3kmwGbBkxKn4sApIL9CdUHwukqllL4SMRRrSv1qAeRY60YK9&#10;fFRAMZOyANdi3cA1wLZiF/K2x/7XLemQH/yGS7a08gVCPuKAMiuXwHagdX/zp5+5JUX6sTd8GSwb&#10;2jzkX2lbKH4cjZB0+J6f/swfXZGeefTBO19194ve/z//ozfSSHByUaKgQ4/WKAOwEmmv+T0/89k/&#10;uiL9H+78Q3/ljnDwatnzAS4uZvh+z088f0uK9O6vvyficMGr0KbdO71OKzF9yKr0LT/99C0p0vv+&#10;6p+5PjuCH4r6jQSaW4gILKXKreRRM8mzNPqglGxBoHNKicVa5E5WBvtSQd/nm+f2GtfBznZHkwIQ&#10;gDP4wRqYQTSZcftwOd2fHVxqXSALX3esI9PB8TEIlyoLcCn3w2rcgWA4B9/JR9p8XmN/I3VR62z4&#10;WBMopIK/zAbIFEvJeTNJ7SKxgyqxpIHJBaYoHlya4A4ODXkNb4XCC+KSBBKg3RF2TZNdghtKe4WD&#10;KHhokjRdF9urCZrYgjHba/wqCOYeNk7RwQDWAcBlDg77vaPVCYrq+6uD4aoz7MFhdNYdPE+NE3j0&#10;PBwsiVpzWDrf2EU+mGMbxSApJYXYbeyiqwuR+Rht7ebqYvsCPL29k2vdVXensQNKstfYu9A8T3nl&#10;uLKSOKW9c/vSyewUbq/qUZZ//bEnb8lYeuebX3O6ggiL/UdKXCRQjCTJwQBzg3PKorAerSad7aND&#10;UEtxiiUx3CzJSKltrSNvMiFL+DIuBzsMpJ5g6fYkhxI73sAr3deizfb6+De0I9cZ/YQWZ0h0tstt&#10;9BO4s52Fq29++FdvScvUH1q3ou/5h2+yUMOK2XSxfW4bn4XSFrbxdsA9ZwH1TAQrRfgEH1GByD6Q&#10;PbMG/rJXXpB2+YwZM0CFEpwtVzgwLhdXcVbc0SQ138lhcXhX8w44ywjsoDmA6LYyQwJ0Ngd7SgTa&#10;uqtzCWAdLitjuOhJXEU4a3M1KkfguTixLpTnSEXLhmA+XWYFc1zSSmOLJwyUCgDuiLyXoWZTFrut&#10;bbYRB+1jCY/QHfIiCOhQlzH7wCtxEtggo9Ef+RXC60MrRZLJcAfKWQiNHVy+00O4Gd8dyW1ll6bL&#10;8Wp7u7WNn+byYg/rAP2fNtwrrzGnuJ1xEJTQZ5ca57glI42iDct+vzuYoyAyI96ov18oe6ocbxqH&#10;qKV0qT6c4unq+LjAFSf+Pp3iyAa4w4rYYBfk9L+QbSc4y3kcsSOAznbM4yTEG4RwM/MRcZ5TnHbk&#10;KL6+PmQKKJVpBw0URcaQRZA2R7mFzQ9uDCGYrSagtrIENzp8UaIinR6KzLglxHkngx+BBc3udWUo&#10;lawTzqqr2Ipm41y5I0hIAvEQ2GfML+4WohCg8ADiNLmUqc1wtFsRDxMZU4e0D+Mh2opPmZvkq+Tp&#10;BOKYFymHKPehr/APKJsiWwucZIidrJtzdJV6x3Nc4TgMrG4kQ0pgxaAj5e6wsV5z8cXqAtyj+AtR&#10;aQ+6tHSW9AJYSw0111mXF0PiprBpTFHJhvTH5Ziv0xTckFuQxdcCI2iGSBuHkY9eNs+x+LJ0ihQX&#10;QdydBxJ9yq+SH7RHw9EAlZLT2YzSssYpZ2ZjxNwJ+ebwKgGiOWurRNW4Gx3Kd2kEpRN0MgxuKjdM&#10;U49mD8xUhM48LxbH6xMaKhSoCQqheBjzgjAvvJIFCDSNJ365vN5t5ejORiBDRbHaGe4MYM3n/ViN&#10;9NpAcwIZZdcDhLK/P076mm0ZkAsAIYNucasNR1irQmBBTpQXaan0633/BsWo6T4HUhN7b2BrsRki&#10;xV7a13nJzITf/OiApdIXq7pExWOpjSsNm+ql0Ezf05ckVm9UM75ltCYXI0NPwX22EFzQaROsFaUV&#10;rhcobYVCppx+ujKXQeBJxlgquExPTGBcgsoSmhMljJtXEGEcjlLOEpF4E9gU1U17CiOqrn5khmSJ&#10;CveJcNWQWMntE9zeVO8amJVbdQPrxQPERlEBkjhvQq2VwsPN4ti9dEPGMwgvUaU8TnkIfewyri0P&#10;HJ5s0WsaPWFNSl0TradmdEfE2IuoEgUr8HSzGVQpxbGI46y/5HzxEx1Cp47T7itpfYSRFO0mrgn+&#10;ga5hDsJ+SRkRdSM7PjUK4rs0hRhLFlVPTM0YtnqqR3UeXfF37uIA99IxxA9NR4A8ZuTrEijsY298&#10;L93SVYuiRkniyxkcT/2buqp227gyd2H4lnJ6thjn8TGvM4CYQbl4snDDGNWuXwKvo4Ix5QPBz5WJ&#10;qaRWclvFiEqNFt/yV6IKVdGqF7W5XwPo06w3d9vf3DhgcjskADoKnyd1HWzdAI1hB2JaoelEUvpo&#10;n6hjrVRRvvoUqGxh6tWaibP5iuKf+Ynnxqfu0WyjwuZkC5lA6upxVXvGNZVlqJUz3bayb1UdothV&#10;1+qh1bP8Wa3jztS43pi5s1JUh8qp72oA15ulhmKH+Q7rt+ncyhTz5bd++7e+476HuENUJxS4E/Sf&#10;x9OZ9os3w2zE7In2ClhZXGlRgmxxAmuWu1u8RTmoIyGhw1WrHtFT7YZS/g1ZCnzcSnETL8723O2/&#10;brfA7RZ4KbZAYM1AzMkIItdg/k6weJTFjgQzykxocwSTpe2kEzlZnM/AQeUjkFNiutglrmSbLnKP&#10;Ii6kXMGtMEbiQlkJV+dsZ4Fjs8L+Q1sihXsqhZry2ZDxTolrpLxBYveQ5rglP2L7KtRb8Becl/DS&#10;x17zlpSHh4qPo5KIXMCWLpJGcmrKQYu3pFzCEAYdZKDXBCoDH3AgB6Tw1ufW/EBiDdQySTeEkJ61&#10;NW7VDxEASUIdChVLd4m265DhlPQobkWx2DeI7Ev4NuHGMDCAmeD9oQ8xLNY9yUEY3ZiDqFJOWk40&#10;fEnrcIYxlxGj0TKlejxY4wph/zEHLTiaovuByPgCiiDp8mAgnkrQYL6Yor8KL0/JCY9R8OBZcXSp&#10;7TvzMcHdFKCz9KDNsAPFAJayfo8OJSHIELkEtRsLcDl62ScPU7VFXjZTPG3ktLs009lcMhEzzS7T&#10;OZcbBNYpcFNgisaPYIiF6N4UE4wFLWzAu8nO7nh7O3Zo3Bc4g+cpaSKS0JBDl4utUskhj5bTIwji&#10;awUiBIdA+kKShBa3iEBvZjGABYARb15qnMc2vrC+wh2I1qfl+Zc6oIoAOOJQVhR74fQhQSqpZWms&#10;N4UbTk9mCDUQqQDBGtTsVoyj9EyQSmp0obsDf9ZMzClVYJDAP12hzooVXXRnxwvo9oBBcjcC35Ti&#10;orJ8UDXwNan/+2bRcZIMTqwKAZcQLcMhQUeLZYljgKViZk0ARwLHoZeeFRhkPHSFesQAf+m6t3XL&#10;FpHP1SPnuzsonFB30K4xzozyEL5h0SlwUbD8qdBIi0j0B769Muti+QG8+KVtDxtyX1k5hNFNWtEk&#10;udApJDFv79EpbHQrbs+ATWlexg8IMgAcOsjXygNGIIMHnJ+x5DvPZ6vFDMCuNR/2NcBoT1ZpgcLw&#10;QBfgdIeMLkwW5oLZoyeiHI1ouBig9vGU60l7vNveFafZP8IsPJV0dFnoV0cl6a3HnLcaJ9dYOpAX&#10;gp6hAyMpqnAR7RBg05LeAL+m5DNUT103b872iv3jhbTXBX+XJyYyB3dHJyOgWH4hR5vRrKFBdRiE&#10;A8j3TRH2fSYS4wz4lZgh8eJbHVDFw+IEvYtwulO2aBaezGXK6MXqpnQNqhpjFRl9HnpQHkA5BxnR&#10;UIetSG82hjSsQGTo8E3o8LSxzCVou3iFYM0yK40JKTnxeBXYw+NIiEeRlBoBIa2i2GlMuD++umjq&#10;OHnSEadOC0FJ6ErJJZfdEPDZbuxQXxDnaFjqC5ZKT0mASns5lEkkc2GRH0VHMUL4VJxBuQNoDaUK&#10;EO26v1LYPAk+iUnrtCD2Mn+J/WI4cmPE2HRAtSyVJqnOr3qxnCvhR5xmvezKJltK2gdYRnFMaoEZ&#10;uuoUGW22hZIE0PdRiwF06qI0jz4J/zVxSM6PVozVBU/HYRBG3w4DomfIutknnSmFZ2c4bo6JLWAY&#10;mBGsFJ2ciOl9xSZJaGaFubZaGsFdYlnSmzzC+DsmnhtKEClIWrxJ2wp8t6AzzYgFo3d6qK8Q4Ncv&#10;wJc1nJeQvAXDUSkI2lqnpK+t2zLXQjaNISf2Mf1EHIOjqxJ/eUPSTOd0dWo0TgK8kq5xRUsU/6zG&#10;KxOakFCEAAnSj0d+IuQa8qj/pC2rpjOwI/44/2obyZ8CIgM49o/v6mDtAKxZ1vHr6jf+rHjQmVqb&#10;OjH1cK5LgDJVLaJ2tV8v2WdKGdcbUtkg5lGiVLwK/QlcKYNK9mdl0MdU8UTHD/A6/btBoFImxgDP&#10;4v76NxPBg4ZZodXe7W+gq0B8gocY6F6UNjCvm6tZ66DNhKlflrteEyEtbsl8RlPGo/UbL1Qj56Gp&#10;Xggs9tmEaR4opK9MC6nvL+cu+YLpWPYYyu8iE4Hgm4wJF0RaF6eyCLhc39Vro94xdH2s05sa3sZJ&#10;rQetn7iJCiBBIamxxVeYqgEiM++ZlXEwzAcoHQzjhpn7LG0oOcAibCa0OxKcqv5Jg8XzJXo/AeWm&#10;SGf6cOK8R9fGOpNbu84argbbpu/cPTZrtUPCZl64M9LCVUNdo1OqyRsAcZ5Jm2EZFXeXGVZ2D2as&#10;X9kd3bDW0drQt2M4VZ6JarZE1aryhOzk2cmVdtXVKI2b6EtVSWojM11W+XJiVqTBlkOiXeAoXvWb&#10;plCM/PpQj4flQqZZxomgQoSriRnfqmoaFUk18vDL99mAomEQXMDqmek2cX184kekC2rlyZXzQ5M3&#10;qyZvfeMUrlVsMwGjK8O8nCmCOzfrj1c5IX1Z6twIy6isShif+g/v6JnRyf43t0nu9jy88hzffLs2&#10;1LVCZ2MlM/W/AdL9nrk/13raAAAAAElFTkSuQmCCUEsDBBQABgAIAAAAIQC1PCr/3wAAAAsBAAAP&#10;AAAAZHJzL2Rvd25yZXYueG1sTI9BS8NAEIXvgv9hGcGb3WxjpMRsSinqqQi2gnjbJtMkNDsbstsk&#10;/fdOTvb2De/x5r1sPdlWDNj7xpEGtYhAIBWubKjS8H14f1qB8MFQaVpHqOGKHtb5/V1m0tKN9IXD&#10;PlSCQ8inRkMdQpdK6YsarfEL1yGxdnK9NYHPvpJlb0YOt61cRtGLtKYh/lCbDrc1Fuf9xWr4GM24&#10;idXbsDufttffQ/L5s1Oo9ePDtHkFEXAK/2aY63N1yLnT0V2o9KLVECs2alhFimHWVZwwHWdKls8g&#10;80zebsj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OzuGzWX&#10;CQAAIEUAAA4AAAAAAAAAAAAAAAAAOgIAAGRycy9lMm9Eb2MueG1sUEsBAi0ACgAAAAAAAAAhALiz&#10;FwDdKAcA3SgHABQAAAAAAAAAAAAAAAAA/QsAAGRycy9tZWRpYS9pbWFnZTEucG5nUEsBAi0AFAAG&#10;AAgAAAAhALU8Kv/fAAAACwEAAA8AAAAAAAAAAAAAAAAADDUHAGRycy9kb3ducmV2LnhtbFBLAQIt&#10;ABQABgAIAAAAIQCqJg6+vAAAACEBAAAZAAAAAAAAAAAAAAAAABg2BwBkcnMvX3JlbHMvZTJvRG9j&#10;LnhtbC5yZWxzUEsFBgAAAAAGAAYAfAEAAAs3BwAAAA==&#10;">
                <v:shape id="図 97" o:spid="_x0000_s1074" type="#_x0000_t75" style="position:absolute;left:1596;top:-381;width:4408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JJoxQAAANsAAAAPAAAAZHJzL2Rvd25yZXYueG1sRI9Ba8JA&#10;FITvBf/D8oReim6soDa6ihWkgnhQW+rxmX0m0ezbkN1q7K93BcHjMDPfMKNJbQpxpsrllhV02hEI&#10;4sTqnFMF39t5awDCeWSNhWVScCUHk3HjZYSxthde03njUxEg7GJUkHlfxlK6JCODrm1L4uAdbGXQ&#10;B1mlUld4CXBTyPco6kmDOYeFDEuaZZScNn9GwQ5/el+fy9+3sksL5/azo1ld/5V6bdbTIQhPtX+G&#10;H+2FVvDRh/uX8APk+AYAAP//AwBQSwECLQAUAAYACAAAACEA2+H2y+4AAACFAQAAEwAAAAAAAAAA&#10;AAAAAAAAAAAAW0NvbnRlbnRfVHlwZXNdLnhtbFBLAQItABQABgAIAAAAIQBa9CxbvwAAABUBAAAL&#10;AAAAAAAAAAAAAAAAAB8BAABfcmVscy8ucmVsc1BLAQItABQABgAIAAAAIQCXcJJoxQAAANsAAAAP&#10;AAAAAAAAAAAAAAAAAAcCAABkcnMvZG93bnJldi54bWxQSwUGAAAAAAMAAwC3AAAA+QIAAAAA&#10;">
                  <v:imagedata r:id="rId20" o:title="" croptop="17820f" cropbottom="24333f" cropleft="16114f" cropright="24238f"/>
                </v:shape>
                <v:shape id="図 98" o:spid="_x0000_s1075" type="#_x0000_t75" style="position:absolute;left:8636;top:2794;width:26092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NltwQAAANsAAAAPAAAAZHJzL2Rvd25yZXYueG1sRE+7bsIw&#10;FN2R+AfrIrGBAwMqKQZVIMQjE4+B8Sq+JGnj62AbCP36eqjEeHTes0VravEg5yvLCkbDBARxbnXF&#10;hYLzaT34AOEDssbaMil4kYfFvNuZYartkw/0OIZCxBD2KSooQ2hSKX1ekkE/tA1x5K7WGQwRukJq&#10;h88Ybmo5TpKJNFhxbCixoWVJ+c/xbhRcdtffrWz3mV59u5vNs019zjZK9Xvt1yeIQG14i//dW61g&#10;GsfGL/EHyPkfAAAA//8DAFBLAQItABQABgAIAAAAIQDb4fbL7gAAAIUBAAATAAAAAAAAAAAAAAAA&#10;AAAAAABbQ29udGVudF9UeXBlc10ueG1sUEsBAi0AFAAGAAgAAAAhAFr0LFu/AAAAFQEAAAsAAAAA&#10;AAAAAAAAAAAAHwEAAF9yZWxzLy5yZWxzUEsBAi0AFAAGAAgAAAAhAHJ02W3BAAAA2wAAAA8AAAAA&#10;AAAAAAAAAAAABwIAAGRycy9kb3ducmV2LnhtbFBLBQYAAAAAAwADALcAAAD1AgAAAAA=&#10;">
                  <v:imagedata r:id="rId20" o:title="" croptop="40845f" cropbottom="15370f" cropleft="38423f" cropright="24448f"/>
                </v:shape>
                <v:shape id="図 134" o:spid="_x0000_s1076" type="#_x0000_t75" style="position:absolute;left:7747;top:254;width:32639;height:2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8vrwwAAANwAAAAPAAAAZHJzL2Rvd25yZXYueG1sRE9LawIx&#10;EL4X/A9hCt5qtrWIrEYRi2jdk4+Dx2Ez7q5uJmuS6tZf3xQEb/PxPWc8bU0truR8ZVnBey8BQZxb&#10;XXGhYL9bvA1B+ICssbZMCn7Jw3TSeRljqu2NN3TdhkLEEPYpKihDaFIpfV6SQd+zDXHkjtYZDBG6&#10;QmqHtxhuavmRJANpsOLYUGJD85Ly8/bHKDh8H+8r2a4z/XVyF5tny3qfLZXqvrazEYhAbXiKH+6V&#10;jvP7n/D/TLxATv4AAAD//wMAUEsBAi0AFAAGAAgAAAAhANvh9svuAAAAhQEAABMAAAAAAAAAAAAA&#10;AAAAAAAAAFtDb250ZW50X1R5cGVzXS54bWxQSwECLQAUAAYACAAAACEAWvQsW78AAAAVAQAACwAA&#10;AAAAAAAAAAAAAAAfAQAAX3JlbHMvLnJlbHNQSwECLQAUAAYACAAAACEAPcvL68MAAADcAAAADwAA&#10;AAAAAAAAAAAAAAAHAgAAZHJzL2Rvd25yZXYueG1sUEsFBgAAAAADAAMAtwAAAPcCAAAAAA==&#10;">
                  <v:imagedata r:id="rId20" o:title="" croptop="40845f" cropbottom="15370f" cropleft="38423f" cropright="24448f"/>
                </v:shape>
                <v:group id="グループ化 141" o:spid="_x0000_s1077" style="position:absolute;left:7747;top:2286;width:27813;height:5810" coordsize="27813,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テキスト ボックス 142" o:spid="_x0000_s1078" type="#_x0000_t202" style="position:absolute;width:8382;height:5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ydzwgAAANwAAAAPAAAAZHJzL2Rvd25yZXYueG1sRE/bisIw&#10;EH1f8B/CCL6tqSKyVKOIoFZhF7x8wNCMTW0zKU2s3b/fLCzs2xzOdZbr3taio9aXjhVMxgkI4tzp&#10;kgsFt+vu/QOED8gaa8ek4Js8rFeDtyWm2r34TN0lFCKGsE9RgQmhSaX0uSGLfuwa4sjdXWsxRNgW&#10;Urf4iuG2ltMkmUuLJccGgw1tDeXV5WkV7Mv75PrVVUVjquNhf8o+H9kjKDUa9psFiEB9+Bf/uTMd&#10;58+m8PtMvECufgAAAP//AwBQSwECLQAUAAYACAAAACEA2+H2y+4AAACFAQAAEwAAAAAAAAAAAAAA&#10;AAAAAAAAW0NvbnRlbnRfVHlwZXNdLnhtbFBLAQItABQABgAIAAAAIQBa9CxbvwAAABUBAAALAAAA&#10;AAAAAAAAAAAAAB8BAABfcmVscy8ucmVsc1BLAQItABQABgAIAAAAIQA/SydzwgAAANwAAAAPAAAA&#10;AAAAAAAAAAAAAAcCAABkcnMvZG93bnJldi54bWxQSwUGAAAAAAMAAwC3AAAA9gIAAAAA&#10;" filled="f" stroked="f" strokeweight=".5pt">
                    <v:textbox inset="0,0,0,0">
                      <w:txbxContent>
                        <w:p w14:paraId="09BA6BFA" w14:textId="77777777" w:rsidR="004E15B8" w:rsidRPr="0070037E" w:rsidRDefault="004E15B8" w:rsidP="004E15B8">
                          <w:pPr>
                            <w:jc w:val="center"/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Meiryo UI" w:eastAsia="Meiryo UI" w:hAnsi="Meiryo UI" w:hint="eastAsia"/>
                              <w:b/>
                              <w:color w:val="2F5496" w:themeColor="accent1" w:themeShade="BF"/>
                              <w:sz w:val="40"/>
                              <w:szCs w:val="40"/>
                            </w:rPr>
                            <w:t>8/9</w:t>
                          </w:r>
                        </w:p>
                      </w:txbxContent>
                    </v:textbox>
                  </v:shape>
                  <v:shape id="テキスト ボックス 143" o:spid="_x0000_s1079" type="#_x0000_t202" style="position:absolute;left:6381;top:792;width:7525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eqcxAAAANwAAAAPAAAAZHJzL2Rvd25yZXYueG1sRE9LS8NA&#10;EL4X+h+WKXhrN1UpJXZbxAf0UKtWBb2N2TEJZmfD7jSN/94tFHqbj+85i1XvGtVRiLVnA9NJBoq4&#10;8Lbm0sD72+N4DioKssXGMxn4owir5XCwwNz6A79St5NSpRCOORqoRNpc61hU5DBOfEucuB8fHEqC&#10;odQ24CGFu0ZfZtlMO6w5NVTY0l1Fxe9u7ww0nzFsvjP56u7LJ3l51vuPh+nWmItRf3sDSqiXs/jk&#10;Xts0//oKjs+kC/TyHwAA//8DAFBLAQItABQABgAIAAAAIQDb4fbL7gAAAIUBAAATAAAAAAAAAAAA&#10;AAAAAAAAAABbQ29udGVudF9UeXBlc10ueG1sUEsBAi0AFAAGAAgAAAAhAFr0LFu/AAAAFQEAAAsA&#10;AAAAAAAAAAAAAAAAHwEAAF9yZWxzLy5yZWxzUEsBAi0AFAAGAAgAAAAhABbZ6pzEAAAA3AAAAA8A&#10;AAAAAAAAAAAAAAAABwIAAGRycy9kb3ducmV2LnhtbFBLBQYAAAAAAwADALcAAAD4AgAAAAA=&#10;" filled="f" stroked="f" strokeweight=".5pt">
                    <v:textbox inset="0,0,0,0">
                      <w:txbxContent>
                        <w:p w14:paraId="4FCCFF41" w14:textId="77777777" w:rsidR="004E15B8" w:rsidRPr="0070037E" w:rsidRDefault="004E15B8" w:rsidP="004E15B8">
                          <w:pPr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32"/>
                              <w:szCs w:val="40"/>
                            </w:rPr>
                          </w:pPr>
                          <w:r>
                            <w:rPr>
                              <w:rFonts w:ascii="Meiryo UI" w:eastAsia="Meiryo UI" w:hAnsi="Meiryo UI" w:hint="eastAsia"/>
                              <w:b/>
                              <w:color w:val="2F5496" w:themeColor="accent1" w:themeShade="BF"/>
                              <w:sz w:val="32"/>
                              <w:szCs w:val="40"/>
                            </w:rPr>
                            <w:t>（</w:t>
                          </w:r>
                          <w:r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32"/>
                              <w:szCs w:val="40"/>
                            </w:rPr>
                            <w:t>水</w:t>
                          </w:r>
                          <w:r w:rsidRPr="0070037E"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32"/>
                              <w:szCs w:val="40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テキスト ボックス 144" o:spid="_x0000_s1080" type="#_x0000_t202" style="position:absolute;left:10858;top:476;width:16955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bXAxAAAANwAAAAPAAAAZHJzL2Rvd25yZXYueG1sRE9Na8JA&#10;EL0X/A/LFHqrm4pKSF0lBIKl6EHrpbdpdkxCs7MxuyZpf31XEHqbx/uc1WY0jeipc7VlBS/TCARx&#10;YXXNpYLTR/4cg3AeWWNjmRT8kIPNevKwwkTbgQ/UH30pQgi7BBVU3reJlK6oyKCb2pY4cGfbGfQB&#10;dqXUHQ4h3DRyFkVLabDm0FBhS1lFxffxahS8Z/keD18zE/822XZ3TtvL6XOh1NPjmL6C8DT6f/Hd&#10;/abD/Pkcbs+EC+T6DwAA//8DAFBLAQItABQABgAIAAAAIQDb4fbL7gAAAIUBAAATAAAAAAAAAAAA&#10;AAAAAAAAAABbQ29udGVudF9UeXBlc10ueG1sUEsBAi0AFAAGAAgAAAAhAFr0LFu/AAAAFQEAAAsA&#10;AAAAAAAAAAAAAAAAHwEAAF9yZWxzLy5yZWxzUEsBAi0AFAAGAAgAAAAhAIDFtcDEAAAA3AAAAA8A&#10;AAAAAAAAAAAAAAAABwIAAGRycy9kb3ducmV2LnhtbFBLBQYAAAAAAwADALcAAAD4AgAAAAA=&#10;" filled="f" stroked="f" strokeweight=".5pt">
                    <v:textbox>
                      <w:txbxContent>
                        <w:p w14:paraId="06694B9D" w14:textId="77777777" w:rsidR="004E15B8" w:rsidRPr="0070037E" w:rsidRDefault="004E15B8" w:rsidP="004E15B8">
                          <w:pPr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28"/>
                            </w:rPr>
                          </w:pPr>
                          <w:r w:rsidRPr="0070037E">
                            <w:rPr>
                              <w:rFonts w:ascii="Meiryo UI" w:eastAsia="Meiryo UI" w:hAnsi="Meiryo UI" w:hint="eastAsia"/>
                              <w:b/>
                              <w:color w:val="2F5496" w:themeColor="accent1" w:themeShade="BF"/>
                              <w:sz w:val="28"/>
                            </w:rPr>
                            <w:t>19：00</w:t>
                          </w:r>
                          <w:r w:rsidRPr="0070037E"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28"/>
                            </w:rPr>
                            <w:t>～20：30</w:t>
                          </w:r>
                        </w:p>
                      </w:txbxContent>
                    </v:textbox>
                  </v:shape>
                </v:group>
                <v:shape id="図 145" o:spid="_x0000_s1081" type="#_x0000_t75" style="position:absolute;left:8263;top:-2385;width:62853;height:25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R0NwwAAANwAAAAPAAAAZHJzL2Rvd25yZXYueG1sRE9LawIx&#10;EL4X/A9hCt5qtsWKrEYRi2jdk4+Dx2Ez7q5uJmuS6tZf3xQEb/PxPWc8bU0truR8ZVnBey8BQZxb&#10;XXGhYL9bvA1B+ICssbZMCn7Jw3TSeRljqu2NN3TdhkLEEPYpKihDaFIpfV6SQd+zDXHkjtYZDBG6&#10;QmqHtxhuavmRJANpsOLYUGJD85Ly8/bHKDh8H+8r2a4z/XVyF5tny3qfLZXqvrazEYhAbXiKH+6V&#10;jvP7n/D/TLxATv4AAAD//wMAUEsBAi0AFAAGAAgAAAAhANvh9svuAAAAhQEAABMAAAAAAAAAAAAA&#10;AAAAAAAAAFtDb250ZW50X1R5cGVzXS54bWxQSwECLQAUAAYACAAAACEAWvQsW78AAAAVAQAACwAA&#10;AAAAAAAAAAAAAAAfAQAAX3JlbHMvLnJlbHNQSwECLQAUAAYACAAAACEACoEdDcMAAADcAAAADwAA&#10;AAAAAAAAAAAAAAAHAgAAZHJzL2Rvd25yZXYueG1sUEsFBgAAAAADAAMAtwAAAPcCAAAAAA==&#10;">
                  <v:imagedata r:id="rId20" o:title="" croptop="40845f" cropbottom="15370f" cropleft="38423f" cropright="24448f"/>
                </v:shape>
                <v:shape id="図 146" o:spid="_x0000_s1082" type="#_x0000_t75" style="position:absolute;left:32766;top:8890;width:2794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4N6wgAAANwAAAAPAAAAZHJzL2Rvd25yZXYueG1sRE9Li8Iw&#10;EL4L/ocwgjdNd1lkqUaRlUXdnnwcPA7N2FabSU2y2vXXG2HB23x8z5nMWlOLKzlfWVbwNkxAEOdW&#10;V1wo2O++B58gfEDWWFsmBX/kYTbtdiaYanvjDV23oRAxhH2KCsoQmlRKn5dk0A9tQxy5o3UGQ4Su&#10;kNrhLYabWr4nyUgarDg2lNjQV0n5eftrFBzWx/tKtj+ZXpzcxebZst5nS6X6vXY+BhGoDS/xv3ul&#10;4/yPETyfiRfI6QMAAP//AwBQSwECLQAUAAYACAAAACEA2+H2y+4AAACFAQAAEwAAAAAAAAAAAAAA&#10;AAAAAAAAW0NvbnRlbnRfVHlwZXNdLnhtbFBLAQItABQABgAIAAAAIQBa9CxbvwAAABUBAAALAAAA&#10;AAAAAAAAAAAAAB8BAABfcmVscy8ucmVsc1BLAQItABQABgAIAAAAIQD6U4N6wgAAANwAAAAPAAAA&#10;AAAAAAAAAAAAAAcCAABkcnMvZG93bnJldi54bWxQSwUGAAAAAAMAAwC3AAAA9gIAAAAA&#10;">
                  <v:imagedata r:id="rId20" o:title="" croptop="40845f" cropbottom="15370f" cropleft="38423f" cropright="24448f"/>
                </v:shape>
                <v:line id="直線コネクタ 147" o:spid="_x0000_s1083" style="position:absolute;flip:y;visibility:visible;mso-wrap-style:square" from="2794,6477" to="35801,6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xR2wAAAANwAAAAPAAAAZHJzL2Rvd25yZXYueG1sRE/NisIw&#10;EL4L+w5hFvamqSJaqlFcccGLB38eYGhm07LNpJvEWt/eCIK3+fh+Z7nubSM68qF2rGA8ykAQl07X&#10;bBRczj/DHESIyBobx6TgTgHWq4/BEgvtbnyk7hSNSCEcClRQxdgWUoayIoth5FrixP06bzEm6I3U&#10;Hm8p3DZykmUzabHm1FBhS9uKyr/T1SrIe7uNl27efv/fD7Iz2c6b6U6pr89+swARqY9v8cu912n+&#10;dA7PZ9IFcvUAAAD//wMAUEsBAi0AFAAGAAgAAAAhANvh9svuAAAAhQEAABMAAAAAAAAAAAAAAAAA&#10;AAAAAFtDb250ZW50X1R5cGVzXS54bWxQSwECLQAUAAYACAAAACEAWvQsW78AAAAVAQAACwAAAAAA&#10;AAAAAAAAAAAfAQAAX3JlbHMvLnJlbHNQSwECLQAUAAYACAAAACEAM0sUdsAAAADcAAAADwAAAAAA&#10;AAAAAAAAAAAHAgAAZHJzL2Rvd25yZXYueG1sUEsFBgAAAAADAAMAtwAAAPQCAAAAAA==&#10;" strokecolor="#70ad47 [3209]">
                  <v:stroke joinstyle="miter"/>
                </v:line>
                <v:line id="直線コネクタ 148" o:spid="_x0000_s1084" style="position:absolute;flip:y;visibility:visible;mso-wrap-style:square" from="2921,14097" to="35928,14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IAEwwAAANwAAAAPAAAAZHJzL2Rvd25yZXYueG1sRI9Bb8Iw&#10;DIXvk/gPkZG4jZQJbagjIEAgcdlhjB9gNSataJySZKX8e3yYtJut9/ze5+V68K3qKaYmsIHZtABF&#10;XAXbsDNw/jm8LkCljGyxDUwGHpRgvRq9LLG04c7f1J+yUxLCqUQDdc5dqXWqavKYpqEjFu0Soscs&#10;a3TaRrxLuG/1W1G8a48NS0ONHe1qqq6nX29gMfhdPvcf3fb2+NK9K/bRzffGTMbD5hNUpiH/m/+u&#10;j1bw50Irz8gEevUEAAD//wMAUEsBAi0AFAAGAAgAAAAhANvh9svuAAAAhQEAABMAAAAAAAAAAAAA&#10;AAAAAAAAAFtDb250ZW50X1R5cGVzXS54bWxQSwECLQAUAAYACAAAACEAWvQsW78AAAAVAQAACwAA&#10;AAAAAAAAAAAAAAAfAQAAX3JlbHMvLnJlbHNQSwECLQAUAAYACAAAACEAQtSABMMAAADcAAAADwAA&#10;AAAAAAAAAAAAAAAHAgAAZHJzL2Rvd25yZXYueG1sUEsFBgAAAAADAAMAtwAAAPcCAAAAAA==&#10;" strokecolor="#70ad47 [3209]">
                  <v:stroke joinstyle="miter"/>
                </v:line>
                <v:line id="直線コネクタ 149" o:spid="_x0000_s1085" style="position:absolute;flip:y;visibility:visible;mso-wrap-style:square" from="2794,21590" to="35802,21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CWfwgAAANwAAAAPAAAAZHJzL2Rvd25yZXYueG1sRE/NasJA&#10;EL4X+g7LFHqrGyVYm7oJVSx48VDrAwzZ6SaYnU13t0l8+64geJuP73fW1WQ7MZAPrWMF81kGgrh2&#10;umWj4PT9+bICESKyxs4xKbhQgKp8fFhjod3IXzQcoxEphEOBCpoY+0LKUDdkMcxcT5y4H+ctxgS9&#10;kdrjmMJtJxdZtpQWW04NDfa0bag+H/+sgtVkt/E0vPab38tBDibbeZPvlHp+mj7eQUSa4l18c+91&#10;mp+/wfWZdIEs/wEAAP//AwBQSwECLQAUAAYACAAAACEA2+H2y+4AAACFAQAAEwAAAAAAAAAAAAAA&#10;AAAAAAAAW0NvbnRlbnRfVHlwZXNdLnhtbFBLAQItABQABgAIAAAAIQBa9CxbvwAAABUBAAALAAAA&#10;AAAAAAAAAAAAAB8BAABfcmVscy8ucmVsc1BLAQItABQABgAIAAAAIQAtmCWfwgAAANwAAAAPAAAA&#10;AAAAAAAAAAAAAAcCAABkcnMvZG93bnJldi54bWxQSwUGAAAAAAMAAwC3AAAA9gIAAAAA&#10;" strokecolor="#70ad47 [3209]">
                  <v:stroke joinstyle="miter"/>
                </v:line>
                <v:group id="グループ化 150" o:spid="_x0000_s1086" style="position:absolute;left:7878;top:1949;width:27936;height:6338" coordorigin="-122,393" coordsize="27935,6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テキスト ボックス 151" o:spid="_x0000_s1087" type="#_x0000_t202" style="position:absolute;left:-122;top:393;width:8381;height:5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C/ZwgAAANwAAAAPAAAAZHJzL2Rvd25yZXYueG1sRE/basJA&#10;EH0v+A/LCH2rmxSUEl1FBG0qtODlA4bsmI3JzobsGtO/7xYE3+ZwrrNYDbYRPXW+cqwgnSQgiAun&#10;Ky4VnE/btw8QPiBrbByTgl/ysFqOXhaYaXfnA/XHUIoYwj5DBSaENpPSF4Ys+olriSN3cZ3FEGFX&#10;St3hPYbbRr4nyUxarDg2GGxpY6iojzerYFdd0tNPX5etqb8+d/v8+5pfg1Kv42E9BxFoCE/xw53r&#10;OH+awv8z8QK5/AMAAP//AwBQSwECLQAUAAYACAAAACEA2+H2y+4AAACFAQAAEwAAAAAAAAAAAAAA&#10;AAAAAAAAW0NvbnRlbnRfVHlwZXNdLnhtbFBLAQItABQABgAIAAAAIQBa9CxbvwAAABUBAAALAAAA&#10;AAAAAAAAAAAAAB8BAABfcmVscy8ucmVsc1BLAQItABQABgAIAAAAIQBKQC/ZwgAAANwAAAAPAAAA&#10;AAAAAAAAAAAAAAcCAABkcnMvZG93bnJldi54bWxQSwUGAAAAAAMAAwC3AAAA9gIAAAAA&#10;" filled="f" stroked="f" strokeweight=".5pt">
                    <v:textbox inset="0,0,0,0">
                      <w:txbxContent>
                        <w:p w14:paraId="10868833" w14:textId="515D03BC" w:rsidR="004E15B8" w:rsidRPr="0070037E" w:rsidRDefault="00462853" w:rsidP="004E15B8">
                          <w:pPr>
                            <w:jc w:val="center"/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Meiryo UI" w:eastAsia="Meiryo UI" w:hAnsi="Meiryo UI" w:hint="eastAsia"/>
                              <w:b/>
                              <w:color w:val="2F5496" w:themeColor="accent1" w:themeShade="BF"/>
                              <w:sz w:val="40"/>
                              <w:szCs w:val="40"/>
                            </w:rPr>
                            <w:t>8</w:t>
                          </w:r>
                          <w:r w:rsidR="004E15B8">
                            <w:rPr>
                              <w:rFonts w:ascii="Meiryo UI" w:eastAsia="Meiryo UI" w:hAnsi="Meiryo UI" w:hint="eastAsia"/>
                              <w:b/>
                              <w:color w:val="2F5496" w:themeColor="accent1" w:themeShade="BF"/>
                              <w:sz w:val="40"/>
                              <w:szCs w:val="40"/>
                            </w:rPr>
                            <w:t>/</w:t>
                          </w:r>
                          <w:r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shape>
                  <v:shape id="テキスト ボックス 152" o:spid="_x0000_s1088" type="#_x0000_t202" style="position:absolute;left:6750;top:862;width:7524;height:4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NnaxAAAANwAAAAPAAAAZHJzL2Rvd25yZXYueG1sRE9La8JA&#10;EL4X/A/LCN7qRsFSUlcR20IPfakt1NuYHZNgdjbsjjH9991Cobf5+J4zX/auUR2FWHs2MBlnoIgL&#10;b2suDXzsHq9vQUVBtth4JgPfFGG5GFzNMbf+whvqtlKqFMIxRwOVSJtrHYuKHMaxb4kTd/TBoSQY&#10;Sm0DXlK4a/Q0y260w5pTQ4UtrSsqTtuzM9B8xfB8yGTf3Zcv8v6mz58Pk1djRsN+dQdKqJd/8Z/7&#10;yab5syn8PpMu0IsfAAAA//8DAFBLAQItABQABgAIAAAAIQDb4fbL7gAAAIUBAAATAAAAAAAAAAAA&#10;AAAAAAAAAABbQ29udGVudF9UeXBlc10ueG1sUEsBAi0AFAAGAAgAAAAhAFr0LFu/AAAAFQEAAAsA&#10;AAAAAAAAAAAAAAAAHwEAAF9yZWxzLy5yZWxzUEsBAi0AFAAGAAgAAAAhAPxM2drEAAAA3AAAAA8A&#10;AAAAAAAAAAAAAAAABwIAAGRycy9kb3ducmV2LnhtbFBLBQYAAAAAAwADALcAAAD4AgAAAAA=&#10;" filled="f" stroked="f" strokeweight=".5pt">
                    <v:textbox inset="0,0,0,0">
                      <w:txbxContent>
                        <w:p w14:paraId="1423CEEB" w14:textId="135063BF" w:rsidR="004E15B8" w:rsidRPr="0070037E" w:rsidRDefault="004E15B8" w:rsidP="004E15B8">
                          <w:pPr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32"/>
                              <w:szCs w:val="40"/>
                            </w:rPr>
                          </w:pPr>
                          <w:r w:rsidRPr="0070037E">
                            <w:rPr>
                              <w:rFonts w:ascii="Meiryo UI" w:eastAsia="Meiryo UI" w:hAnsi="Meiryo UI" w:hint="eastAsia"/>
                              <w:b/>
                              <w:color w:val="2F5496" w:themeColor="accent1" w:themeShade="BF"/>
                              <w:sz w:val="32"/>
                              <w:szCs w:val="40"/>
                            </w:rPr>
                            <w:t>（</w:t>
                          </w:r>
                          <w:r w:rsidR="00462853">
                            <w:rPr>
                              <w:rFonts w:ascii="Meiryo UI" w:eastAsia="Meiryo UI" w:hAnsi="Meiryo UI" w:hint="eastAsia"/>
                              <w:b/>
                              <w:color w:val="2F5496" w:themeColor="accent1" w:themeShade="BF"/>
                              <w:sz w:val="32"/>
                              <w:szCs w:val="40"/>
                            </w:rPr>
                            <w:t>土</w:t>
                          </w:r>
                          <w:r w:rsidRPr="0070037E"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32"/>
                              <w:szCs w:val="40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テキスト ボックス 153" o:spid="_x0000_s1089" type="#_x0000_t202" style="position:absolute;left:10858;top:673;width:16955;height:6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btpwwAAANwAAAAPAAAAZHJzL2Rvd25yZXYueG1sRE9Li8Iw&#10;EL4L/ocwgjdNVVxK1yhSEEXWg4+Lt7EZ27LNpDZRu/vrN8KCt/n4njNbtKYSD2pcaVnBaBiBIM6s&#10;LjlXcDquBjEI55E1VpZJwQ85WMy7nRkm2j55T4+Dz0UIYZeggsL7OpHSZQUZdENbEwfuahuDPsAm&#10;l7rBZwg3lRxH0Yc0WHJoKLCmtKDs+3A3Crbpaof7y9jEv1W6/rou69vpPFWq32uXnyA8tf4t/ndv&#10;dJg/ncDrmXCBnP8BAAD//wMAUEsBAi0AFAAGAAgAAAAhANvh9svuAAAAhQEAABMAAAAAAAAAAAAA&#10;AAAAAAAAAFtDb250ZW50X1R5cGVzXS54bWxQSwECLQAUAAYACAAAACEAWvQsW78AAAAVAQAACwAA&#10;AAAAAAAAAAAAAAAfAQAAX3JlbHMvLnJlbHNQSwECLQAUAAYACAAAACEAivW7acMAAADcAAAADwAA&#10;AAAAAAAAAAAAAAAHAgAAZHJzL2Rvd25yZXYueG1sUEsFBgAAAAADAAMAtwAAAPcCAAAAAA==&#10;" filled="f" stroked="f" strokeweight=".5pt">
                    <v:textbox>
                      <w:txbxContent>
                        <w:p w14:paraId="3CC5BE4D" w14:textId="6C0A2E1C" w:rsidR="004E15B8" w:rsidRPr="0070037E" w:rsidRDefault="004E15B8" w:rsidP="004E15B8">
                          <w:pPr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28"/>
                            </w:rPr>
                          </w:pPr>
                          <w:r w:rsidRPr="0070037E">
                            <w:rPr>
                              <w:rFonts w:ascii="Meiryo UI" w:eastAsia="Meiryo UI" w:hAnsi="Meiryo UI" w:hint="eastAsia"/>
                              <w:b/>
                              <w:color w:val="2F5496" w:themeColor="accent1" w:themeShade="BF"/>
                              <w:sz w:val="28"/>
                            </w:rPr>
                            <w:t>1</w:t>
                          </w:r>
                          <w:r w:rsidR="00462853"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28"/>
                            </w:rPr>
                            <w:t>0</w:t>
                          </w:r>
                          <w:r w:rsidRPr="0070037E">
                            <w:rPr>
                              <w:rFonts w:ascii="Meiryo UI" w:eastAsia="Meiryo UI" w:hAnsi="Meiryo UI" w:hint="eastAsia"/>
                              <w:b/>
                              <w:color w:val="2F5496" w:themeColor="accent1" w:themeShade="BF"/>
                              <w:sz w:val="28"/>
                            </w:rPr>
                            <w:t>：</w:t>
                          </w:r>
                          <w:r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28"/>
                            </w:rPr>
                            <w:t>3</w:t>
                          </w:r>
                          <w:r w:rsidRPr="0070037E">
                            <w:rPr>
                              <w:rFonts w:ascii="Meiryo UI" w:eastAsia="Meiryo UI" w:hAnsi="Meiryo UI" w:hint="eastAsia"/>
                              <w:b/>
                              <w:color w:val="2F5496" w:themeColor="accent1" w:themeShade="BF"/>
                              <w:sz w:val="28"/>
                            </w:rPr>
                            <w:t>0</w:t>
                          </w:r>
                          <w:r w:rsidRPr="0070037E"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28"/>
                            </w:rPr>
                            <w:t>～</w:t>
                          </w:r>
                          <w:r w:rsidR="00462853"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28"/>
                            </w:rPr>
                            <w:t>12</w:t>
                          </w:r>
                          <w:r w:rsidRPr="0070037E"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28"/>
                            </w:rPr>
                            <w:t>：</w:t>
                          </w:r>
                          <w:r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28"/>
                            </w:rPr>
                            <w:t>0</w:t>
                          </w:r>
                          <w:r w:rsidRPr="0070037E"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28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group id="グループ化 154" o:spid="_x0000_s1090" style="position:absolute;left:8509;top:9442;width:27813;height:6137" coordorigin=",647" coordsize="27813,6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テキスト ボックス 155" o:spid="_x0000_s1091" type="#_x0000_t202" style="position:absolute;top:647;width:8382;height:5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ynawgAAANwAAAAPAAAAZHJzL2Rvd25yZXYueG1sRE/bisIw&#10;EH1f8B/CCL6tqYKyVKOIoFZhF7x8wNCMTW0zKU2s3b/fLCzs2xzOdZbr3taio9aXjhVMxgkI4tzp&#10;kgsFt+vu/QOED8gaa8ek4Js8rFeDtyWm2r34TN0lFCKGsE9RgQmhSaX0uSGLfuwa4sjdXWsxRNgW&#10;Urf4iuG2ltMkmUuLJccGgw1tDeXV5WkV7Mv75PrVVUVjquNhf8o+H9kjKDUa9psFiEB9+Bf/uTMd&#10;589m8PtMvECufgAAAP//AwBQSwECLQAUAAYACAAAACEA2+H2y+4AAACFAQAAEwAAAAAAAAAAAAAA&#10;AAAAAAAAW0NvbnRlbnRfVHlwZXNdLnhtbFBLAQItABQABgAIAAAAIQBa9CxbvwAAABUBAAALAAAA&#10;AAAAAAAAAAAAAB8BAABfcmVscy8ucmVsc1BLAQItABQABgAIAAAAIQA1eynawgAAANwAAAAPAAAA&#10;AAAAAAAAAAAAAAcCAABkcnMvZG93bnJldi54bWxQSwUGAAAAAAMAAwC3AAAA9gIAAAAA&#10;" filled="f" stroked="f" strokeweight=".5pt">
                    <v:textbox inset="0,0,0,0">
                      <w:txbxContent>
                        <w:p w14:paraId="09225AE8" w14:textId="1762FDC4" w:rsidR="004E15B8" w:rsidRPr="0070037E" w:rsidRDefault="004E15B8" w:rsidP="004E15B8">
                          <w:pPr>
                            <w:jc w:val="center"/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40"/>
                              <w:szCs w:val="40"/>
                            </w:rPr>
                            <w:t>8/1</w:t>
                          </w:r>
                          <w:r w:rsidR="00462853"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40"/>
                              <w:szCs w:val="40"/>
                            </w:rPr>
                            <w:t>0</w:t>
                          </w:r>
                        </w:p>
                      </w:txbxContent>
                    </v:textbox>
                  </v:shape>
                  <v:shape id="テキスト ボックス 156" o:spid="_x0000_s1092" type="#_x0000_t202" style="position:absolute;left:6381;top:1116;width:7525;height:4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9/ZxAAAANwAAAAPAAAAZHJzL2Rvd25yZXYueG1sRE9La8JA&#10;EL4X+h+WEXqrGwtKSV1FbAse+lJbqLcxOyah2dmwO8b4791Cobf5+J4znfeuUR2FWHs2MBpmoIgL&#10;b2suDXxun2/vQUVBtth4JgNnijCfXV9NMbf+xGvqNlKqFMIxRwOVSJtrHYuKHMahb4kTd/DBoSQY&#10;Sm0DnlK4a/Rdlk20w5pTQ4UtLSsqfjZHZ6D5juFln8mueyxf5eNdH7+eRm/G3Az6xQMooV7+xX/u&#10;lU3zxxP4fSZdoGcXAAAA//8DAFBLAQItABQABgAIAAAAIQDb4fbL7gAAAIUBAAATAAAAAAAAAAAA&#10;AAAAAAAAAABbQ29udGVudF9UeXBlc10ueG1sUEsBAi0AFAAGAAgAAAAhAFr0LFu/AAAAFQEAAAsA&#10;AAAAAAAAAAAAAAAAHwEAAF9yZWxzLy5yZWxzUEsBAi0AFAAGAAgAAAAhAIN339nEAAAA3AAAAA8A&#10;AAAAAAAAAAAAAAAABwIAAGRycy9kb3ducmV2LnhtbFBLBQYAAAAAAwADALcAAAD4AgAAAAA=&#10;" filled="f" stroked="f" strokeweight=".5pt">
                    <v:textbox inset="0,0,0,0">
                      <w:txbxContent>
                        <w:p w14:paraId="06061BF9" w14:textId="5A7265F1" w:rsidR="004E15B8" w:rsidRPr="0070037E" w:rsidRDefault="004E15B8" w:rsidP="004E15B8">
                          <w:pPr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32"/>
                              <w:szCs w:val="40"/>
                            </w:rPr>
                          </w:pPr>
                          <w:r w:rsidRPr="0070037E">
                            <w:rPr>
                              <w:rFonts w:ascii="Meiryo UI" w:eastAsia="Meiryo UI" w:hAnsi="Meiryo UI" w:hint="eastAsia"/>
                              <w:b/>
                              <w:color w:val="2F5496" w:themeColor="accent1" w:themeShade="BF"/>
                              <w:sz w:val="32"/>
                              <w:szCs w:val="40"/>
                            </w:rPr>
                            <w:t>（</w:t>
                          </w:r>
                          <w:r w:rsidR="00462853">
                            <w:rPr>
                              <w:rFonts w:ascii="Meiryo UI" w:eastAsia="Meiryo UI" w:hAnsi="Meiryo UI" w:hint="eastAsia"/>
                              <w:b/>
                              <w:color w:val="2F5496" w:themeColor="accent1" w:themeShade="BF"/>
                              <w:sz w:val="32"/>
                              <w:szCs w:val="40"/>
                            </w:rPr>
                            <w:t>土</w:t>
                          </w:r>
                          <w:r w:rsidRPr="0070037E"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32"/>
                              <w:szCs w:val="40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テキスト ボックス 157" o:spid="_x0000_s1093" type="#_x0000_t202" style="position:absolute;left:10858;top:781;width:16955;height:6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r1qxAAAANwAAAAPAAAAZHJzL2Rvd25yZXYueG1sRE9Na8JA&#10;EL0X/A/LFHqrmwpqSF0lBIKl6EHrpbdpdkxCs7MxuyZpf31XEHqbx/uc1WY0jeipc7VlBS/TCARx&#10;YXXNpYLTR/4cg3AeWWNjmRT8kIPNevKwwkTbgQ/UH30pQgi7BBVU3reJlK6oyKCb2pY4cGfbGfQB&#10;dqXUHQ4h3DRyFkULabDm0FBhS1lFxffxahS8Z/keD18zE/822XZ3TtvL6XOu1NPjmL6C8DT6f/Hd&#10;/abD/PkSbs+EC+T6DwAA//8DAFBLAQItABQABgAIAAAAIQDb4fbL7gAAAIUBAAATAAAAAAAAAAAA&#10;AAAAAAAAAABbQ29udGVudF9UeXBlc10ueG1sUEsBAi0AFAAGAAgAAAAhAFr0LFu/AAAAFQEAAAsA&#10;AAAAAAAAAAAAAAAAHwEAAF9yZWxzLy5yZWxzUEsBAi0AFAAGAAgAAAAhAPXOvWrEAAAA3AAAAA8A&#10;AAAAAAAAAAAAAAAABwIAAGRycy9kb3ducmV2LnhtbFBLBQYAAAAAAwADALcAAAD4AgAAAAA=&#10;" filled="f" stroked="f" strokeweight=".5pt">
                    <v:textbox>
                      <w:txbxContent>
                        <w:p w14:paraId="336BE0F2" w14:textId="6CEDE5F8" w:rsidR="004E15B8" w:rsidRPr="0070037E" w:rsidRDefault="004E15B8" w:rsidP="004E15B8">
                          <w:pPr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28"/>
                            </w:rPr>
                          </w:pPr>
                          <w:r w:rsidRPr="0070037E">
                            <w:rPr>
                              <w:rFonts w:ascii="Meiryo UI" w:eastAsia="Meiryo UI" w:hAnsi="Meiryo UI" w:hint="eastAsia"/>
                              <w:b/>
                              <w:color w:val="2F5496" w:themeColor="accent1" w:themeShade="BF"/>
                              <w:sz w:val="28"/>
                            </w:rPr>
                            <w:t>1</w:t>
                          </w:r>
                          <w:r w:rsidR="00462853"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28"/>
                            </w:rPr>
                            <w:t>0</w:t>
                          </w:r>
                          <w:r w:rsidRPr="0070037E">
                            <w:rPr>
                              <w:rFonts w:ascii="Meiryo UI" w:eastAsia="Meiryo UI" w:hAnsi="Meiryo UI" w:hint="eastAsia"/>
                              <w:b/>
                              <w:color w:val="2F5496" w:themeColor="accent1" w:themeShade="BF"/>
                              <w:sz w:val="28"/>
                            </w:rPr>
                            <w:t>：</w:t>
                          </w:r>
                          <w:r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28"/>
                            </w:rPr>
                            <w:t>3</w:t>
                          </w:r>
                          <w:r w:rsidRPr="0070037E">
                            <w:rPr>
                              <w:rFonts w:ascii="Meiryo UI" w:eastAsia="Meiryo UI" w:hAnsi="Meiryo UI" w:hint="eastAsia"/>
                              <w:b/>
                              <w:color w:val="2F5496" w:themeColor="accent1" w:themeShade="BF"/>
                              <w:sz w:val="28"/>
                            </w:rPr>
                            <w:t>0</w:t>
                          </w:r>
                          <w:r w:rsidRPr="0070037E"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28"/>
                            </w:rPr>
                            <w:t>～</w:t>
                          </w:r>
                          <w:r w:rsidR="00462853">
                            <w:rPr>
                              <w:rFonts w:ascii="Meiryo UI" w:eastAsia="Meiryo UI" w:hAnsi="Meiryo UI" w:hint="eastAsia"/>
                              <w:b/>
                              <w:color w:val="2F5496" w:themeColor="accent1" w:themeShade="BF"/>
                              <w:sz w:val="28"/>
                            </w:rPr>
                            <w:t>1</w:t>
                          </w:r>
                          <w:r w:rsidRPr="0070037E"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28"/>
                            </w:rPr>
                            <w:t>2：</w:t>
                          </w:r>
                          <w:r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28"/>
                            </w:rPr>
                            <w:t>0</w:t>
                          </w:r>
                          <w:r w:rsidRPr="0070037E"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28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group id="グループ化 158" o:spid="_x0000_s1094" style="position:absolute;left:8386;top:17062;width:27936;height:6179" coordorigin="-122,1028" coordsize="27935,6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テキスト ボックス 159" o:spid="_x0000_s1095" type="#_x0000_t202" style="position:absolute;left:-122;top:1028;width:8381;height:5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iPfwgAAANwAAAAPAAAAZHJzL2Rvd25yZXYueG1sRE/basJA&#10;EH0v+A/LCL7VjQWlRlcRoTYVKnj5gCE7ZmOysyG7jenfu0Khb3M411mue1uLjlpfOlYwGScgiHOn&#10;Sy4UXM4fr+8gfEDWWDsmBb/kYb0avCwx1e7OR+pOoRAxhH2KCkwITSqlzw1Z9GPXEEfu6lqLIcK2&#10;kLrFewy3tXxLkpm0WHJsMNjQ1lBenX6sgl15nZwPXVU0pvr63O2z71t2C0qNhv1mASJQH/7Ff+5M&#10;x/nTOTyfiRfI1QMAAP//AwBQSwECLQAUAAYACAAAACEA2+H2y+4AAACFAQAAEwAAAAAAAAAAAAAA&#10;AAAAAAAAW0NvbnRlbnRfVHlwZXNdLnhtbFBLAQItABQABgAIAAAAIQBa9CxbvwAAABUBAAALAAAA&#10;AAAAAAAAAAAAAB8BAABfcmVscy8ucmVsc1BLAQItABQABgAIAAAAIQC0NiPfwgAAANwAAAAPAAAA&#10;AAAAAAAAAAAAAAcCAABkcnMvZG93bnJldi54bWxQSwUGAAAAAAMAAwC3AAAA9gIAAAAA&#10;" filled="f" stroked="f" strokeweight=".5pt">
                    <v:textbox inset="0,0,0,0">
                      <w:txbxContent>
                        <w:p w14:paraId="68F7F714" w14:textId="55DA91FE" w:rsidR="004E15B8" w:rsidRPr="0070037E" w:rsidRDefault="004E15B8" w:rsidP="004E15B8">
                          <w:pPr>
                            <w:jc w:val="center"/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Meiryo UI" w:eastAsia="Meiryo UI" w:hAnsi="Meiryo UI" w:hint="eastAsia"/>
                              <w:b/>
                              <w:color w:val="2F5496" w:themeColor="accent1" w:themeShade="BF"/>
                              <w:sz w:val="40"/>
                              <w:szCs w:val="40"/>
                            </w:rPr>
                            <w:t>8/</w:t>
                          </w:r>
                          <w:r w:rsidR="00462853"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40"/>
                              <w:szCs w:val="40"/>
                            </w:rPr>
                            <w:t>17</w:t>
                          </w:r>
                        </w:p>
                      </w:txbxContent>
                    </v:textbox>
                  </v:shape>
                  <v:shape id="テキスト ボックス 160" o:spid="_x0000_s1096" type="#_x0000_t202" style="position:absolute;left:6381;top:1370;width:7525;height:4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iiLxgAAANwAAAAPAAAAZHJzL2Rvd25yZXYueG1sRI/NTsNA&#10;DITvSH2HlStxo5tyqFDotkJQJA78FiqVm8maJGrWG+26aXh7fEDiZmvGM5+X6zF0ZqCU28gO5rMC&#10;DHEVfcu1g4/3+4srMFmQPXaRycEPZVivJmdLLH088RsNW6mNhnAu0UEj0pfW5qqhgHkWe2LVvmMK&#10;KLqm2vqEJw0Pnb0sioUN2LI2NNjTbUPVYXsMDrp9To9fhXwOd/WTvL7Y424zf3bufDreXIMRGuXf&#10;/Hf94BV/ofj6jE5gV78AAAD//wMAUEsBAi0AFAAGAAgAAAAhANvh9svuAAAAhQEAABMAAAAAAAAA&#10;AAAAAAAAAAAAAFtDb250ZW50X1R5cGVzXS54bWxQSwECLQAUAAYACAAAACEAWvQsW78AAAAVAQAA&#10;CwAAAAAAAAAAAAAAAAAfAQAAX3JlbHMvLnJlbHNQSwECLQAUAAYACAAAACEArb4oi8YAAADcAAAA&#10;DwAAAAAAAAAAAAAAAAAHAgAAZHJzL2Rvd25yZXYueG1sUEsFBgAAAAADAAMAtwAAAPoCAAAAAA==&#10;" filled="f" stroked="f" strokeweight=".5pt">
                    <v:textbox inset="0,0,0,0">
                      <w:txbxContent>
                        <w:p w14:paraId="1216FED3" w14:textId="65F9004B" w:rsidR="004E15B8" w:rsidRPr="0070037E" w:rsidRDefault="004E15B8" w:rsidP="004E15B8">
                          <w:pPr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32"/>
                              <w:szCs w:val="40"/>
                            </w:rPr>
                          </w:pPr>
                          <w:r w:rsidRPr="0070037E">
                            <w:rPr>
                              <w:rFonts w:ascii="Meiryo UI" w:eastAsia="Meiryo UI" w:hAnsi="Meiryo UI" w:hint="eastAsia"/>
                              <w:b/>
                              <w:color w:val="2F5496" w:themeColor="accent1" w:themeShade="BF"/>
                              <w:sz w:val="32"/>
                              <w:szCs w:val="40"/>
                            </w:rPr>
                            <w:t>（</w:t>
                          </w:r>
                          <w:r w:rsidR="00462853">
                            <w:rPr>
                              <w:rFonts w:ascii="Meiryo UI" w:eastAsia="Meiryo UI" w:hAnsi="Meiryo UI" w:hint="eastAsia"/>
                              <w:b/>
                              <w:color w:val="2F5496" w:themeColor="accent1" w:themeShade="BF"/>
                              <w:sz w:val="32"/>
                              <w:szCs w:val="40"/>
                            </w:rPr>
                            <w:t>土</w:t>
                          </w:r>
                          <w:r w:rsidRPr="0070037E"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32"/>
                              <w:szCs w:val="40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テキスト ボックス 161" o:spid="_x0000_s1097" type="#_x0000_t202" style="position:absolute;left:10858;top:1162;width:16955;height:6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0o4wgAAANwAAAAPAAAAZHJzL2Rvd25yZXYueG1sRE/LqsIw&#10;EN0L9x/CXHCnqYIi1ShSEEV04WPjbm4ztuU2k9pErX69EQR3czjPmcwaU4ob1a6wrKDXjUAQp1YX&#10;nCk4HhadEQjnkTWWlknBgxzMpj+tCcba3nlHt73PRAhhF6OC3PsqltKlORl0XVsRB+5sa4M+wDqT&#10;usZ7CDel7EfRUBosODTkWFGSU/q/vxoF62Sxxd1f34yeZbLcnOfV5XgaKNX+beZjEJ4a/xV/3Csd&#10;5g978H4mXCCnLwAAAP//AwBQSwECLQAUAAYACAAAACEA2+H2y+4AAACFAQAAEwAAAAAAAAAAAAAA&#10;AAAAAAAAW0NvbnRlbnRfVHlwZXNdLnhtbFBLAQItABQABgAIAAAAIQBa9CxbvwAAABUBAAALAAAA&#10;AAAAAAAAAAAAAB8BAABfcmVscy8ucmVsc1BLAQItABQABgAIAAAAIQDbB0o4wgAAANwAAAAPAAAA&#10;AAAAAAAAAAAAAAcCAABkcnMvZG93bnJldi54bWxQSwUGAAAAAAMAAwC3AAAA9gIAAAAA&#10;" filled="f" stroked="f" strokeweight=".5pt">
                    <v:textbox>
                      <w:txbxContent>
                        <w:p w14:paraId="3F102E78" w14:textId="1E16DEB2" w:rsidR="004E15B8" w:rsidRPr="0070037E" w:rsidRDefault="004E15B8" w:rsidP="004E15B8">
                          <w:pPr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28"/>
                            </w:rPr>
                          </w:pPr>
                          <w:r w:rsidRPr="0070037E">
                            <w:rPr>
                              <w:rFonts w:ascii="Meiryo UI" w:eastAsia="Meiryo UI" w:hAnsi="Meiryo UI" w:hint="eastAsia"/>
                              <w:b/>
                              <w:color w:val="2F5496" w:themeColor="accent1" w:themeShade="BF"/>
                              <w:sz w:val="28"/>
                            </w:rPr>
                            <w:t>1</w:t>
                          </w:r>
                          <w:r w:rsidR="00462853"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28"/>
                            </w:rPr>
                            <w:t>0</w:t>
                          </w:r>
                          <w:r w:rsidRPr="0070037E">
                            <w:rPr>
                              <w:rFonts w:ascii="Meiryo UI" w:eastAsia="Meiryo UI" w:hAnsi="Meiryo UI" w:hint="eastAsia"/>
                              <w:b/>
                              <w:color w:val="2F5496" w:themeColor="accent1" w:themeShade="BF"/>
                              <w:sz w:val="28"/>
                            </w:rPr>
                            <w:t>：</w:t>
                          </w:r>
                          <w:r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28"/>
                            </w:rPr>
                            <w:t>3</w:t>
                          </w:r>
                          <w:r w:rsidRPr="0070037E">
                            <w:rPr>
                              <w:rFonts w:ascii="Meiryo UI" w:eastAsia="Meiryo UI" w:hAnsi="Meiryo UI" w:hint="eastAsia"/>
                              <w:b/>
                              <w:color w:val="2F5496" w:themeColor="accent1" w:themeShade="BF"/>
                              <w:sz w:val="28"/>
                            </w:rPr>
                            <w:t>0</w:t>
                          </w:r>
                          <w:r w:rsidRPr="0070037E"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28"/>
                            </w:rPr>
                            <w:t>～</w:t>
                          </w:r>
                          <w:r w:rsidR="00462853">
                            <w:rPr>
                              <w:rFonts w:ascii="Meiryo UI" w:eastAsia="Meiryo UI" w:hAnsi="Meiryo UI" w:hint="eastAsia"/>
                              <w:b/>
                              <w:color w:val="2F5496" w:themeColor="accent1" w:themeShade="BF"/>
                              <w:sz w:val="28"/>
                            </w:rPr>
                            <w:t>1</w:t>
                          </w:r>
                          <w:r w:rsidRPr="0070037E"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28"/>
                            </w:rPr>
                            <w:t>2：</w:t>
                          </w:r>
                          <w:r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28"/>
                            </w:rPr>
                            <w:t>0</w:t>
                          </w:r>
                          <w:r w:rsidRPr="0070037E">
                            <w:rPr>
                              <w:rFonts w:ascii="Meiryo UI" w:eastAsia="Meiryo UI" w:hAnsi="Meiryo UI"/>
                              <w:b/>
                              <w:color w:val="2F5496" w:themeColor="accent1" w:themeShade="BF"/>
                              <w:sz w:val="28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9500B0" w:rsidRPr="00AF3F73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BC4FF5D" wp14:editId="685DE43F">
                <wp:simplePos x="0" y="0"/>
                <wp:positionH relativeFrom="margin">
                  <wp:align>right</wp:align>
                </wp:positionH>
                <wp:positionV relativeFrom="paragraph">
                  <wp:posOffset>8357235</wp:posOffset>
                </wp:positionV>
                <wp:extent cx="7144385" cy="1936750"/>
                <wp:effectExtent l="19050" t="19050" r="18415" b="25400"/>
                <wp:wrapNone/>
                <wp:docPr id="19" name="四角形: 角を丸くす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4385" cy="1936750"/>
                        </a:xfrm>
                        <a:prstGeom prst="roundRect">
                          <a:avLst>
                            <a:gd name="adj" fmla="val 6111"/>
                          </a:avLst>
                        </a:prstGeom>
                        <a:noFill/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445A21" id="四角形: 角を丸くする 19" o:spid="_x0000_s1026" style="position:absolute;left:0;text-align:left;margin-left:511.35pt;margin-top:658.05pt;width:562.55pt;height:152.5pt;z-index:251709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400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PXA4gIAAP0FAAAOAAAAZHJzL2Uyb0RvYy54bWysVM1OGzEQvlfqO1i+l80GEiBigyIQVSUK&#10;CKg4G69NtvJ6XNv56w2uHCpxq7j10lfg0qdJkfoYHXs3m5SiVqq6B+/YM/ON/c3Pzu60VGQsrCtA&#10;ZzRda1EiNIe80FcZfXd+8GqLEueZzpkCLTI6E47u9l++2JmYnmjDEFQuLEEQ7XoTk9Gh96aXJI4P&#10;RcncGhihUSnBlszj1l4luWUTRC9V0m61uskEbG4scOEcnu5XStqP+FIK7o+ldMITlVG8m4+rjetl&#10;WJP+DutdWWaGBa+vwf7hFiUrNAZtoPaZZ2Rki9+gyoJbcCD9GocyASkLLuIb8DVp68lrzobMiPgW&#10;JMeZhib3/2D50fjEkiLH3G1TolmJOXq8v//x9e7x25cewf/85u77w8P8+tP8+vP85pagHZI2Ma6H&#10;vmfmxNY7h2JgYCptGf74NjKNRM8aosXUE46Hm+nGxvpWhxKOunR7vbvZialIlu7GOv9aQEmCkFEL&#10;I52fYjojy2x86HykO6/vzPL3lMhSYfLGTJFumqbhmghY26K0gAyOGg4KpWL2lSaTjK5vpa1WBHeg&#10;ijxog10sRLGnLEHYjDLOhfbdaKdG5VvIq/NOC786YOMSw6+g4RWUxsPAXcVWlPxMiRBK6VMhMRXI&#10;T7u6SGiCp7HTSjVkufhb6AgYkCU+psGuAZ7Hriir7YOriD3UONcM/cm58YiRQfvGuSw02Odepvwi&#10;WbKyX5BUURNYuoR8hoVqoepgZ/hBgYVxyJw/YRazjs2NY8gf4yIVYEKhligZgv343Hmwx05CLSUT&#10;HAEZdR9GzApK1BuNPbaNVRpmRtxsdDbbuLGrmstVjR6Ve4AlkuLAMzyKwd6rhSgtlBc4rQYhKqqY&#10;5hg7o9zbxWbPV6MJ5x0Xg0E0wzlhmD/UZ4YH8MBqKOTz6QWzpu4Oj411BItxUdd8lculbfDUMBh5&#10;kIUPyiWv9QZnDEq/DLHVfbRaTu3+TwAAAP//AwBQSwMEFAAGAAgAAAAhAAfmsIzfAAAACwEAAA8A&#10;AABkcnMvZG93bnJldi54bWxMj81OwzAQhO9IvIO1SNyo4wBRCXEqhITghGipEMdtbOJQ/6Sx04S3&#10;Z3uC2+zOavabajU7y456iF3wEsQiA6Z9E1TnWwnb96erJbCY0Cu0wWsJPzrCqj4/q7BUYfJrfdyk&#10;llGIjyVKMCn1JeexMdphXIRee/K+wuAw0Ti0XA04UbizPM+ygjvsPH0w2OtHo5v9ZnQSPg6HV6sm&#10;XG7vxv3384u6ad/Mp5SXF/PDPbCk5/R3DCd8QoeamHZh9CoyK4GKJNpei0IAO/kivyW1I1XkQgCv&#10;K/6/Q/0LAAD//wMAUEsBAi0AFAAGAAgAAAAhALaDOJL+AAAA4QEAABMAAAAAAAAAAAAAAAAAAAAA&#10;AFtDb250ZW50X1R5cGVzXS54bWxQSwECLQAUAAYACAAAACEAOP0h/9YAAACUAQAACwAAAAAAAAAA&#10;AAAAAAAvAQAAX3JlbHMvLnJlbHNQSwECLQAUAAYACAAAACEAeXT1wOICAAD9BQAADgAAAAAAAAAA&#10;AAAAAAAuAgAAZHJzL2Uyb0RvYy54bWxQSwECLQAUAAYACAAAACEAB+awjN8AAAALAQAADwAAAAAA&#10;AAAAAAAAAAA8BQAAZHJzL2Rvd25yZXYueG1sUEsFBgAAAAAEAAQA8wAAAEgGAAAAAA==&#10;" filled="f" strokecolor="#375623 [1609]" strokeweight="3pt">
                <v:stroke joinstyle="miter"/>
                <w10:wrap anchorx="margin"/>
              </v:roundrect>
            </w:pict>
          </mc:Fallback>
        </mc:AlternateContent>
      </w:r>
      <w:r w:rsidR="009500B0">
        <w:rPr>
          <w:noProof/>
        </w:rPr>
        <mc:AlternateContent>
          <mc:Choice Requires="wpg">
            <w:drawing>
              <wp:anchor distT="0" distB="0" distL="114300" distR="114300" simplePos="0" relativeHeight="251615231" behindDoc="0" locked="0" layoutInCell="1" allowOverlap="1" wp14:anchorId="1CB8D948" wp14:editId="750A356D">
                <wp:simplePos x="0" y="0"/>
                <wp:positionH relativeFrom="margin">
                  <wp:posOffset>4733290</wp:posOffset>
                </wp:positionH>
                <wp:positionV relativeFrom="paragraph">
                  <wp:posOffset>8491855</wp:posOffset>
                </wp:positionV>
                <wp:extent cx="2457450" cy="490220"/>
                <wp:effectExtent l="0" t="0" r="0" b="5080"/>
                <wp:wrapNone/>
                <wp:docPr id="94" name="グループ化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7450" cy="490220"/>
                          <a:chOff x="0" y="0"/>
                          <a:chExt cx="2457450" cy="490220"/>
                        </a:xfrm>
                      </wpg:grpSpPr>
                      <pic:pic xmlns:pic="http://schemas.openxmlformats.org/drawingml/2006/picture">
                        <pic:nvPicPr>
                          <pic:cNvPr id="91" name="図 9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625"/>
                            <a:ext cx="2457450" cy="442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テキスト ボックス 92"/>
                        <wps:cNvSpPr txBox="1"/>
                        <wps:spPr>
                          <a:xfrm>
                            <a:off x="47625" y="0"/>
                            <a:ext cx="1860070" cy="4095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AE74D7" w14:textId="77777777" w:rsidR="00375290" w:rsidRPr="00375290" w:rsidRDefault="00375290">
                              <w:pPr>
                                <w:rPr>
                                  <w:rFonts w:ascii="Meiryo UI" w:eastAsia="Meiryo UI" w:hAnsi="Meiryo UI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375290">
                                <w:rPr>
                                  <w:rFonts w:ascii="Meiryo UI" w:eastAsia="Meiryo UI" w:hAnsi="Meiryo UI" w:hint="eastAsia"/>
                                  <w:b/>
                                  <w:sz w:val="18"/>
                                  <w:szCs w:val="18"/>
                                </w:rPr>
                                <w:t>確定拠出年金</w:t>
                              </w:r>
                              <w:r w:rsidRPr="00375290">
                                <w:rPr>
                                  <w:rFonts w:ascii="Meiryo UI" w:eastAsia="Meiryo UI" w:hAnsi="Meiryo UI"/>
                                  <w:b/>
                                  <w:sz w:val="18"/>
                                  <w:szCs w:val="18"/>
                                </w:rPr>
                                <w:t>相談ねっと　青森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B8D948" id="グループ化 94" o:spid="_x0000_s1098" style="position:absolute;left:0;text-align:left;margin-left:372.7pt;margin-top:668.65pt;width:193.5pt;height:38.6pt;z-index:251615231;mso-position-horizontal-relative:margin;mso-height-relative:margin" coordsize="24574,49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Qom7yAwAAvAgAAA4AAABkcnMvZTJvRG9jLnhtbKRWzW4bNxC+F+g7&#10;EHuX9ycry1pYDhT5BwGMRKhT5ExRXC2RXZIlKUtO0YsFFD303B7aNyiKFuipQN9mkffoDHdXli21&#10;DdKDV0NySH7zzTdDnz5fVyW55cYKJUdBfBQFhEum5kIuRsGXby57JwGxjso5LZXko+CO2+D52eef&#10;na50xhNVqHLODYFDpM1WehQUzuksDC0reEXtkdJcwmKuTEUdDM0inBu6gtOrMkyi6DhcKTPXRjFu&#10;LcyeN4vBmT8/zzlzr/PcckfKUQDYnP8a/53hNzw7pdnCUF0I1sKgn4CiokLCpdujzqmjZGnE3lGV&#10;YEZZlbsjpqpQ5blg3McA0cTRk2iujFpqH8siWy30liag9glPn3wse3U7NUTMR8EwDYikFeSovv+9&#10;3vxSb/6qNz9++P4HAitA00ovMvC+MvpGT007sWhGGPk6NxX+Qkxk7Qm+2xLM144wmEzS/iDtQx4Y&#10;rKXDKEnaDLAC0rS3jRUX/74x7K4NEd0WjBYsg7+WL7D2+PpvXcEutzQ8aA+pPuqMipp3S92D1Grq&#10;xEyUwt15mUISEZS8nQo2Nc1gh/q4o/7DT3+QYYx0ozt6NP4U47lW7J0lUk0KKhd8bDWoG2oOvcPH&#10;7n746LJZKfSlKEvMENptWFAJT5R0gJlGpeeKLSsuXVN2hpcQoZK2ENoGxGS8mnFQkXk5h2AYlLwD&#10;JWkjpPN1AQq4tg5vRy34yvg6ORlH0TB50Zv0o0kvjQYXvfEwHfQG0cUgjdKTeBJPvsHdcZotLYfw&#10;aXmuRQsdZvfAHyyDtmE0BeYLldxS3w6QOA+o+/UQYQoZQqzWGe5YgWYO5H0BhDd7tgue6QdyMQ0W&#10;ygN3HCyIdHCc9DFjDRH7RZEm/aF32Gobcm+su+KqImgAxwDDk0pvAXADqHNppdBg8OAAEhYvtFfb&#10;ZR1GH0cdNtdDjemmoJoDBDx2R8ZJJ+N68219/2t9/2e9+Y7Um5/rzaa+/w3GZJhg8O0+bCTErV8o&#10;aA1exjj/D/Q1xJH9nhKfHEfRoOsp0bA/+F/00UwqLBSfolKS1Sg4fgYtCzO2XYHclBKofsCLllvP&#10;1r6VPvMIcGqm5ncQo1GQNoBoNbsUkMNrat2UGnhpYBJeT/caPnmp4DLVWgEplHl/aB79IX2wGpAV&#10;vFyjwH61pNiqypcSEjuM0xSOdX4ADRd6LDG7K7PdFbmsJgqqAaoW0HkT/V3ZmblR1VvQwRhvhSUq&#10;Gdw9ClxnTlzznsIjzfh47J2aDngtbzT0zdiThwp9s35LjW5l7KATvFKdlGj2RM2Nb0P7eOlULrzU&#10;H1ht+QdZe8s/kWA9eoN3x97r4Z+Os78BAAD//wMAUEsDBAoAAAAAAAAAIQCRzI6QRCQAAEQkAAAV&#10;AAAAZHJzL21lZGlhL2ltYWdlMS5qcGVn/9j/4AAQSkZJRgABAQEA3ADcAAD/2wBDAAIBAQEBAQIB&#10;AQECAgICAgQDAgICAgUEBAMEBgUGBgYFBgYGBwkIBgcJBwYGCAsICQoKCgoKBggLDAsKDAkKCgr/&#10;2wBDAQICAgICAgUDAwUKBwYHCgoKCgoKCgoKCgoKCgoKCgoKCgoKCgoKCgoKCgoKCgoKCgoKCgoK&#10;CgoKCgoKCgoKCgr/wAARCABrAk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E/4J6/s5/Hn9sv4Map8UdZ/bs+KHh+Wx8UTaUtnY+ILqVXVL&#10;a2l8wlrgckzEYx0UV7v/AMOvvjH/ANJJfi7/AODe4/8Akmsr/ghF/wAmi+Iv+ykXn/pBp9fa1AHx&#10;9/w6++Mf/SSX4u/+De4/+SaP+HX3xj/6SS/F3/wb3H/yTX2DRQB8ff8ADr74x/8ASSX4u/8Ag3uP&#10;/kmj/h198Y/+kkvxd/8ABvcf/JNfYNFAHx9/w6++Mf8A0kl+Lv8A4N7j/wCSaP8Ah198Y/8ApJL8&#10;Xf8Awb3H/wAk19g0UAfH3/Dr74x/9JJfi7/4N7j/AOSaP+HX3xj/AOkkvxd/8G9x/wDJNfYNFAHx&#10;9/w6++Mf/SSX4u/+De4/+SaP+HX3xj/6SS/F3/wb3H/yTX2DRQB8ff8ADr74x/8ASSX4u/8Ag3uP&#10;/kmj/h198Y/+kkvxd/8ABvcf/JNfYNFAHx9/w6++Mf8A0kl+Lv8A4N7j/wCSaP8Ah198Y/8ApJL8&#10;Xf8Awb3H/wAk19g0UAfH3/Dr74x/9JJfi7/4N7j/AOSaP+HX3xj/AOkkvxd/8G9x/wDJNfYNFAHx&#10;9/w6++Mf/SSX4u/+De4/+SaP+HX3xj/6SS/F3/wb3H/yTX2DRQB8ff8ADr74x/8ASSX4u/8Ag3uP&#10;/kmj/h198Y/+kkvxd/8ABvcf/JNfYNFAHx9/w6++Mf8A0kl+Lv8A4N7j/wCSaP8Ah198Y/8ApJL8&#10;Xf8Awb3H/wAk19g0UAfH3/Dr74x/9JJfi7/4N7j/AOSaP+HX3xj/AOkkvxd/8G9x/wDJNfYNFAHx&#10;9/w6++Mf/SSX4u/+De4/+SaP+HX3xj/6SS/F3/wb3H/yTX2DRQB8ff8ADr74x/8ASSX4u/8Ag3uP&#10;/kmj/h198Y/+kkvxd/8ABvcf/JNfYNFAHx9/w6++Mf8A0kl+Lv8A4N7j/wCSaP8Ah198Y/8ApJL8&#10;Xf8Awb3H/wAk19g0UAfH3/Dr74x/9JJfi7/4N7j/AOSaP+HX3xj/AOkkvxd/8G9x/wDJNfYNFAHx&#10;9/w6++Mf/SSX4u/+De4/+SaP+HX3xj/6SS/F3/wb3H/yTX2DRQB8ff8ADr74x/8ASSX4u/8Ag3uP&#10;/kmj/h198Y/+kkvxd/8ABvcf/JNfYNFAHx9/w6++Mf8A0kl+Lv8A4N7j/wCSaP8Ah198Y/8ApJL8&#10;Xf8Awb3H/wAk19g0UAfH3/Dr74x/9JJfi7/4N7j/AOSaP+HX3xj/AOkkvxd/8G9x/wDJNfYNFAHx&#10;9/w6++Mf/SSX4u/+De4/+SaP+HX3xj/6SS/F3/wb3H/yTX2DRQB8ff8ADr74x/8ASSX4u/8Ag3uP&#10;/kmj/h198Y/+kkvxd/8ABvcf/JNfYNFAHx9/w6++Mf8A0kl+Lv8A4N7j/wCSaP8Ah198Y/8ApJL8&#10;Xf8Awb3H/wAk19g0UAfH3/Dr74x/9JJfi7/4N7j/AOSaP+HX3xj/AOkkvxd/8G9x/wDJNfYNFAHx&#10;9/w6++Mf/SSX4u/+De4/+SaP+HX3xj/6SS/F3/wb3H/yTX2DRQB8ff8ADr74x/8ASSX4u/8Ag3uP&#10;/kmj/h198Y/+kkvxd/8ABvcf/JNfYNFAHx9/w6++Mf8A0kl+Lv8A4N7j/wCSaP8Ah198Y/8ApJL8&#10;Xf8Awb3H/wAk19g0UAfD/j79mn4s/spWEPiS8/bC+IHjJdWmNsLXXdWnKQYXdvXMzcnGK0NEtviB&#10;d6Pb3ifFzxBF58KSFE1CXjcoOPv+9epft/8A/IkaD/2FJP8A0Ua8+8Lf8i1p/wD15Rf+gCgCD+zf&#10;iH/0WXxJ/wCDKb/4uj+zfiH/ANFl8Sf+DKb/AOLrWoJwMmgLGT/ZvxD/AOiy+JP/AAZTf/F0f2b8&#10;Q/8AosviT/wZTf8AxdVvh98U/hz8V7LUNS+G3jTT9ct9J1m50nU5tNuBKttfW77J7dyOkiN8rL1B&#10;q74v8YeFfAHhfUvG3jfxDZ6To+j2Ul5qmp6hcLFBa28alnlkdsBVVQSSeABQFiP+zfiH/wBFl8Sf&#10;+DKb/wCLo/s34h/9Fl8Sf+DKb/4uqHwm+Mfwq+O/ga1+JvwZ+IOk+J/D98zraaxot6lxbysjFXAd&#10;SRkMCCOxrpC6jv0oCxlf2b8Q/wDosviT/wAGU3/xdH9m/EP/AKLL4k/8GU3/AMXWtnjNYOo/FH4c&#10;aR8QNM+FOqeONLt/E2tWc93pGgzXiLd3lvCQJZY4s7nVCy7iAQNwz1oCxY/s34h/9Fl8Sf8Agym/&#10;+Lo/s34h/wDRZfEn/gym/wDi61uQcEUgYHpQFjK/s34h/wDRZfEn/gym/wDi6P7N+If/AEWXxJ/4&#10;Mpv/AIutaigLHK/8EcvG3j7xk/xaj8c+OtY1z+zvFEEFmdW1KW4MCj7QCE8xjtBwOBgcCvtqvhX/&#10;AIIpf6/4z/8AY5Q/zua+6qACiiigD4p/4IRf8mi+Iv8AspF5/wCkGn19rV8U/wDBCL/k0XxF/wBl&#10;IvP/AEg0+vtagAooooAKKKKACiiigAooooAKKKKACiiigAooooAKKKKACiiigAooooAKKKKACiii&#10;gAooooAKKKKACiiigAooooAKKKKACiiigAooooAKKKKACiiigAooooAKKKKACiiigAooooAKKKKA&#10;CiiigDwH9v8A/wCRI0H/ALCkn/oo1594W/5FrT/+vKL/ANAFeg/t/wD/ACJGg/8AYUk/9FGvPvC3&#10;/Itaf/15Rf8AoAoAv15j+0Z8Wf2gvhcNJf4GfstT/Epbz7QdWaHxlY6QNM2eX5eftZ/e+Zuk+59z&#10;yufvrXp1fLH/AAU3/aS8deD/AAZpP7In7OdhcX3xc+Mwm0jwusEZZNG08gLfaxOw+VYreGQsuSMu&#10;y9QCCAfN/wDwRh/aw+OXiT4WfFnWvAH7I114k0S5+L/jDXLi/wBF8f6S8sV9PJ9pj05YZJELlt0a&#10;CfcsbBt4OBin/tB6d/wUw+P/AMRJPHn7Zv7CtxffBnwnGNY0/wCFPhH4naRHb300I84Ta1PJMHvv&#10;J27lt40SAuq58wA7/O/+CRH7EPxi/Z7j8WfFf9lL4g28um6f8WPFXgf4oeH/ABVeyLDquj6fNIln&#10;qNv5UbbL+Fi4AICSCXHyctXE/s0+Jf8AgnVN+wO+oftf/E74nR/FpdD1o6xDe+IPGiqswluRbb1g&#10;b7Lt8ryePuY+9jmgD1r4N+Lv27vFPinSv26v+CYn7DF14d8J/FDy9S8YeCPEnxA0f/hH9eUsQdSi&#10;t0mjm0++OGDyKpWTALRFhk/UH7Tf7SGmJ+w9cfGP9tL4U/Fr4Rrpvia2s77Q/AXjfy9YNw8620Jg&#10;vNMuo/Ot5HmAwWTdjLJwK/P/APY98R/8Eopf+Cb/AIfTxD8VfH3/AAs608C3Md1a6H4i8ZC3t9YE&#10;UhiiVLRvsqEOY/lXCDPPGa+3vCMf7OXiH/gj58HYv+Cg+qagvhyfwX4VuNautQkv/tB1KKGGeFpn&#10;twZt3nRDO7gnhutAHnP9ifDt494+FH/BRgqy53f8LG1/GPX/AJC9fOOh33wv/aO/bS8MfF/4A+DP&#10;20vFPgnwLo+uaF401yDxprF1qthqsjxiO2tb3+0WKR/K/nRxygH5Swbivef24PjR/wAEzv2rNJ1j&#10;WvBH/BSfx58OfEmqaSun3154bufED6fqFmnS2uNP2LG0bcg+SYZGDMCxDMD4R8Ff2+/CX7Sfwv0f&#10;9kf4sfFHwv8As3/CXQ5JLDUdJ+GOk6tHrXj22hfn7IgtzJpllKpHnF2kuHyyk4ZsgHvnhPUfgj46&#10;0WPxD4H8Hf8ABQjWtPkeRI7/AEn4pa3cQuyMUcB49YK5VlKkZ4IINfRP/BNXxd8GPFw+IcXwq1r4&#10;4Nf6D4gttG8U6R8cPF2oald6ddRQmdVgS8up/JBS5y5Qrvwm7O1ceCa3/wAFFvhn+yXF4W0P9gjw&#10;NY+OfhDoljDpmqfDDwn8MdctdetGLYN/a3clube7fB3SRTeXI+0sJHZiV+rv2JNX/ZH+Jfh/xR+0&#10;h+yXqqXkPxH8SHVPF8zXU5nXVY4Y7eSKeCY7rSVFjRWi2pz82DkEgHuFFFFAHC/8EUv9f8Z/+xyh&#10;/nc191V8K/8ABFL/AF/xn/7HKH+dzX3VQAUUUUAfFP8AwQi/5NF8Rf8AZSLz/wBINPr7Wr4p/wCC&#10;EX/JoviL/spF5/6QafX2tQAUUUUAFFFFABRRRQAUUUUAFFFFABRRRQAUUUUAFFFFABRRRQAUUUUA&#10;FFFFABRRRQAUUUUAFFFFABRRRQAUUUUAFFFFABRRRQAUUUUAFFFFABRRRQAUUUUAFFFFABRRRQAU&#10;UUUAFFFFABRRRQB4D+3/AP8AIkaD/wBhST/0Ua8+8Lf8i1p//XlF/wCgCvQf2/8A/kSNB/7Ckn/o&#10;o1594W/5FrT/APryi/8AQBQBfqvLplhPfQ6pNYwyXVvG8dvcNCDJGj7dyq2MqDtXIHB2jPQVYooA&#10;+MP+Ce2qeI/2af2cfjf46+JHwk8bSeT+0J4y1O10PR/Cdzc6pqFrNqQ8ma2tQm+dHB3BlBUqC2cD&#10;NU/iXon7Y3/BT/TpPhFq/wAJ9Z+BnwLv50TxXc+KLpI/FviyxV1L6elpbuy6Zby4eOR5JGkdG27A&#10;rOtfbfOc5P50gRV4UY+lAHx38SP2Zf2iP2KvjBqX7Sv/AAT68Eaf4o8M+IreBfiH8D7jVF09LyaC&#10;BYItS0qZl8uC78pI45I3wswRedwXHqVx+2R4ju/2a2+P/hn9jv4v3uqHUPsEfw9ufDUVnrS3Bfy1&#10;aSOadVWAuRmdWcBSZACoNe54B5I6c0mxfSgD5Q+E3wU/by/aH+KekfHj9sf4lt8NvD+g3i3fh34K&#10;fDfXpNryADa+s6nEUa9x82bWMLAflJ3fMGo/tAeBfG+p/wDBYj9nvx5pPg7VbjQ9L+Hfi6DUtZt7&#10;CVrSzkkSHy0kmC7EZsHarEFscZr6+xnrSbR6n/vo0AfF3/BRZfij+xvqE/7dvwW/awbwzHfalp+l&#10;eJvBfxInudR8JagZHSCFxs3S6QwP3p4AUyQXTbvavXP2GviV4t+JfhjxBrvj79jpPhLrV3rC3mqT&#10;adqmn6hpviaWWIEala3loQ12HjWMmSSNW5VcsVOPnr/g5Vfb/wAEq/FSeviTRv8A0sSvm74TXH/B&#10;QH/ggf8ACb4e/Fj4iLq3xa/ZR+IXhbR9Wj1OxhH2rwTd6hbRzmBkLMYlDylRuIgmONpilZkIB+xl&#10;Fea/s5/tS/Bz9p/4b6d8U/gz45sdd0XUoQ8F1ZzA7DgZjkU/NHIpOGjcBlPBFekI6sm4Nn3oA4f/&#10;AIIpf6/4z/8AY5Q/zua+6q+Ff+CKX+v+M/8A2OUP87mvuqgAooooA/P/AP4Ir/Gv4ZfDn9lvX9C8&#10;b+KotPupfH91PHDJDIxaM2Niob5VI6qw/Cvr/wD4ao+AP/RRrf8A8BJ//jdW/D37N37P/hO0aw8M&#10;fBXwrp8Ekhkkhs9Bt40LkAbsBMZwB+VaH/Cl/hF/0THQP/BRD/8AE0BqYn/DVHwB/wCijW//AICT&#10;/wDxuj/hqj4A/wDRRrf/AMBJ/wD43W3/AMKX+EX/AETHQP8AwUQ//E0f8KX+EX/RMdA/8FEP/wAT&#10;QL3jE/4ao+AP/RRrf/wEn/8AjdH/AA1R8Af+ijW//gJP/wDG62/+FL/CL/omOgf+CiH/AOJo/wCF&#10;L/CL/omOgf8Agoh/+JoD3jE/4ao+AP8A0Ua3/wDASf8A+N0f8NUfAH/oo1v/AOAk/wD8brb/AOFL&#10;/CL/AKJjoH/goh/+Jo/4Uv8ACL/omOgf+CiH/wCJoD3jE/4ao+AP/RRrf/wEn/8AjdH/AA1R8Af+&#10;ijW//gJP/wDG62/+FL/CL/omOgf+CiH/AOJo/wCFL/CL/omOgf8Agoh/+JoD3jE/4ao+AP8A0Ua3&#10;/wDASf8A+N0f8NUfAH/oo1v/AOAk/wD8brb/AOFL/CL/AKJjoH/goh/+Jo/4Uv8ACL/omOgf+CiH&#10;/wCJoD3jE/4ao+AP/RRrf/wEn/8AjdH/AA1R8Af+ijW//gJP/wDG62/+FL/CL/omOgf+CiH/AOJo&#10;/wCFL/CL/omOgf8Agoh/+JoD3jE/4ao+AP8A0Ua3/wDASf8A+N0f8NUfAH/oo1v/AOAk/wD8brb/&#10;AOFL/CL/AKJjoH/goh/+Jo/4Uv8ACL/omOgf+CiH/wCJoD3jE/4ao+AP/RRrf/wEn/8AjdH/AA1R&#10;8Af+ijW//gJP/wDG62/+FL/CL/omOgf+CiH/AOJo/wCFL/CL/omOgf8Agoh/+JoD3jE/4ao+AP8A&#10;0Ua3/wDASf8A+N0f8NUfAH/oo1v/AOAk/wD8brb/AOFL/CL/AKJjoH/goh/+Jo/4Uv8ACL/omOgf&#10;+CiH/wCJoD3jE/4ao+AP/RRrf/wEn/8AjdH/AA1R8Af+ijW//gJP/wDG62/+FL/CL/omOgf+CiH/&#10;AOJo/wCFL/CL/omOgf8Agoh/+JoD3jE/4ao+AP8A0Ua3/wDASf8A+N0f8NUfAH/oo1v/AOAk/wD8&#10;brb/AOFL/CL/AKJjoH/goh/+Jo/4Uv8ACL/omOgf+CiH/wCJoD3jE/4ao+AP/RRrf/wEn/8AjdH/&#10;AA1R8Af+ijW//gJP/wDG62/+FL/CL/omOgf+CiH/AOJo/wCFL/CL/omOgf8Agoh/+JoD3jE/4ao+&#10;AP8A0Ua3/wDASf8A+N0f8NUfAH/oo1v/AOAk/wD8brb/AOFL/CL/AKJjoH/goh/+Jo/4Uv8ACL/o&#10;mOgf+CiH/wCJoD3jE/4ao+AP/RRrf/wEn/8AjdH/AA1R8Af+ijW//gJP/wDG62/+FL/CL/omOgf+&#10;CiH/AOJo/wCFL/CL/omOgf8Agoh/+JoD3jE/4ao+AP8A0Ua3/wDASf8A+N0f8NUfAH/oo1v/AOAk&#10;/wD8brb/AOFL/CL/AKJjoH/goh/+Jo/4Uv8ACL/omOgf+CiH/wCJoD3jE/4ao+AP/RRrf/wEn/8A&#10;jdH/AA1R8Af+ijW//gJP/wDG62/+FL/CL/omOgf+CiH/AOJo/wCFL/CL/omOgf8Agoh/+JoD3jE/&#10;4ao+AP8A0Ua3/wDASf8A+N0f8NUfAH/oo1v/AOAk/wD8brb/AOFL/CL/AKJjoH/goh/+Jo/4Uv8A&#10;CL/omOgf+CiH/wCJoD3jE/4ao+AP/RRrf/wEn/8AjdH/AA1R8Af+ijW//gJP/wDG62/+FL/CL/om&#10;Ogf+CiH/AOJo/wCFL/CL/omOgf8Agoh/+JoD3jE/4ao+AP8A0Ua3/wDASf8A+N0f8NUfAH/oo1v/&#10;AOAk/wD8brb/AOFL/CL/AKJjoH/goh/+Jo/4Uv8ACL/omOgf+CiH/wCJoD3jE/4ao+AP/RRrf/wE&#10;n/8AjdH/AA1R8Af+ijW//gJP/wDG62/+FL/CL/omOgf+CiH/AOJo/wCFL/CL/omOgf8Agoh/+JoD&#10;3jE/4ao+AP8A0Ua3/wDASf8A+N0f8NUfAH/oo1v/AOAk/wD8brb/AOFL/CL/AKJjoH/goh/+Jo/4&#10;Uv8ACL/omOgf+CiH/wCJoD3jE/4ao+AP/RRrf/wEn/8AjdH/AA1R8Af+ijW//gJP/wDG62/+FL/C&#10;L/omOgf+CiH/AOJo/wCFL/CL/omOgf8Agoh/+JoD3jE/4ao+AP8A0Ua3/wDASf8A+N0f8NUfAH/o&#10;o1v/AOAk/wD8brb/AOFL/CL/AKJjoH/goh/+Jo/4Uv8ACL/omOgf+CiH/wCJoD3jE/4ao+AP/RRr&#10;f/wEn/8AjdH/AA1R8Af+ijW//gJP/wDG62/+FL/CL/omOgf+CiH/AOJo/wCFL/CL/omOgf8Agoh/&#10;+JoD3jE/4ao+AP8A0Ua3/wDASf8A+N0f8NUfAH/oo1v/AOAk/wD8brb/AOFL/CL/AKJjoH/goh/+&#10;Jo/4Uv8ACL/omOgf+CiH/wCJoD3jE/4ao+AP/RRrf/wEn/8AjdH/AA1R8Af+ijW//gJP/wDG62/+&#10;FL/CL/omOgf+CiH/AOJo/wCFL/CL/omOgf8Agoh/+JoD3jE/4ao+AP8A0Ua3/wDASf8A+N0f8NUf&#10;AH/oo1v/AOAk/wD8brb/AOFL/CL/AKJjoH/goh/+Jo/4Uv8ACL/omOgf+CiH/wCJoD3j59/bQ+Nf&#10;wy8e+DdLi8I+Kor1rG8kmugkEq+XH5Z+b5lFeJ+H/wBtv9l2z0Oys7r4tWkckdnGsimyueGCgEf6&#10;uvuq5+B3wcu4WguPhZ4fZGGGVtJhwR6H5a51f2Mf2SF4/wCGZfAWP+xTtP8A43QM+Q/+G4/2VP8A&#10;osNn/wCANz/8bo/4bj/ZU/6LDZ/+ANz/APG6+vf+GM/2SP8Ao2bwH/4Sdp/8bo/4Yz/ZI/6Nm8B/&#10;+Enaf/G6APkL/huP9lT/AKLDZ/8AgDc//G6P+G4/2VP+iw2f/gDc/wDxuvr3/hjP9kj/AKNm8B/+&#10;Enaf/G6P+GM/2SP+jZvAf/hJ2n/xugD5C/4bj/ZU/wCiw2f/AIA3P/xuj/huP9lT/osNn/4A3P8A&#10;8br69/4Yz/ZI/wCjZvAf/hJ2n/xuj/hjP9kj/o2bwH/4Sdp/8boA+Qv+G4/2VP8AosNn/wCANz/8&#10;bo/4bj/ZV7fGCz/8Abn/AON19e/8MZ/skf8ARs3gP/wk7T/43R/wxn+yR/0bN4D/APCTtP8A43QB&#10;+L3/AAcNftQfAf4of8E0/EXhDwJ8RLbUNSm8QaS8drHazqzKt0pJyyBeAPWv19/Yr8H+GPHf/BOj&#10;4Q+DfGvh+y1bSdU+C/h611LTNStUnt7qB9Jt1eKSNwVdGBIKkEEV+fX/AAdZ/s5/AT4Zf8El9c8U&#10;fDr4L+FdD1AeMtFiF9pOg29vMENwcrvRAcHjIzziv0Y/4J/f8mG/BL/skfhv/wBNdvQB+Rf7bn/B&#10;IX9q/wD4I6fErWf24v8AgkfDfeKvhTdXDX3xB+Bc80txJp8IBZ57MDLSxIucEZniUDPnR7gnrn7H&#10;f/BZb9jX9qD4cWvi2z+Iv9i6mIQNW8O6rbSfatOl5BRxGrKRkfKykgj0OQP1xmi81dpxj3r8iv8A&#10;gr3/AMG8J8U+Nbj9vz/gljYaf4Q+L2lytf614FW1gXRfFhBDSYhkHkxTvgllYeVOT8wRiZCAfQf/&#10;AAQ+1rTdZHxivNMulmin8VWtxE6qRujf7SUbkDrg1961+UH/AARG/wCCwH7PHxb1XUv2YPiN8GNJ&#10;+C/xu0u4az8YeB30tbFr+5ti6u0IKIzMp3loWHmRHcPmUbz+q2m6rZ6pALi0mVlbpgjmgCzRRRQA&#10;UUUUAFFFFABRRRQAUUUUAFFFFABRRRQAUUUUAFFFFABRRRQAUUUUAFFFFABRRRQAUUUUAFFFFABR&#10;RRQAUUUUAFFFFABRRRQAUUUUAFFFFABRRRQAUUUUAFFFFABRRRQAUUUUAFFFFABRRRQAUUUUAFFF&#10;FABRRRQAUUUUAFFFFABRRRQB+X//AAd1/wDKHjXv+x30P/0oNfcn/BP7/kw34Jf9kj8N/wDprt6+&#10;G/8Ag7r/AOUPGvf9jvof/pQa+4v2AHx+wX8Eyv8A0SPw3/6a7agD14nHWmExHqOvtX5Uf8FQ/wDg&#10;56+Bf7DH7aXg39k74Z6Fp/jKLT/E1vF8Ztfhug8OhWTt5cltbFHAe9iyJXDfIgTyj87N5XK/8HNv&#10;xV/4KD/sq/DbwT/wUW/4J/ftb+KtB8ITLb6T400PTZo7rTds2ZLHU0hnWSMCTJhkIXDboDzljQB9&#10;If8ABX//AIIafB//AIKWafa/GX4ceIv+Fb/HTwyY5vCfxJ0uNkaZ4iGjt73yyHkjBGElUiSEncNy&#10;gxt8rf8ABPX/AILSftCfsmfH2P8A4Jsf8Fl/DS+C/iNp5jg8P+PLySNNM8RwEbYpTOCIt0gHyzIf&#10;LdvkKxyKUb4Z/Z+/4Ld/8HEmv21j4y8NftGeHfGWmSRLJHY+IPA+meTOpGRua2tYpc/SQUft9/8A&#10;BQ7/AIKRf8FHPgq/wQ/bH/4JpfCXxDdWqs3h3xp4ZhvNO1bRrgrjzreWW/lAycbo2UxPgbk4BUA/&#10;pu8MeLNK8T6fHfafcrIrAYZTnNatfzs/8EQf+ClP/BSX9jq+0n9nf9sP9m74leMPhuzx2+k+LtH0&#10;G41i98Nx5ACzC1Erz2ig+8kQHyhlAQf0IeDfEcHijQ7fWLUt5NxCskTOhVirDIJB5HHY4PqAeKAN&#10;aiiigAooooAKKKKACiiigAooooAKKKKACiiigAooooAKKKKACiiigAooooAKKKKACiiigAooooAK&#10;KKKACiiigAooooAKKKKACiiigAooooAKKKKACiiigAooooAKKKKACiiigAooooAKKKKACiiigAoo&#10;ooAKKKKACiiigAooooAKKKKAPy//AODuv/lDxr3/AGO+h/8ApQa+X/8Agox/wXq1r9m79hL4P/8A&#10;BPr9gnXG1D4xaz8HfDcHizxJpqrIvhK2k0i33RI3OL1kbOSP3CHfneV2/Z3/AAc6fAb4t/tMf8E0&#10;JPgn8DvA2oeI/E3iD4iaBa6XpenQl3dmuDlm7JGoy7yNhURWZiFBI+Kv2PP+De2y/Zp8I6fovi/y&#10;9d8YX0aSeJtaSE+WH6/Z4N2SIk6Z6uRuIXIRQD89v2Yv+COfjr9oP4fatLqIuJNa1G1kmj1SVCzC&#10;5I3hiTyRv+9zkjOTzx+r3/BAr41+GP8Agpn/AMEw/iV/wSD/AG1C194t+Gdnc+EtZ0/V8G7GkMzx&#10;Wc6bgD5llNH5KsPmiNvbk4LKT98fsq/sYeE/hT4Uis10iJWEY/h9Pwr8uP8Agp/ovib/AIIqf8Fk&#10;Phx/wVj+HegP/wAK4+IN0nh34uWNihRSHVUlkYDALvCizpnhprI7iN+SAeEf8EbdKn/ZQ/bB+In/&#10;AATB/ap0T7P4o8C+IbgaS11CVW8tN+TJHux8jo8VxGf44593av2+8O/sRfBPxlosN/B4dtiWXOVj&#10;FfkX/wAHPHiv9m74b/tR/B7/AIKafso/tJ+Br74iabJbaf4y8G6X4ktpdR1HTdnm2t40COXCeU0k&#10;DlgDtkgK/cJH6tf8EyP2o9A/aG+Bfh7x54c1IXFlrGlwXVrIrD7rorY+ozgj1BoA9F8D/sZeBfA1&#10;8tzo2nrFtbPCivYtD0iPR7JbSP7qjAFXFbcu6loAKKKKACiiigAooooAKKKKACiiigAooooAKKKK&#10;ACiiigAooooAKKKKACiiigAooooAKKKKACiiigAooooAKKKKACiiigAooooAKKKKACiiigAooooA&#10;KKKKACiiigAooooAKKKKACiiigAooooAKKKKACiiigAooooAKKKKACiiigAooooAjnt4rlNkq5FZ&#10;6+ENFE3n/ZE3dc7BWpRQA2GCO3Ty4lwK+ef+Ckv7Bvwq/wCChH7NHiD9nT4tW1wuna1CrQ31jtW4&#10;sbiNg8VxEzBgHVgDyCCMqwIJB+iKjk+ZWBoA/CnS/wDg2g+Bvwl8TWa+CPBU+pfZGUf2h4glN1NM&#10;QfvkEeWrf7iKPQV+m/7EX7LV98DfDNroxj8tIYwqxquAMYwAPSvpG4sLPzm/0ZP++at2sMUJVYo1&#10;X5ewoAliBWNVPYU6iigD/9lQSwMEFAAGAAgAAAAhAM83XE7jAAAADgEAAA8AAABkcnMvZG93bnJl&#10;di54bWxMj8FqwzAQRO+F/oPYQm+NrNhugmM5hND2FApJCqU3xdrYJpZkLMV2/r6bU3vb3Rlm3+Tr&#10;ybRswN43zkoQswgY2tLpxlYSvo7vL0tgPiirVessSrihh3Xx+JCrTLvR7nE4hIpRiPWZklCH0GWc&#10;+7JGo/zMdWhJO7veqEBrX3Hdq5HCTcvnUfTKjWosfahVh9say8vhaiR8jGrcxOJt2F3O29vPMf38&#10;3gmU8vlp2qyABZzCnxnu+IQOBTGd3NVqz1oJiyRNyEpCHC9iYHeLiOd0O9GUiCQFXuT8f43iF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dkKJu8gMAALwIAAAOAAAA&#10;AAAAAAAAAAAAADwCAABkcnMvZTJvRG9jLnhtbFBLAQItAAoAAAAAAAAAIQCRzI6QRCQAAEQkAAAV&#10;AAAAAAAAAAAAAAAAAFoGAABkcnMvbWVkaWEvaW1hZ2UxLmpwZWdQSwECLQAUAAYACAAAACEAzzdc&#10;TuMAAAAOAQAADwAAAAAAAAAAAAAAAADRKgAAZHJzL2Rvd25yZXYueG1sUEsBAi0AFAAGAAgAAAAh&#10;AFhgsxu6AAAAIgEAABkAAAAAAAAAAAAAAAAA4SsAAGRycy9fcmVscy9lMm9Eb2MueG1sLnJlbHNQ&#10;SwUGAAAAAAYABgB9AQAA0iwAAAAA&#10;">
                <v:shape id="図 91" o:spid="_x0000_s1099" type="#_x0000_t75" style="position:absolute;top:476;width:24574;height:4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ymEwwAAANsAAAAPAAAAZHJzL2Rvd25yZXYueG1sRI9Pi8Iw&#10;FMTvC36H8ARva2qRRatRxGVF9iD4B8Xbs3m2xealNFHrtzeC4HGYmd8w42ljSnGj2hWWFfS6EQji&#10;1OqCMwW77d/3AITzyBpLy6TgQQ6mk9bXGBNt77ym28ZnIkDYJagg975KpHRpTgZd11bEwTvb2qAP&#10;ss6krvEe4KaUcRT9SIMFh4UcK5rnlF42V6Ng6ej4G8eHTPcv+/i0Wi32+G+U6rSb2QiEp8Z/wu/2&#10;UisY9uD1JfwAOXkCAAD//wMAUEsBAi0AFAAGAAgAAAAhANvh9svuAAAAhQEAABMAAAAAAAAAAAAA&#10;AAAAAAAAAFtDb250ZW50X1R5cGVzXS54bWxQSwECLQAUAAYACAAAACEAWvQsW78AAAAVAQAACwAA&#10;AAAAAAAAAAAAAAAfAQAAX3JlbHMvLnJlbHNQSwECLQAUAAYACAAAACEAlTcphMMAAADbAAAADwAA&#10;AAAAAAAAAAAAAAAHAgAAZHJzL2Rvd25yZXYueG1sUEsFBgAAAAADAAMAtwAAAPcCAAAAAA==&#10;">
                  <v:imagedata r:id="rId22" o:title=""/>
                </v:shape>
                <v:shape id="テキスト ボックス 92" o:spid="_x0000_s1100" type="#_x0000_t202" style="position:absolute;left:476;width:18600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iI5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lAn9fwg+Qm18AAAD//wMAUEsBAi0AFAAGAAgAAAAhANvh9svuAAAAhQEAABMAAAAAAAAA&#10;AAAAAAAAAAAAAFtDb250ZW50X1R5cGVzXS54bWxQSwECLQAUAAYACAAAACEAWvQsW78AAAAVAQAA&#10;CwAAAAAAAAAAAAAAAAAfAQAAX3JlbHMvLnJlbHNQSwECLQAUAAYACAAAACEAJloiOcYAAADbAAAA&#10;DwAAAAAAAAAAAAAAAAAHAgAAZHJzL2Rvd25yZXYueG1sUEsFBgAAAAADAAMAtwAAAPoCAAAAAA==&#10;" filled="f" stroked="f" strokeweight=".5pt">
                  <v:textbox>
                    <w:txbxContent>
                      <w:p w14:paraId="53AE74D7" w14:textId="77777777" w:rsidR="00375290" w:rsidRPr="00375290" w:rsidRDefault="00375290">
                        <w:pPr>
                          <w:rPr>
                            <w:rFonts w:ascii="Meiryo UI" w:eastAsia="Meiryo UI" w:hAnsi="Meiryo UI"/>
                            <w:b/>
                            <w:sz w:val="18"/>
                            <w:szCs w:val="18"/>
                          </w:rPr>
                        </w:pPr>
                        <w:r w:rsidRPr="00375290">
                          <w:rPr>
                            <w:rFonts w:ascii="Meiryo UI" w:eastAsia="Meiryo UI" w:hAnsi="Meiryo UI" w:hint="eastAsia"/>
                            <w:b/>
                            <w:sz w:val="18"/>
                            <w:szCs w:val="18"/>
                          </w:rPr>
                          <w:t>確定拠出年金</w:t>
                        </w:r>
                        <w:r w:rsidRPr="00375290">
                          <w:rPr>
                            <w:rFonts w:ascii="Meiryo UI" w:eastAsia="Meiryo UI" w:hAnsi="Meiryo UI"/>
                            <w:b/>
                            <w:sz w:val="18"/>
                            <w:szCs w:val="18"/>
                          </w:rPr>
                          <w:t>相談ねっと　青森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500B0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43CE5DA" wp14:editId="23B0900F">
                <wp:simplePos x="0" y="0"/>
                <wp:positionH relativeFrom="margin">
                  <wp:align>left</wp:align>
                </wp:positionH>
                <wp:positionV relativeFrom="paragraph">
                  <wp:posOffset>2604135</wp:posOffset>
                </wp:positionV>
                <wp:extent cx="933450" cy="311150"/>
                <wp:effectExtent l="19050" t="19050" r="19050" b="1270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1115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38100" cap="rnd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A0CFAA" w14:textId="520A1ADB" w:rsidR="002E5707" w:rsidRPr="009500B0" w:rsidRDefault="002E5707" w:rsidP="00446291">
                            <w:pPr>
                              <w:spacing w:line="420" w:lineRule="exact"/>
                              <w:jc w:val="center"/>
                              <w:rPr>
                                <w:rFonts w:ascii="UD デジタル 教科書体 N-B" w:eastAsia="UD デジタル 教科書体 N-B" w:hAnsi="Meiryo UI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9500B0">
                              <w:rPr>
                                <w:rFonts w:ascii="UD デジタル 教科書体 N-B" w:eastAsia="UD デジタル 教科書体 N-B" w:hAnsi="Meiryo UI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夜</w:t>
                            </w:r>
                            <w:r w:rsidR="0084735E" w:rsidRPr="009500B0">
                              <w:rPr>
                                <w:rFonts w:ascii="UD デジタル 教科書体 N-B" w:eastAsia="UD デジタル 教科書体 N-B" w:hAnsi="Meiryo UI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コース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CE5DA" id="テキスト ボックス 86" o:spid="_x0000_s1101" type="#_x0000_t202" style="position:absolute;left:0;text-align:left;margin-left:0;margin-top:205.05pt;width:73.5pt;height:24.5pt;z-index:251859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4FR1AIAAAQGAAAOAAAAZHJzL2Uyb0RvYy54bWysVN1u0zAUvkfiHSzfsyTrGKNaOpVNQ0hj&#10;m9jQrl3HaSM5trHdNuVylSYegldAXPM8fRE+O032AzdD5MI5Pr8+3/k5PGpqSRbCukqrnGY7KSVC&#10;cV1UaprTz9enrw4ocZ6pgkmtRE5XwtGj0csXh0szFLt6pmUhLIET5YZLk9OZ92aYJI7PRM3cjjZC&#10;QVhqWzOPq50mhWVLeK9lspum+8lS28JYzYVz4J60QjqK/stScH9Rlk54InOKt/l42nhOwpmMDtlw&#10;apmZVXz7DPYPr6hZpRC0d3XCPCNzW/3hqq641U6XfofrOtFlWXERc0A2Wfokm6sZMyLmAnCc6WFy&#10;/88tP19cWlIVOT3Yp0SxGjXarO82tz82t782629ks/6+Wa83tz9xJ9ABYEvjhrC7MrD0zTvdoPAd&#10;34EZcGhKW4c/MiSQA/pVD7doPOFgvh0M9l5DwiEaZFkGGt6Te2NjnX8vdE0CkVOLakaQ2eLM+Va1&#10;UwmxnJZVcVpJGS92OjmWliwYKv8mHaTjzvsjNanIEtEPsjQ8hKEDrSpikEdqsR9F749xLpTPop6c&#10;1x910cbZS/G1PQU2Oq9l73ds5NZ7ipk+CAKZVGAGdFsUI+VXUoR8pPokShQqghkT5NsM227GuCGD&#10;rqejMxgExRKIPNN2axKsRRyiZ9r3RjG+Vr63ryulbYtvGPF7SCXgbEtatvodFC0AAQvfTJrYqoO+&#10;DSe6WKELrW4H2xl+WqFXzpjzl8xikoEJtpO/wFFKjVLrLUXJTNuvf+MHfQwYpJQssRly6r7MmRWU&#10;yA8KoweXviNsR0w6Qs3rY42Wy7D3DI8kDKyXHVlaXd9gaY1DFIiY4oiVU+5tdzn2bU2x9rgYj6Ma&#10;1oVh/kxdGR6cB2BD7183N8ya7YB4TNa57rYGGz6Zk1Y3WCo9nntdVnGIArQtjlvIsWpic27XYthl&#10;D+9R6355j34DAAD//wMAUEsDBBQABgAIAAAAIQDmY3uF3wAAAAgBAAAPAAAAZHJzL2Rvd25yZXYu&#10;eG1sTI9BT8JAEIXvJv6HzZh4k20NgtZuiTF6QA4CErwu3aGtdGeb3aWUf+9w0uO89/Lme/lssK3o&#10;0YfGkYJ0lIBAKp1pqFKw+Xq/ewQRoiajW0eo4IwBZsX1Va4z4060wn4dK8ElFDKtoI6xy6QMZY1W&#10;h5HrkNjbO2915NNX0nh94nLbyvskmUirG+IPte7wtcbysD5aBd/bt9Vcxml/WPx8+s1y/zHfLidK&#10;3d4ML88gIg7xLwwXfEaHgpl27kgmiFYBD4kKxmmSgrjY4ykrO1YenlKQRS7/Dyh+AQAA//8DAFBL&#10;AQItABQABgAIAAAAIQC2gziS/gAAAOEBAAATAAAAAAAAAAAAAAAAAAAAAABbQ29udGVudF9UeXBl&#10;c10ueG1sUEsBAi0AFAAGAAgAAAAhADj9If/WAAAAlAEAAAsAAAAAAAAAAAAAAAAALwEAAF9yZWxz&#10;Ly5yZWxzUEsBAi0AFAAGAAgAAAAhAGRLgVHUAgAABAYAAA4AAAAAAAAAAAAAAAAALgIAAGRycy9l&#10;Mm9Eb2MueG1sUEsBAi0AFAAGAAgAAAAhAOZje4XfAAAACAEAAA8AAAAAAAAAAAAAAAAALgUAAGRy&#10;cy9kb3ducmV2LnhtbFBLBQYAAAAABAAEAPMAAAA6BgAAAAA=&#10;" fillcolor="#7030a0" strokecolor="#b4c6e7 [1300]" strokeweight="3pt">
                <v:stroke endcap="round"/>
                <v:textbox inset="0,0,0,0">
                  <w:txbxContent>
                    <w:p w14:paraId="7FA0CFAA" w14:textId="520A1ADB" w:rsidR="002E5707" w:rsidRPr="009500B0" w:rsidRDefault="002E5707" w:rsidP="00446291">
                      <w:pPr>
                        <w:spacing w:line="420" w:lineRule="exact"/>
                        <w:jc w:val="center"/>
                        <w:rPr>
                          <w:rFonts w:ascii="UD デジタル 教科書体 N-B" w:eastAsia="UD デジタル 教科書体 N-B" w:hAnsi="Meiryo UI"/>
                          <w:b/>
                          <w:bCs/>
                          <w:sz w:val="28"/>
                          <w:szCs w:val="32"/>
                        </w:rPr>
                      </w:pPr>
                      <w:r w:rsidRPr="009500B0">
                        <w:rPr>
                          <w:rFonts w:ascii="UD デジタル 教科書体 N-B" w:eastAsia="UD デジタル 教科書体 N-B" w:hAnsi="Meiryo UI" w:hint="eastAsia"/>
                          <w:b/>
                          <w:bCs/>
                          <w:sz w:val="28"/>
                          <w:szCs w:val="32"/>
                        </w:rPr>
                        <w:t>夜</w:t>
                      </w:r>
                      <w:r w:rsidR="0084735E" w:rsidRPr="009500B0">
                        <w:rPr>
                          <w:rFonts w:ascii="UD デジタル 教科書体 N-B" w:eastAsia="UD デジタル 教科書体 N-B" w:hAnsi="Meiryo UI" w:hint="eastAsia"/>
                          <w:b/>
                          <w:bCs/>
                          <w:sz w:val="28"/>
                          <w:szCs w:val="32"/>
                        </w:rPr>
                        <w:t>コース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5D75">
        <w:rPr>
          <w:noProof/>
        </w:rPr>
        <w:drawing>
          <wp:anchor distT="0" distB="0" distL="114300" distR="114300" simplePos="0" relativeHeight="251756544" behindDoc="0" locked="0" layoutInCell="1" allowOverlap="1" wp14:anchorId="0AB1C0F7" wp14:editId="66CCF129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911860" cy="1162050"/>
            <wp:effectExtent l="0" t="19050" r="21590" b="57150"/>
            <wp:wrapNone/>
            <wp:docPr id="104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自信満々な女性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40372">
                      <a:off x="0" y="0"/>
                      <a:ext cx="91186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D75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3968DB9" wp14:editId="770C8020">
                <wp:simplePos x="0" y="0"/>
                <wp:positionH relativeFrom="margin">
                  <wp:posOffset>1842770</wp:posOffset>
                </wp:positionH>
                <wp:positionV relativeFrom="paragraph">
                  <wp:posOffset>5119370</wp:posOffset>
                </wp:positionV>
                <wp:extent cx="2921000" cy="0"/>
                <wp:effectExtent l="0" t="0" r="0" b="0"/>
                <wp:wrapNone/>
                <wp:docPr id="171" name="直線コネクタ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100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E40D73" id="直線コネクタ 171" o:spid="_x0000_s1026" style="position:absolute;left:0;text-align:left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45.1pt,403.1pt" to="375.1pt,40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qBjNgIAALAEAAAOAAAAZHJzL2Uyb0RvYy54bWysVEuOEzEQ3SNxB8t70p1IA0wrnVlMGDYI&#10;Ij4HcPzptvBPtiedbMOaC8AhWDASSw6TxVyDsrs7YZgNg9g4drteld+rV5lfbLVCG+6DtKbG00mJ&#10;ETfUMmmaGn94f/XkOUYhEsOIsobXeMcDvlg8fjTvXMVntrWKcY8giQlV52rcxuiqogi05ZqEiXXc&#10;wKWwXpMIR98UzJMOsmtVzMryadFZz5y3lIcAX5f9JV7k/EJwGt8IEXhEqsbwtphXn9d1WovFnFSN&#10;J66VdHgG+YdXaCINFD2mWpJI0LWX91JpSb0NVsQJtbqwQkjKMwdgMy3/YPOuJY5nLiBOcEeZwv9L&#10;S19vVh5JBr17NsXIEA1Nuv16c/vjy2H//fDp82H/7bD/idItaNW5UAHk0qz8cApu5RPxrfA6/QIl&#10;tM367o768m1EFD7OzmfTsoQ20PGuOAGdD/EltxqlTY2VNIk6qcjmVYhQDELHkPRZGdTV+Pxsdgbp&#10;CDhHKBJhqx1wCabBiKgGLEmjz2mCVZJdSaUSONuLXyqPNgSMwT5mclDhTlQqtyShHYJg19vF22vD&#10;snFaTtgLw1DcOZDNgMNxepXmDCPFoXra5chIpPqbSHiDMkA2Cd1Lm3dxp3jP+i0X0K6scM/EN+tE&#10;pPc0DB3IOzo7JwNAChRA/YHYAZLQPI/SA/FHUK5vTTzitTR2aEsa9FMn4nbshOjjRyl6AZIWa8t2&#10;2X1ZIxiLbI1hhNPc/X7O8NMfzeIXAAAA//8DAFBLAwQUAAYACAAAACEAJxhddd8AAAALAQAADwAA&#10;AGRycy9kb3ducmV2LnhtbEyPQUsDMRCF74L/IYzgRdrERWtdN1tEEcQeWrfSc7oZN8tuknWTtvHf&#10;OwVBbzPvPd58UyyS7dkBx9B6J+F6KoChq71uXSPhY/MymQMLUTmteu9QwjcGWJTnZ4XKtT+6dzxU&#10;sWFU4kKuJJgYh5zzUBu0Kkz9gI68Tz9aFWkdG65HdaRy2/NMiBm3qnV0wagBnwzWXbW3Ep6/1tX6&#10;arnVatVtb17fOrNKmKS8vEiPD8AipvgXhhM+oUNJTDu/dzqwXkJ2LzKKSpiLGQ2UuLs9KbtfhZcF&#10;//9D+QMAAP//AwBQSwECLQAUAAYACAAAACEAtoM4kv4AAADhAQAAEwAAAAAAAAAAAAAAAAAAAAAA&#10;W0NvbnRlbnRfVHlwZXNdLnhtbFBLAQItABQABgAIAAAAIQA4/SH/1gAAAJQBAAALAAAAAAAAAAAA&#10;AAAAAC8BAABfcmVscy8ucmVsc1BLAQItABQABgAIAAAAIQDbLqBjNgIAALAEAAAOAAAAAAAAAAAA&#10;AAAAAC4CAABkcnMvZTJvRG9jLnhtbFBLAQItABQABgAIAAAAIQAnGF113wAAAAsBAAAPAAAAAAAA&#10;AAAAAAAAAJAEAABkcnMvZG93bnJldi54bWxQSwUGAAAAAAQABADzAAAAnAUAAAAA&#10;" strokecolor="black [3200]">
                <v:stroke dashstyle="dash"/>
                <w10:wrap anchorx="margin"/>
              </v:line>
            </w:pict>
          </mc:Fallback>
        </mc:AlternateContent>
      </w:r>
      <w:r w:rsidR="00462853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52ABA14" wp14:editId="3DE8B7C1">
                <wp:simplePos x="0" y="0"/>
                <wp:positionH relativeFrom="column">
                  <wp:posOffset>814070</wp:posOffset>
                </wp:positionH>
                <wp:positionV relativeFrom="paragraph">
                  <wp:posOffset>8675370</wp:posOffset>
                </wp:positionV>
                <wp:extent cx="1828800" cy="552450"/>
                <wp:effectExtent l="0" t="0" r="0" b="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7594B8" w14:textId="77777777" w:rsidR="00462853" w:rsidRDefault="00D27E05" w:rsidP="00462853">
                            <w:pPr>
                              <w:spacing w:line="300" w:lineRule="exact"/>
                              <w:rPr>
                                <w:rFonts w:ascii="Meiryo UI" w:eastAsia="Meiryo UI" w:hAnsi="Meiryo UI"/>
                                <w:sz w:val="22"/>
                                <w:szCs w:val="24"/>
                              </w:rPr>
                            </w:pPr>
                            <w:r w:rsidRPr="00D27E05">
                              <w:rPr>
                                <w:rFonts w:ascii="Meiryo UI" w:eastAsia="Meiryo UI" w:hAnsi="Meiryo UI" w:hint="eastAsia"/>
                                <w:sz w:val="22"/>
                                <w:szCs w:val="24"/>
                              </w:rPr>
                              <w:t>多世代交流室</w:t>
                            </w:r>
                            <w:r w:rsidR="00462853">
                              <w:rPr>
                                <w:rFonts w:ascii="Meiryo UI" w:eastAsia="Meiryo UI" w:hAnsi="Meiryo UI" w:hint="eastAsia"/>
                                <w:sz w:val="22"/>
                                <w:szCs w:val="24"/>
                              </w:rPr>
                              <w:t>B</w:t>
                            </w:r>
                          </w:p>
                          <w:p w14:paraId="798C7C72" w14:textId="49F29438" w:rsidR="00D27E05" w:rsidRPr="00D27E05" w:rsidRDefault="00462853" w:rsidP="00462853">
                            <w:pPr>
                              <w:spacing w:line="300" w:lineRule="exact"/>
                              <w:ind w:firstLineChars="400" w:firstLine="880"/>
                              <w:rPr>
                                <w:rFonts w:ascii="Meiryo UI" w:eastAsia="Meiryo UI" w:hAnsi="Meiryo UI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  <w:szCs w:val="24"/>
                              </w:rPr>
                              <w:t>（8/10.17はA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ABA14" id="テキスト ボックス 64" o:spid="_x0000_s1102" type="#_x0000_t202" style="position:absolute;left:0;text-align:left;margin-left:64.1pt;margin-top:683.1pt;width:2in;height:43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K6XSgIAAGEEAAAOAAAAZHJzL2Uyb0RvYy54bWysVEtu2zAQ3RfoHQjua9nOB64ROXATpChg&#10;JAGSImuaomIBEoclaUvuMgaKHKJXKLrueXSRPlJW0qZdFd1QQ87/vRmdnDZVyTbKuoJ0ykeDIWdK&#10;S8oKfZ/yj7cXbyacOS90JkrSKuVb5fjp7PWrk9pM1ZhWVGbKMgTRblqblK+8N9MkcXKlKuEGZJSG&#10;MidbCY+rvU8yK2pEr8pkPBweJzXZzFiSyjm8nndKPovx81xJf5XnTnlWphy1+XjaeC7DmcxOxPTe&#10;CrMq5L4M8Q9VVKLQSPoU6lx4wda2+CNUVUhLjnI/kFQllOeFVLEHdDMavujmZiWMir0AHGeeYHL/&#10;L6y83FxbVmQpPz7kTIsKHLW7L+3Dt/bhR7t7ZO3ua7vbtQ/fcWewAWC1cVP43Rh4+uYdNSC+f3d4&#10;DDg0ua3CFx0y6AH99glu1Xgmg9NkPJkMoZLQHR2ND48iH8mzt7HOv1dUsSCk3ILOiLLYLJxHJTDt&#10;TUIyTRdFWUZKS81q9HSAkL9p4FFqOIYeulqD5JtlE0E4eNs3sqRsi/4sdSPjjLwoUMRCOH8tLGYE&#10;dWPu/RWOvCQko73E2Yrs57+9B3tQBy1nNWYu5e7TWljFWflBg9TREHCEKY03CLYXlr2g19UZYZZH&#10;WCsjoxjsfNmLuaXqDjsxD6mgEloiYcp9L575bvyxU1LN59EIs2iEX+gbI0PogFjA9ba5E9bswfeg&#10;7ZL6kRTTFxx0th3W87WnvIgEBXQ7KPegY44jb/udC4vy6z1aPf8ZZj8BAAD//wMAUEsDBBQABgAI&#10;AAAAIQDfjWhX4gAAAA0BAAAPAAAAZHJzL2Rvd25yZXYueG1sTI/BTsMwEETvSPyDtUhcEHXqljSE&#10;OBUUVeXAhQAS3JzYJBH2OordNvw92xPcZnZHs2+L9eQsO5gx9B4lzGcJMION1z22Et5et9cZsBAV&#10;amU9Ggk/JsC6PD8rVK79EV/MoYotoxIMuZLQxTjknIemM06FmR8M0u7Lj05FsmPL9aiOVO4sF0mS&#10;cqd6pAudGsymM813tXcS6iuXbT4enm8/H8XOVrxbPW3fV1JeXkz3d8CimeJfGE74hA4lMdV+jzow&#10;S15kgqIkFmlKiiLL+UnUNFreLATwsuD/vyh/AQAA//8DAFBLAQItABQABgAIAAAAIQC2gziS/gAA&#10;AOEBAAATAAAAAAAAAAAAAAAAAAAAAABbQ29udGVudF9UeXBlc10ueG1sUEsBAi0AFAAGAAgAAAAh&#10;ADj9If/WAAAAlAEAAAsAAAAAAAAAAAAAAAAALwEAAF9yZWxzLy5yZWxzUEsBAi0AFAAGAAgAAAAh&#10;APoYrpdKAgAAYQQAAA4AAAAAAAAAAAAAAAAALgIAAGRycy9lMm9Eb2MueG1sUEsBAi0AFAAGAAgA&#10;AAAhAN+NaFfiAAAADQEAAA8AAAAAAAAAAAAAAAAApAQAAGRycy9kb3ducmV2LnhtbFBLBQYAAAAA&#10;BAAEAPMAAACzBQAAAAA=&#10;" filled="f" stroked="f" strokeweight=".5pt">
                <v:textbox inset="3mm,0,0,0">
                  <w:txbxContent>
                    <w:p w14:paraId="3A7594B8" w14:textId="77777777" w:rsidR="00462853" w:rsidRDefault="00D27E05" w:rsidP="00462853">
                      <w:pPr>
                        <w:spacing w:line="300" w:lineRule="exact"/>
                        <w:rPr>
                          <w:rFonts w:ascii="Meiryo UI" w:eastAsia="Meiryo UI" w:hAnsi="Meiryo UI"/>
                          <w:sz w:val="22"/>
                          <w:szCs w:val="24"/>
                        </w:rPr>
                      </w:pPr>
                      <w:r w:rsidRPr="00D27E05">
                        <w:rPr>
                          <w:rFonts w:ascii="Meiryo UI" w:eastAsia="Meiryo UI" w:hAnsi="Meiryo UI" w:hint="eastAsia"/>
                          <w:sz w:val="22"/>
                          <w:szCs w:val="24"/>
                        </w:rPr>
                        <w:t>多世代交流室</w:t>
                      </w:r>
                      <w:r w:rsidR="00462853">
                        <w:rPr>
                          <w:rFonts w:ascii="Meiryo UI" w:eastAsia="Meiryo UI" w:hAnsi="Meiryo UI" w:hint="eastAsia"/>
                          <w:sz w:val="22"/>
                          <w:szCs w:val="24"/>
                        </w:rPr>
                        <w:t>B</w:t>
                      </w:r>
                    </w:p>
                    <w:p w14:paraId="798C7C72" w14:textId="49F29438" w:rsidR="00D27E05" w:rsidRPr="00D27E05" w:rsidRDefault="00462853" w:rsidP="00462853">
                      <w:pPr>
                        <w:spacing w:line="300" w:lineRule="exact"/>
                        <w:ind w:firstLineChars="400" w:firstLine="880"/>
                        <w:rPr>
                          <w:rFonts w:ascii="Meiryo UI" w:eastAsia="Meiryo UI" w:hAnsi="Meiryo UI"/>
                          <w:sz w:val="22"/>
                          <w:szCs w:val="24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2"/>
                          <w:szCs w:val="24"/>
                        </w:rPr>
                        <w:t>（8/10.17はA</w:t>
                      </w:r>
                      <w:r>
                        <w:rPr>
                          <w:rFonts w:ascii="Meiryo UI" w:eastAsia="Meiryo UI" w:hAnsi="Meiryo UI"/>
                          <w:sz w:val="22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8B6455" w:rsidRPr="004E15B8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E78E648" wp14:editId="5DB3669E">
                <wp:simplePos x="0" y="0"/>
                <wp:positionH relativeFrom="column">
                  <wp:posOffset>7620</wp:posOffset>
                </wp:positionH>
                <wp:positionV relativeFrom="paragraph">
                  <wp:posOffset>4973320</wp:posOffset>
                </wp:positionV>
                <wp:extent cx="1809750" cy="297815"/>
                <wp:effectExtent l="19050" t="19050" r="19050" b="26035"/>
                <wp:wrapNone/>
                <wp:docPr id="165" name="テキスト ボックス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297815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 w="38100" cap="rnd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31D380" w14:textId="1812E336" w:rsidR="004E15B8" w:rsidRPr="00446291" w:rsidRDefault="004E15B8" w:rsidP="004E15B8">
                            <w:pPr>
                              <w:spacing w:line="420" w:lineRule="exact"/>
                              <w:jc w:val="center"/>
                              <w:rPr>
                                <w:rFonts w:ascii="UD デジタル 教科書体 N-B" w:eastAsia="UD デジタル 教科書体 N-B" w:hAnsi="Meiryo UI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Meiryo UI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土曜　昼コース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8E648" id="テキスト ボックス 165" o:spid="_x0000_s1103" type="#_x0000_t202" style="position:absolute;left:0;text-align:left;margin-left:.6pt;margin-top:391.6pt;width:142.5pt;height:23.4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gR92gIAAAcGAAAOAAAAZHJzL2Uyb0RvYy54bWysVMtuEzEU3SPxD5b3dJI+QhJ1UoVWQUil&#10;rWhR147HTkby2MZ2kinLRkJ8BL+AWPM9+RGOPZmUFjZFZDG5vu977uP4pK4UWQrnS6Nz2t3rUCI0&#10;N0WpZzn9eDN51afEB6YLpowWOb0Tnp6MXr44Xtmh2DdzowrhCJxoP1zZnM5DsMMs83wuKub3jBUa&#10;QmlcxQKebpYVjq3gvVLZfqfTy1bGFdYZLrwH96wR0lHyL6Xg4VJKLwJROUVuIX1d+k7jNxsds+HM&#10;MTsv+TYN9g9ZVKzUCLpzdcYCIwtX/uGqKrkz3siwx02VGSlLLlINqKbbeVLN9ZxZkWoBON7uYPL/&#10;zy2/WF45UhboXe+IEs0qNGmz/rK5/765/7lZfyWb9bfNer25/4E3iUqAbGX9EJbXFrahfmNqmLd8&#10;D2ZEopauiv+okUAO8O92gIs6EB6N+p3B6yOIOGT7g9f9bnKfPVhb58NbYSoSiZw6NDThzJbnPiAT&#10;qLYqMZg3qiwmpVLp4WbTU+XIkqH5k8lgcHAQk4TJIzWlySqnB/1uJybCMIROFynII7U0kmLnj3Eu&#10;dOglPbWo3puiiXPYwa8ZK7AxfA2717Jj9Djc0dPTXCBTGswIbwNjosKdErEepT8IiV4lNFOBfFth&#10;M9DYOFTQjnVyBoOoKIHIM223JtFapD16pv3OKMU3Ouzsq1Ib1+DbAtFgpEIaIiQuG/0WigaAiEWo&#10;p3Wa1sOEcWRNTXGHMXSm2W1v+aTErJwzH66YwzIDExyocImPVAatNluKkrlxn//Gj/rYMUgpWeE4&#10;5NR/WjAnKFHvNLYPLkNLuJaYtoReVKcGI9fF6bM8kTBwQbWkdKa6xd0axygQMc0RK6c8uPZxGpqe&#10;4vJxMR4nNVwMy8K5vrY8Oo/Axtm/qW+Zs9sFCVitC9MeDjZ8sieNbrTUZrwIRpZpiR5w3EKOa5OG&#10;c3sZ4zn7/Z20Hu736BcAAAD//wMAUEsDBBQABgAIAAAAIQDiCRpP3QAAAAkBAAAPAAAAZHJzL2Rv&#10;d25yZXYueG1sTI/BasMwEETvhf6D2EJvjWwHYuNaDqFgegolaQ89KvLWNrFWRpITN1/f7am9zTDD&#10;7Ntqu9hRXNCHwZGCdJWAQDKuHahT8PHePBUgQtTU6tERKvjGANv6/q7SZeuudMDLMXaCRyiUWkEf&#10;41RKGUyPVoeVm5A4+3Le6sjWd7L1+srjdpRZkmyk1QPxhV5P+NKjOR9nqyDuvW1M9/Zp9rfmdcZb&#10;fnBprtTjw7J7BhFxiX9l+MVndKiZ6eRmaoMY2WdcVJAXaxacZ8WGxUlBsU5SkHUl/39Q/wAAAP//&#10;AwBQSwECLQAUAAYACAAAACEAtoM4kv4AAADhAQAAEwAAAAAAAAAAAAAAAAAAAAAAW0NvbnRlbnRf&#10;VHlwZXNdLnhtbFBLAQItABQABgAIAAAAIQA4/SH/1gAAAJQBAAALAAAAAAAAAAAAAAAAAC8BAABf&#10;cmVscy8ucmVsc1BLAQItABQABgAIAAAAIQApagR92gIAAAcGAAAOAAAAAAAAAAAAAAAAAC4CAABk&#10;cnMvZTJvRG9jLnhtbFBLAQItABQABgAIAAAAIQDiCRpP3QAAAAkBAAAPAAAAAAAAAAAAAAAAADQF&#10;AABkcnMvZG93bnJldi54bWxQSwUGAAAAAAQABADzAAAAPgYAAAAA&#10;" fillcolor="#f93" strokecolor="#c5e0b3 [1305]" strokeweight="3pt">
                <v:stroke endcap="round"/>
                <v:textbox inset="0,0,0,0">
                  <w:txbxContent>
                    <w:p w14:paraId="2C31D380" w14:textId="1812E336" w:rsidR="004E15B8" w:rsidRPr="00446291" w:rsidRDefault="004E15B8" w:rsidP="004E15B8">
                      <w:pPr>
                        <w:spacing w:line="420" w:lineRule="exact"/>
                        <w:jc w:val="center"/>
                        <w:rPr>
                          <w:rFonts w:ascii="UD デジタル 教科書体 N-B" w:eastAsia="UD デジタル 教科書体 N-B" w:hAnsi="Meiryo UI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ascii="UD デジタル 教科書体 N-B" w:eastAsia="UD デジタル 教科書体 N-B" w:hAnsi="Meiryo UI" w:hint="eastAsia"/>
                          <w:b/>
                          <w:bCs/>
                          <w:sz w:val="32"/>
                          <w:szCs w:val="36"/>
                        </w:rPr>
                        <w:t>土曜　昼コース</w:t>
                      </w:r>
                    </w:p>
                  </w:txbxContent>
                </v:textbox>
              </v:shape>
            </w:pict>
          </mc:Fallback>
        </mc:AlternateContent>
      </w:r>
      <w:r w:rsidR="008B6455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04C9AC2" wp14:editId="04B0106E">
                <wp:simplePos x="0" y="0"/>
                <wp:positionH relativeFrom="column">
                  <wp:posOffset>661670</wp:posOffset>
                </wp:positionH>
                <wp:positionV relativeFrom="paragraph">
                  <wp:posOffset>2846070</wp:posOffset>
                </wp:positionV>
                <wp:extent cx="3886200" cy="414655"/>
                <wp:effectExtent l="0" t="0" r="0" b="4445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389359" w14:textId="24725C46" w:rsidR="00004E3A" w:rsidRPr="002E5707" w:rsidRDefault="00004E3A" w:rsidP="00004E3A">
                            <w:pPr>
                              <w:jc w:val="left"/>
                              <w:rPr>
                                <w:rFonts w:ascii="UD デジタル 教科書体 N-B" w:eastAsia="UD デジタル 教科書体 N-B" w:hAnsi="Meiryo UI"/>
                                <w:b/>
                                <w:sz w:val="29"/>
                                <w:szCs w:val="29"/>
                              </w:rPr>
                            </w:pPr>
                            <w:r w:rsidRPr="002E5707">
                              <w:rPr>
                                <w:rFonts w:ascii="UD デジタル 教科書体 N-B" w:eastAsia="UD デジタル 教科書体 N-B" w:hAnsi="Meiryo UI" w:hint="eastAsia"/>
                                <w:b/>
                                <w:sz w:val="29"/>
                                <w:szCs w:val="29"/>
                              </w:rPr>
                              <w:t>ねんきん定期便で必要な老後資金を見積ろう！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4C9AC2" id="テキスト ボックス 82" o:spid="_x0000_s1104" type="#_x0000_t202" style="position:absolute;left:0;text-align:left;margin-left:52.1pt;margin-top:224.1pt;width:306pt;height:32.65pt;z-index:25185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FzdRwIAAFwEAAAOAAAAZHJzL2Uyb0RvYy54bWysVM2K2zAQvhf6DkL3xkk2CcHEWdJdUgph&#10;dyFb9qzIUmywNaqkxE6PCZQ+xL5C6bnP4xfpSI6zZdtT6UUeaf6/b8az67osyF4Ym4NK6KDXp0Qo&#10;Dmmutgn99Lh8N6XEOqZSVoASCT0IS6/nb9/MKh2LIWRQpMIQDKJsXOmEZs7pOIosz0TJbA+0UKiU&#10;YErm8Gq2UWpYhdHLIhr2+5OoApNqA1xYi6+3rZLOQ3wpBXf3UlrhSJFQrM2F04Rz489oPmPx1jCd&#10;5fxcBvuHKkqWK0x6CXXLHCM7k/8Rqsy5AQvS9TiUEUiZcxF6wG4G/VfdrDOmRegFwbH6ApP9f2H5&#10;3f7BkDxN6HRIiWIlctScvjbH783xZ3P6RprTc3M6NccfeCdog4BV2sbot9bo6er3UCPx3bvFR49D&#10;LU3pv9ghQT1Cf7jALWpHOD5eTacT5JASjrrRYDQZj32Y6MVbG+s+CCiJFxJqkM6AMtuvrGtNOxOf&#10;TMEyL4pAaaFIldDJ1bgfHC4aDF4ozOF7aGv1kqs3dQBhdGlkA+kB+zPQjozVfJljEStm3QMzOCNY&#10;N869u8dDFoDJ4CxRkoH58rd3b4/UoZaSCmcuofbzjhlBSfFRIal+QDvBdMKmE9SuvAEc4wFulOZB&#10;RAfjik6UBsonXIeFz4IqpjjmSqjrxBvXTj6uExeLRTDCMdTMrdRacx/aw+ghfayfmNFn3B0ydgfd&#10;NLL4FfytbUvAYudA5oEbD2yL4hlvHOHA7nnd/I78fg9WLz+F+S8AAAD//wMAUEsDBBQABgAIAAAA&#10;IQD0OnDs4AAAAAsBAAAPAAAAZHJzL2Rvd25yZXYueG1sTI/NTsMwEITvSLyDtUjcqJ2SlirEqRA/&#10;NyhQQIKbE5skwl5HtpOGt2c5wW1G+2l2ptzOzrLJhNh7lJAtBDCDjdc9thJeX+7ONsBiUqiV9Wgk&#10;fJsI2+r4qFSF9gd8NtM+tYxCMBZKQpfSUHAem844FRd+MEi3Tx+cSmRDy3VQBwp3li+FWHOneqQP&#10;nRrMdWear/3oJNj3GO5rkT6mm/YhPT3y8e0220l5ejJfXQJLZk5/MPzWp+pQUafaj6gjs+RFviRU&#10;Qp5vSBBxka1J1BJW2fkKeFXy/xuqHwAAAP//AwBQSwECLQAUAAYACAAAACEAtoM4kv4AAADhAQAA&#10;EwAAAAAAAAAAAAAAAAAAAAAAW0NvbnRlbnRfVHlwZXNdLnhtbFBLAQItABQABgAIAAAAIQA4/SH/&#10;1gAAAJQBAAALAAAAAAAAAAAAAAAAAC8BAABfcmVscy8ucmVsc1BLAQItABQABgAIAAAAIQCoPFzd&#10;RwIAAFwEAAAOAAAAAAAAAAAAAAAAAC4CAABkcnMvZTJvRG9jLnhtbFBLAQItABQABgAIAAAAIQD0&#10;OnDs4AAAAAsBAAAPAAAAAAAAAAAAAAAAAKEEAABkcnMvZG93bnJldi54bWxQSwUGAAAAAAQABADz&#10;AAAArgUAAAAA&#10;" filled="f" stroked="f" strokeweight=".5pt">
                <v:textbox inset="0,0,0,0">
                  <w:txbxContent>
                    <w:p w14:paraId="68389359" w14:textId="24725C46" w:rsidR="00004E3A" w:rsidRPr="002E5707" w:rsidRDefault="00004E3A" w:rsidP="00004E3A">
                      <w:pPr>
                        <w:jc w:val="left"/>
                        <w:rPr>
                          <w:rFonts w:ascii="UD デジタル 教科書体 N-B" w:eastAsia="UD デジタル 教科書体 N-B" w:hAnsi="Meiryo UI"/>
                          <w:b/>
                          <w:sz w:val="29"/>
                          <w:szCs w:val="29"/>
                        </w:rPr>
                      </w:pPr>
                      <w:r w:rsidRPr="002E5707">
                        <w:rPr>
                          <w:rFonts w:ascii="UD デジタル 教科書体 N-B" w:eastAsia="UD デジタル 教科書体 N-B" w:hAnsi="Meiryo UI" w:hint="eastAsia"/>
                          <w:b/>
                          <w:sz w:val="29"/>
                          <w:szCs w:val="29"/>
                        </w:rPr>
                        <w:t>ねんきん定期便で必要な老後資金を見積ろう！</w:t>
                      </w:r>
                    </w:p>
                  </w:txbxContent>
                </v:textbox>
              </v:shape>
            </w:pict>
          </mc:Fallback>
        </mc:AlternateContent>
      </w:r>
      <w:r w:rsidR="008B6455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538B6E1" wp14:editId="2419DB2A">
                <wp:simplePos x="0" y="0"/>
                <wp:positionH relativeFrom="column">
                  <wp:posOffset>635635</wp:posOffset>
                </wp:positionH>
                <wp:positionV relativeFrom="paragraph">
                  <wp:posOffset>4229100</wp:posOffset>
                </wp:positionV>
                <wp:extent cx="3886200" cy="414655"/>
                <wp:effectExtent l="0" t="0" r="0" b="4445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1C9778" w14:textId="3E4F2356" w:rsidR="002E5707" w:rsidRPr="002E5707" w:rsidRDefault="002E5707" w:rsidP="002E5707">
                            <w:pPr>
                              <w:jc w:val="left"/>
                              <w:rPr>
                                <w:rFonts w:ascii="UD デジタル 教科書体 N-B" w:eastAsia="UD デジタル 教科書体 N-B" w:hAnsi="Meiryo UI"/>
                                <w:b/>
                                <w:sz w:val="29"/>
                                <w:szCs w:val="29"/>
                              </w:rPr>
                            </w:pPr>
                            <w:proofErr w:type="spellStart"/>
                            <w:r w:rsidRPr="002E5707">
                              <w:rPr>
                                <w:rFonts w:ascii="UD デジタル 教科書体 N-B" w:eastAsia="UD デジタル 教科書体 N-B" w:hAnsi="Meiryo UI" w:hint="eastAsia"/>
                                <w:b/>
                                <w:sz w:val="29"/>
                                <w:szCs w:val="29"/>
                              </w:rPr>
                              <w:t>iDe</w:t>
                            </w:r>
                            <w:r w:rsidR="004C5FDF">
                              <w:rPr>
                                <w:rFonts w:ascii="UD デジタル 教科書体 N-B" w:eastAsia="UD デジタル 教科書体 N-B" w:hAnsi="Meiryo UI"/>
                                <w:b/>
                                <w:sz w:val="29"/>
                                <w:szCs w:val="29"/>
                              </w:rPr>
                              <w:t>C</w:t>
                            </w:r>
                            <w:r w:rsidRPr="002E5707">
                              <w:rPr>
                                <w:rFonts w:ascii="UD デジタル 教科書体 N-B" w:eastAsia="UD デジタル 教科書体 N-B" w:hAnsi="Meiryo UI" w:hint="eastAsia"/>
                                <w:b/>
                                <w:sz w:val="29"/>
                                <w:szCs w:val="29"/>
                              </w:rPr>
                              <w:t>o</w:t>
                            </w:r>
                            <w:proofErr w:type="spellEnd"/>
                            <w:r w:rsidRPr="002E5707">
                              <w:rPr>
                                <w:rFonts w:ascii="UD デジタル 教科書体 N-B" w:eastAsia="UD デジタル 教科書体 N-B" w:hAnsi="Meiryo UI" w:hint="eastAsia"/>
                                <w:b/>
                                <w:sz w:val="29"/>
                                <w:szCs w:val="29"/>
                              </w:rPr>
                              <w:t>とつみたてNISAでお得に貯蓄</w:t>
                            </w:r>
                            <w:r>
                              <w:rPr>
                                <w:rFonts w:ascii="UD デジタル 教科書体 N-B" w:eastAsia="UD デジタル 教科書体 N-B" w:hAnsi="Meiryo UI" w:hint="eastAsia"/>
                                <w:b/>
                                <w:sz w:val="29"/>
                                <w:szCs w:val="29"/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38B6E1" id="テキスト ボックス 85" o:spid="_x0000_s1105" type="#_x0000_t202" style="position:absolute;left:0;text-align:left;margin-left:50.05pt;margin-top:333pt;width:306pt;height:32.65pt;z-index:25185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vtgSAIAAFwEAAAOAAAAZHJzL2Uyb0RvYy54bWysVN1q2zAUvh/sHYTuFydtGkKIU7KWjkFp&#10;C+notSLLjcHW0SSldnfZwNhD9BXGrvc8fpF9kuN0dLsau5GPdP6/7xzPT5uqZA/KuoJ0ykeDIWdK&#10;S8oKfZ/yT7cX76acOS90JkrSKuWPyvHTxds389rM1BFtqMyUZQii3aw2Kd94b2ZJ4uRGVcINyCgN&#10;ZU62Eh5Xe59kVtSIXpXJ0XA4SWqymbEklXN4Pe+UfBHj57mS/jrPnfKsTDlq8/G08VyHM1nMxeze&#10;CrMp5L4M8Q9VVKLQSHoIdS68YFtb/BGqKqQlR7kfSKoSyvNCqtgDuhkNX3Wz2gijYi8Ax5kDTO7/&#10;hZVXDzeWFVnKpyecaVGBo3b3tX363j79bHffWLt7bne79ukH7gw2AKw2bga/lYGnb95TA+L7d4fH&#10;gEOT2yp80SGDHtA/HuBWjWcSj8fT6QQcciahG4/Gk5MYPnnxNtb5D4oqFoSUW9AZURYPl86jEpj2&#10;JiGZpouiLCOlpWZ1yifHJ8PocNDAo9RwDD10tQbJN+smgjA+6htZU/aI/ix1I+OMvChQxKVw/kZY&#10;zAjqxtz7axx5SUhGe4mzDdkvf3sP9qAOWs5qzFzK3eetsIqz8qMGqWFAe8H2wroX9LY6I4zxCBtl&#10;ZBThYH3Zi7ml6g7rsAxZoBJaIlfKfS+e+W7ysU5SLZfRCGNohL/UKyND6ABjgPS2uRPW7HH3YOyK&#10;+mkUs1fwd7YdAcutp7yI3ARgOxT3eGOEI2X7dQs78vs9Wr38FBa/AAAA//8DAFBLAwQUAAYACAAA&#10;ACEAuopDNN8AAAALAQAADwAAAGRycy9kb3ducmV2LnhtbEyPS0/EMAyE70j8h8hI3Ngku1JBpekK&#10;8bjxWBaQ4JY2pq3Io0rSbvn3mBPcPPZo/E21XZxlM8Y0BK9ArgQw9G0wg+8UvL7cnV0AS1l7o23w&#10;qOAbE2zr46NKlyYc/DPO+9wxCvGp1Ar6nMeS89T26HRahRE93T5DdDqTjB03UR8o3Fm+FqLgTg+e&#10;PvR6xOse26/95BTY9xTvG5E/5pvuIe+e+PR2Kx+VOj1Zri6BZVzynxl+8QkdamJqwuRNYpa0EJKs&#10;CoqioFLkOJdr2jQ0bOQGeF3x/x3qHwAAAP//AwBQSwECLQAUAAYACAAAACEAtoM4kv4AAADhAQAA&#10;EwAAAAAAAAAAAAAAAAAAAAAAW0NvbnRlbnRfVHlwZXNdLnhtbFBLAQItABQABgAIAAAAIQA4/SH/&#10;1gAAAJQBAAALAAAAAAAAAAAAAAAAAC8BAABfcmVscy8ucmVsc1BLAQItABQABgAIAAAAIQAVLvtg&#10;SAIAAFwEAAAOAAAAAAAAAAAAAAAAAC4CAABkcnMvZTJvRG9jLnhtbFBLAQItABQABgAIAAAAIQC6&#10;ikM03wAAAAsBAAAPAAAAAAAAAAAAAAAAAKIEAABkcnMvZG93bnJldi54bWxQSwUGAAAAAAQABADz&#10;AAAArgUAAAAA&#10;" filled="f" stroked="f" strokeweight=".5pt">
                <v:textbox inset="0,0,0,0">
                  <w:txbxContent>
                    <w:p w14:paraId="3B1C9778" w14:textId="3E4F2356" w:rsidR="002E5707" w:rsidRPr="002E5707" w:rsidRDefault="002E5707" w:rsidP="002E5707">
                      <w:pPr>
                        <w:jc w:val="left"/>
                        <w:rPr>
                          <w:rFonts w:ascii="UD デジタル 教科書体 N-B" w:eastAsia="UD デジタル 教科書体 N-B" w:hAnsi="Meiryo UI"/>
                          <w:b/>
                          <w:sz w:val="29"/>
                          <w:szCs w:val="29"/>
                        </w:rPr>
                      </w:pPr>
                      <w:proofErr w:type="spellStart"/>
                      <w:r w:rsidRPr="002E5707">
                        <w:rPr>
                          <w:rFonts w:ascii="UD デジタル 教科書体 N-B" w:eastAsia="UD デジタル 教科書体 N-B" w:hAnsi="Meiryo UI" w:hint="eastAsia"/>
                          <w:b/>
                          <w:sz w:val="29"/>
                          <w:szCs w:val="29"/>
                        </w:rPr>
                        <w:t>iDe</w:t>
                      </w:r>
                      <w:r w:rsidR="004C5FDF">
                        <w:rPr>
                          <w:rFonts w:ascii="UD デジタル 教科書体 N-B" w:eastAsia="UD デジタル 教科書体 N-B" w:hAnsi="Meiryo UI"/>
                          <w:b/>
                          <w:sz w:val="29"/>
                          <w:szCs w:val="29"/>
                        </w:rPr>
                        <w:t>C</w:t>
                      </w:r>
                      <w:r w:rsidRPr="002E5707">
                        <w:rPr>
                          <w:rFonts w:ascii="UD デジタル 教科書体 N-B" w:eastAsia="UD デジタル 教科書体 N-B" w:hAnsi="Meiryo UI" w:hint="eastAsia"/>
                          <w:b/>
                          <w:sz w:val="29"/>
                          <w:szCs w:val="29"/>
                        </w:rPr>
                        <w:t>o</w:t>
                      </w:r>
                      <w:proofErr w:type="spellEnd"/>
                      <w:r w:rsidRPr="002E5707">
                        <w:rPr>
                          <w:rFonts w:ascii="UD デジタル 教科書体 N-B" w:eastAsia="UD デジタル 教科書体 N-B" w:hAnsi="Meiryo UI" w:hint="eastAsia"/>
                          <w:b/>
                          <w:sz w:val="29"/>
                          <w:szCs w:val="29"/>
                        </w:rPr>
                        <w:t>とつみたてNISAでお得に貯蓄</w:t>
                      </w:r>
                      <w:r>
                        <w:rPr>
                          <w:rFonts w:ascii="UD デジタル 教科書体 N-B" w:eastAsia="UD デジタル 教科書体 N-B" w:hAnsi="Meiryo UI" w:hint="eastAsia"/>
                          <w:b/>
                          <w:sz w:val="29"/>
                          <w:szCs w:val="29"/>
                        </w:rPr>
                        <w:t>!!</w:t>
                      </w:r>
                    </w:p>
                  </w:txbxContent>
                </v:textbox>
              </v:shape>
            </w:pict>
          </mc:Fallback>
        </mc:AlternateContent>
      </w:r>
      <w:r w:rsidR="008B6455" w:rsidRPr="004E15B8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F9BEAFD" wp14:editId="0602C768">
                <wp:simplePos x="0" y="0"/>
                <wp:positionH relativeFrom="column">
                  <wp:posOffset>653415</wp:posOffset>
                </wp:positionH>
                <wp:positionV relativeFrom="paragraph">
                  <wp:posOffset>6583045</wp:posOffset>
                </wp:positionV>
                <wp:extent cx="3886200" cy="414655"/>
                <wp:effectExtent l="0" t="0" r="0" b="4445"/>
                <wp:wrapNone/>
                <wp:docPr id="164" name="テキスト ボックス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0E1D6B" w14:textId="0A0F47A3" w:rsidR="004E15B8" w:rsidRPr="002E5707" w:rsidRDefault="004E15B8" w:rsidP="004E15B8">
                            <w:pPr>
                              <w:jc w:val="left"/>
                              <w:rPr>
                                <w:rFonts w:ascii="UD デジタル 教科書体 N-B" w:eastAsia="UD デジタル 教科書体 N-B" w:hAnsi="Meiryo UI"/>
                                <w:b/>
                                <w:sz w:val="29"/>
                                <w:szCs w:val="29"/>
                              </w:rPr>
                            </w:pPr>
                            <w:proofErr w:type="spellStart"/>
                            <w:r w:rsidRPr="002E5707">
                              <w:rPr>
                                <w:rFonts w:ascii="UD デジタル 教科書体 N-B" w:eastAsia="UD デジタル 教科書体 N-B" w:hAnsi="Meiryo UI" w:hint="eastAsia"/>
                                <w:b/>
                                <w:sz w:val="29"/>
                                <w:szCs w:val="29"/>
                              </w:rPr>
                              <w:t>iDe</w:t>
                            </w:r>
                            <w:r w:rsidR="004C5FDF">
                              <w:rPr>
                                <w:rFonts w:ascii="UD デジタル 教科書体 N-B" w:eastAsia="UD デジタル 教科書体 N-B" w:hAnsi="Meiryo UI"/>
                                <w:b/>
                                <w:sz w:val="29"/>
                                <w:szCs w:val="29"/>
                              </w:rPr>
                              <w:t>C</w:t>
                            </w:r>
                            <w:r w:rsidRPr="002E5707">
                              <w:rPr>
                                <w:rFonts w:ascii="UD デジタル 教科書体 N-B" w:eastAsia="UD デジタル 教科書体 N-B" w:hAnsi="Meiryo UI" w:hint="eastAsia"/>
                                <w:b/>
                                <w:sz w:val="29"/>
                                <w:szCs w:val="29"/>
                              </w:rPr>
                              <w:t>o</w:t>
                            </w:r>
                            <w:proofErr w:type="spellEnd"/>
                            <w:r w:rsidRPr="002E5707">
                              <w:rPr>
                                <w:rFonts w:ascii="UD デジタル 教科書体 N-B" w:eastAsia="UD デジタル 教科書体 N-B" w:hAnsi="Meiryo UI" w:hint="eastAsia"/>
                                <w:b/>
                                <w:sz w:val="29"/>
                                <w:szCs w:val="29"/>
                              </w:rPr>
                              <w:t>とつみたてNISAでお得に貯蓄</w:t>
                            </w:r>
                            <w:r>
                              <w:rPr>
                                <w:rFonts w:ascii="UD デジタル 教科書体 N-B" w:eastAsia="UD デジタル 教科書体 N-B" w:hAnsi="Meiryo UI" w:hint="eastAsia"/>
                                <w:b/>
                                <w:sz w:val="29"/>
                                <w:szCs w:val="29"/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9BEAFD" id="テキスト ボックス 164" o:spid="_x0000_s1106" type="#_x0000_t202" style="position:absolute;left:0;text-align:left;margin-left:51.45pt;margin-top:518.35pt;width:306pt;height:32.65pt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2KDSAIAAF4EAAAOAAAAZHJzL2Uyb0RvYy54bWysVM2K2zAQvhf6DkL3xsnmh2DiLOkuKYWw&#10;u5Ate1ZkKTbYGlVSYqfHBEofYl+h9Nzn8Yt0JMfZsu2p9CKPNP/fN+PZdV0WZC+MzUEldNDrUyIU&#10;hzRX24R+ely+m1JiHVMpK0CJhB6Epdfzt29mlY7FFWRQpMIQDKJsXOmEZs7pOIosz0TJbA+0UKiU&#10;YErm8Gq2UWpYhdHLIrrq9ydRBSbVBriwFl9vWyWdh/hSCu7upbTCkSKhWJsLpwnnxp/RfMbirWE6&#10;y/m5DPYPVZQsV5j0EuqWOUZ2Jv8jVJlzAxak63EoI5Ay5yL0gN0M+q+6WWdMi9ALgmP1BSb7/8Ly&#10;u/2DIXmK3E1GlChWIknN6Wtz/N4cfzanb6Q5PTenU3P8gXfijRCyStsYPdcafV39Hmp0794tPnok&#10;amlK/8UeCeoR/MMFcFE7wvFxOJ1OkEVKOOpGg9FkPPZhohdvbaz7IKAkXkioQUIDzmy/sq417Ux8&#10;MgXLvCgCqYUiVUInw3E/OFw0GLxQmMP30NbqJVdv6gDDaNg1soH0gP0ZaIfGar7MsYgVs+6BGZwS&#10;rBsn393jIQvAZHCWKMnAfPnbu7dH8lBLSYVTl1D7eceMoKT4qJBWP6KdYDph0wlqV94ADvIAd0rz&#10;IKKDcUUnSgPlEy7EwmdBFVMccyXUdeKNa2cfF4qLxSIY4SBq5lZqrbkP7WH0kD7WT8zoM+4OGbuD&#10;bh5Z/Ar+1rYlYLFzIPPAjQe2RfGMNw5xYPe8cH5Lfr8Hq5ffwvwXAAAA//8DAFBLAwQUAAYACAAA&#10;ACEAVkffZt0AAAANAQAADwAAAGRycy9kb3ducmV2LnhtbExPy07DMBC8I/EP1iJxo3YKaiHEqRCP&#10;G88CEtyceEki4nVkO2n4e7YnuO08NDtTbGbXiwlD7DxpyBYKBFLtbUeNhrfXu5NzEDEZsqb3hBp+&#10;MMKmPDwoTG79jl5w2qZGcAjF3GhoUxpyKWPdojNx4Qck1r58cCYxDI20wew43PVyqdRKOtMRf2jN&#10;gNct1t/b0WnoP2K4r1T6nG6ah/T8JMf32+xR6+Oj+eoSRMI5/ZlhX5+rQ8mdKj+SjaJnrJYXbN0f&#10;p6s1CLasszOmKqZYVCDLQv5fUf4CAAD//wMAUEsBAi0AFAAGAAgAAAAhALaDOJL+AAAA4QEAABMA&#10;AAAAAAAAAAAAAAAAAAAAAFtDb250ZW50X1R5cGVzXS54bWxQSwECLQAUAAYACAAAACEAOP0h/9YA&#10;AACUAQAACwAAAAAAAAAAAAAAAAAvAQAAX3JlbHMvLnJlbHNQSwECLQAUAAYACAAAACEAI8tig0gC&#10;AABeBAAADgAAAAAAAAAAAAAAAAAuAgAAZHJzL2Uyb0RvYy54bWxQSwECLQAUAAYACAAAACEAVkff&#10;Zt0AAAANAQAADwAAAAAAAAAAAAAAAACiBAAAZHJzL2Rvd25yZXYueG1sUEsFBgAAAAAEAAQA8wAA&#10;AKwFAAAAAA==&#10;" filled="f" stroked="f" strokeweight=".5pt">
                <v:textbox inset="0,0,0,0">
                  <w:txbxContent>
                    <w:p w14:paraId="1F0E1D6B" w14:textId="0A0F47A3" w:rsidR="004E15B8" w:rsidRPr="002E5707" w:rsidRDefault="004E15B8" w:rsidP="004E15B8">
                      <w:pPr>
                        <w:jc w:val="left"/>
                        <w:rPr>
                          <w:rFonts w:ascii="UD デジタル 教科書体 N-B" w:eastAsia="UD デジタル 教科書体 N-B" w:hAnsi="Meiryo UI"/>
                          <w:b/>
                          <w:sz w:val="29"/>
                          <w:szCs w:val="29"/>
                        </w:rPr>
                      </w:pPr>
                      <w:proofErr w:type="spellStart"/>
                      <w:r w:rsidRPr="002E5707">
                        <w:rPr>
                          <w:rFonts w:ascii="UD デジタル 教科書体 N-B" w:eastAsia="UD デジタル 教科書体 N-B" w:hAnsi="Meiryo UI" w:hint="eastAsia"/>
                          <w:b/>
                          <w:sz w:val="29"/>
                          <w:szCs w:val="29"/>
                        </w:rPr>
                        <w:t>iDe</w:t>
                      </w:r>
                      <w:r w:rsidR="004C5FDF">
                        <w:rPr>
                          <w:rFonts w:ascii="UD デジタル 教科書体 N-B" w:eastAsia="UD デジタル 教科書体 N-B" w:hAnsi="Meiryo UI"/>
                          <w:b/>
                          <w:sz w:val="29"/>
                          <w:szCs w:val="29"/>
                        </w:rPr>
                        <w:t>C</w:t>
                      </w:r>
                      <w:r w:rsidRPr="002E5707">
                        <w:rPr>
                          <w:rFonts w:ascii="UD デジタル 教科書体 N-B" w:eastAsia="UD デジタル 教科書体 N-B" w:hAnsi="Meiryo UI" w:hint="eastAsia"/>
                          <w:b/>
                          <w:sz w:val="29"/>
                          <w:szCs w:val="29"/>
                        </w:rPr>
                        <w:t>o</w:t>
                      </w:r>
                      <w:proofErr w:type="spellEnd"/>
                      <w:r w:rsidRPr="002E5707">
                        <w:rPr>
                          <w:rFonts w:ascii="UD デジタル 教科書体 N-B" w:eastAsia="UD デジタル 教科書体 N-B" w:hAnsi="Meiryo UI" w:hint="eastAsia"/>
                          <w:b/>
                          <w:sz w:val="29"/>
                          <w:szCs w:val="29"/>
                        </w:rPr>
                        <w:t>とつみたてNISAでお得に貯蓄</w:t>
                      </w:r>
                      <w:r>
                        <w:rPr>
                          <w:rFonts w:ascii="UD デジタル 教科書体 N-B" w:eastAsia="UD デジタル 教科書体 N-B" w:hAnsi="Meiryo UI" w:hint="eastAsia"/>
                          <w:b/>
                          <w:sz w:val="29"/>
                          <w:szCs w:val="29"/>
                        </w:rPr>
                        <w:t>!!</w:t>
                      </w:r>
                    </w:p>
                  </w:txbxContent>
                </v:textbox>
              </v:shape>
            </w:pict>
          </mc:Fallback>
        </mc:AlternateContent>
      </w:r>
      <w:r w:rsidR="008B6455" w:rsidRPr="004E15B8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583CABB" wp14:editId="15DD272C">
                <wp:simplePos x="0" y="0"/>
                <wp:positionH relativeFrom="column">
                  <wp:posOffset>679450</wp:posOffset>
                </wp:positionH>
                <wp:positionV relativeFrom="paragraph">
                  <wp:posOffset>5200015</wp:posOffset>
                </wp:positionV>
                <wp:extent cx="3886200" cy="414655"/>
                <wp:effectExtent l="0" t="0" r="0" b="4445"/>
                <wp:wrapNone/>
                <wp:docPr id="162" name="テキスト ボックス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C6F0ED" w14:textId="77777777" w:rsidR="004E15B8" w:rsidRPr="002E5707" w:rsidRDefault="004E15B8" w:rsidP="004E15B8">
                            <w:pPr>
                              <w:jc w:val="left"/>
                              <w:rPr>
                                <w:rFonts w:ascii="UD デジタル 教科書体 N-B" w:eastAsia="UD デジタル 教科書体 N-B" w:hAnsi="Meiryo UI"/>
                                <w:b/>
                                <w:sz w:val="29"/>
                                <w:szCs w:val="29"/>
                              </w:rPr>
                            </w:pPr>
                            <w:r w:rsidRPr="002E5707">
                              <w:rPr>
                                <w:rFonts w:ascii="UD デジタル 教科書体 N-B" w:eastAsia="UD デジタル 教科書体 N-B" w:hAnsi="Meiryo UI" w:hint="eastAsia"/>
                                <w:b/>
                                <w:sz w:val="29"/>
                                <w:szCs w:val="29"/>
                              </w:rPr>
                              <w:t>ねんきん定期便で必要な老後資金を見積ろう！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83CABB" id="テキスト ボックス 162" o:spid="_x0000_s1107" type="#_x0000_t202" style="position:absolute;left:0;text-align:left;margin-left:53.5pt;margin-top:409.45pt;width:306pt;height:32.65pt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h5eSAIAAF4EAAAOAAAAZHJzL2Uyb0RvYy54bWysVM2K2zAQvhf6DkL3xkk2CcHEWdJdUgph&#10;dyFb9qzIUmywNaqkxE6PCZQ+xL5C6bnP4xfpSI6zZdtT6UUeaf6/b8az67osyF4Ym4NK6KDXp0Qo&#10;Dmmutgn99Lh8N6XEOqZSVoASCT0IS6/nb9/MKh2LIWRQpMIQDKJsXOmEZs7pOIosz0TJbA+0UKiU&#10;YErm8Gq2UWpYhdHLIhr2+5OoApNqA1xYi6+3rZLOQ3wpBXf3UlrhSJFQrM2F04Rz489oPmPx1jCd&#10;5fxcBvuHKkqWK0x6CXXLHCM7k/8Rqsy5AQvS9TiUEUiZcxF6wG4G/VfdrDOmRegFwbH6ApP9f2H5&#10;3f7BkDxF7iZDShQrkaTm9LU5fm+OP5vTN9KcnpvTqTn+wDvxRghZpW2MnmuNvq5+DzW6d+8WHz0S&#10;tTSl/2KPBPUI/uECuKgd4fh4NZ1OkEVKOOpGg9FkPPZhohdvbaz7IKAkXkioQUIDzmy/sq417Ux8&#10;MgXLvCgCqYUiVUInV+N+cLhoMHihMIfvoa3VS67e1AGG0ahrZAPpAfsz0A6N1XyZYxErZt0DMzgl&#10;WDdOvrvHQxaAyeAsUZKB+fK3d2+P5KGWkgqnLqH2844ZQUnxUSGtfkQ7wXTCphPUrrwBHOQB7pTm&#10;QUQH44pOlAbKJ1yIhc+CKqY45kqo68Qb184+LhQXi0UwwkHUzK3UWnMf2sPoIX2sn5jRZ9wdMnYH&#10;3Tyy+BX8rW1LwGLnQOaBGw9si+IZbxziwO554fyW/H4PVi+/hfkvAAAA//8DAFBLAwQUAAYACAAA&#10;ACEA2iPIl98AAAALAQAADwAAAGRycy9kb3ducmV2LnhtbEyPS0/DMBCE70j8B2uRuFE7FaJpiFMh&#10;Hjeg0BYJbk5skgg/InuThn/PcoLjzI5mvyk3s7NsMjH1wUvIFgKY8U3QvW8lHPYPFzmwhMprZYM3&#10;Er5Ngk11elKqQoejfzXTDltGJT4VSkKHOBScp6YzTqVFGIyn22eITiHJ2HId1ZHKneVLIa64U72n&#10;D50azG1nmq/d6CTY9xQfa4Ef0137hC9bPr7dZ89Snp/NN9fA0Mz4F4ZffEKHipjqMHqdmCUtVrQF&#10;JeRZvgZGiVW2JqcmJ79cAq9K/n9D9QMAAP//AwBQSwECLQAUAAYACAAAACEAtoM4kv4AAADhAQAA&#10;EwAAAAAAAAAAAAAAAAAAAAAAW0NvbnRlbnRfVHlwZXNdLnhtbFBLAQItABQABgAIAAAAIQA4/SH/&#10;1gAAAJQBAAALAAAAAAAAAAAAAAAAAC8BAABfcmVscy8ucmVsc1BLAQItABQABgAIAAAAIQBMvh5e&#10;SAIAAF4EAAAOAAAAAAAAAAAAAAAAAC4CAABkcnMvZTJvRG9jLnhtbFBLAQItABQABgAIAAAAIQDa&#10;I8iX3wAAAAsBAAAPAAAAAAAAAAAAAAAAAKIEAABkcnMvZG93bnJldi54bWxQSwUGAAAAAAQABADz&#10;AAAArgUAAAAA&#10;" filled="f" stroked="f" strokeweight=".5pt">
                <v:textbox inset="0,0,0,0">
                  <w:txbxContent>
                    <w:p w14:paraId="50C6F0ED" w14:textId="77777777" w:rsidR="004E15B8" w:rsidRPr="002E5707" w:rsidRDefault="004E15B8" w:rsidP="004E15B8">
                      <w:pPr>
                        <w:jc w:val="left"/>
                        <w:rPr>
                          <w:rFonts w:ascii="UD デジタル 教科書体 N-B" w:eastAsia="UD デジタル 教科書体 N-B" w:hAnsi="Meiryo UI"/>
                          <w:b/>
                          <w:sz w:val="29"/>
                          <w:szCs w:val="29"/>
                        </w:rPr>
                      </w:pPr>
                      <w:r w:rsidRPr="002E5707">
                        <w:rPr>
                          <w:rFonts w:ascii="UD デジタル 教科書体 N-B" w:eastAsia="UD デジタル 教科書体 N-B" w:hAnsi="Meiryo UI" w:hint="eastAsia"/>
                          <w:b/>
                          <w:sz w:val="29"/>
                          <w:szCs w:val="29"/>
                        </w:rPr>
                        <w:t>ねんきん定期便で必要な老後資金を見積ろう！</w:t>
                      </w:r>
                    </w:p>
                  </w:txbxContent>
                </v:textbox>
              </v:shape>
            </w:pict>
          </mc:Fallback>
        </mc:AlternateContent>
      </w:r>
      <w:r w:rsidR="00194690">
        <w:rPr>
          <w:noProof/>
        </w:rPr>
        <w:drawing>
          <wp:anchor distT="0" distB="0" distL="114300" distR="114300" simplePos="0" relativeHeight="251834368" behindDoc="0" locked="0" layoutInCell="1" allowOverlap="1" wp14:anchorId="6D5397D5" wp14:editId="3F37CEC6">
            <wp:simplePos x="0" y="0"/>
            <wp:positionH relativeFrom="margin">
              <wp:posOffset>-1456055</wp:posOffset>
            </wp:positionH>
            <wp:positionV relativeFrom="paragraph">
              <wp:posOffset>5087290</wp:posOffset>
            </wp:positionV>
            <wp:extent cx="321310" cy="686131"/>
            <wp:effectExtent l="0" t="0" r="2540" b="0"/>
            <wp:wrapNone/>
            <wp:docPr id="18" name="図 18" descr="室内 が含まれている画像&#10;&#10;高い精度で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謝罪女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" cy="686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B33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D8FD66A" wp14:editId="1AC3226A">
                <wp:simplePos x="0" y="0"/>
                <wp:positionH relativeFrom="column">
                  <wp:posOffset>819785</wp:posOffset>
                </wp:positionH>
                <wp:positionV relativeFrom="paragraph">
                  <wp:posOffset>8842820</wp:posOffset>
                </wp:positionV>
                <wp:extent cx="1971675" cy="600075"/>
                <wp:effectExtent l="0" t="0" r="9525" b="952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6200BA" w14:textId="77777777" w:rsidR="00AF3F73" w:rsidRPr="00D27E05" w:rsidRDefault="00AF3F73" w:rsidP="00AF3F73">
                            <w:pPr>
                              <w:rPr>
                                <w:rFonts w:ascii="Meiryo UI" w:eastAsia="Meiryo UI" w:hAnsi="Meiryo UI"/>
                                <w:b/>
                                <w:sz w:val="48"/>
                                <w:szCs w:val="48"/>
                              </w:rPr>
                            </w:pPr>
                            <w:r w:rsidRPr="00D27E05">
                              <w:rPr>
                                <w:rFonts w:ascii="Meiryo UI" w:eastAsia="Meiryo UI" w:hAnsi="Meiryo UI" w:hint="eastAsia"/>
                                <w:b/>
                                <w:sz w:val="32"/>
                                <w:szCs w:val="52"/>
                              </w:rPr>
                              <w:t>各回</w:t>
                            </w:r>
                            <w:r w:rsidRPr="00D27E05">
                              <w:rPr>
                                <w:rFonts w:ascii="Meiryo UI" w:eastAsia="Meiryo UI" w:hAnsi="Meiryo UI" w:hint="eastAsia"/>
                                <w:b/>
                                <w:i/>
                                <w:sz w:val="52"/>
                                <w:szCs w:val="52"/>
                              </w:rPr>
                              <w:t>2,160</w:t>
                            </w:r>
                            <w:r w:rsidRPr="00D27E05">
                              <w:rPr>
                                <w:rFonts w:ascii="Meiryo UI" w:eastAsia="Meiryo UI" w:hAnsi="Meiryo UI" w:hint="eastAsia"/>
                                <w:b/>
                                <w:i/>
                                <w:sz w:val="32"/>
                                <w:szCs w:val="32"/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FD66A" id="テキスト ボックス 26" o:spid="_x0000_s1108" type="#_x0000_t202" style="position:absolute;left:0;text-align:left;margin-left:64.55pt;margin-top:696.3pt;width:155.25pt;height:47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5qESgIAAGEEAAAOAAAAZHJzL2Uyb0RvYy54bWysVN1u0zAUvkfiHSzf06SDdaNaOpVNQ0jT&#10;NqlDu3Ydp42U+BjbXTIuVwnxELwC4prnyYvw2Wk6NLhC3DjHPv/fd05OTtu6YvfKupJ0xsejlDOl&#10;JeWlXmX84+3Fq2POnBc6FxVplfEH5fjp7OWLk8ZM1QGtqcqVZQii3bQxGV97b6ZJ4uRa1cKNyCgN&#10;ZUG2Fh5Xu0pyKxpEr6vkIE0nSUM2N5akcg6v572Sz2L8olDSXxeFU55VGUdtPp42nstwJrMTMV1Z&#10;Ydal3JUh/qGKWpQaSfehzoUXbGPLP0LVpbTkqPAjSXVCRVFKFXtAN+P0WTeLtTAq9gJwnNnD5P5f&#10;WHl1f2NZmWf8YMKZFjU46rZfusfv3ePPbvuVddtv3XbbPf7AncEGgDXGTeG3MPD07TtqQfzw7vAY&#10;cGgLW4cvOmTQA/qHPdyq9UwGp7dH48nRIWcSukmappARPnnyNtb594pqFoSMW9AZURb3l873poNJ&#10;SKbpoqyqSGmlWYOgrw/T6LDXIHilkSP00NcaJN8u2wjCm32DS8of0J+lfmSckRclirgUzt8IixlB&#10;S5h7f42jqAjJaCdxtib7+W/vwR7UQctZg5nLuPu0EVZxVn3QIHWcHgMFTGm8QbCDsBwEvanPCLM8&#10;xloZGcVg56tBLCzVd9iJeUgFldASCTPuB/HM9+OPnZJqPo9GmEUj/KVeGBlCBywDrrftnbBmB74H&#10;bVc0jKSYPuOgt+1ZmG88FWUkKKDbQ7kDHXMcKd7tXFiU3+/R6unPMPsFAAD//wMAUEsDBBQABgAI&#10;AAAAIQBH19Ym4wAAAA0BAAAPAAAAZHJzL2Rvd25yZXYueG1sTI/NTsMwEITvSLyDtUhcEHWSVs0P&#10;cSooquDAhbRIcHNik0TY6yh22/D2LCe4zeyOZr8tN7M17KQnPzgUEC8iYBpbpwbsBBz2u9sMmA8S&#10;lTQOtYBv7WFTXV6UslDujK/6VIeOUQn6QgroQxgLzn3bayv9wo0aaffpJisD2anjapJnKreGJ1G0&#10;5lYOSBd6Oeptr9uv+mgFNDc2274/vOQfj8mTqXmfPu/eUiGur+b7O2BBz+EvDL/4hA4VMTXuiMoz&#10;Qz7JY4qSWObJGhhFVsucREOjVZbGwKuS//+i+gEAAP//AwBQSwECLQAUAAYACAAAACEAtoM4kv4A&#10;AADhAQAAEwAAAAAAAAAAAAAAAAAAAAAAW0NvbnRlbnRfVHlwZXNdLnhtbFBLAQItABQABgAIAAAA&#10;IQA4/SH/1gAAAJQBAAALAAAAAAAAAAAAAAAAAC8BAABfcmVscy8ucmVsc1BLAQItABQABgAIAAAA&#10;IQCP65qESgIAAGEEAAAOAAAAAAAAAAAAAAAAAC4CAABkcnMvZTJvRG9jLnhtbFBLAQItABQABgAI&#10;AAAAIQBH19Ym4wAAAA0BAAAPAAAAAAAAAAAAAAAAAKQEAABkcnMvZG93bnJldi54bWxQSwUGAAAA&#10;AAQABADzAAAAtAUAAAAA&#10;" filled="f" stroked="f" strokeweight=".5pt">
                <v:textbox inset="3mm,0,0,0">
                  <w:txbxContent>
                    <w:p w14:paraId="466200BA" w14:textId="77777777" w:rsidR="00AF3F73" w:rsidRPr="00D27E05" w:rsidRDefault="00AF3F73" w:rsidP="00AF3F73">
                      <w:pPr>
                        <w:rPr>
                          <w:rFonts w:ascii="Meiryo UI" w:eastAsia="Meiryo UI" w:hAnsi="Meiryo UI"/>
                          <w:b/>
                          <w:sz w:val="48"/>
                          <w:szCs w:val="48"/>
                        </w:rPr>
                      </w:pPr>
                      <w:r w:rsidRPr="00D27E05">
                        <w:rPr>
                          <w:rFonts w:ascii="Meiryo UI" w:eastAsia="Meiryo UI" w:hAnsi="Meiryo UI" w:hint="eastAsia"/>
                          <w:b/>
                          <w:sz w:val="32"/>
                          <w:szCs w:val="52"/>
                        </w:rPr>
                        <w:t>各回</w:t>
                      </w:r>
                      <w:r w:rsidRPr="00D27E05">
                        <w:rPr>
                          <w:rFonts w:ascii="Meiryo UI" w:eastAsia="Meiryo UI" w:hAnsi="Meiryo UI" w:hint="eastAsia"/>
                          <w:b/>
                          <w:i/>
                          <w:sz w:val="52"/>
                          <w:szCs w:val="52"/>
                        </w:rPr>
                        <w:t>2,160</w:t>
                      </w:r>
                      <w:r w:rsidRPr="00D27E05">
                        <w:rPr>
                          <w:rFonts w:ascii="Meiryo UI" w:eastAsia="Meiryo UI" w:hAnsi="Meiryo UI" w:hint="eastAsia"/>
                          <w:b/>
                          <w:i/>
                          <w:sz w:val="32"/>
                          <w:szCs w:val="32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D36F85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1443F3D" wp14:editId="4B0C0B08">
                <wp:simplePos x="0" y="0"/>
                <wp:positionH relativeFrom="column">
                  <wp:posOffset>2817701</wp:posOffset>
                </wp:positionH>
                <wp:positionV relativeFrom="paragraph">
                  <wp:posOffset>9111623</wp:posOffset>
                </wp:positionV>
                <wp:extent cx="1888111" cy="206"/>
                <wp:effectExtent l="0" t="19050" r="36195" b="19050"/>
                <wp:wrapNone/>
                <wp:docPr id="140" name="直線コネクタ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8111" cy="206"/>
                        </a:xfrm>
                        <a:prstGeom prst="line">
                          <a:avLst/>
                        </a:prstGeom>
                        <a:ln w="41275" cmpd="dbl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5A01B2B" id="直線コネクタ 140" o:spid="_x0000_s1026" style="position:absolute;left:0;text-align:left;flip:y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1.85pt,717.45pt" to="370.5pt,7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FjXAgIAACkEAAAOAAAAZHJzL2Uyb0RvYy54bWysU82O0zAQviPxDpbvNEm1LFXUdA+7KhcE&#10;FX931xm3lvwn2zTttZx5AXgIDiDtkYfpYV+DsZOGFSAhEDlYsWe+b+b7PJ5f7bUiO/BBWtPQalJS&#10;AobbVppNQ9+8Xj6aURIiMy1T1kBDDxDo1eLhg3nnapjarVUteIIkJtSda+g2RlcXReBb0CxMrAOD&#10;QWG9ZhG3flO0nnXIrlUxLcvLorO+dd5yCAFPb/ogXWR+IYDHF0IEiEQ1FHuLefV5Xae1WMxZvfHM&#10;bSUf2mD/0IVm0mDRkeqGRUbeefkLlZbc22BFnHCrCyuE5JA1oJqq/EnNqy1zkLWgOcGNNoX/R8uf&#10;71aeyBbv7gL9MUzjJd19+np3+/F0/HJ6/+F0/Hw6fiMpil51LtQIuTYrP+yCW/kkfC+8JkJJ9xap&#10;shUojuyz04fRadhHwvGwms1mVVVRwjE2LS8Td9GTJDLnQ3wKVpP001AlTbKB1Wz3LMQ+9ZySjpUh&#10;XUMvqumTx8ioHapp1yojglWyXUqlUl7wm/W18mTHcBqWyxK/ofC9NGxDGewmSe3F5b94UNDXegkC&#10;DUsi+gppVGGkZZyDidXAqwxmJ5jAFkZg+WfgkJ+gkMf4b8AjIle2Jo5gLY31v6se9+eWRZ9/dqDX&#10;nSxY2/aQrz1bg/OYr2x4O2ng7+8z/McLX3wHAAD//wMAUEsDBBQABgAIAAAAIQAckpuW3wAAAA0B&#10;AAAPAAAAZHJzL2Rvd25yZXYueG1sTI/NTsMwEITvSLyDtUjcqFNqSAlxqgrxI/WA1MADOPGSBOJ1&#10;FLtNeHuWQwXHnfk0O5NvZteLI46h86RhuUhAINXedtRoeH97ulqDCNGQNb0n1PCNATbF+VluMusn&#10;2uOxjI3gEAqZ0dDGOGRShrpFZ8LCD0jsffjRmcjn2Eg7monDXS+vk+RWOtMRf2jNgA8t1l/lwWko&#10;1c1j+vm8mydcD/th91LZ122l9eXFvL0HEXGOfzD81ufqUHCnyh/IBtFrUGqVMsqGWqk7EIykasnz&#10;qpMki1z+X1H8AAAA//8DAFBLAQItABQABgAIAAAAIQC2gziS/gAAAOEBAAATAAAAAAAAAAAAAAAA&#10;AAAAAABbQ29udGVudF9UeXBlc10ueG1sUEsBAi0AFAAGAAgAAAAhADj9If/WAAAAlAEAAAsAAAAA&#10;AAAAAAAAAAAALwEAAF9yZWxzLy5yZWxzUEsBAi0AFAAGAAgAAAAhAH5gWNcCAgAAKQQAAA4AAAAA&#10;AAAAAAAAAAAALgIAAGRycy9lMm9Eb2MueG1sUEsBAi0AFAAGAAgAAAAhABySm5bfAAAADQEAAA8A&#10;AAAAAAAAAAAAAAAAXAQAAGRycy9kb3ducmV2LnhtbFBLBQYAAAAABAAEAPMAAABoBQAAAAA=&#10;" strokecolor="red" strokeweight="3.25pt">
                <v:stroke linestyle="thinThin" joinstyle="miter"/>
              </v:line>
            </w:pict>
          </mc:Fallback>
        </mc:AlternateContent>
      </w:r>
      <w:r w:rsidR="00006C40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6E239AA" wp14:editId="45297277">
                <wp:simplePos x="0" y="0"/>
                <wp:positionH relativeFrom="column">
                  <wp:posOffset>94425</wp:posOffset>
                </wp:positionH>
                <wp:positionV relativeFrom="paragraph">
                  <wp:posOffset>8544560</wp:posOffset>
                </wp:positionV>
                <wp:extent cx="759460" cy="284480"/>
                <wp:effectExtent l="0" t="0" r="21590" b="20320"/>
                <wp:wrapNone/>
                <wp:docPr id="29" name="四角形: 角を丸くする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460" cy="28448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7D953D" w14:textId="77777777" w:rsidR="00AF3F73" w:rsidRPr="00BD59C5" w:rsidRDefault="00AF3F73" w:rsidP="00AF3F73">
                            <w:pPr>
                              <w:jc w:val="center"/>
                              <w:rPr>
                                <w:rFonts w:ascii="AR丸ゴシック体M" w:eastAsia="AR丸ゴシック体M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AR丸ゴシック体M" w:eastAsia="AR丸ゴシック体M" w:hint="eastAsia"/>
                                <w:b/>
                                <w:color w:val="FFFFFF" w:themeColor="background1"/>
                                <w:sz w:val="22"/>
                              </w:rPr>
                              <w:t>会 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E239AA" id="四角形: 角を丸くする 29" o:spid="_x0000_s1109" style="position:absolute;left:0;text-align:left;margin-left:7.45pt;margin-top:672.8pt;width:59.8pt;height:22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0YVugIAAFEFAAAOAAAAZHJzL2Uyb0RvYy54bWysVM1u1DAQviPxDpbvNNtV2t1GzVarXRUh&#10;lVLRop69jrOx5D9s7ybl1l45IPWGeuPCK/TC0yyVeAzGTtJWBQ4gcnDG9vx4vvlm9g8aKdCaWce1&#10;yvH21gAjpqguuFrm+N3Z4YsxRs4TVRChFcvxBXP4YPL82X5tMjbUlRYFswicKJfVJseV9yZLEkcr&#10;Jonb0oYpuCy1lcTD1i6TwpIavEuRDAeD3aTWtjBWU+YcnM7bSzyJ/suSUf+mLB3zSOQY3ubjauO6&#10;CGsy2SfZ0hJTcdo9g/zDKyThCoLeu5oTT9DK8l9cSU6tdrr0W1TLRJclpyzmANlsD55kc1oRw2Iu&#10;AI4z9zC5/+eWHq9PLOJFjod7GCkioUZ3Nzc/vl7fffuSIfhvrq6/395uLj9tLj9vrj4i0APQauMy&#10;sD01J7bbORADAk1pZfhDbqiJQF/cA80ajygcjnb20l0oB4Wr4ThNx7EQyYOxsc6/ZFqiIOTY6pUq&#10;3kIxI8ZkfeQ8RAX9Xi8EdFrw4pALETd2uZgJi9YECj8aTOfpKNqKlXyti/Z4ZwBfSAYcuVa/lR87&#10;EgrVQOzhCFQRJUDRUhAPojQAmlNLjIhYAveptzHCn5+RpqPhLG2VKlKwv3hFyHNOXNWaxBAtdSX3&#10;0D+CyxyPQzp9PkIFFFjsgA6tULK2SEHyzaKJdQdgugoudHEBZLC67RJn6CGHuEfE+RNioS0AAWh1&#10;/waWUmiARXcSRpW2H353HvSBrXCLUQ1tBpC9XxHLMBKvFPA49GQv2F5Y9IJayZmGAm7DEDE0imBg&#10;vejF0mp5DhNgGqLAFVEUYrXF6DYz37Y7zBDKptOoBr1niD9Sp4YG5wGqgPBZc06s6TjngazHum9B&#10;kj1hXasbLJWerrwueaRkgLbFEagUNtC3kVTdjAmD4fE+aj1MwslPAAAA//8DAFBLAwQUAAYACAAA&#10;ACEA93RTkOEAAAAMAQAADwAAAGRycy9kb3ducmV2LnhtbEyPQU/DMAyF70j8h8hIXBBLGaVipek0&#10;TeLCJDTGDuOWNV5TrXGqJtu6f497gpPfk5+ePxfzwbXijH1oPCl4miQgkCpvGqoVbL/fH19BhKjJ&#10;6NYTKrhigHl5e1Po3PgLfeF5E2vBJRRyrcDG2OVShsqi02HiOyTeHXzvdGTb19L0+sLlrpXTJMmk&#10;0w3xBas7XFqsjpuTU9AdrtliutytHz5N1tiP46r5sSul7u+GxRuIiEP8C8OIz+hQMtPen8gE0bJP&#10;Z5zk+Zy+ZCDGBCsQ+1HMkhRkWcj/T5S/AAAA//8DAFBLAQItABQABgAIAAAAIQC2gziS/gAAAOEB&#10;AAATAAAAAAAAAAAAAAAAAAAAAABbQ29udGVudF9UeXBlc10ueG1sUEsBAi0AFAAGAAgAAAAhADj9&#10;If/WAAAAlAEAAAsAAAAAAAAAAAAAAAAALwEAAF9yZWxzLy5yZWxzUEsBAi0AFAAGAAgAAAAhAAb7&#10;RhW6AgAAUQUAAA4AAAAAAAAAAAAAAAAALgIAAGRycy9lMm9Eb2MueG1sUEsBAi0AFAAGAAgAAAAh&#10;APd0U5DhAAAADAEAAA8AAAAAAAAAAAAAAAAAFAUAAGRycy9kb3ducmV2LnhtbFBLBQYAAAAABAAE&#10;APMAAAAiBgAAAAA=&#10;" fillcolor="#385723" strokecolor="#2f528f" strokeweight="1pt">
                <v:stroke joinstyle="miter"/>
                <v:textbox inset="0,0,0,0">
                  <w:txbxContent>
                    <w:p w14:paraId="227D953D" w14:textId="77777777" w:rsidR="00AF3F73" w:rsidRPr="00BD59C5" w:rsidRDefault="00AF3F73" w:rsidP="00AF3F73">
                      <w:pPr>
                        <w:jc w:val="center"/>
                        <w:rPr>
                          <w:rFonts w:ascii="AR丸ゴシック体M" w:eastAsia="AR丸ゴシック体M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AR丸ゴシック体M" w:eastAsia="AR丸ゴシック体M" w:hint="eastAsia"/>
                          <w:b/>
                          <w:color w:val="FFFFFF" w:themeColor="background1"/>
                          <w:sz w:val="22"/>
                        </w:rPr>
                        <w:t>会 場</w:t>
                      </w:r>
                    </w:p>
                  </w:txbxContent>
                </v:textbox>
              </v:roundrect>
            </w:pict>
          </mc:Fallback>
        </mc:AlternateContent>
      </w:r>
      <w:r w:rsidR="00006C40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F28EAD4" wp14:editId="6436E4B8">
                <wp:simplePos x="0" y="0"/>
                <wp:positionH relativeFrom="column">
                  <wp:posOffset>857885</wp:posOffset>
                </wp:positionH>
                <wp:positionV relativeFrom="paragraph">
                  <wp:posOffset>9657270</wp:posOffset>
                </wp:positionV>
                <wp:extent cx="1852451" cy="0"/>
                <wp:effectExtent l="0" t="0" r="0" b="0"/>
                <wp:wrapNone/>
                <wp:docPr id="139" name="直線コネクタ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52451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dashDot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E3F032" id="直線コネクタ 139" o:spid="_x0000_s1026" style="position:absolute;left:0;text-align:left;flip:x 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55pt,760.4pt" to="213.4pt,7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2zxWQIAAO8EAAAOAAAAZHJzL2Uyb0RvYy54bWysVEuOEzEQ3SNxB8t70kkgo5lWOrOYMLDg&#10;E/HbO/50W/JPtpNOtmHNBeAQLEBiyWGymGtQdnd6RrBhEL1ole16z1Wvqjy/3GmFttwHaU2FJ6Mx&#10;RtxQy6SpK/z+3fWjc4xCJIYRZQ2v8J4HfLl4+GDeupJPbWMV4x4BiQll6yrcxOjKogi04ZqEkXXc&#10;wKGwXpMIS18XzJMW2LUqpuPxWdFaz5y3lIcAu8vuEC8yvxCcxtdCBB6RqjDEFvPf5/86/YvFnJS1&#10;J66RtA+D/EMUmkgDlw5USxIJ2nj5B5WW1NtgRRxRqwsrhKQ85wDZTMa/ZfO2IY7nXECc4AaZwv+j&#10;pa+2K48kg9o9vsDIEA1Fuvny/ebH5+Ph2/Hjp+Ph6/HwE6VT0Kp1oQTIlVn5fhXcyqfEd8JrJJR0&#10;z4EKZ+tDstIZpIl2WfP9oDnfRURhc3I+mz6ZAYKezoqOLAGdD/EZtxolo8JKmiQHKcn2RYgQALie&#10;XNK2Mqit8MVsOgM6At0kFIlgagf5BVNjRFQNbUqjzzTBKsmupVIJnFuOXymPtgSahVDKTTzLfmqj&#10;X1rW7c/G8CUp4O4B0q3usqWwliQ0HYiBtbSx6zZvN4YBASkbTthTw1DcO1DdwIDglIDmDCPFIdBk&#10;Zc9IpPobTwhKGYgm1amrTLbiXvFOoDdcQLVzMbqkfb1OOXcjATMLQ3IajEwGgOQoQKV7YntIQvM8&#10;iffED6B8vzVxwGtpbF/B9E7cFi3uJn1pROd/kqITIGmxtmyfmzdrBFOVa9e/AGls764z/PadWvwC&#10;AAD//wMAUEsDBBQABgAIAAAAIQD/ZFZJ3AAAAA0BAAAPAAAAZHJzL2Rvd25yZXYueG1sTE9BTsMw&#10;ELwj8QdrkbhRp4G2EOJUCFQkuFFAXJ14m4TG6yjrtOH3LAcEt5md0exMvp58pw44cBvIwHyWgEKq&#10;gmupNvD2urm4BsXRkrNdIDTwhQzr4vQkt5kLR3rBwzbWSkKIM2ugibHPtOaqQW95Fnok0XZh8DYK&#10;HWrtBnuUcN/pNEmW2tuW5ENje7xvsNpvR2+A6pt9+BifHjafO35857Rc9c8rY87PprtbUBGn+GeG&#10;n/pSHQrpVIaRHKtO+OViLlYBizSREWK5SpcCyt+TLnL9f0XxDQAA//8DAFBLAQItABQABgAIAAAA&#10;IQC2gziS/gAAAOEBAAATAAAAAAAAAAAAAAAAAAAAAABbQ29udGVudF9UeXBlc10ueG1sUEsBAi0A&#10;FAAGAAgAAAAhADj9If/WAAAAlAEAAAsAAAAAAAAAAAAAAAAALwEAAF9yZWxzLy5yZWxzUEsBAi0A&#10;FAAGAAgAAAAhAIInbPFZAgAA7wQAAA4AAAAAAAAAAAAAAAAALgIAAGRycy9lMm9Eb2MueG1sUEsB&#10;Ai0AFAAGAAgAAAAhAP9kVkncAAAADQEAAA8AAAAAAAAAAAAAAAAAswQAAGRycy9kb3ducmV2Lnht&#10;bFBLBQYAAAAABAAEAPMAAAC8BQAAAAA=&#10;" strokecolor="#375623 [1609]">
                <v:stroke dashstyle="dashDot"/>
              </v:line>
            </w:pict>
          </mc:Fallback>
        </mc:AlternateContent>
      </w:r>
      <w:r w:rsidR="00006C40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B4B8824" wp14:editId="28F153A4">
                <wp:simplePos x="0" y="0"/>
                <wp:positionH relativeFrom="column">
                  <wp:posOffset>2753433</wp:posOffset>
                </wp:positionH>
                <wp:positionV relativeFrom="paragraph">
                  <wp:posOffset>9864618</wp:posOffset>
                </wp:positionV>
                <wp:extent cx="4433504" cy="18901"/>
                <wp:effectExtent l="0" t="0" r="24765" b="19685"/>
                <wp:wrapNone/>
                <wp:docPr id="88" name="直線コネクタ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33504" cy="18901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dashDot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E04E33" id="直線コネクタ 88" o:spid="_x0000_s1026" style="position:absolute;left:0;text-align:left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6.8pt,776.75pt" to="565.9pt,7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FUDXAIAAPEEAAAOAAAAZHJzL2Uyb0RvYy54bWysVLmO2zAQ7QPkHwj2sWSvvfAKlrdYZ5Mi&#10;xyJXT/OwCPACSVt269T5geQjUiRAynyMi/2NDCnZm6PJBlEhDMl5jzNvZji73GqFNtwHaU2Nh4MS&#10;I26oZdKsavz2zfWjKUYhEsOIsobXeMcDvpw/fDBrXcVHtrGKcY+AxISqdTVuYnRVUQTacE3CwDpu&#10;4FBYr0mEpV8VzJMW2LUqRmV5XrTWM+ct5SHA7qI7xPPMLwSn8aUQgUekagyxxfz3+b9M/2I+I9XK&#10;E9dI2odB/iEKTaSBS09UCxIJWnv5B5WW1NtgRRxQqwsrhKQ85wDZDMvfsnndEMdzLiBOcCeZwv+j&#10;pS82Nx5JVuMpVMoQDTW6/fT19tvHw/7L4f2Hw/7zYf8dwSEo1bpQAeDK3Ph+FdyNT2lvhddIKOme&#10;QhPgbL1LVjqDJNE2K747Kc63EVHYHI/PziblGCMKZ8PpRTlM9xQdYQI7H+ITbjVKRo2VNEkQUpHN&#10;sxA716NL2lYGtTW+mIwmQEmgn4QiEUztIMNgVhgRtYJGpdFnmmCVZNdSqQTOTcevlEcbAu1CKOUm&#10;nmc/tdbPLev2JyV8fZgnSA76F7YU1oKEpgMxsBY2JhipvF0blq2GE/bYMBR3DoQ3MCI4JaA5w0hx&#10;CDRZ2TMSqf7GE7RTBqJJteqqk624U7wT6BUXUO9ckC5pv1qmnLuhgKmFMTmORiYDQHIUoNI9sT0k&#10;oXmexXviT6B8vzXxhNfS2L6C6aW4K1rcHjtIdP5HKToBkhZLy3a5gbNGMFe5dv0bkAb353WG371U&#10;8x8AAAD//wMAUEsDBBQABgAIAAAAIQB3P/fL4AAAAA4BAAAPAAAAZHJzL2Rvd25yZXYueG1sTI9B&#10;T4NAEIXvJv6HzZh4swtFqCJLYzQ10ZtV43Vhp4BlZwm7tPjvnXrR47z35c17xXq2vTjg6DtHCuJF&#10;BAKpdqajRsH72+bqBoQPmozuHaGCb/SwLs/PCp0bd6RXPGxDIziEfK4VtCEMuZS+btFqv3ADEns7&#10;N1od+BwbaUZ95HDby2UUZdLqjvhDqwd8aLHebyergJrbvfucnh83Xzv/9OGX1Wp4WSl1eTHf34EI&#10;OIc/GE71uTqU3KlyExkvegXXSZIxykaaJimIExInMc+pfrUsBVkW8v+M8gcAAP//AwBQSwECLQAU&#10;AAYACAAAACEAtoM4kv4AAADhAQAAEwAAAAAAAAAAAAAAAAAAAAAAW0NvbnRlbnRfVHlwZXNdLnht&#10;bFBLAQItABQABgAIAAAAIQA4/SH/1gAAAJQBAAALAAAAAAAAAAAAAAAAAC8BAABfcmVscy8ucmVs&#10;c1BLAQItABQABgAIAAAAIQBrBFUDXAIAAPEEAAAOAAAAAAAAAAAAAAAAAC4CAABkcnMvZTJvRG9j&#10;LnhtbFBLAQItABQABgAIAAAAIQB3P/fL4AAAAA4BAAAPAAAAAAAAAAAAAAAAALYEAABkcnMvZG93&#10;bnJldi54bWxQSwUGAAAAAAQABADzAAAAwwUAAAAA&#10;" strokecolor="#375623 [1609]">
                <v:stroke dashstyle="dashDot"/>
              </v:line>
            </w:pict>
          </mc:Fallback>
        </mc:AlternateContent>
      </w:r>
      <w:r w:rsidR="00006C40"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25E19040" wp14:editId="4D228A87">
                <wp:simplePos x="0" y="0"/>
                <wp:positionH relativeFrom="column">
                  <wp:posOffset>187960</wp:posOffset>
                </wp:positionH>
                <wp:positionV relativeFrom="paragraph">
                  <wp:posOffset>9902635</wp:posOffset>
                </wp:positionV>
                <wp:extent cx="2629272" cy="371079"/>
                <wp:effectExtent l="0" t="0" r="0" b="0"/>
                <wp:wrapNone/>
                <wp:docPr id="46" name="グループ化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9272" cy="371079"/>
                          <a:chOff x="471" y="14794"/>
                          <a:chExt cx="4668" cy="563"/>
                        </a:xfrm>
                      </wpg:grpSpPr>
                      <pic:pic xmlns:pic="http://schemas.openxmlformats.org/drawingml/2006/picture">
                        <pic:nvPicPr>
                          <pic:cNvPr id="47" name="Picture 3" descr="TSNマーク青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" y="14794"/>
                            <a:ext cx="567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" descr="TSNロゴ文字青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" y="14886"/>
                            <a:ext cx="4101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8E1938" id="グループ化 46" o:spid="_x0000_s1026" style="position:absolute;left:0;text-align:left;margin-left:14.8pt;margin-top:779.75pt;width:207.05pt;height:29.2pt;z-index:251725824" coordorigin="471,14794" coordsize="4668,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dt+okBAAA2g0AAA4AAABkcnMvZTJvRG9jLnhtbOxXzW7bRhC+F+g7&#10;LHin+SOKf7AU2KJkFHBTo0kfYEWupEVILrG7smwUudiHXnrqITm1L1AE7aHHvo2QAn2LzixJWbIN&#10;JEh6aWEBIpY7u8OZb775ljx+dlWV5JJJxUU9srwj1yKszkXB6+XI+u7lzI4tojStC1qKmo2sa6as&#10;Z+MvvzjeNCnzxUqUBZMEnNQq3TQja6V1kzqOylesoupINKwG40LIimq4lUunkHQD3qvS8V03dDZC&#10;Fo0UOVMKZrPWaI2N/8WC5fqbxUIxTcqRBbFpc5XmOserMz6m6VLSZsXzLgz6CVFUlNfw0J2rjGpK&#10;1pI/cFXxXAolFvooF5UjFgueM5MDZOO597I5k2LdmFyW6WbZ7GACaO/h9Mlu8+eXF5LwYmQFoUVq&#10;WkGNtje/b29/3d7+ub19+/7HNwQsANOmWaaw+kw2L5oL2eYKw3ORv1Jgdu7b8X7ZLibzzdeiAM90&#10;rYWB6WohK3QBAJArU43rXTXYlSY5TPqhn/iRb5EcbIPIc6OkLVe+gpritiDyLAJGL4iSoLdNu+1B&#10;GAL3cO8wHKDRoWn7WBNqF9r4uOF5Cv8OXBg9APfDJIRdei2Z1TmpPspHReWrdWMDDxqq+ZyXXF8b&#10;TgNCGFR9ecFzRBpv9uoU9XUCMz6VDCxSMJUDq1++eL69/QUrd/Pb3z//hFn3m1tXFFM1JSO1mKxo&#10;vWQnqoEuARDBbT8lpdisGC0UTiN0h17M7UF485I3M16WWFMcd0BASPeI+giWbRNkIl9XrNZtV0tW&#10;AiaiViveKIvIlFVzBiSVXxUQZw6KooFOjeS1NnwCzpwrjU9H9pjG+96PT1w38U/tydCd2IEbTe2T&#10;JIjsyJ1GgRvE3sSbvMbdXpCuFQNUaJk1vAsdZh8E/2iXdXrU9q/RAXJJjdq0nIOADPf6EIGGiBDG&#10;qmT+LWAP62CsJdP5CocLALKbh8U7g0H9DmgsiYJO/GBzPdIlCBK22DAEMpkWGRy2CPBEKn3GREVw&#10;AMBDnAZpeglAt5n1SzDmWmD5TSZlfTABKbQzPQD7NUrcZBpP48AO/HAKNcoy+2Q2Cexw5kXDbJBN&#10;JpnX12jFi4LV+JjPL5FBXJS86Emr5HI+KWVbupn5dZqh7pY5SJW7MPqyojNEtKVd4vmBe+on9iyM&#10;IzuYBUM7idzYdr3kNAndIAmy2WFK57xmn58S2YysZOgPTZX2gkaa7eXmmt/D3GhacQ1HccmrkRXv&#10;FtEUdWBaF6a0mvKyHe9BgeHfQQHl7gttCIsU7QQEGPsflFs4RNpj8aKT2+BQbt9tb/74680P79+9&#10;/b8qLh7BT4rbUvejFNdzB8Aa82ISx+blqRUIlNzAc/EEAyPqciuk/dtQL6hPmvukuf+m5poXXviA&#10;MCrdfezgF8r+PYz3P8nG/wAAAP//AwBQSwMECgAAAAAAAAAhADn9GdQQDwAAEA8AABUAAABkcnMv&#10;bWVkaWEvaW1hZ2UxLmpwZWf/2P/gABBKRklGAAEBAQDcANwAAP/bAEMAAgEBAQEBAgEBAQICAgIC&#10;BAMCAgICBQQEAwQGBQYGBgUGBgYHCQgGBwkHBgYICwgJCgoKCgoGCAsMCwoMCQoKCv/bAEMBAgIC&#10;AgICBQMDBQoHBgcKCgoKCgoKCgoKCgoKCgoKCgoKCgoKCgoKCgoKCgoKCgoKCgoKCgoKCgoKCgoK&#10;CgoKCv/AABEIADsAN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4IGMmvnP/AIKbftzah+wT+yzqHx+8L/D+PxTdQ6rDpsdsb5YobaaXcFeY&#10;j5ioYBSq/Nlh0GTXqPxx+M3wm+G2m2fg/wCIfxs0vwTqPi4y6d4bvL++hhlkuiuB5Am+V5FLKQCC&#10;M4yK+PPgX/wS6+M9j+yV8bv2F/jz8YbPxp4Z8ezNrXgf4jb3a4S/uV8x2ubcuWzFdQwTgrK6yrKw&#10;LIcqPYyrD4OM418Y/cUo3jZrnje0rPa67Xu/kebjq2I5ZUsOveaeuj5Xa6uvM+af+CTX/Bbf9pP9&#10;o/8Ab+T4WftO+LbGTw54602Wz8P6XY6elvBpeoxgSQlGAMjCRFkjIZjl3QjaAQfW4vFH7QP/AASo&#10;/YL/AGhPjX8Zvjp4q8T+JL7x9daH8JV8YeKLjUXS2En2eyljW7J/efvLi4kVOJI7VSOma8u8PeJf&#10;+CSn/BJn4u+H/gr8H/hxc/GT48W+sQ6e2vX+oR29ppmpSTLblZrqTMVngyNxFFMU2fOVPzH68/4K&#10;9/tcfs0/s3eCfBvhH9sb9nNfH3w/8aalPDqAtbiOS6065gRZIpI7eQIJAdzBnE8bKOAH3EV9pmUc&#10;LiM6oxwGCkqFbl92yTmqbu3BbpSX3+p85g/a08vm8TiE6lO/vatRclbXzT+4+N/+CRv/AAXQ/a4+&#10;M/7QXhP9k/47eGrPx0fE161tb+JLdY7O9tFVJJXmlCgRSoqKzEBVbCAKCSAf2Rtry1ulb7NcxyeW&#10;5STY4O1h1B9CPSvzw/4Jx/8ABPb9hvwt8X5P+Cif7A3xDvfEnhm68J31lovhN92+21JmXfiS4ZGi&#10;JVWj8mYDaZA29VFdX+xD8Gtc/wCCcuveKviZ+2/+214dj1r4w+KzfSeCvtqRada6tdTuy/Z5ZsSz&#10;SsvyEqkakLgq2xXrx+JqeS5hjp1Mth7LlUfc5XzObb5koq6jyrfZHoZPUzDC4aMMXLnTb966so6W&#10;163fzPu0dKKaJUI4or4u59KfgF/wct/F/wCIPjv9uay+G+saBf2PhnwZ4chtdDkmVvs+oXE6Lc3V&#10;zGSgGQJIIGUF8fZwcguVH078C/20Yf8Agjp/wTx/Z/PxsuNW8Uax8Wta/trVrG91GWeXStDkjjd5&#10;IAxO0xQy2ZEJxl3kXggsv0BZ/GLUP25v2k/HX7GX7S//AATqm8QfD3QdfubCz+Il5ADp4REmKyZm&#10;CusmV8sPbO5V2BPl8U7/AIKZ/wDBLv8AZJ/a20/UPjB8YfibrXhy+8A/DtrXS/s2rQx6fpdvEZ54&#10;7meJ4yzqSGVvnUMkZVSrLuH6Z/bGAqYPBZPmFFxp09ZcjUnK691q2qbcryR8TLA4iGIxOPwtS8pa&#10;K91y2eu+jslZH5L/APBbb9sL9lf9s39pHRfHv7LHh/y7Cx8O/Z9a1xtJNk+pXTTPJzGyqxKBsb2+&#10;8WPYc/NHxe/aO+PPx/g0m2+Nfxc17xRHoNr9m0dNa1F5xZxfKNqbjx0HvxX6Vfs5/AL/AIJjfGn/&#10;AIJg/EH9vrVP+CdljZ6n4Fvry0Tw9D8UvEDQ3phitXDmQ3IaPd9o+7tbGzrzxW/ZC/Ze/wCCVHxh&#10;/ZT1D44eMP2VNesfFutaxNJpGi+KLrxYuiWEPmhVhtbzT0driERBm3yeZI0u5SUXAX77A8RZLk+X&#10;ql9VqyWHl7NSag5KT1aT5vvasraHzOIyzHY3Ec7qwXtVz2XMk0vK3c9a+FP/AAX7/Yg+CXwK+D/w&#10;6+Cvw2m026a60nS/HXh+PTpIo9DsREIbmdJwmLt0bDqQC0oUhthYlfhn/guz8CPEnwP/AOCgHiC8&#10;uvFupa1oXjK1j8R+F7zUNQe5aGC5Yma3VmG0KlwsuxVyBE0WSWJr60+G3/BFn9lL4w/tl3Pw7+J3&#10;he1+HPh9/hbZ694X8N+DPHV7dT68080qSX3/ABNYDc2ywgIrQSAHeyHkCRB+gHxk+Cvwl+H/AMM/&#10;Dv7QGk/szL8a/GXgHwxa6T4RaBbeS7ktgVXzYRMwgRsfO0igOVDBSR8tfGUc7yPh/OKeIwEJzdSM&#10;udTa1c7OPvXaVno/K97u570svzLNMBKniZKPI1ytdFHR6b69Dqv+CeXxN+IXxe/Yq+G3xA+LGnX1&#10;v4lvPC9vHrialBJHcPcxDynkkWQBtzlN5yOS2RxiisX/AIJuftYfFP8AbH+At58WPjB8Ebj4e6tb&#10;+KLzTF8OXSTLJFDCsRVmEyI+7LlTlF5U4Aor82zGEqOOqQlFRfM9E00tdk1ukfaYOSnhYOMm1Zav&#10;dn55f8F0v+Csn7an7Pn7QerfsjfB2f8A4QXSItNtruHxVp9uwv8AVra4gGWhlkGIVWTz4/Mi+ffF&#10;8rqysK5r/gpL8DfiX/wVP+Bn7MP7Yf7P2myatr/jDS7fwZ4us0mby7LUNzP5j4DFIY51vy8jEny/&#10;KbGCa+3P+Cp//BIPwH/wUb8ceC/iRrHxKHg+bwvbzWmvalDp6yzXumlvMWEMzBUMbmVlZgyjzX45&#10;rZ/4J0eIP+CfX7PXwl8cfB79kz4m3GreDfhrt1fxr40vtSa40mC4lheSUJdsRE5jit/MkEIMcYdd&#10;zbiQPusPnWV4HJ8HiMuo/wC00m+f3bxfNePvPq27OK7ny9bLsZiMwrUsVU/cz+HWz010Xlrc/DX9&#10;sj9l/wDbO/4Ju3h/Zl+LXj68sdD8YWKarcaT4b8SXLaTqoSTYDNF8iSyIyL99Dj5cH084+HP7WX7&#10;U3we8Or4O+EX7TPxA8L6OsrSrpPh3xpfWNqsjfefyoZVQMe5xk96/Sz/AIK1f8E8v27v2n/2gPD/&#10;AO0Zdaz/AMLf+FMaxQ2t38NrOA6lpmjtd73Edn5n+lzeXIdskO8OY8ssYHO7/wAFbv8AgjL4T1x/&#10;hj4U/wCCcP7KF9Fr+oNdnXZrESwWMdmscZV7u4u3EUEobO1GZXb5wFYjFfoWX8XZLUweGpY9QlUq&#10;qTnJJKMZR/nT2drLb8D5XE5Jjo1qtTDcyjCyim3dp9mtLXPlT4of8Ej/APgp/wDEG0+H3xz+Mt9f&#10;eKb74lappWlwT6t4jutQ1fT1uk3RNeecrPFHFGCXwzeUFbIAUkfRn/BWD/gqJ8ev2Gv2zvCvwM/Z&#10;H+KTQ2Pwz8A6fpPiLSLyEz2F/csqyqk0DYTeIPs7eZEVcCRk3DDLX6JfsPp8VvgH8F9N/Z9/al+P&#10;mgeO/iZ4d8Krf/8ACP8Ah/y/tcGmwKsKH94yyXBLbU+0SiMO7duTXxJ44/4JE/8ABPz/AIKjeLrz&#10;9o39jr9q28s9Q1jxE9/460W6JuLiJpLh2uUe3n2T2c27ITzAVwNwDqwavjsLxFgcdmnNnMFKhRU1&#10;Fwh7j5tI3XRWVo6b6nvVcrr4fB2wEmqk+VtSl7y5d7ed9Wj9E/2Gvjt4v/aa/ZT8FfH/AMd+ELXQ&#10;tS8WaOt/NplnK7RwqztswXAJyoDfjxkc0V6Z4P8AB/h3wJ4S0vwR4V0mOy0vR9PhstNs4s7be3iQ&#10;JHGMknCqoHJ7UV+WYipCpiJypRtFttLsr6L5I+4o05RoxU5XaSu+7Jtb0XSfEWjXWga3p8N1Z3lu&#10;0N1bXEYZJo2GGRgeoIJFfnT/AMFFf2MB+xL/AMEqPiN8Dv2Hfhz4g1C38ZeKvt+vw2KG4nsrGRke&#10;4+4VcwrHAkPRzsYhsgkj9JPwqO5AI5FdWXZlWy7EQqL3oqUZOL2k4vS5jjMHTxlNxejaaT6q+9j+&#10;e/8A4IEfEv8AbD1j9trw18Afhx8V9fs/BOm/atW8Y+HZZnks4rOJWDgxvnyi00sacAfvJQTzzX6I&#10;ft6/tmfFT44/8E9fi/8AFn9h/wCJl5oPiD4RfEW60nxFNpNvm4ntLKdBceW7gGMCGZLhpACCsMiD&#10;Ocj7N8OfBH4PeCPG2sfE7wb8MNB0rxFrFqlvqutafpcUNxdxIdyJI6gFgCScHvXk37IX7Df7LP7N&#10;Xhzxl4Q+DnwrTT9L8ZbP+Emsb7WL3UY9Q2rInzi8ml6rK4bGNwPzZwMfVZpxFl+a5o8x+rqLhyWj&#10;ZOMrO8+bvdaLT7jwcLleKy/DLA+1vz82ut1ppbtY/Gf/AIIX/EH9o/V/+Cmfhv4l2WjeKvGFvqy3&#10;WmeNNYfzbnyLSWI/vZpXcKFjkWFsMxIUHapO0H9sv2Vv+Cf/AOz3+yH8QPH3xT+Ffh+Qa98Qten1&#10;LVr+82M1tHJIZBZwbVHl26uSwXkknLE7Vx6Z8K/hH8Lvgx4ah8FfCX4faP4b0m3AEOn6Lp8dvEvJ&#10;/hQCuqrzeJOJnn2MdWhT9lBxjFxT3UXdX6aduh3ZPk/9nYdRqT55Xbu+jas7BRRRXy57h//ZUEsD&#10;BAoAAAAAAAAAIQC9GKqGZjAAAGYwAAAVAAAAZHJzL21lZGlhL2ltYWdlMi5qcGVn/9j/4AAQSkZJ&#10;RgABAQEA3ADcAAD/2wBDAAIBAQEBAQIBAQECAgICAgQDAgICAgUEBAMEBgUGBgYFBgYGBwkIBgcJ&#10;BwYGCAsICQoKCgoKBggLDAsKDAkKCgr/2wBDAQICAgICAgUDAwUKBwYHCgoKCgoKCgoKCgoKCgoK&#10;CgoKCgoKCgoKCgoKCgoKCgoKCgoKCgoKCgoKCgoKCgoKCgr/wAARCAA0AY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b5iYzuo86M96L&#10;gOopnnx7tueaUuo60AOopvmr60GZB1NADqKb5i4zQJEPegB1fOv7fH/BR39n/wD4J2+DNH8WfG19&#10;SvLnxBeyW+i6Notsslzc+WFMsmGZVWNAy5Ynq6gcmvojzVr4X/4LM/8ABKjxl/wUg8I+E9U+Fnjj&#10;SdH8V+D5rlLOPXnlSyu7a5MPmqzxJI8bL5KspEbZ5U4zuHpZPTy6rmNOOOk40r+81vtp+Jw5hPGU&#10;8JKWGV5rY81T/g6E/YnA/wCSS/ET/wAALT/5Ipf+Iob9idunwm+In/gBaf8AyRXx9P8A8Gvv7f4i&#10;3J8VfhGcfw/2/qfP/lOr4d/aY/Zp+LH7I3xq1r4D/GrRY7PXNGkTzGtpvMguInQPHNE+BvjZSCDg&#10;EchgrAgfrWU8L8A5xX9jhaspS3tdp/I+Fxmd8TYGPPWglHvbQ/aI/wDB0N+xPj/kk3xD/wDBfaf/&#10;ACRR/wARQ/7E5/5pL8RP/Bfaf/JFfhF+BpDX0H/ELeHP733nl/64Zt5fcfvAf+Dob9ifr/wqX4if&#10;+C+0/wDkipNL/wCDnf8AYY1DVLey1H4bfEKzglmVZrxtLtnWBSeXKrOWIA5IAJx0BPFfmV+wz/wR&#10;q/bA/b/+HN18W/hO/hfRPDsF+1pa6l4u1G4t1v5Ex5nkLBbzMyqTguQq7sqCSrAe86L/AMGvH7cU&#10;2s2sfin4y/C+00s3UY1K6sdU1CeaGDcN7xxtYxrI4XJCl0DEAFlzkfJ47I/DzA1pUJ1pKcdGrt2f&#10;3WPaw2acU4inGrGmnF91p+Z+3UPxX+HX/CuYfi9d+NtMtvDNxpcepRa5e3iQ2otHQSLMZJCFVdhD&#10;ZJGK+Pfjh/wcM/8ABOL4P6rNoOg+N9a8bXlvK0U3/CH6OZbdWHcXE7RRyL/tRM4PbNfkD/wUa/ba&#10;8Y/F/wARWP7LXw+8S6hafCf4U2cPhjwrpIunxqUdgq24v7kfLvkkMW9VYHy1KqMkFj8tqDjpXRw/&#10;4Y0cZRVfGTdpapLTTz87dDPMuMMRSqunQS00b8+tj9wte/4Ol/2bbNm/4Rz9nTxlfYztN1eW0G7n&#10;2L9vr0rNi/4OpfgrNOi3H7K3iaOMt8zLr0DY/DyxmvxR5C19nfsr/wDBBf8Ab7/ar+HFn8WNF0nw&#10;z4S0fU4Y59Hk8aarNbzX0DZxKkVvBO6qcZBkWPcGVlDKc16macD8E5LTVTFzcU/P8u5w4XiLiDHV&#10;OWlq/Q/QLQv+Doj9j+5VT4i+Cfj6zP8AF9lhtZ8D8ZUr0vwJ/wAHGn/BMzxhab/EfjrxN4WkY48r&#10;XPCdzIfzsxOP1r4Cf/g19/4KAbcr8VPhK3/cwan/APK6vPPif/wbz/8ABTf4cXMiaL8M9B8XWscL&#10;SyX3hfxRBsGBnaEu/IlZvZUOegzXz8cl8OcVLlpYpxfm7fmrHqf2lxRRV5Uk16f5H73/ALPv7Uv7&#10;PX7UGgSeJvgB8YdB8V2lvtF3/Y+oJJJalhlVmj4eJiP4XVT7VN+0n8bNJ/Zw+BXiz49a7o1xqFn4&#10;S0G41S5s7VgskyRJuKKTwCfevyH/AOCAP7C/7c/wS/bSuvib8R/hV4h8D+E7Hw5dWmvf8JDZvajV&#10;HkwIYIo25lZZAJdwG1RGcsC4DSf8Fl/+Cv8A+0f4R+Mnxa/YM03wv4Zbwjdab/ZEl5Naym8ENxax&#10;s5DiTbuy5x8tfMx4Vp4riL6jgaiqwVm3e1o3V16ryPZ/t2pTyl4ivFwlqkvO2nyPt7/gnJ/wWW+F&#10;v/BRj4wav8I/A/wk1zw/daP4dk1eS81S6ikSSNZ4YdgCDIOZgeeMCvtBnT7xNfz3/wDBvb8evhP+&#10;zV+0Z8SPjF8aPGdroegaT8J7mS6u7puWP2+yxGij5pJGxhUUFmOABmtL9s//AIOKf2s/jb4rvtK/&#10;Zruz8OfCSzbNPaOGOXVJ0GMSyyncqMefkThQdu58bm9HNOBMVV4gqYPLoWpxUbuT0Tavv19DjwPE&#10;1KnlsauKfvNvRdf8j9/0kRjw49uetTjpX4D/ALAv/Bwn+1H8Lfiho/hP9q3xN/wmvgu/vI7fVNQu&#10;4UTUNPR3A+0rIgHmBM5KMMFQQCp5r91vEfxU+HngjwJJ8S/GnjHT9L0CGCOabWL66WK3jjcqEYux&#10;AAJZQPUkV8pnfDuY5DiI0sRH4lo1qme9lmcYPNKLnSe26fQ6KivFbz/go1+whp9u11e/ta+AY41w&#10;GdvE1vgZ/wCBVTh/4Kdf8E9riVYIf2yPh4zu21VXxRb5J/76rzPqeL/59y+5nb9awv8AOvvR7tRm&#10;uf8ABHxU+G/xK0xdZ+HvjnS9btWUH7Rpd8k6gHpkoTjOO9bhuYhzu/SuecZRlyyVmbRlGSuncr6n&#10;M1vDJMsZYqhbaOM4HSvzX8H/APByf8CvGPxj0v4OWn7O3iiC71XxJBoyXT6jAUSSS4EAc4HQFs/S&#10;v0m1GeOa1kCt/wAszzX8rf7O1taXX/BQHwNY6jIscMvxi0yO4ZmwAh1aME57cZr7bg3IcDnVLEvE&#10;JvkjdWdu/wB+x8xxFmmIy6pRVJ/E7fkf1UQ4ZN23FZPjvxr4X+G3hHVPiB411qHTNF0XT5b3VtSu&#10;m2x2tvEheSVj2VVBJPtVN/jH8JrQ/Zr34l+H4ZFGGSTWYFI492ryj/goj4j8P+Jv+Ccvxs1Pw1rd&#10;pqFq3wt19VubG4WWMkWE2RuUkZFfI4fCzrYqFOaaUpJXt3dj36uKpww8pxabSbMwf8FeP+CbBAH/&#10;AA2H4J/8Gn/2NL/w92/4JsDp+2J4J/8ABp/9av5vP2cf2Z/jV+1p8T7f4OfAHweuueIri0muYdPb&#10;ULe13RRLudt87onA7bsntmvov/hwZ/wVaYZH7MMf/haaN/8AJdfqeM4H4Xy+r7LEY7llo7Oyep8T&#10;R4lzrFR5qVC68rn7bj/grx/wTY7/ALYvgn/waf8A1q6D4Tf8FGP2I/jl48sfhp8JP2lPC/iDXtQZ&#10;/sOlaffb5ptqlmwMc4UE1+CPxC/4Ijf8FMfhZ4C1r4meOf2dI7LRfDuk3Gp6vef8JdpMnkWsETSy&#10;vsS6LNhFY7VBJxgAmtH/AIIQHb/wVD+HOR/z/wD/AKRzVz4jgjIamVV8XgsW6nsotu1rXtdJm1Hi&#10;LNPrlOjXpKPM0tbo/pPiI3YAqSoYMBiSak3p/er8rPub31HUj4K4JpPMT+9TZpEAHzUDK+pzxWNv&#10;JfzPiOOPfI3ooHJ/Kvj29/4L6f8ABK7TbybTb39pK4Wa3kaKZf8AhCdZO1lOCOLPnkV9JftFfEXQ&#10;/hX8BfGXxJ8SX621joPha+vrqZzjascDufx4wPU4Ffyw/AL4AfGX9rX4vWvwg+CHhX+3fFGrrPcW&#10;1h9uht/MEaNLIfMndEGFVjywz0GTgV9xwlw1gc6oV62MqOnCnbXpre92+x8vn2cYnL61Olh0pOV9&#10;PnY/oG/4iAf+CUf/AEctcf8AhD61/wDIdOP/AAcCf8Eo8Y/4aVuP/CI1r/5Dr8hV/wCCB3/BVtuF&#10;/Zhj/wDCz0f/AOS6+df2kv2Zfjb+yT8TJvg7+0B4NGheIobOK6ksBqFvdYhkBKNvgkdOQDxuyO9f&#10;VYPgnhHMK3ssNjHKVr2TT28jxK/EefYanz1aVl5pn9VPwi+Kfgj44fDjQ/i98M9abUPD/iLT47/S&#10;L5rWWHz4JACr7JVV1yOzKCPSivI/+CUyH/h298F+f+ae6d/6JWivyXGU/quMqUY6qMmvudj73CVX&#10;Ww0Jvqk/vR9AuypHlug/ir568If8FPf2RfFnw8+I3xTt/Gt5a6H8K9bOleML6+0uWMW9x5vlbUBG&#10;ZAX4BXPUetdl+214O+J/jz9lfxp4Z+DXxV/4QnxHPpYfT/FTTSRjTvLlSSSQtH8wHlo68etfzifD&#10;aD4yeMv2bvitr8P7V1vpegyeKdOXxv4WvL6bf4ge6uTsvioUiQLJGWZjyDjoWUH6Ph7h+hnGGq1K&#10;k+XlcVpf7T16ddl5nh51nFXLa0Yxje6b+7b/AIJ/Qp8Av+Ck37LP7S/x8v8A9nT4QeLL7UvEFh4R&#10;tvEru2lyR2z6fPHZyRyLKwAJK31udvUbj6GveBdwk/M3t1r+YH4c/DT9mKy/au8Q+Crn9vLVfD/g&#10;ux8PRHRviTZ+H7jzdTm2Wf8AofkLKHjRS0qgltv+irxyMfVf7XHhf4PzeNPDGoWf/BXXVPC+n3Hw&#10;50AabZtY6opuoIrGOAXhWJiqmYxNIVJLAtyT1r0c04Oo4bGU6VOpK0op6wk9bX/Ht0OLB8SVKtCU&#10;5xWj7n62/tfft5/s9/sS23hu6+O2r6jax+KtTaw0ltP02S53TKFJDbAdv3hyevPpVj9mz9uv9nL9&#10;rHxX4w8D/BnxdLe6p4F1IWWvWd1YyQSRvkruVXALJuVl3AYyp9q/np/ao+Hegx+AtL8Z+Df2+7z4&#10;tW9n4mtrC8hmhvk/sqW4inkimH2k4ywtpR8vPyV+kX7P/wDwSl/bG/4Jr2HxI/ay+DHx1sfH/i67&#10;8C3aadoV1p1zINQvGngm85180GaQJHKEBOS0g6gkGcdwzlOAy6PPXaqyvZNNJu9tb7ad/UeFzzHY&#10;rFO1P3FvZ3drdPmfd37Z37e37Ov7CHgaz8e/H3xTJax6heC203T7G3M11dP1YpGOSqjlm6DIHUgV&#10;N+x1+3L+z5+3T8PJviT8BPFEl5b2d21tqFjdQ+TdWkmTt8yInKhgMqehHTocfiXdfs8f8FT/ABB+&#10;1Ppv7Tv7Wn7IPiL4xaparHfW+k6zfJHp6yECSKNo4CFWOMnJt1ATcMMCu5Wd4O/Z1/4KtfDb9pDx&#10;B+1H+yP+yf4h+E115Mmo3Hh3T7tLiym+cGa3jimyJUYkuICDtAOzG1QOh8H4CODt9Yjz2vzcy5L/&#10;AMtt/mZriTEfWruHuXta3vW79vkftl+2B+3J8BP2H/Deh+Lfjzq1/aWfiDWF0zTWsNOkuWe4KM4B&#10;CA7RhTya2v2ov2pvhL+yD8F7749/Ge/urbw7ps1vFdTWdm08itNKsSAIvJ+Z1+gr8ff+C0f7NvxN&#10;ufhbon7Zf7VX7SMOkeKvEei6Stl8KdPtZjCNVS0jScwo0zeUqjczvg4J25JYZ8x/aV/aI/4KB+Hf&#10;+CbWnfst/GD4HaheeA9S0vSdZm+JOoQ3k0h+0TxXsMbXDkxE5dI8dRnb1FYYPhOhjMNhpwqpuUnG&#10;Svbt8Le9vK92XieIKlGrVi4Wsrx6+l7dz99vhj8RvDPxf+Gvh/4r+DJJpNH8SaLa6tpUk0Rjd7a4&#10;hWWMsp5U7HUkHoa/DD/g59jWP/goB4XwNv8AxaXT93HX/iZapX2t/wAER/2wv20fjFa+HfgR8af2&#10;X5PC/wAPvDPwnsz4V8Yvpd3ENU+ziyt7fEkh8t/Mgd5fl67MjjNfFX/Bz+SP2/8Awqv/AFSTT/8A&#10;05apXfwPgZZfxtGhJrRS2d+jtqc/EeKjjOH1VS3a+8/OWmvnGRS59TSSEgfjX9GS+Fn5fHdH9JH/&#10;AAQRiVP+CVXwv2L1XVt3/g2vK+vr2BLm0mtnGVkUqwPfPavkP/ggqSv/AASn+FuP7mrf+na8r6/k&#10;DjknjrX8e55L/hbxD/6eS/8ASmfuuVxj/ZtJf3V+R/LR/wAFF/2SfiJ+xn+1f4q+F/jrTJhZ3Gq3&#10;F94b1bySsOo6fLIXikQ5IyFYKy5JRgQemT4aW9fyr+rj9p79j79nT9sfwK3w6/aF+Gtjr1kuWtZ5&#10;AY7mxfGPMgmQh4m9wcEcEEEivzx+KP8AwaxfBvU9Qmvvg7+034g0i3bJisNc0mG92e3mxtEcD/dJ&#10;/nX7Fw74mZfHAwoY9OMopK6V0/PTb7j4LNOE8V9ZlPDNOLd99UfiqTgYav0k/Y2/4ORvjv8As9fC&#10;vS/hH8Yvgppvj210OxistJ1a31htMvFgjG1BOfJmSYhQqhgsbELlizZY+mD/AINVPFjj/k7ew/8A&#10;Ccf/AOOU7/iFS8WL0/a2sf8AwnH/APjldmccUcC57RjSxcnJJ3WjuvnYwwOT8Q5fPmoJr5rU2U/4&#10;Os9LUbT+xHc4/wBn4gLx/wCSNel/BH/g52/ZH8d39vpHxk+FnirwTJNJtkvVMeo2kQ7EvGEk+v7r&#10;A9a+WP2iv+DZ/wDaM+FPgLUvHPwq+L2i+MJNNtWuH0b7HJa3NwqqWYRZLKzYBwpIyeK/NB4XV2R1&#10;ZWVsMrdjnpXHlvCXA3EGHm8DJ3W+ruvk/wBUa4rO+IcrqJYi2vdaP7j+tv4R/Gb4V/HfwNa/En4O&#10;eNtP8QaLerm21DTphIhP9045Vh0KnBFfEX/BXX/gmJ+xh4i+Bvxg/bR17wFdN4+h8J3Oow6w3iC7&#10;WP7XFbhYW8kSiL+FF27cH0PSvzp/4IEftk/ED9n79tfQ/goNanm8IfES4OnalpMkhMcV2VJguYxn&#10;5XDDYccMrnIJCkem/wDBwt/wUp8Q/Fn4q337EHw2uLqw8L+Eb5f+Eqm3sh1bUFAIiIHWGLPAOdz8&#10;4+Va+VwvCea5TxjDCYao7aS5lp7l9n+R7OIzvBY7IXVqx11Vu0rbr8z85vhj8OfH3xf8daZ8Lfhn&#10;4cutW1vXLtLWw02zQs08jMMDA7A8knhQuT0r92/+Cf3/AAb9/sxfAv4b22r/ALU3hHT/AIheN9St&#10;Q2qJqkfmadpxbnyIIujFehmbJY5K7FO2viL/AINktO8Nt+2z4u8R+ILC2kbR/hjd3VrdXEQY2rfb&#10;LNGkQn7h2M65HOGI7mu+/a2/4OaPjP8A8LN1Dw9+yD4B8OWvhiwumitda8SWk1zc6gqnHmrGkqLE&#10;jYyFIY4wTg5FfVcXYjiHOc4nlmWq0YJOTTtdtbN9vI8XI6eU5fg1i8Xq22krX262/U+af+C3n7En&#10;gr9iP9s6bw58KdJWx8JeKtFh1rRbGNiUs2aSSKa3XP8ACskZYDoFkUdq/S/4c+Gviz/wUM/4N79F&#10;+G/gBINQ8X6t4TtNGt1vbtYVkbTtSSHLu3AJhtQ2T1J9TX5L/wDBQf8A4KQfEj/gord+DfEfxb8E&#10;6LpOt+FdNurOe60PzFgvVlkRwwjkZmjI24xubrnjOB+2f/BAXQ7zRv8Aglz8PZrtR/p0+qXMK9wh&#10;v51H57Sfxrz+LaeYYDhfA1cXZ16c973va9r972VzsyJ4bFZtiIUP4c4+m9v82flhZ/8ABuX/AMFK&#10;py32nwj4Xt8fd8zxRCwb/vnNPu/+Dcn/AIKS2tu00PhvwrO6r8sUfiaPc3/fWB+Zr+hpSCcMaHQE&#10;7lP518ivEPPracv/AICj3f8AVHLe7+8/l8+FnxN/a+/4JEftdxJqWm32g694fvozr3hm6uT9k1e1&#10;JBKNtJV45EJ2yLkrkFSCK/ovvv2tfgzof7K8H7YHifxEtj4Ok8MQ65JdyjcywyRhkQAfeclggUdW&#10;IAr8f/8Ag6NtvDEP7WPgGfTFhGqS+BW/tQxgbigu5fJL+/3+vbFc3/wUA+MHj7Qf+CLn7LPwUn1C&#10;eG18Q2t1qGpRrIV+0QWjutqjY+8m2cNtPGUQ9VBr6jMsspcVYfLsXNck60uWVuyTbf4O3qeLg8ZU&#10;yWticPHWMFePrpv9+voZf7aX/Bwv+2P8ePFGo6N+z/rh+HPg0TFNPi0+JTqk8Yb5ZJ7k52ORzsh2&#10;gA7SX+8fh3QvCfxO8aX513w14V13VLprgy/atPsZpmMu7Jbcin5s8565r9E/+Ddf/gnx8Hf2ofFv&#10;i39oT48eFrTxBpvgy6t7LQtD1BBLbS3siNI800TZEgjTZtVgVLSE4yox+4+jeAvBmgW0dpofhbT7&#10;OGNQscVrYpGqAdAAB0rqx/FOU8F4yeX5fhk3FJSbdtbX10be5nhMlzDiCksVia2jvZfh6H8ocnwA&#10;/ag1eZrpvgj49umb70zeHL2Qt+Pl1+w/7GHgnxv8P/8Ag3b+J/hj4g+FtR0XUo/BvjJ5LHVLN4Jl&#10;RoZyrFHAIBHTjmv1FXTbSLiOBR9FGKz/ABf4I8LePfDGoeCvGeh2mqaRqtnJaalpl9brLBdW8ilX&#10;ikRuGVlJBU8EGvj8244rZx7OM6MYqElLTfRnu4HhmGBlKSm5NprXbXqfz5/8G5hX/h5toYz/AMyr&#10;qx/8giv6IkAKYryv4VfsNfsg/AvxdF4++Df7N3grwxrUMLxRarofh23trhY3GHUOihsEcEZ5r1Vh&#10;5YwBXj8U55Tz7NHi4RcVZKz8up6GR5XLKsL7GbT1b+88g/4KDbf+GEfjQD/0SnxCc/8AcNuK/A//&#10;AIIQ5b/gqB8OiAet/wD+kU1ftN/wWd+O+k/Az/gm98UNUvZoftXiDw9J4d02CRuZpdQH2VtvqVik&#10;lk/7Z1+P3/Bu14KvvFv/AAUz0DUrWHdFoPhnVdRujt+7H5IgU/8Afc8f519jwjGdDg3Mqs9pK1/O&#10;3/BPn8+lCrn2FhHe/wCp+g/xc/4OVP2Z/g78VfEXwn1n4B+PLq88N61c6ZdXVq1l5UskMrRsy7pg&#10;cEqSMgHHaud/4inP2Vf+jdfiF/31Y/8Ax+vKf2gf+DbH9pP4yfHjxl8V9E+P3gu1tfEnia91O3tb&#10;i3uzJFHPO8iq2ExkBsHHFcj/AMQs/wC1T/0cV4F/8Bbz/wCN0sLhfDaWGg61SXNZXs5b216E1cRx&#10;d7R8kdOmiPoT/iKc/ZW/6N1+IX/fVj/8fq54a/4Oev2XfGHijTPClr+z18QIptS1CG1jlkax2o0k&#10;ioCcTk4yc/hXzf8A8Qs/7VP/AEcV4F/8Bbz/AON1qeB/+DYb9p/wn470TxVe/tB+B5YNM1e2u5oo&#10;7W83OscquQPk6kLV1sJ4ZqjJ05y5raay3FTxHGHtFzR09EU/+Dgn/gpf8bNY+KHiL9gbwxZWejeE&#10;bEWUutXtvI7Xmrl4knWNzwscILDKAEsUBLY+Wt7/AINiP2OtfuvHXib9tXxZpDQ6ZaadJoPhN54e&#10;LmeR0a5uEJ/55pGsWRkHzpBn5a+xPjP/AMELv2Yf2mf2tNU/aq+PHirXtZXUmtS3hK2lFraN5MKR&#10;4lkXMrq2zJCtGecZIr7G8DfD/wAH/DXwnYeBvAXh2z0jSNLtlt9P03T7cRwwRr0VVHAAryMZxNgc&#10;PwxHK8BBqUkvaS7vS/rfb0PRwuS4qrm31zEyuk/dX5fJGuFCZ+bOfbFfzy/8HHmR/wAFMNU/7FHS&#10;v/Rb1/QxcSeUABzX83//AAXy+JuifEn/AIKaeNjoVxHNHoNrY6PPJFKHUzwwAyrkd1ZyhHUMjA8i&#10;tPDOE5cQOfRQlfy2Fxg4rLIrq5I/cH/glM2P+CcHwXUj/mnunf8AokUVof8ABNXwzf8Ag79gP4Pe&#10;GtUtzHc2vw70oTo3ZzbIxH5mivjMwkqmYVpLrOX5s+jy+MvqNNP+VfkZ/wDwVF8M/Gzxt+wd8RvC&#10;P7PlxLH4p1TRktbPyEJkeGSeNLmNMcqzW5lAbsTntX4Ufs+/Br4Jfs7aV48+P37QF3Hr+keA/GWo&#10;+Ev+EFuLVpI/FOoeSxs43K8RxpJFLO7MePKQLycH+lW5QPbsFHWvlH4E/wDBJD9nT4WWHjjRvHfn&#10;eOLHxp8Ro/GTWOv2sXl2V9G7vGECY3oC54bIYcHIJr38h4ijleXVcNNO03F6aN66q/Sy/PQ8XN8n&#10;qY3FQqw6JrXZedj8C/B3gHxV8D/2ipfFHxd+Amm+JNN8J6Xp3inxt4Mmi2W6aTqC2bJGUbDIQNSt&#10;lwASjsDyqlq/RL/gqrpv/BKr4if8E7l+N/wOsvB+l/ESbwzoEfgvQ59bFvrdppv2yAeULBp92Fga&#10;XLBGG3LhiMNX3naf8Ewfg9c/tsfEr9sLxjrF1rq/FDwSvhnXPB+oWsTWC2oisIywIG4kiwTqeC5x&#10;ggV598Xv+CB37Dvxw+Iq+PfGUPiRIrfQdN0mx0rT9Y8iG3trK2jtoQCF3MfLiXJJOTzXsYni7B5h&#10;jsPXruUfZJfDfWy1jb169jzKOQY3D4erThaXPffffe5+cf7S3hX/AIJ86x/wSq8OaL+yhfaO/wAV&#10;9G8N+FPFfxUt9Hkup33R2v2O4kmkbdAjpc6kytGjBg0nK4Xj768Cftu/sp/8FJPgBpv7Bb/FyGx1&#10;vx18FPtmv6pb3UbNpk0bRQzWrh8D7SP3kpjJyI0LkbSCfYPgv/wR5/YI+A3hPxB4S8DfBpXTxT4d&#10;udD1y+1LUJbie5sZyrPEWZsD5kRgQAVKAgivN/2XP+CD/wCzL+y3a/EJNE8Ya5rF1478L3mgR32q&#10;LAZdIsrhSJBDhMFz8vzsCflA6Eg+bis2yfGYWUakp80JOUG7N+9a9/8ADa6Oujl2YYWonGMbSVpW&#10;00W3zex+WOuf8E1f2eLv/gpRZ/sXeAf2p4bjwdZaGL7xZ491C6soo7RxE8rRwkS+XJy1tHjO4PI+&#10;RhCaz/Fv7DP7F3hP/goVov7Id1+1RNfeDNcht7ez+IWj31hfQ/b5wvlRyCJykKbz5bbjuUsrnCHN&#10;fpJ4Q/4NkP2HNGlVPEvjrxxrajk+dqUUOTgf88ox9fxrW8W/8G1n/BPzUtHh0/wtN4t0i6S/glkv&#10;hrhnZoUbLxBXG1d443YyOor2HxFk94/vZNcnL8CWv8/qvTY86OR47V8i+K+/T+U+If8Aguh+wb8T&#10;/gr458J/FXX/AIqTax4LuIdD8H+EbG8uXea0W304JOyxn5IUZ4DJtXhnnZvr7D+2x4C8E/si/wDB&#10;Ffxl+xr4h/av8P8AjbxVpfjC1az0lfENvJeWVoNUgZLVbbeZY1SNd7JghGZ+igV93/txf8E0/An7&#10;b/we8DfB3xL8R9c0ez8C6tBfWN7CUuLi68q3MIWV5QdxIOS3UnmvI/jz/wAG9/7IX7Qvxl8SfGzx&#10;h408Xw6p4o1aW/vobO8jWJZJDkhQUJA+pJrhwvEWDqYXC0sVUcY0pOWkb3s1y/er3f3nbWyfEU61&#10;adKF+dW1e19z2z/gm18dPgn4u/ZF+Efw78KfF7wvqniDT/hVoSX2haf4gt5r23MWn26SB4Ucum1v&#10;lbIG08HBr89f+Don9lvxXdeJ/A/7YGhaTcXWk2+kjw1r9xCpdbNhNNPbMwA+VXM0y7jxuCrwWUN9&#10;pfsRf8EXf2bP2C/jQ3xu+EvirxLeapJo8+nNDq13G8QilaNmbCoDkGNcc+tfVPxD+HPgj4teCNS+&#10;HnxG8NWmsaJrFq1tqWm30YeKeJuoYH8x3BGQcjNeTgs4w+S8RLG4RucU29VZ2e69bdT0quXVswyl&#10;4esuV+XkfyIAtiptJ0jWvEur2nh7w9pdxfX9/dJb2NlaQNLNcTOwVI0RQWdmJACgEknA5r91PiX/&#10;AMGxP7H/AIt8X3WveCfix4y8M2Mxymj2slvcRQkk52tKhfHsScCvaP2GP+CJP7H/AOw74rh+JGhW&#10;eoeK/FlqzGx1/wASsjtZ5yMwxoqojYON2N3HXPNfrWM8Usn+o3oKTqW2atr5s+Iw/BeYSxCVSyj3&#10;ueuf8E6f2ddV/ZR/Yr+HvwH12NU1LQ9DU6rGrhlS7md551BHBxJK4yCRxwa9qlcrGSOamgRRGBin&#10;GNCNpWvwPEVqmKxEq1TWUm2/Vu7P1CjSjRoqnHZJL7j+Zz9uv9sf/gol4N/bY+IFj8Qf2gPiD4W1&#10;zTfFF1Bb6XpPiO80+3tLVZD9nWCKJ1XyWh8tlYAiRWDksXLGz8O/+C5f/BTn4f3EL/8ADR1xrdvC&#10;gQWviHSba4VwP7ziNZCfcvk96/oH/aA/Yu/ZX/aagx8dvgX4d8STGNYxfX2nqLpUUkqgnXEgUEn5&#10;Q2OelfM/jz/g3k/4JreMdUfVrD4d6xoe5cfZtF16aOFforFv51+n4DjDhepg6dDHYNNxSV0k9uvR&#10;nxOKyDOo4iVTD1933aPzn8L/APBy7+3/AKRdiXxH4f8AAuqQ5H7pdFkt268/MJT1HtXbwf8AB0x+&#10;0rDEqXH7OHhCV9uGZdSuFz74Ar6M8Rf8Gu37I2rag1x4f+N3jvS4jkraq1rKoz7vET/nmsmb/g1f&#10;/Z042ftLeNwO+60sv/jddks08M62rotf9utfkc/1Pi6lopX+Z8dftK/8HEP7b3x78F6h4B8LafoH&#10;gjT9Vs2tr2bR7d5rvY3DhJpD8mVyuQuQCcEHmvghpW3ZJ9ySa/b2L/g1j/Zqibdc/tJ+OmA6rHa2&#10;QJ/8hGvcfgJ/wQA/4J3fBbWLbxDqXw9v/F19bbCreKNRaeEyKwYP5K7UJyOhBUjqCK9TCcccH5Dh&#10;3HLqTu+ytf1bOStw5n2ZVE8TL73t8j8+/wDg3s/4J0/EH4r/AB90v9s/x5oNxp/grwfLLJoNxdQs&#10;n9sahteIeTkfNFESxZxkb1CjJDY6f9p7/glxrPxF8e/tcft3fGHTprXw/wCHjr0ngWxZjG2o30UO&#10;PtbdCYY2yF5+eRTnKrhv2y0bQtG8PaVb6Doek29jY2kKw2tnawrHFFGowqKq4CqBwABgCuI/al+B&#10;1t+0h+z14y+BFxrj6XH4u8P3OlvqEcIkNuJU2eYFyN2PTIr4Cpxvj8RnjxrfIpcsdPswUrteb7s+&#10;m/1bw1PLVQ+Jq79Xb9D8Iv8AghB4J8RfErx78evh14RufJ1bX/2dde07TZTIVEdxPJbRRtkcjDMD&#10;kcivAP2CPiR+zB8C/wBpmHxF+2x8GLzxd4Us7K5t7nQ/s4dra9yoSWSB2US7drqY2IGWyQduK/bL&#10;/gmT/wAEXNJ/4JxfGrWvjBp/xwuvFDax4Zk0f7FcaStuIw08E3mAh2z/AKnbjH8Wao/tg/8ABvt+&#10;x9+1T8Srz4r6Lq+teBdW1Kd59Xj8OeUba8mc7mlMUikIxOSduMk9K+ofGWTyznFObl7GvGK5o3TT&#10;St6r1PC/1dzD6jScbc8G9HtZu9z8L/jLJ4J+OP7S+sL+y98LbrStF8SeI/K8H+E4WMsyLK4SKFeT&#10;yzHhckAtgHAzX7af8G29r450D9jHxX4G8epqVrfeHfiRqFi2kap5iyaa6RQ+ZB5b8xESb8rgYYtn&#10;kmvTP2Ef+CJ37I/7C/iuL4maBBqXirxZb7xZ674kaNjabhgmGJFCI+Mjfgtg9a+uNM8K+GtCur7V&#10;NG0a3tLnVLhbjUpreIK1zKEWMSPgfM2xVXJ5woHavF4s4wwucYOOX4aLdOFrSl8V1+jXzPTyPh7E&#10;5fWeJrSSk73S21PzN+MX/BzR8MvhF8WfEvwrvP2V9evJvDeu3WmyXkXiKFVnaGVoy4BiOAducZ4z&#10;Xn/xE/4OqLSbw/LH8Lv2T54tTbb5MmueIVeEDPJIijDH25r6c+IP/Bvl+wB8U/iDrnxJ8T6Z4qbU&#10;te1Sa/vmg8SOiGaWQu2BjgZPTtWbp/8Awbif8E29O1CK5n8NeKrny5FfyZvE0mx8dmwBkHv7Vjhs&#10;VwDRoxdSjNySV9XZvr1NK2H4oqVJKE0o3022Px3s0/ax/wCCxn7blumoH+1PE/ia4jjuJYLdlstE&#10;0+M4L4GfKgiUk9cuzfxM3P6Xf8F7/wBgjULT/gn/APD3VPg5pUl1Z/BSGO0v7eNf3n9lPBHC9xtH&#10;J2SRRFh0Cu7Hha/Qz9nT9kH9nL9k/QZ/DP7Pnwi0jwzbXjBr5rGD97ckZx5kjEu+MnAJIG44Aya7&#10;7XNG0zWdLn0bWNNhurW8haG4tbiMPHNGwwyMpBDAg4IIIIrPMONJVMyw1XCU1ClQ+GPfvf1Whphe&#10;HFHB1Y1pXnU3fb+up/Ml/wAE3/8AgqB8Z/8Agm54k16/+H3h3Tde0fxNFCuraJqsjRxvLCW8uZHT&#10;5lZRI4PZg3PQV9zWH/B1XrAsWGp/sn2/2nylKfZ/EB8vd3zlM49K+if2hv8Ag3H/AGGPjT4kuPF3&#10;gm71/wAB3F1cNLdWvh24je1JPULFMrCMZ5wpHXsK8wm/4NXf2ficx/tM+M8H+9Y2h/8AZK+lxOde&#10;H+dVPrWMpyVRpX0evrZ2Z49HLeKMuj7KhNOPTb+keT63/wAHVHxoac/8I9+yr4bWHt9s1q4Lf+Oq&#10;K/R//gl3+2t4t/b1/ZRs/wBoPxj4PsdDvrnWr6yax0+Z5IlWBwoO5+cnNfHcH/Bq/wDs7JgTftL+&#10;Nf8AgNnZj/2ma+5/2D/2K/CH7Bf7Plr+zx4J8Xalrmn22pXN4uoaskazFp23Ff3YC4B6cV8xxFU4&#10;NlgUsri1O6u3fbruexlVPiBYhvGP3beW5+YnjH/g6J+P3hvxfqnh21/Zj8JyR6fqM9skjazcguEk&#10;Kgn5epxWTc/8HUX7RDxFY/2YPCKnpu/ti5OP0r6A8R/8GvH7NHibxFqHiO4/aO8dRyahey3MkaW9&#10;ltVncsQP3PQZqmv/AAawfswJIDJ+0f48Zc8jybIZ/wDINe1h8V4bRpR9pTk5W133+88+ph+LuduM&#10;9PVf5H5dftx/8FJv2o/+Cg2uWMnxs8SQppOlzPJo/hnR4DDZwSNx5m3JaWXb8u9iSBnaF3MD+tP/&#10;AAbx/wDBPHxd+y78INW/aN+MvhdtM8U/EC2gTS9Ou1AuLDSVJkUOOsbzOVkZD8wCRhgrAgezfsrf&#10;8ESf2Dv2UvEtr418PfDiTxFr1m0b2uq+KrgXnkSLn97HEQI0bPOduQQCMEZr7BhtYI1UrH2rzuI+&#10;LsHi8uWW5ZT9nR69L/L11Z3ZRkNalivreMlzT/rUSKNY+xp2U/2qk2jpik2L6V+fan1gzKejflTZ&#10;VjcYANS7F9KbIuMED60O4H58f8Fef+CxvxJ/4Jt/GPwv8MvA/wAGtF8SQ694cOpTXWqahNC0TefJ&#10;EEAjBBHyZyfWvkv/AIio/wBoA8j9lfwmP+41df8AxNff3/BQv/gkD8Dv+CinxJ0T4l/FPx94k0i8&#10;0PRTptvHorQhJI/NeXLeYjHOXPTjFeA/8QuP7H+OPjX48/7+Wv8A8ar77JcRwLDLoLMKcnV6tXtv&#10;6nyeYYfiOWLlLDTSg9lofKnxh/4Ocv2vPHfg668OfD74T+F/CN9dKUXWoJpruSFSCCUSQBQ3oSCA&#10;R0NfJn7CP7JXxV/4KH/td6b8Ore5v73+09QbVvG/iK5YzNbWnmh7m4kdj80jl9q5PzSSDPc1+uHh&#10;b/g2J/Yg0XVBdeJPiD441i3282c2oQwgn13Rxg19tfsw/sh/s9fsheBv+EA+APw2sdBsZGV7ySFN&#10;095IBjzJpTlpD1xk4GTgDNexW4v4byfL6lLJaLU5q3M1t83q7dEcFPIc2x+KjPHzvGPQ77wv4d0r&#10;wp4csPDGiWi29nptpHbWcK9I4o1Cqo+gAFFaSxrt5FFflfNJu7PuorljZEKjPymmtgcAUUVyxe/9&#10;dRx+IcxO2jhV4UflRRVXd2R/y7AAMQSKMB/vDtRRRd8yLj0FU4BwKa5JBJ9KKKqm21qSthYhkMT6&#10;UpA25xRRWktAi3zL0FAycH1psf3mGKKKx6RDohzfKOBTo1XzC2O1FFTf3x9SQADgCiiiugY2TqOK&#10;bIBgHHvRRQTH4mDIoAIpAuDmiis5N3NEL0HSo4zu5K0UU4ap3F9kCxL4qMklefWiir/zRlFvkfqh&#10;390UqdW4oorni268k+x0PZg54yRRM7LGuKKK0X8Mxo61LMdAflzgU8kZ+6v5UUVMW7Fy+IkHTOKb&#10;KM4zRRVf8uxEBYr0pR0ooob/AHaMVKXOwLEdKceeD9aKKr/l2bRF3HZSMTuxRRVGg1yQu4fyqdPu&#10;j6UUVEW+ZmQtFFFWMKjnYjbiiihjjuRTgM+0ipVOFxiiioh1Mk3qRzuy7cetSQHdGSRRRWv2bm3/&#10;AC7JBxxRRRUkn//ZUEsDBBQABgAIAAAAIQBJVhcR4gAAAAwBAAAPAAAAZHJzL2Rvd25yZXYueG1s&#10;TI/BToNAEIbvJr7DZky82YW2UEGWpmnUU9PE1sR428IUSNlZwm6Bvr3jSY/zz5d/vsnWk2nFgL1r&#10;LCkIZwEIpMKWDVUKPo9vT88gnNdU6tYSKrihg3V+f5fptLQjfeBw8JXgEnKpVlB736VSuqJGo93M&#10;dki8O9veaM9jX8my1yOXm1bOgyCWRjfEF2rd4bbG4nK4GgXvox43i/B12F3O29v3Mdp/7UJU6vFh&#10;2ryA8Dj5Pxh+9VkdcnY62SuVTrQK5knMJOdRlEQgmFguFysQJ47icJWAzDP5/4n8Bw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Bx3bfqJAQAANoNAAAO&#10;AAAAAAAAAAAAAAAAADwCAABkcnMvZTJvRG9jLnhtbFBLAQItAAoAAAAAAAAAIQA5/RnUEA8AABAP&#10;AAAVAAAAAAAAAAAAAAAAAIwGAABkcnMvbWVkaWEvaW1hZ2UxLmpwZWdQSwECLQAKAAAAAAAAACEA&#10;vRiqhmYwAABmMAAAFQAAAAAAAAAAAAAAAADPFQAAZHJzL21lZGlhL2ltYWdlMi5qcGVnUEsBAi0A&#10;FAAGAAgAAAAhAElWFxHiAAAADAEAAA8AAAAAAAAAAAAAAAAAaEYAAGRycy9kb3ducmV2LnhtbFBL&#10;AQItABQABgAIAAAAIQAZlLvJwwAAAKcBAAAZAAAAAAAAAAAAAAAAAHdHAABkcnMvX3JlbHMvZTJv&#10;RG9jLnhtbC5yZWxzUEsFBgAAAAAHAAcAwAEAAHFIAAAAAA==&#10;">
                <v:shape id="Picture 3" o:spid="_x0000_s1027" type="#_x0000_t75" alt="TSNマーク青" style="position:absolute;left:471;top:14794;width:567;height: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aXPxQAAANsAAAAPAAAAZHJzL2Rvd25yZXYueG1sRI/RasJA&#10;FETfBf9huUJfim6qxdboKq1i8UWw2g+4ZK/Z2OzdNLsm6d93hYKPw8ycYRarzpaiodoXjhU8jRIQ&#10;xJnTBecKvk7b4SsIH5A1lo5JwS95WC37vQWm2rX8Sc0x5CJC2KeowIRQpVL6zJBFP3IVcfTOrrYY&#10;oqxzqWtsI9yWcpwkU2mx4LhgsKK1oez7eLUKJge/by4Vbcxj+bPLZ+14824/lHoYdG9zEIG6cA//&#10;t3dawfML3L7EHyCXfwAAAP//AwBQSwECLQAUAAYACAAAACEA2+H2y+4AAACFAQAAEwAAAAAAAAAA&#10;AAAAAAAAAAAAW0NvbnRlbnRfVHlwZXNdLnhtbFBLAQItABQABgAIAAAAIQBa9CxbvwAAABUBAAAL&#10;AAAAAAAAAAAAAAAAAB8BAABfcmVscy8ucmVsc1BLAQItABQABgAIAAAAIQCbuaXPxQAAANsAAAAP&#10;AAAAAAAAAAAAAAAAAAcCAABkcnMvZG93bnJldi54bWxQSwUGAAAAAAMAAwC3AAAA+QIAAAAA&#10;">
                  <v:imagedata r:id="rId27" o:title="TSNマーク青"/>
                </v:shape>
                <v:shape id="Picture 4" o:spid="_x0000_s1028" type="#_x0000_t75" alt="TSNロゴ文字青" style="position:absolute;left:1038;top:14886;width:4101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ZGjwQAAANsAAAAPAAAAZHJzL2Rvd25yZXYueG1sRE/Pa8Iw&#10;FL4P/B/CG3hb0w2R0RllFCzibVXE3h7JW5vZvJQms91/vxwGO358vze72fXiTmOwnhU8ZzkIYu2N&#10;5VbB+bR/egURIrLB3jMp+KEAu+3iYYOF8RN/0L2OrUghHApU0MU4FFIG3ZHDkPmBOHGffnQYExxb&#10;aUacUrjr5Uuer6VDy6mhw4HKjvSt/nYKyqr6sscmjxc93a61ts36ch2UWj7O728gIs3xX/znPhgF&#10;qzQ2fUk/QG5/AQAA//8DAFBLAQItABQABgAIAAAAIQDb4fbL7gAAAIUBAAATAAAAAAAAAAAAAAAA&#10;AAAAAABbQ29udGVudF9UeXBlc10ueG1sUEsBAi0AFAAGAAgAAAAhAFr0LFu/AAAAFQEAAAsAAAAA&#10;AAAAAAAAAAAAHwEAAF9yZWxzLy5yZWxzUEsBAi0AFAAGAAgAAAAhANzhkaPBAAAA2wAAAA8AAAAA&#10;AAAAAAAAAAAABwIAAGRycy9kb3ducmV2LnhtbFBLBQYAAAAAAwADALcAAAD1AgAAAAA=&#10;">
                  <v:imagedata r:id="rId28" o:title="TSNロゴ文字青"/>
                </v:shape>
              </v:group>
            </w:pict>
          </mc:Fallback>
        </mc:AlternateContent>
      </w:r>
      <w:r w:rsidR="00006C40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8652F32" wp14:editId="41292F9D">
                <wp:simplePos x="0" y="0"/>
                <wp:positionH relativeFrom="column">
                  <wp:posOffset>109855</wp:posOffset>
                </wp:positionH>
                <wp:positionV relativeFrom="paragraph">
                  <wp:posOffset>9515665</wp:posOffset>
                </wp:positionV>
                <wp:extent cx="759460" cy="284480"/>
                <wp:effectExtent l="0" t="0" r="21590" b="20320"/>
                <wp:wrapNone/>
                <wp:docPr id="63" name="四角形: 角を丸くする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460" cy="28448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ACC7F1" w14:textId="77777777" w:rsidR="00D27E05" w:rsidRPr="00BD59C5" w:rsidRDefault="00D27E05" w:rsidP="00D27E05">
                            <w:pPr>
                              <w:jc w:val="center"/>
                              <w:rPr>
                                <w:rFonts w:ascii="AR丸ゴシック体M" w:eastAsia="AR丸ゴシック体M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AR丸ゴシック体M" w:eastAsia="AR丸ゴシック体M" w:hint="eastAsia"/>
                                <w:b/>
                                <w:color w:val="FFFFFF" w:themeColor="background1"/>
                                <w:sz w:val="22"/>
                              </w:rPr>
                              <w:t>主催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652F32" id="四角形: 角を丸くする 63" o:spid="_x0000_s1110" style="position:absolute;left:0;text-align:left;margin-left:8.65pt;margin-top:749.25pt;width:59.8pt;height:22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lf2ugIAAFEFAAAOAAAAZHJzL2Uyb0RvYy54bWysVM1u1DAQviPxDpbvNNsl7S5Rs9VqV0VI&#10;pa1oUc9ex9lY8h+2d5Nyo1cOSL2h3rjwCr3wNEslHoOxk7RVgQOIHJyxPT+eb76Zvf1GCrRm1nGt&#10;cry9NcCIKaoLrpY5fnt28GyMkfNEFURoxXJ8wRzenzx9slebjA11pUXBLAInymW1yXHlvcmSxNGK&#10;SeK2tGEKLkttJfGwtcuksKQG71Ikw8FgN6m1LYzVlDkHp/P2Ek+i/7Jk1B+XpWMeiRzD23xcbVwX&#10;YU0meyRbWmIqTrtnkH94hSRcQdA7V3PiCVpZ/osryanVTpd+i2qZ6LLklMUcIJvtwaNsTitiWMwF&#10;wHHmDib3/9zSo/WJRbzI8e5zjBSRUKPb6+sfX69uv33JEPw3l1ffb242Hz5tPnzeXH5EoAeg1cZl&#10;YHtqTmy3cyAGBJrSyvCH3FATgb64A5o1HlE4HO28SHehHBSuhuM0HcdCJPfGxjr/kmmJgpBjq1eq&#10;eAPFjBiT9aHzEBX0e70Q0GnBiwMuRNzY5WImLFoTKPxoMJ2no2grVvK1LtrjnQF8IRlw5Fr9Vn7o&#10;SChUA7GHI1BFlABFS0E8iNIAaE4tMSJiCdyn3sYIf35Gmo6Gs7RVqkjB/uIVIc85cVVrEkO01JXc&#10;Q/8ILnM8Dun0+QgVUGCxAzq0QsnaIgXJN4sm1j0d9/Vc6OICyGB12yXO0AMOcQ+J8yfEQlsAAtDq&#10;/hiWUmiARXcSRpW27393HvSBrXCLUQ1tBpC9WxHLMBKvFPA49GQv2F5Y9IJayZmGAm7DEDE0imBg&#10;vejF0mp5DhNgGqLAFVEUYrXF6DYz37Y7zBDKptOoBr1niD9Up4YG5wGqgPBZc06s6TjngaxHum9B&#10;kj1iXasbLJWerrwueaRkgLbFEagUNtC3kVTdjAmD4eE+at1PwslPAAAA//8DAFBLAwQUAAYACAAA&#10;ACEAyBQ/IuMAAAAMAQAADwAAAGRycy9kb3ducmV2LnhtbEyPQU/CQBCF7yb+h82YeDGylUKF2i0h&#10;JF4kIYoe9LZ0h25Dd7bpLlD+vcNJTzMv7+XNN8VicK04YR8aTwqeRgkIpMqbhmoFX5+vjzMQIWoy&#10;uvWECi4YYFHe3hQ6N/5MH3jaxlpwCYVcK7AxdrmUobLodBj5Dom9ve+djiz7Wppen7nctXKcJJl0&#10;uiG+YHWHK4vVYXt0Crr9JVuOV9/vDxuTNfbtsG5+7Fqp+7th+QIi4hD/wnDFZ3QomWnnj2SCaFk/&#10;p5zkOZnPpiCuiTSbg9jxMp2kKciykP+fKH8BAAD//wMAUEsBAi0AFAAGAAgAAAAhALaDOJL+AAAA&#10;4QEAABMAAAAAAAAAAAAAAAAAAAAAAFtDb250ZW50X1R5cGVzXS54bWxQSwECLQAUAAYACAAAACEA&#10;OP0h/9YAAACUAQAACwAAAAAAAAAAAAAAAAAvAQAAX3JlbHMvLnJlbHNQSwECLQAUAAYACAAAACEA&#10;pJJX9roCAABRBQAADgAAAAAAAAAAAAAAAAAuAgAAZHJzL2Uyb0RvYy54bWxQSwECLQAUAAYACAAA&#10;ACEAyBQ/IuMAAAAMAQAADwAAAAAAAAAAAAAAAAAUBQAAZHJzL2Rvd25yZXYueG1sUEsFBgAAAAAE&#10;AAQA8wAAACQGAAAAAA==&#10;" fillcolor="#385723" strokecolor="#2f528f" strokeweight="1pt">
                <v:stroke joinstyle="miter"/>
                <v:textbox inset="0,0,0,0">
                  <w:txbxContent>
                    <w:p w14:paraId="2AACC7F1" w14:textId="77777777" w:rsidR="00D27E05" w:rsidRPr="00BD59C5" w:rsidRDefault="00D27E05" w:rsidP="00D27E05">
                      <w:pPr>
                        <w:jc w:val="center"/>
                        <w:rPr>
                          <w:rFonts w:ascii="AR丸ゴシック体M" w:eastAsia="AR丸ゴシック体M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AR丸ゴシック体M" w:eastAsia="AR丸ゴシック体M" w:hint="eastAsia"/>
                          <w:b/>
                          <w:color w:val="FFFFFF" w:themeColor="background1"/>
                          <w:sz w:val="22"/>
                        </w:rPr>
                        <w:t>主催</w:t>
                      </w:r>
                    </w:p>
                  </w:txbxContent>
                </v:textbox>
              </v:roundrect>
            </w:pict>
          </mc:Fallback>
        </mc:AlternateContent>
      </w:r>
      <w:r w:rsidR="00E928CE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49720A9" wp14:editId="5D61F1BB">
                <wp:simplePos x="0" y="0"/>
                <wp:positionH relativeFrom="column">
                  <wp:posOffset>86360</wp:posOffset>
                </wp:positionH>
                <wp:positionV relativeFrom="paragraph">
                  <wp:posOffset>9061895</wp:posOffset>
                </wp:positionV>
                <wp:extent cx="759460" cy="284480"/>
                <wp:effectExtent l="0" t="0" r="21590" b="20320"/>
                <wp:wrapNone/>
                <wp:docPr id="25" name="四角形: 角を丸くする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460" cy="28448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1A2863" w14:textId="77777777" w:rsidR="00AF3F73" w:rsidRPr="00BD59C5" w:rsidRDefault="00AF3F73" w:rsidP="00AF3F73">
                            <w:pPr>
                              <w:jc w:val="center"/>
                              <w:rPr>
                                <w:rFonts w:ascii="AR丸ゴシック体M" w:eastAsia="AR丸ゴシック体M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AR丸ゴシック体M" w:eastAsia="AR丸ゴシック体M" w:hint="eastAsia"/>
                                <w:b/>
                                <w:color w:val="FFFFFF" w:themeColor="background1"/>
                                <w:sz w:val="22"/>
                              </w:rPr>
                              <w:t>参加費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9720A9" id="四角形: 角を丸くする 25" o:spid="_x0000_s1111" style="position:absolute;left:0;text-align:left;margin-left:6.8pt;margin-top:713.55pt;width:59.8pt;height:22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gRmugIAAFEFAAAOAAAAZHJzL2Uyb0RvYy54bWysVM1u1DAQviPxDpbvNNtV2t1GzVarXRUh&#10;lVLRop69jrOx5D9s7ybl1l45IPWGeuPCK/TC0yyVeAzGTtJWBQ4gcnDG9vx4vvlm9g8aKdCaWce1&#10;yvH21gAjpqguuFrm+N3Z4YsxRs4TVRChFcvxBXP4YPL82X5tMjbUlRYFswicKJfVJseV9yZLEkcr&#10;Jonb0oYpuCy1lcTD1i6TwpIavEuRDAeD3aTWtjBWU+YcnM7bSzyJ/suSUf+mLB3zSOQY3ubjauO6&#10;CGsy2SfZ0hJTcdo9g/zDKyThCoLeu5oTT9DK8l9cSU6tdrr0W1TLRJclpyzmANlsD55kc1oRw2Iu&#10;AI4z9zC5/+eWHq9PLOJFjoc7GCkioUZ3Nzc/vl7fffuSIfhvrq6/395uLj9tLj9vrj4i0APQauMy&#10;sD01J7bbORADAk1pZfhDbqiJQF/cA80ajygcjnb20l0oB4Wr4ThNx7EQyYOxsc6/ZFqiIOTY6pUq&#10;3kIxI8ZkfeQ8RAX9Xi8EdFrw4pALETd2uZgJi9YECj8aTOfpKNqKlXyti/Z4ZwBfSAYcuVa/lR87&#10;EgrVQOzhCFQRJUDRUhAPojQAmlNLjIhYAveptzHCn5+RpqPhLG2VKlKwv3hFyHNOXNWaxBAtdSX3&#10;0D+CyxyPQzp9PkIFFFjsgA6tULK2SEHyzaKJdU/3+noudHEBZLC67RJn6CGHuEfE+RNioS0AAWh1&#10;/waWUmiARXcSRpW2H353HvSBrXCLUQ1tBpC9XxHLMBKvFPA49GQv2F5Y9IJayZmGAm7DEDE0imBg&#10;vejF0mp5DhNgGqLAFVEUYrXF6DYz37Y7zBDKptOoBr1niD9Sp4YG5wGqgPBZc06s6TjngazHum9B&#10;kj1hXasbLJWerrwueaRkgLbFEagUNtC3kVTdjAmD4fE+aj1MwslPAAAA//8DAFBLAwQUAAYACAAA&#10;ACEAfxgKhOIAAAAMAQAADwAAAGRycy9kb3ducmV2LnhtbEyPzU7DMBCE70i8g7VIXBB1flBaQpyq&#10;qsSFSggKh3Jz421sNbaj2G3Tt2dzgtNqdkez31TL0XbsjEMw3glIZwkwdI1XxrUCvr9eHxfAQpRO&#10;yc47FHDFAMv69qaSpfIX94nnbWwZhbhQSgE6xr7kPDQarQwz36Oj28EPVkaSQ8vVIC8UbjueJUnB&#10;rTSOPmjZ41pjc9yerID+cC1W2Xr38fCuCqPfjhvzozdC3N+NqxdgEcf4Z4YJn9ChJqa9PzkVWEc6&#10;L8hJ8ymbp8AmR55nwPbTap4+A68r/r9E/QsAAP//AwBQSwECLQAUAAYACAAAACEAtoM4kv4AAADh&#10;AQAAEwAAAAAAAAAAAAAAAAAAAAAAW0NvbnRlbnRfVHlwZXNdLnhtbFBLAQItABQABgAIAAAAIQA4&#10;/SH/1gAAAJQBAAALAAAAAAAAAAAAAAAAAC8BAABfcmVscy8ucmVsc1BLAQItABQABgAIAAAAIQDq&#10;BgRmugIAAFEFAAAOAAAAAAAAAAAAAAAAAC4CAABkcnMvZTJvRG9jLnhtbFBLAQItABQABgAIAAAA&#10;IQB/GAqE4gAAAAwBAAAPAAAAAAAAAAAAAAAAABQFAABkcnMvZG93bnJldi54bWxQSwUGAAAAAAQA&#10;BADzAAAAIwYAAAAA&#10;" fillcolor="#385723" strokecolor="#2f528f" strokeweight="1pt">
                <v:stroke joinstyle="miter"/>
                <v:textbox inset="0,0,0,0">
                  <w:txbxContent>
                    <w:p w14:paraId="4A1A2863" w14:textId="77777777" w:rsidR="00AF3F73" w:rsidRPr="00BD59C5" w:rsidRDefault="00AF3F73" w:rsidP="00AF3F73">
                      <w:pPr>
                        <w:jc w:val="center"/>
                        <w:rPr>
                          <w:rFonts w:ascii="AR丸ゴシック体M" w:eastAsia="AR丸ゴシック体M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AR丸ゴシック体M" w:eastAsia="AR丸ゴシック体M" w:hint="eastAsia"/>
                          <w:b/>
                          <w:color w:val="FFFFFF" w:themeColor="background1"/>
                          <w:sz w:val="22"/>
                        </w:rPr>
                        <w:t>参加費</w:t>
                      </w:r>
                    </w:p>
                  </w:txbxContent>
                </v:textbox>
              </v:roundrect>
            </w:pict>
          </mc:Fallback>
        </mc:AlternateContent>
      </w:r>
      <w:r w:rsidR="00E928CE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1AFD7B1" wp14:editId="4D421481">
                <wp:simplePos x="0" y="0"/>
                <wp:positionH relativeFrom="page">
                  <wp:posOffset>6514275</wp:posOffset>
                </wp:positionH>
                <wp:positionV relativeFrom="paragraph">
                  <wp:posOffset>8980170</wp:posOffset>
                </wp:positionV>
                <wp:extent cx="1127760" cy="381000"/>
                <wp:effectExtent l="0" t="0" r="0" b="0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B312DE" w14:textId="77777777" w:rsidR="00C91B8C" w:rsidRPr="00C91B8C" w:rsidRDefault="00C91B8C">
                            <w:pPr>
                              <w:rPr>
                                <w:rFonts w:ascii="Meiryo UI" w:eastAsia="Meiryo UI" w:hAnsi="Meiryo UI"/>
                                <w:sz w:val="18"/>
                              </w:rPr>
                            </w:pPr>
                            <w:r w:rsidRPr="00C91B8C">
                              <w:rPr>
                                <w:rFonts w:ascii="Meiryo UI" w:eastAsia="Meiryo UI" w:hAnsi="Meiryo UI" w:hint="eastAsia"/>
                                <w:sz w:val="18"/>
                              </w:rPr>
                              <w:t>＜QR</w:t>
                            </w:r>
                            <w:r w:rsidRPr="00C91B8C">
                              <w:rPr>
                                <w:rFonts w:ascii="Meiryo UI" w:eastAsia="Meiryo UI" w:hAnsi="Meiryo UI"/>
                                <w:sz w:val="18"/>
                              </w:rPr>
                              <w:t>コード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18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FD7B1" id="テキスト ボックス 93" o:spid="_x0000_s1112" type="#_x0000_t202" style="position:absolute;left:0;text-align:left;margin-left:512.95pt;margin-top:707.1pt;width:88.8pt;height:30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GEnUgIAAGwEAAAOAAAAZHJzL2Uyb0RvYy54bWysVEtu2zAQ3RfoHQjuG8l2vkbkwE2QokCQ&#10;BHCKrGmKsgVIHJakI6XLGCh6iF6h6Lrn0UX6SNlOkHZVdEPNcD6ceW9Gp2dtXbEHZV1JOuODvZQz&#10;pSXlpV5k/NPd5btjzpwXOhcVaZXxR+X42eTtm9PGjNWQllTlyjIk0W7cmIwvvTfjJHFyqWrh9sgo&#10;DWNBthYeql0kuRUNstdVMkzTw6QhmxtLUjmH24veyCcxf1Eo6W+KwinPqoyjNh9PG895OJPJqRgv&#10;rDDLUm7KEP9QRS1KjUd3qS6EF2xlyz9S1aW05Kjwe5LqhIqilCr2gG4G6atuZkthVOwF4Dizg8n9&#10;v7Ty+uHWsjLP+MmIMy1qcNStv3ZPP7qnX936G+vW37v1unv6CZ3BB4A1xo0RNzOI9O17akH89t7h&#10;MuDQFrYOX3TIYAf0jzu4VeuZDEGD4dHRIUwSttHxIE0jH8lztLHOf1BUsyBk3ILOiLJ4uHIelcB1&#10;6xIe03RZVlWktNKsyfjh6CCNATsLIiqNwNBDX2uQfDtvIwhw3zQ4p/wR/VnqR8YZeVmiiCvh/K2w&#10;mBHUjbn3NziKivAYbSTOlmS//O0++IM6WDlrMHMZd59XwirOqo8apJ4M9vfDkEZl/+BoCMW+tMxf&#10;WvSqPieM9QAbZmQUg7+vtmJhqb7HekzDqzAJLfF2xv1WPPf9JmC9pJpOoxPG0gh/pWdGhtQB1gDx&#10;XXsvrNnw4MHgNW2nU4xf0dH79oRMV56KMnIVgO5R3eCPkY4UbtYv7MxLPXo9/yQmvwEAAP//AwBQ&#10;SwMEFAAGAAgAAAAhADHO+b7jAAAADwEAAA8AAABkcnMvZG93bnJldi54bWxMj8FOwzAQRO9I/IO1&#10;SNyoXdNACXGqKlKFhOihpRduTuwmEfE6xG4b+Ho2J7jtzI5m32ar0XXsbIfQelQwnwlgFitvWqwV&#10;HN43d0tgIWo0uvNoFXzbAKv8+irTqfEX3NnzPtaMSjCkWkETY59yHqrGOh1mvrdIu6MfnI4kh5qb&#10;QV+o3HVcCvHAnW6RLjS6t0Vjq8/9ySl4LTZbvSulW/50xcvbcd1/HT4SpW5vxvUzsGjH+BeGCZ/Q&#10;ISem0p/QBNaRFjJ5oixNi/lCApsyUtwnwMrJeySP5xn//0f+CwAA//8DAFBLAQItABQABgAIAAAA&#10;IQC2gziS/gAAAOEBAAATAAAAAAAAAAAAAAAAAAAAAABbQ29udGVudF9UeXBlc10ueG1sUEsBAi0A&#10;FAAGAAgAAAAhADj9If/WAAAAlAEAAAsAAAAAAAAAAAAAAAAALwEAAF9yZWxzLy5yZWxzUEsBAi0A&#10;FAAGAAgAAAAhABqAYSdSAgAAbAQAAA4AAAAAAAAAAAAAAAAALgIAAGRycy9lMm9Eb2MueG1sUEsB&#10;Ai0AFAAGAAgAAAAhADHO+b7jAAAADwEAAA8AAAAAAAAAAAAAAAAArAQAAGRycy9kb3ducmV2Lnht&#10;bFBLBQYAAAAABAAEAPMAAAC8BQAAAAA=&#10;" filled="f" stroked="f" strokeweight=".5pt">
                <v:textbox>
                  <w:txbxContent>
                    <w:p w14:paraId="1FB312DE" w14:textId="77777777" w:rsidR="00C91B8C" w:rsidRPr="00C91B8C" w:rsidRDefault="00C91B8C">
                      <w:pPr>
                        <w:rPr>
                          <w:rFonts w:ascii="Meiryo UI" w:eastAsia="Meiryo UI" w:hAnsi="Meiryo UI"/>
                          <w:sz w:val="18"/>
                        </w:rPr>
                      </w:pPr>
                      <w:r w:rsidRPr="00C91B8C">
                        <w:rPr>
                          <w:rFonts w:ascii="Meiryo UI" w:eastAsia="Meiryo UI" w:hAnsi="Meiryo UI" w:hint="eastAsia"/>
                          <w:sz w:val="18"/>
                        </w:rPr>
                        <w:t>＜QR</w:t>
                      </w:r>
                      <w:r w:rsidRPr="00C91B8C">
                        <w:rPr>
                          <w:rFonts w:ascii="Meiryo UI" w:eastAsia="Meiryo UI" w:hAnsi="Meiryo UI"/>
                          <w:sz w:val="18"/>
                        </w:rPr>
                        <w:t>コード</w:t>
                      </w:r>
                      <w:r>
                        <w:rPr>
                          <w:rFonts w:ascii="Meiryo UI" w:eastAsia="Meiryo UI" w:hAnsi="Meiryo UI" w:hint="eastAsia"/>
                          <w:sz w:val="18"/>
                        </w:rPr>
                        <w:t>＞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928CE">
        <w:rPr>
          <w:rFonts w:ascii="Meiryo UI" w:eastAsia="Meiryo UI" w:hAnsi="Meiryo UI" w:hint="eastAsia"/>
          <w:b/>
          <w:noProof/>
          <w:color w:val="000000" w:themeColor="text1"/>
        </w:rPr>
        <w:drawing>
          <wp:anchor distT="0" distB="0" distL="114300" distR="114300" simplePos="0" relativeHeight="251822080" behindDoc="0" locked="0" layoutInCell="1" allowOverlap="1" wp14:anchorId="5CC674AF" wp14:editId="35AE6DC5">
            <wp:simplePos x="0" y="0"/>
            <wp:positionH relativeFrom="margin">
              <wp:posOffset>2814955</wp:posOffset>
            </wp:positionH>
            <wp:positionV relativeFrom="paragraph">
              <wp:posOffset>8885365</wp:posOffset>
            </wp:positionV>
            <wp:extent cx="1779014" cy="225631"/>
            <wp:effectExtent l="0" t="0" r="0" b="3175"/>
            <wp:wrapNone/>
            <wp:docPr id="138" name="図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logo-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014" cy="2256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8CE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F6FCE55" wp14:editId="7FB6018B">
                <wp:simplePos x="0" y="0"/>
                <wp:positionH relativeFrom="margin">
                  <wp:posOffset>2710823</wp:posOffset>
                </wp:positionH>
                <wp:positionV relativeFrom="paragraph">
                  <wp:posOffset>8838491</wp:posOffset>
                </wp:positionV>
                <wp:extent cx="4538411" cy="1009650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411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65BA14" w14:textId="77777777" w:rsidR="008D3091" w:rsidRDefault="008D3091" w:rsidP="00E928CE">
                            <w:pPr>
                              <w:ind w:firstLineChars="1400" w:firstLine="2940"/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</w:rPr>
                              <w:t>内</w:t>
                            </w:r>
                            <w:r w:rsidR="00E928CE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</w:rPr>
                              <w:t>当社FPブログにて</w:t>
                            </w:r>
                            <w:r w:rsidR="00E928CE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</w:rPr>
                              <w:t>エントリー</w:t>
                            </w:r>
                          </w:p>
                          <w:p w14:paraId="77A066D5" w14:textId="4D9094C1" w:rsidR="007045EA" w:rsidRPr="00E928CE" w:rsidRDefault="00E928CE">
                            <w:pPr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</w:rPr>
                              <w:t>を</w:t>
                            </w:r>
                            <w:r w:rsidR="008D3091"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</w:rPr>
                              <w:t>受け付けております！</w:t>
                            </w:r>
                            <w:r w:rsidRPr="00006C40">
                              <w:rPr>
                                <w:rFonts w:ascii="Meiryo UI" w:eastAsia="Meiryo UI" w:hAnsi="Meiryo UI" w:hint="eastAsia"/>
                                <w:b/>
                                <w:color w:val="0070C0"/>
                              </w:rPr>
                              <w:t>≪</w:t>
                            </w:r>
                            <w:hyperlink r:id="rId30" w:history="1">
                              <w:r w:rsidR="00462853" w:rsidRPr="00C74D54">
                                <w:rPr>
                                  <w:rStyle w:val="a5"/>
                                  <w:rFonts w:ascii="Meiryo UI" w:eastAsia="Meiryo UI" w:hAnsi="Meiryo UI" w:hint="eastAsia"/>
                                  <w:b/>
                                </w:rPr>
                                <w:t>https://</w:t>
                              </w:r>
                              <w:r w:rsidR="00462853" w:rsidRPr="00C74D54">
                                <w:rPr>
                                  <w:rStyle w:val="a5"/>
                                  <w:rFonts w:ascii="Meiryo UI" w:eastAsia="Meiryo UI" w:hAnsi="Meiryo UI"/>
                                  <w:b/>
                                </w:rPr>
                                <w:t>fpsdn.net</w:t>
                              </w:r>
                              <w:r w:rsidR="00462853" w:rsidRPr="00C74D54">
                                <w:rPr>
                                  <w:rStyle w:val="a5"/>
                                  <w:rFonts w:ascii="Meiryo UI" w:eastAsia="Meiryo UI" w:hAnsi="Meiryo UI" w:hint="eastAsia"/>
                                  <w:b/>
                                </w:rPr>
                                <w:t>/fp/</w:t>
                              </w:r>
                              <w:r w:rsidR="00462853" w:rsidRPr="00C74D54">
                                <w:rPr>
                                  <w:rStyle w:val="a5"/>
                                  <w:rFonts w:ascii="Meiryo UI" w:eastAsia="Meiryo UI" w:hAnsi="Meiryo UI"/>
                                  <w:b/>
                                </w:rPr>
                                <w:t>kterada</w:t>
                              </w:r>
                            </w:hyperlink>
                            <w:r w:rsidRPr="00006C40">
                              <w:rPr>
                                <w:rFonts w:ascii="Meiryo UI" w:eastAsia="Meiryo UI" w:hAnsi="Meiryo UI" w:hint="eastAsia"/>
                                <w:b/>
                                <w:color w:val="0070C0"/>
                              </w:rPr>
                              <w:t>≫</w:t>
                            </w:r>
                          </w:p>
                          <w:p w14:paraId="5F95E3DA" w14:textId="77777777" w:rsidR="00F27A84" w:rsidRPr="007045EA" w:rsidRDefault="00E928CE">
                            <w:pPr>
                              <w:rPr>
                                <w:rFonts w:ascii="Meiryo UI" w:eastAsia="Meiryo UI" w:hAnsi="Meiryo UI"/>
                                <w:color w:val="0070C0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こちらの</w:t>
                            </w:r>
                            <w:r w:rsidR="00F27A84" w:rsidRPr="007045EA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エントリーフォームか</w:t>
                            </w:r>
                            <w:r w:rsidR="00F27A84" w:rsidRPr="007045EA"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  <w:t>下記の</w:t>
                            </w:r>
                            <w:r w:rsidR="00F27A84" w:rsidRPr="007045EA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電話</w:t>
                            </w:r>
                            <w:r w:rsidR="00F27A84" w:rsidRPr="007045EA"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  <w:t>・</w:t>
                            </w:r>
                            <w:r w:rsidR="00F27A84" w:rsidRPr="007045EA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Emailにて</w:t>
                            </w:r>
                            <w:r w:rsidR="00F27A84" w:rsidRPr="007045EA"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  <w:t>お申込み</w:t>
                            </w:r>
                            <w:r w:rsidR="007045EA" w:rsidRPr="007045EA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下さい</w:t>
                            </w:r>
                            <w:r w:rsidR="00F27A84" w:rsidRPr="007045EA"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  <w:t>。</w:t>
                            </w:r>
                          </w:p>
                          <w:p w14:paraId="14530062" w14:textId="77777777" w:rsidR="006C1538" w:rsidRPr="006C1538" w:rsidRDefault="006C1538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 w:rsidRPr="008B7F59">
                              <w:rPr>
                                <w:rFonts w:ascii="Meiryo UI" w:eastAsia="Meiryo UI" w:hAnsi="Meiryo UI" w:hint="eastAsia"/>
                                <w:color w:val="FF0000"/>
                              </w:rPr>
                              <w:t>☆</w:t>
                            </w:r>
                            <w:r w:rsidRPr="007045EA">
                              <w:rPr>
                                <w:rFonts w:ascii="Meiryo UI" w:eastAsia="Meiryo UI" w:hAnsi="Meiryo UI"/>
                                <w:b/>
                                <w:color w:val="FF0000"/>
                              </w:rPr>
                              <w:t>ご住所・お名前</w:t>
                            </w:r>
                            <w:r w:rsidRPr="007045EA">
                              <w:rPr>
                                <w:rFonts w:ascii="Meiryo UI" w:eastAsia="Meiryo UI" w:hAnsi="Meiryo UI" w:hint="eastAsia"/>
                                <w:b/>
                                <w:color w:val="FF0000"/>
                              </w:rPr>
                              <w:t>・</w:t>
                            </w:r>
                            <w:r w:rsidRPr="007045EA">
                              <w:rPr>
                                <w:rFonts w:ascii="Meiryo UI" w:eastAsia="Meiryo UI" w:hAnsi="Meiryo UI"/>
                                <w:b/>
                                <w:color w:val="FF0000"/>
                              </w:rPr>
                              <w:t>連絡先・参加希望日</w:t>
                            </w:r>
                            <w:r w:rsidRPr="006C1538">
                              <w:rPr>
                                <w:rFonts w:ascii="Meiryo UI" w:eastAsia="Meiryo UI" w:hAnsi="Meiryo UI"/>
                              </w:rPr>
                              <w:t>をお知らせ</w:t>
                            </w:r>
                            <w:r w:rsidR="00C91B8C">
                              <w:rPr>
                                <w:rFonts w:ascii="Meiryo UI" w:eastAsia="Meiryo UI" w:hAnsi="Meiryo UI" w:hint="eastAsia"/>
                              </w:rPr>
                              <w:t>下さい</w:t>
                            </w:r>
                            <w:r w:rsidRPr="006C1538">
                              <w:rPr>
                                <w:rFonts w:ascii="Meiryo UI" w:eastAsia="Meiryo UI" w:hAnsi="Meiryo UI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FCE55" id="テキスト ボックス 59" o:spid="_x0000_s1113" type="#_x0000_t202" style="position:absolute;left:0;text-align:left;margin-left:213.45pt;margin-top:695.95pt;width:357.35pt;height:79.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cuAUQIAAG0EAAAOAAAAZHJzL2Uyb0RvYy54bWysVEtu2zAQ3RfoHQjuG9mJ7cZG5MBNkKJA&#10;kARwiqxpiooFSByWpC2lyxgoeoheoei659FF+kjZTpp2VXRDzY/DmfdmdHLaVCVbK+sK0invH/Q4&#10;U1pSVuj7lH+8vXhzzJnzQmeiJK1S/qAcP52+fnVSm4k6pCWVmbIMSbSb1CblS+/NJEmcXKpKuAMy&#10;SsOZk62Eh2rvk8yKGtmrMjns9UZJTTYzlqRyDtbzzsmnMX+eK+mv89wpz8qUozYfTxvPRTiT6YmY&#10;3FthloXcliH+oYpKFBqP7lOdCy/YyhZ/pKoKaclR7g8kVQnleSFV7AHd9HsvupkvhVGxF4DjzB4m&#10;9//Syqv1jWVFlvLhmDMtKnDUbr60j9/bx5/t5itrN9/azaZ9/AGdIQaA1cZNcG9ucNM376gB8Tu7&#10;gzHg0OS2Cl90yOAH9A97uFXjmYRxMDw6HvT7nEn4+r3eeDSMhCRP1411/r2iigUh5RZ8RpjF+tJ5&#10;lILQXUh4TdNFUZaR01KzOuWjI6T8zYMbpcbF0ERXbJB8s2g6FPadLCh7QIOWuplxRl4UKOJSOH8j&#10;LIYEPWHw/TWOvCQ8RluJsyXZz3+zh3hwBy9nNYYu5e7TSljFWflBg9VxfzAIUxqVwfDtIRT73LN4&#10;7tGr6oww10AQ1UUxxPtyJ+aWqjvsxyy8CpfQEm+n3O/EM9+tAvZLqtksBmEujfCXem5kSB3ACxDf&#10;NnfCmi0PHhRe0W48xeQFHV1sB/ts5SkvIlcB6A7VLf6Y6Ujhdv/C0jzXY9TTX2L6CwAA//8DAFBL&#10;AwQUAAYACAAAACEAV5nuy+QAAAAOAQAADwAAAGRycy9kb3ducmV2LnhtbEyPT0+DQBDF7yZ+h82Y&#10;eLMLWEhBlqYhaUyMHlp78TawWyDuH2S3LfrpnZ709ibvlzfvlevZaHZWkx+cFRAvImDKtk4OthNw&#10;eN8+rID5gFaidlYJ+FYe1tXtTYmFdBe7U+d96BiFWF+ggD6EseDct70y6BduVJa8o5sMBjqnjssJ&#10;LxRuNE+iKOMGB0sfehxV3av2c38yAl7q7RvumsSsfnT9/HrcjF+Hj1SI+7t58wQsqDn8wXCtT9Wh&#10;ok6NO1npmRawTLKcUDIe85jUFYmXcQasIZWmUQ68Kvn/GdUvAAAA//8DAFBLAQItABQABgAIAAAA&#10;IQC2gziS/gAAAOEBAAATAAAAAAAAAAAAAAAAAAAAAABbQ29udGVudF9UeXBlc10ueG1sUEsBAi0A&#10;FAAGAAgAAAAhADj9If/WAAAAlAEAAAsAAAAAAAAAAAAAAAAALwEAAF9yZWxzLy5yZWxzUEsBAi0A&#10;FAAGAAgAAAAhAKdVy4BRAgAAbQQAAA4AAAAAAAAAAAAAAAAALgIAAGRycy9lMm9Eb2MueG1sUEsB&#10;Ai0AFAAGAAgAAAAhAFeZ7svkAAAADgEAAA8AAAAAAAAAAAAAAAAAqwQAAGRycy9kb3ducmV2Lnht&#10;bFBLBQYAAAAABAAEAPMAAAC8BQAAAAA=&#10;" filled="f" stroked="f" strokeweight=".5pt">
                <v:textbox>
                  <w:txbxContent>
                    <w:p w14:paraId="3665BA14" w14:textId="77777777" w:rsidR="008D3091" w:rsidRDefault="008D3091" w:rsidP="00E928CE">
                      <w:pPr>
                        <w:ind w:firstLineChars="1400" w:firstLine="2940"/>
                        <w:rPr>
                          <w:rFonts w:ascii="Meiryo UI" w:eastAsia="Meiryo UI" w:hAnsi="Meiryo UI"/>
                          <w:b/>
                          <w:color w:val="000000" w:themeColor="text1"/>
                        </w:rPr>
                      </w:pPr>
                      <w:r>
                        <w:rPr>
                          <w:rFonts w:ascii="Meiryo UI" w:eastAsia="Meiryo UI" w:hAnsi="Meiryo UI"/>
                          <w:b/>
                          <w:color w:val="000000" w:themeColor="text1"/>
                        </w:rPr>
                        <w:t>内</w:t>
                      </w:r>
                      <w:r w:rsidR="00E928CE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Meiryo UI" w:eastAsia="Meiryo UI" w:hAnsi="Meiryo UI"/>
                          <w:b/>
                          <w:color w:val="000000" w:themeColor="text1"/>
                        </w:rPr>
                        <w:t>当社FPブログにて</w:t>
                      </w:r>
                      <w:r w:rsidR="00E928CE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</w:rPr>
                        <w:t>エントリー</w:t>
                      </w:r>
                    </w:p>
                    <w:p w14:paraId="77A066D5" w14:textId="4D9094C1" w:rsidR="007045EA" w:rsidRPr="00E928CE" w:rsidRDefault="00E928CE">
                      <w:pPr>
                        <w:rPr>
                          <w:rFonts w:ascii="Meiryo UI" w:eastAsia="Meiryo UI" w:hAnsi="Meiryo UI"/>
                          <w:b/>
                          <w:color w:val="000000" w:themeColor="text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</w:rPr>
                        <w:t>を</w:t>
                      </w:r>
                      <w:r w:rsidR="008D3091">
                        <w:rPr>
                          <w:rFonts w:ascii="Meiryo UI" w:eastAsia="Meiryo UI" w:hAnsi="Meiryo UI"/>
                          <w:b/>
                          <w:color w:val="000000" w:themeColor="text1"/>
                        </w:rPr>
                        <w:t>受け付けております！</w:t>
                      </w:r>
                      <w:r w:rsidRPr="00006C40">
                        <w:rPr>
                          <w:rFonts w:ascii="Meiryo UI" w:eastAsia="Meiryo UI" w:hAnsi="Meiryo UI" w:hint="eastAsia"/>
                          <w:b/>
                          <w:color w:val="0070C0"/>
                        </w:rPr>
                        <w:t>≪</w:t>
                      </w:r>
                      <w:hyperlink r:id="rId31" w:history="1">
                        <w:r w:rsidR="00462853" w:rsidRPr="00C74D54">
                          <w:rPr>
                            <w:rStyle w:val="a5"/>
                            <w:rFonts w:ascii="Meiryo UI" w:eastAsia="Meiryo UI" w:hAnsi="Meiryo UI" w:hint="eastAsia"/>
                            <w:b/>
                          </w:rPr>
                          <w:t>https://</w:t>
                        </w:r>
                        <w:r w:rsidR="00462853" w:rsidRPr="00C74D54">
                          <w:rPr>
                            <w:rStyle w:val="a5"/>
                            <w:rFonts w:ascii="Meiryo UI" w:eastAsia="Meiryo UI" w:hAnsi="Meiryo UI"/>
                            <w:b/>
                          </w:rPr>
                          <w:t>fpsdn.net</w:t>
                        </w:r>
                        <w:r w:rsidR="00462853" w:rsidRPr="00C74D54">
                          <w:rPr>
                            <w:rStyle w:val="a5"/>
                            <w:rFonts w:ascii="Meiryo UI" w:eastAsia="Meiryo UI" w:hAnsi="Meiryo UI" w:hint="eastAsia"/>
                            <w:b/>
                          </w:rPr>
                          <w:t>/fp/</w:t>
                        </w:r>
                        <w:r w:rsidR="00462853" w:rsidRPr="00C74D54">
                          <w:rPr>
                            <w:rStyle w:val="a5"/>
                            <w:rFonts w:ascii="Meiryo UI" w:eastAsia="Meiryo UI" w:hAnsi="Meiryo UI"/>
                            <w:b/>
                          </w:rPr>
                          <w:t>kterada</w:t>
                        </w:r>
                      </w:hyperlink>
                      <w:r w:rsidRPr="00006C40">
                        <w:rPr>
                          <w:rFonts w:ascii="Meiryo UI" w:eastAsia="Meiryo UI" w:hAnsi="Meiryo UI" w:hint="eastAsia"/>
                          <w:b/>
                          <w:color w:val="0070C0"/>
                        </w:rPr>
                        <w:t>≫</w:t>
                      </w:r>
                    </w:p>
                    <w:p w14:paraId="5F95E3DA" w14:textId="77777777" w:rsidR="00F27A84" w:rsidRPr="007045EA" w:rsidRDefault="00E928CE">
                      <w:pPr>
                        <w:rPr>
                          <w:rFonts w:ascii="Meiryo UI" w:eastAsia="Meiryo UI" w:hAnsi="Meiryo UI"/>
                          <w:color w:val="0070C0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こちらの</w:t>
                      </w:r>
                      <w:r w:rsidR="00F27A84" w:rsidRPr="007045EA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エントリーフォームか</w:t>
                      </w:r>
                      <w:r w:rsidR="00F27A84" w:rsidRPr="007045EA">
                        <w:rPr>
                          <w:rFonts w:ascii="Meiryo UI" w:eastAsia="Meiryo UI" w:hAnsi="Meiryo UI"/>
                          <w:color w:val="000000" w:themeColor="text1"/>
                        </w:rPr>
                        <w:t>下記の</w:t>
                      </w:r>
                      <w:r w:rsidR="00F27A84" w:rsidRPr="007045EA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電話</w:t>
                      </w:r>
                      <w:r w:rsidR="00F27A84" w:rsidRPr="007045EA">
                        <w:rPr>
                          <w:rFonts w:ascii="Meiryo UI" w:eastAsia="Meiryo UI" w:hAnsi="Meiryo UI"/>
                          <w:color w:val="000000" w:themeColor="text1"/>
                        </w:rPr>
                        <w:t>・</w:t>
                      </w:r>
                      <w:r w:rsidR="00F27A84" w:rsidRPr="007045EA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Emailにて</w:t>
                      </w:r>
                      <w:r w:rsidR="00F27A84" w:rsidRPr="007045EA">
                        <w:rPr>
                          <w:rFonts w:ascii="Meiryo UI" w:eastAsia="Meiryo UI" w:hAnsi="Meiryo UI"/>
                          <w:color w:val="000000" w:themeColor="text1"/>
                        </w:rPr>
                        <w:t>お申込み</w:t>
                      </w:r>
                      <w:r w:rsidR="007045EA" w:rsidRPr="007045EA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下さい</w:t>
                      </w:r>
                      <w:r w:rsidR="00F27A84" w:rsidRPr="007045EA">
                        <w:rPr>
                          <w:rFonts w:ascii="Meiryo UI" w:eastAsia="Meiryo UI" w:hAnsi="Meiryo UI"/>
                          <w:color w:val="000000" w:themeColor="text1"/>
                        </w:rPr>
                        <w:t>。</w:t>
                      </w:r>
                    </w:p>
                    <w:p w14:paraId="14530062" w14:textId="77777777" w:rsidR="006C1538" w:rsidRPr="006C1538" w:rsidRDefault="006C1538">
                      <w:pPr>
                        <w:rPr>
                          <w:rFonts w:ascii="Meiryo UI" w:eastAsia="Meiryo UI" w:hAnsi="Meiryo UI"/>
                        </w:rPr>
                      </w:pPr>
                      <w:r w:rsidRPr="008B7F59">
                        <w:rPr>
                          <w:rFonts w:ascii="Meiryo UI" w:eastAsia="Meiryo UI" w:hAnsi="Meiryo UI" w:hint="eastAsia"/>
                          <w:color w:val="FF0000"/>
                        </w:rPr>
                        <w:t>☆</w:t>
                      </w:r>
                      <w:r w:rsidRPr="007045EA">
                        <w:rPr>
                          <w:rFonts w:ascii="Meiryo UI" w:eastAsia="Meiryo UI" w:hAnsi="Meiryo UI"/>
                          <w:b/>
                          <w:color w:val="FF0000"/>
                        </w:rPr>
                        <w:t>ご住所・お名前</w:t>
                      </w:r>
                      <w:r w:rsidRPr="007045EA">
                        <w:rPr>
                          <w:rFonts w:ascii="Meiryo UI" w:eastAsia="Meiryo UI" w:hAnsi="Meiryo UI" w:hint="eastAsia"/>
                          <w:b/>
                          <w:color w:val="FF0000"/>
                        </w:rPr>
                        <w:t>・</w:t>
                      </w:r>
                      <w:r w:rsidRPr="007045EA">
                        <w:rPr>
                          <w:rFonts w:ascii="Meiryo UI" w:eastAsia="Meiryo UI" w:hAnsi="Meiryo UI"/>
                          <w:b/>
                          <w:color w:val="FF0000"/>
                        </w:rPr>
                        <w:t>連絡先・参加希望日</w:t>
                      </w:r>
                      <w:r w:rsidRPr="006C1538">
                        <w:rPr>
                          <w:rFonts w:ascii="Meiryo UI" w:eastAsia="Meiryo UI" w:hAnsi="Meiryo UI"/>
                        </w:rPr>
                        <w:t>をお知らせ</w:t>
                      </w:r>
                      <w:r w:rsidR="00C91B8C">
                        <w:rPr>
                          <w:rFonts w:ascii="Meiryo UI" w:eastAsia="Meiryo UI" w:hAnsi="Meiryo UI" w:hint="eastAsia"/>
                        </w:rPr>
                        <w:t>下さい</w:t>
                      </w:r>
                      <w:r w:rsidRPr="006C1538">
                        <w:rPr>
                          <w:rFonts w:ascii="Meiryo UI" w:eastAsia="Meiryo UI" w:hAnsi="Meiryo UI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3091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9E1B42D" wp14:editId="04662FAE">
                <wp:simplePos x="0" y="0"/>
                <wp:positionH relativeFrom="column">
                  <wp:posOffset>2852931</wp:posOffset>
                </wp:positionH>
                <wp:positionV relativeFrom="paragraph">
                  <wp:posOffset>8529707</wp:posOffset>
                </wp:positionV>
                <wp:extent cx="1092530" cy="296355"/>
                <wp:effectExtent l="0" t="0" r="12700" b="27940"/>
                <wp:wrapNone/>
                <wp:docPr id="136" name="四角形: 角を丸くする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530" cy="296355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BA1299" w14:textId="77777777" w:rsidR="008D3091" w:rsidRPr="00BD59C5" w:rsidRDefault="008D3091" w:rsidP="008D3091">
                            <w:pPr>
                              <w:jc w:val="center"/>
                              <w:rPr>
                                <w:rFonts w:ascii="AR丸ゴシック体M" w:eastAsia="AR丸ゴシック体M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AR丸ゴシック体M" w:eastAsia="AR丸ゴシック体M" w:hint="eastAsia"/>
                                <w:b/>
                                <w:color w:val="FFFFFF" w:themeColor="background1"/>
                                <w:sz w:val="22"/>
                              </w:rPr>
                              <w:t>お申込方法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E1B42D" id="四角形: 角を丸くする 136" o:spid="_x0000_s1114" style="position:absolute;left:0;text-align:left;margin-left:224.65pt;margin-top:671.65pt;width:86.05pt;height:23.3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jJsvAIAAFQFAAAOAAAAZHJzL2Uyb0RvYy54bWysVM1u1DAQviPxDpbvNNl0t9tGzVarXRUh&#10;lbaiRT17HWcTyX/Y3k3KjV45IPWGeuPCK/TC0yyVeAzGTtLSwgVEDs6MPb/f/OwfNIKjNTO2UjLD&#10;g60YIyapyiu5zPDb88MXuxhZR2ROuJIsw5fM4oPJ82f7tU5ZokrFc2YQGJE2rXWGS+d0GkWWlkwQ&#10;u6U0k/BYKCOIA9Yso9yQGqwLHiVxvBPVyuTaKMqshdt5+4gnwX5RMOpOisIyh3iGITYXThPOhT+j&#10;yT5Jl4bosqJdGOQfohCkkuD03tScOIJWpvrNlKioUVYVbosqEamiqCgLOUA2g/hJNmcl0SzkAuBY&#10;fQ+T/X9m6fH61KAqh9pt72AkiYAi3d3c/Ph6ffftS4rgv7m6/n57u/nwafPh8+bqI/KCAFutbQra&#10;Z/rUdJwF0mPQFEb4P2SHmgD15T3UrHGIwuUg3ktG21ARCm/J3s72aOSNRg/a2lj3kimBPJFho1Yy&#10;fwP1DDCT9ZF1rXwv5z1axav8sOI8MGa5mHGD1gRqP46n8+E46PKVeK3y9noUw9c5tq18COKRIS5R&#10;DREnYxBFlECXFpw4IIUG3KxcYkT4EtqfOhM8PNLuzLb+hsNxMhu2QiXJ2V9E4fOcE1u2KsGFD5yk&#10;onIwQrwSGd716fT5cOlfWRiCDi1fs7ZKnnLNogmlHyXekr9aqPwS+sGodlCspocV+D0i1p0SA5MB&#10;CMC0uxM4Cq4AFtVRGJXKvP/TvZeHhoVXjGqYNIDs3YoYhhF/JaGV/Vj2hOmJRU/IlZgpKOAA9oim&#10;gQQF43hPFkaJC1gCU+8Fnoik4KstRsfMXDvxsEYom06DGIyfJu5InmnqjXuoPMLnzQUxuus5B916&#10;rPopJOmTrmtlvaZU05VTRRVa8gFHaCXPwOiGpurWjN8Nv/JB6mEZTn4CAAD//wMAUEsDBBQABgAI&#10;AAAAIQC36Pcz4wAAAA0BAAAPAAAAZHJzL2Rvd25yZXYueG1sTI/BTsMwEETvSPyDtUhcELWbRBEN&#10;caqqEhcqISgc4ObGbmw1Xkex26Z/z/YEt92d0eybejn5np3MGF1ACfOZAGawDdphJ+Hr8+XxCVhM&#10;CrXqAxoJFxNh2dze1KrS4Ywf5rRNHaMQjJWSYFMaKs5ja41XcRYGg6Ttw+hVonXsuB7VmcJ9zzMh&#10;Su6VQ/pg1WDW1rSH7dFLGPaXcpWtv98f3nTp7Oth437sRsr7u2n1DCyZKf2Z4YpP6NAQ0y4cUUfW&#10;SyiKRU5WEvIip4ksZTYvgO2up4UQwJua/2/R/AIAAP//AwBQSwECLQAUAAYACAAAACEAtoM4kv4A&#10;AADhAQAAEwAAAAAAAAAAAAAAAAAAAAAAW0NvbnRlbnRfVHlwZXNdLnhtbFBLAQItABQABgAIAAAA&#10;IQA4/SH/1gAAAJQBAAALAAAAAAAAAAAAAAAAAC8BAABfcmVscy8ucmVsc1BLAQItABQABgAIAAAA&#10;IQBxvjJsvAIAAFQFAAAOAAAAAAAAAAAAAAAAAC4CAABkcnMvZTJvRG9jLnhtbFBLAQItABQABgAI&#10;AAAAIQC36Pcz4wAAAA0BAAAPAAAAAAAAAAAAAAAAABYFAABkcnMvZG93bnJldi54bWxQSwUGAAAA&#10;AAQABADzAAAAJgYAAAAA&#10;" fillcolor="#385723" strokecolor="#2f528f" strokeweight="1pt">
                <v:stroke joinstyle="miter"/>
                <v:textbox inset="0,0,0,0">
                  <w:txbxContent>
                    <w:p w14:paraId="42BA1299" w14:textId="77777777" w:rsidR="008D3091" w:rsidRPr="00BD59C5" w:rsidRDefault="008D3091" w:rsidP="008D3091">
                      <w:pPr>
                        <w:jc w:val="center"/>
                        <w:rPr>
                          <w:rFonts w:ascii="AR丸ゴシック体M" w:eastAsia="AR丸ゴシック体M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AR丸ゴシック体M" w:eastAsia="AR丸ゴシック体M" w:hint="eastAsia"/>
                          <w:b/>
                          <w:color w:val="FFFFFF" w:themeColor="background1"/>
                          <w:sz w:val="22"/>
                        </w:rPr>
                        <w:t>お申込方法</w:t>
                      </w:r>
                    </w:p>
                  </w:txbxContent>
                </v:textbox>
              </v:roundrect>
            </w:pict>
          </mc:Fallback>
        </mc:AlternateContent>
      </w:r>
      <w:r w:rsidR="00217849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0F7A1F9" wp14:editId="23ACFDF0">
                <wp:simplePos x="0" y="0"/>
                <wp:positionH relativeFrom="column">
                  <wp:posOffset>2744099</wp:posOffset>
                </wp:positionH>
                <wp:positionV relativeFrom="paragraph">
                  <wp:posOffset>8363478</wp:posOffset>
                </wp:positionV>
                <wp:extent cx="7175" cy="1501239"/>
                <wp:effectExtent l="0" t="0" r="31115" b="22860"/>
                <wp:wrapNone/>
                <wp:docPr id="58" name="直線コネクタ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75" cy="1501239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dashDot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C84007" id="直線コネクタ 58" o:spid="_x0000_s1026" style="position:absolute;left:0;text-align:lef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6.05pt,658.55pt" to="216.6pt,7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1dBVgIAAOYEAAAOAAAAZHJzL2Uyb0RvYy54bWysVEuOEzEQ3SNxB8t70p2gzDCtdGYxYWDB&#10;J+JzAMefbkv+yXbSyTasuQAcYhYgseQwWcw1KLs7GT4bBtELq2zXe131qsqzy61WaMN9kNbUeDwq&#10;MeKGWiZNU+P3764fPcEoRGIYUdbwGu94wJfzhw9mnav4xLZWMe4RkJhQda7GbYyuKopAW65JGFnH&#10;DVwK6zWJsPVNwTzpgF2rYlKWZ0VnPXPeUh4CnC76SzzP/EJwGl8LEXhEqsYQW8yrz+sqrcV8RqrG&#10;E9dKOoRB/iEKTaSBn56oFiQStPbyDyotqbfBijiiVhdWCEl5zgGyGZe/ZfO2JY7nXECc4E4yhf9H&#10;S19tlh5JVuMpVMoQDTW6/fz19tunw/7L4cPHw/7msP+O4BKU6lyoAHBlln7YBbf0Ke2t8BoJJd1z&#10;aIIsBKSGtlnn3Ulnvo2IwuH5+HyKEYWL8bQcTx5fJPKiZ0lszof4jFuNklFjJU1SgVRk8yLE3vXo&#10;ko6VQV2NL6aTREqgiYQiEUztIK1gGoyIaqA7afSZJlgl2bVUKoFzp/Er5dGGQI8QSrmJZ9lPrfVL&#10;y/rzaQnfEOYJkoP+hS2FtSCh7UEMrIWNCUYqb9eGZavlhD01DMWdA7UNzAVOCWjOMFIcAk1W9oxE&#10;qr/xBO2UgWhSgfqSZCvuFO8FesMFFDnXo0/aN6uUcz8JMKowG8d5yGQASI4CVLondoAkNM8DeE/8&#10;CZT/b0084bU0dqhgeh7uiha346E0ovc/StELkLRYWbbLXZs1gmHKtRsGP03rz/sMv3ue5j8AAAD/&#10;/wMAUEsDBBQABgAIAAAAIQBwSBn84QAAAA0BAAAPAAAAZHJzL2Rvd25yZXYueG1sTI/BTsMwEETv&#10;SPyDtUjcqJO4oSjEqQCJWyVEy6FHJ97GhtgOsdsGvp7lBLfdndHsm3o9u4GdcIo2eAn5IgOGvgva&#10;+l7C2+755g5YTMprNQSPEr4wwrq5vKhVpcPZv+Jpm3pGIT5WSoJJaaw4j51Bp+IijOhJO4TJqUTr&#10;1HM9qTOFu4EXWXbLnbKePhg14pPB7mN7dBJQ5DvLX7IN7g/fm/fHz8mUtpXy+mp+uAeWcE5/ZvjF&#10;J3RoiKkNR68jGyQsRZGTlQSRr2giy1KIAlhLp7IUJfCm5v9bND8AAAD//wMAUEsBAi0AFAAGAAgA&#10;AAAhALaDOJL+AAAA4QEAABMAAAAAAAAAAAAAAAAAAAAAAFtDb250ZW50X1R5cGVzXS54bWxQSwEC&#10;LQAUAAYACAAAACEAOP0h/9YAAACUAQAACwAAAAAAAAAAAAAAAAAvAQAAX3JlbHMvLnJlbHNQSwEC&#10;LQAUAAYACAAAACEAS29XQVYCAADmBAAADgAAAAAAAAAAAAAAAAAuAgAAZHJzL2Uyb0RvYy54bWxQ&#10;SwECLQAUAAYACAAAACEAcEgZ/OEAAAANAQAADwAAAAAAAAAAAAAAAACwBAAAZHJzL2Rvd25yZXYu&#10;eG1sUEsFBgAAAAAEAAQA8wAAAL4FAAAAAA==&#10;" strokecolor="#375623 [1609]">
                <v:stroke dashstyle="dashDot"/>
              </v:line>
            </w:pict>
          </mc:Fallback>
        </mc:AlternateContent>
      </w:r>
      <w:r w:rsidR="00217849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64C05FF" wp14:editId="447C969F">
                <wp:simplePos x="0" y="0"/>
                <wp:positionH relativeFrom="column">
                  <wp:posOffset>927546</wp:posOffset>
                </wp:positionH>
                <wp:positionV relativeFrom="paragraph">
                  <wp:posOffset>8321016</wp:posOffset>
                </wp:positionV>
                <wp:extent cx="2085975" cy="429260"/>
                <wp:effectExtent l="0" t="0" r="9525" b="889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42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185E08" w14:textId="77777777" w:rsidR="00AF3F73" w:rsidRPr="00217849" w:rsidRDefault="00AF3F73" w:rsidP="00AF3F73">
                            <w:pPr>
                              <w:rPr>
                                <w:rFonts w:ascii="Meiryo UI" w:eastAsia="Meiryo UI" w:hAnsi="Meiryo UI"/>
                                <w:b/>
                                <w:sz w:val="28"/>
                                <w:szCs w:val="24"/>
                              </w:rPr>
                            </w:pPr>
                            <w:r w:rsidRPr="00217849"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4"/>
                              </w:rPr>
                              <w:t>ヒロロ</w:t>
                            </w:r>
                            <w:r w:rsidRPr="00217849">
                              <w:rPr>
                                <w:rFonts w:ascii="Meiryo UI" w:eastAsia="Meiryo UI" w:hAnsi="Meiryo UI"/>
                                <w:b/>
                                <w:sz w:val="28"/>
                                <w:szCs w:val="24"/>
                              </w:rPr>
                              <w:t xml:space="preserve">　3</w:t>
                            </w:r>
                            <w:r w:rsidRPr="00217849"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4"/>
                              </w:rPr>
                              <w:t>Ｆ</w:t>
                            </w:r>
                            <w:r w:rsidRPr="00217849">
                              <w:rPr>
                                <w:rFonts w:ascii="Meiryo UI" w:eastAsia="Meiryo UI" w:hAnsi="Meiryo UI"/>
                                <w:b/>
                                <w:sz w:val="28"/>
                                <w:szCs w:val="24"/>
                              </w:rPr>
                              <w:t xml:space="preserve">　</w:t>
                            </w:r>
                            <w:r w:rsidRPr="00217849"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4"/>
                              </w:rPr>
                              <w:t>行政フロア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C05FF" id="テキスト ボックス 31" o:spid="_x0000_s1115" type="#_x0000_t202" style="position:absolute;left:0;text-align:left;margin-left:73.05pt;margin-top:655.2pt;width:164.25pt;height:33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o/pSQIAAFwEAAAOAAAAZHJzL2Uyb0RvYy54bWysVN1u0zAUvkfiHSzfs7QdHVu1dCqbhpCq&#10;bVKHdu06zhop8TG2u2RcttLEQ/AKiGueJy/CZ6fp0OAKceMcn//zfcc5PWuqkj0o6wrSKR8eDDhT&#10;WlJW6PuUf7q9fHPMmfNCZ6IkrVL+qBw/m75+dVqbiRrRispMWYYk2k1qk/KV92aSJE6uVCXcARml&#10;YczJVsLjau+TzIoa2asyGQ0GR0lNNjOWpHIO2ovOyKcxf54r6a/z3CnPypSjNx9PG89lOJPpqZjc&#10;W2FWhdy1If6hi0oUGkX3qS6EF2xtiz9SVYW05Cj3B5KqhPK8kCrOgGmGgxfTLFbCqDgLwHFmD5P7&#10;f2nl1cONZUWW8sMhZ1pU4KjdPrWb7+3mZ7v9ytrtt3a7bTc/cGfwAWC1cRPELQwiffOeGhDf6x2U&#10;AYcmt1X4YkIGO6B/3MOtGs8klKPB8fjk3ZgzCdvb0cnoKPKRPEcb6/wHRRULQsot6Iwoi4e58+gE&#10;rr1LKKbpsijLSGmpWZ3yo8PxIAbsLYgoNQLDDF2vQfLNsokgjA/7QZaUPWI+S93KOCMvCzQxF87f&#10;CIsdwUjYe3+NIy8JxWgncbYi++Vv+uAP6mDlrMbOpdx9XgurOCs/apAaFrQXbC8se0Gvq3PCGoMn&#10;dBNFBFhf9mJuqbrDc5iFKjAJLVEr5b4Xz323+XhOUs1m0QlraISf64WRIXWAMUB629wJa3a4ezB2&#10;Rf02iskL+DvfjoDZ2lNeRG4CsB2KO7yxwpGy3XMLb+T3e/R6/ilMfwEAAP//AwBQSwMEFAAGAAgA&#10;AAAhAGIPzIngAAAADQEAAA8AAABkcnMvZG93bnJldi54bWxMj0tPxDAMhO9I/IfISNzYpFB1V6Xp&#10;CvG48VxAglvamLYijypJu+Xf4z3BzWOPxt9U28UaNmOIg3cSspUAhq71enCdhLfXu7MNsJiU08p4&#10;hxJ+MMK2Pj6qVKn93r3gvEsdoxAXSyWhT2ksOY9tj1bFlR/R0e3LB6sSydBxHdSewq3h50IU3KrB&#10;0YdejXjdY/u9m6wE8xHDfSPS53zTPaTnJz6932aPUp6eLFeXwBIu6c8MB3xCh5qYGj85HZkhnRcZ&#10;WWm4yEQOjCz5Oi+ANYfVeiOA1xX/36L+BQAA//8DAFBLAQItABQABgAIAAAAIQC2gziS/gAAAOEB&#10;AAATAAAAAAAAAAAAAAAAAAAAAABbQ29udGVudF9UeXBlc10ueG1sUEsBAi0AFAAGAAgAAAAhADj9&#10;If/WAAAAlAEAAAsAAAAAAAAAAAAAAAAALwEAAF9yZWxzLy5yZWxzUEsBAi0AFAAGAAgAAAAhABZW&#10;j+lJAgAAXAQAAA4AAAAAAAAAAAAAAAAALgIAAGRycy9lMm9Eb2MueG1sUEsBAi0AFAAGAAgAAAAh&#10;AGIPzIngAAAADQEAAA8AAAAAAAAAAAAAAAAAowQAAGRycy9kb3ducmV2LnhtbFBLBQYAAAAABAAE&#10;APMAAACwBQAAAAA=&#10;" filled="f" stroked="f" strokeweight=".5pt">
                <v:textbox inset="0,0,0,0">
                  <w:txbxContent>
                    <w:p w14:paraId="14185E08" w14:textId="77777777" w:rsidR="00AF3F73" w:rsidRPr="00217849" w:rsidRDefault="00AF3F73" w:rsidP="00AF3F73">
                      <w:pPr>
                        <w:rPr>
                          <w:rFonts w:ascii="Meiryo UI" w:eastAsia="Meiryo UI" w:hAnsi="Meiryo UI"/>
                          <w:b/>
                          <w:sz w:val="28"/>
                          <w:szCs w:val="24"/>
                        </w:rPr>
                      </w:pPr>
                      <w:r w:rsidRPr="00217849">
                        <w:rPr>
                          <w:rFonts w:ascii="Meiryo UI" w:eastAsia="Meiryo UI" w:hAnsi="Meiryo UI" w:hint="eastAsia"/>
                          <w:b/>
                          <w:sz w:val="28"/>
                          <w:szCs w:val="24"/>
                        </w:rPr>
                        <w:t>ヒロロ</w:t>
                      </w:r>
                      <w:r w:rsidRPr="00217849">
                        <w:rPr>
                          <w:rFonts w:ascii="Meiryo UI" w:eastAsia="Meiryo UI" w:hAnsi="Meiryo UI"/>
                          <w:b/>
                          <w:sz w:val="28"/>
                          <w:szCs w:val="24"/>
                        </w:rPr>
                        <w:t xml:space="preserve">　3</w:t>
                      </w:r>
                      <w:r w:rsidRPr="00217849">
                        <w:rPr>
                          <w:rFonts w:ascii="Meiryo UI" w:eastAsia="Meiryo UI" w:hAnsi="Meiryo UI" w:hint="eastAsia"/>
                          <w:b/>
                          <w:sz w:val="28"/>
                          <w:szCs w:val="24"/>
                        </w:rPr>
                        <w:t>Ｆ</w:t>
                      </w:r>
                      <w:r w:rsidRPr="00217849">
                        <w:rPr>
                          <w:rFonts w:ascii="Meiryo UI" w:eastAsia="Meiryo UI" w:hAnsi="Meiryo UI"/>
                          <w:b/>
                          <w:sz w:val="28"/>
                          <w:szCs w:val="24"/>
                        </w:rPr>
                        <w:t xml:space="preserve">　</w:t>
                      </w:r>
                      <w:r w:rsidRPr="00217849">
                        <w:rPr>
                          <w:rFonts w:ascii="Meiryo UI" w:eastAsia="Meiryo UI" w:hAnsi="Meiryo UI" w:hint="eastAsia"/>
                          <w:b/>
                          <w:sz w:val="28"/>
                          <w:szCs w:val="24"/>
                        </w:rPr>
                        <w:t>行政フロア</w:t>
                      </w:r>
                    </w:p>
                  </w:txbxContent>
                </v:textbox>
              </v:shape>
            </w:pict>
          </mc:Fallback>
        </mc:AlternateContent>
      </w:r>
      <w:r w:rsidR="0070037E">
        <w:rPr>
          <w:noProof/>
        </w:rPr>
        <w:drawing>
          <wp:anchor distT="0" distB="0" distL="114300" distR="114300" simplePos="0" relativeHeight="251757568" behindDoc="0" locked="0" layoutInCell="1" allowOverlap="1" wp14:anchorId="3703B10C" wp14:editId="7AAB2FDE">
            <wp:simplePos x="0" y="0"/>
            <wp:positionH relativeFrom="margin">
              <wp:posOffset>5972174</wp:posOffset>
            </wp:positionH>
            <wp:positionV relativeFrom="paragraph">
              <wp:posOffset>77470</wp:posOffset>
            </wp:positionV>
            <wp:extent cx="447675" cy="447675"/>
            <wp:effectExtent l="38100" t="0" r="0" b="0"/>
            <wp:wrapNone/>
            <wp:docPr id="105" name="図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kirakira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83014"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EA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E095B82" wp14:editId="5B588AF9">
                <wp:simplePos x="0" y="0"/>
                <wp:positionH relativeFrom="column">
                  <wp:posOffset>2858770</wp:posOffset>
                </wp:positionH>
                <wp:positionV relativeFrom="paragraph">
                  <wp:posOffset>9850120</wp:posOffset>
                </wp:positionV>
                <wp:extent cx="4038600" cy="323850"/>
                <wp:effectExtent l="0" t="0" r="0" b="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9B333C" w14:textId="77777777" w:rsidR="007045EA" w:rsidRPr="007045EA" w:rsidRDefault="007045EA">
                            <w:pPr>
                              <w:rPr>
                                <w:rFonts w:ascii="Meiryo UI" w:eastAsia="Meiryo UI" w:hAnsi="Meiryo UI"/>
                                <w:sz w:val="20"/>
                              </w:rPr>
                            </w:pPr>
                            <w:r w:rsidRPr="007045EA">
                              <w:rPr>
                                <w:rFonts w:ascii="Meiryo UI" w:eastAsia="Meiryo UI" w:hAnsi="Meiryo UI" w:hint="eastAsia"/>
                                <w:sz w:val="20"/>
                              </w:rPr>
                              <w:t>〒036-8075</w:t>
                            </w:r>
                            <w:r w:rsidRPr="007045EA">
                              <w:rPr>
                                <w:rFonts w:ascii="Meiryo UI" w:eastAsia="Meiryo UI" w:hAnsi="Meiryo UI"/>
                                <w:sz w:val="20"/>
                              </w:rPr>
                              <w:t xml:space="preserve">　</w:t>
                            </w:r>
                            <w:r w:rsidRPr="007045EA">
                              <w:rPr>
                                <w:rFonts w:ascii="Meiryo UI" w:eastAsia="Meiryo UI" w:hAnsi="Meiryo UI" w:hint="eastAsia"/>
                                <w:sz w:val="20"/>
                              </w:rPr>
                              <w:t>青森県</w:t>
                            </w:r>
                            <w:r w:rsidRPr="007045EA">
                              <w:rPr>
                                <w:rFonts w:ascii="Meiryo UI" w:eastAsia="Meiryo UI" w:hAnsi="Meiryo UI"/>
                                <w:sz w:val="20"/>
                              </w:rPr>
                              <w:t>弘前市撫牛子3丁目</w:t>
                            </w:r>
                            <w:r w:rsidRPr="007045EA">
                              <w:rPr>
                                <w:rFonts w:ascii="Meiryo UI" w:eastAsia="Meiryo UI" w:hAnsi="Meiryo UI" w:hint="eastAsia"/>
                                <w:sz w:val="20"/>
                              </w:rPr>
                              <w:t>1-15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95B82" id="テキスト ボックス 89" o:spid="_x0000_s1116" type="#_x0000_t202" style="position:absolute;left:0;text-align:left;margin-left:225.1pt;margin-top:775.6pt;width:318pt;height:25.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IEaUgIAAGwEAAAOAAAAZHJzL2Uyb0RvYy54bWysVEtu2zAQ3RfoHQjuG/mbOoblwE2QokCQ&#10;BEiKrGmKigVIHJakI6XLGCh6iF6h6Lrn0UX6SNmJm3ZVdEMNZ4bzeW9Gs+OmKtm9sq4gnfL+QY8z&#10;pSVlhb5L+cebszcTzpwXOhMlaZXyB+X48fz1q1ltpmpAKyozZRmCaDetTcpX3ptpkji5UpVwB2SU&#10;hjEnWwmPq71LMitqRK/KZNDrHSY12cxYkso5aE87I5/H+HmupL/Mc6c8K1OO2nw8bTyX4UzmMzG9&#10;s8KsCrktQ/xDFZUoNJI+hToVXrC1Lf4IVRXSkqPcH0iqEsrzQqrYA7rp9150c70SRsVeAI4zTzC5&#10;/xdWXtxfWVZkKZ8ccaZFBY7azZf28Xv7+LPdfGXt5lu72bSPP3Bn8AFgtXFTvLs2eOmbd9SA+J3e&#10;QRlwaHJbhS86ZLAD+ocnuFXjmYRy1BtODnswSdiGg+FkHPlInl8b6/x7RRULQsot6Iwoi/tz51EJ&#10;XHcuIZmms6IsI6WlZnXKD4cI+ZsFL0qNh6GHrtYg+WbZRBDG410jS8oe0J+lbmSckWcFijgXzl8J&#10;ixlB3Zh7f4kjLwnJaCtxtiL7+W/64A/qYOWsxsyl3H1aC6s4Kz9okHrUH43CkMbLaPx2gIvdtyz3&#10;LXpdnRDGuo8NMzKKwd+XOzG3VN1iPRYhK0xCS+ROud+JJ77bBKyXVItFdMJYGuHP9bWRIXQAL0B8&#10;09wKa7Y8eDB4QbvpFNMXdHS+HeyLtae8iFwFoDtUt/hjpCOF2/ULO7N/j17PP4n5LwAAAP//AwBQ&#10;SwMEFAAGAAgAAAAhAHVoWJ/iAAAADgEAAA8AAABkcnMvZG93bnJldi54bWxMj8FqwzAQRO+F/oPY&#10;QG+NFFEb41oOwRAKpT0kzaU32drYJpbkWkri9uu7ObW3WeYxO1OsZzuwC06h907BaimAoWu86V2r&#10;4PCxfcyAhaid0YN3qOAbA6zL+7tC58Zf3Q4v+9gyCnEh1wq6GMec89B0aHVY+hEdeUc/WR3pnFpu&#10;Jn2lcDtwKUTKre4dfej0iFWHzWl/tgpeq+273tXSZj9D9fJ23Ixfh89EqYfFvHkGFnGOfzDc6lN1&#10;KKlT7c/OBDYoeEqEJJSMJFmRuiEiS0nVpFIhJfCy4P9nlL8AAAD//wMAUEsBAi0AFAAGAAgAAAAh&#10;ALaDOJL+AAAA4QEAABMAAAAAAAAAAAAAAAAAAAAAAFtDb250ZW50X1R5cGVzXS54bWxQSwECLQAU&#10;AAYACAAAACEAOP0h/9YAAACUAQAACwAAAAAAAAAAAAAAAAAvAQAAX3JlbHMvLnJlbHNQSwECLQAU&#10;AAYACAAAACEAXxiBGlICAABsBAAADgAAAAAAAAAAAAAAAAAuAgAAZHJzL2Uyb0RvYy54bWxQSwEC&#10;LQAUAAYACAAAACEAdWhYn+IAAAAOAQAADwAAAAAAAAAAAAAAAACsBAAAZHJzL2Rvd25yZXYueG1s&#10;UEsFBgAAAAAEAAQA8wAAALsFAAAAAA==&#10;" filled="f" stroked="f" strokeweight=".5pt">
                <v:textbox>
                  <w:txbxContent>
                    <w:p w14:paraId="679B333C" w14:textId="77777777" w:rsidR="007045EA" w:rsidRPr="007045EA" w:rsidRDefault="007045EA">
                      <w:pPr>
                        <w:rPr>
                          <w:rFonts w:ascii="Meiryo UI" w:eastAsia="Meiryo UI" w:hAnsi="Meiryo UI"/>
                          <w:sz w:val="20"/>
                        </w:rPr>
                      </w:pPr>
                      <w:r w:rsidRPr="007045EA">
                        <w:rPr>
                          <w:rFonts w:ascii="Meiryo UI" w:eastAsia="Meiryo UI" w:hAnsi="Meiryo UI" w:hint="eastAsia"/>
                          <w:sz w:val="20"/>
                        </w:rPr>
                        <w:t>〒036-8075</w:t>
                      </w:r>
                      <w:r w:rsidRPr="007045EA">
                        <w:rPr>
                          <w:rFonts w:ascii="Meiryo UI" w:eastAsia="Meiryo UI" w:hAnsi="Meiryo UI"/>
                          <w:sz w:val="20"/>
                        </w:rPr>
                        <w:t xml:space="preserve">　</w:t>
                      </w:r>
                      <w:r w:rsidRPr="007045EA">
                        <w:rPr>
                          <w:rFonts w:ascii="Meiryo UI" w:eastAsia="Meiryo UI" w:hAnsi="Meiryo UI" w:hint="eastAsia"/>
                          <w:sz w:val="20"/>
                        </w:rPr>
                        <w:t>青森県</w:t>
                      </w:r>
                      <w:r w:rsidRPr="007045EA">
                        <w:rPr>
                          <w:rFonts w:ascii="Meiryo UI" w:eastAsia="Meiryo UI" w:hAnsi="Meiryo UI"/>
                          <w:sz w:val="20"/>
                        </w:rPr>
                        <w:t>弘前市撫牛子3丁目</w:t>
                      </w:r>
                      <w:r w:rsidRPr="007045EA">
                        <w:rPr>
                          <w:rFonts w:ascii="Meiryo UI" w:eastAsia="Meiryo UI" w:hAnsi="Meiryo UI" w:hint="eastAsia"/>
                          <w:sz w:val="20"/>
                        </w:rPr>
                        <w:t>1-15</w:t>
                      </w:r>
                    </w:p>
                  </w:txbxContent>
                </v:textbox>
              </v:shape>
            </w:pict>
          </mc:Fallback>
        </mc:AlternateContent>
      </w:r>
      <w:bookmarkStart w:id="1" w:name="_Hlk478485235"/>
      <w:bookmarkStart w:id="2" w:name="_Hlk478484764"/>
      <w:bookmarkEnd w:id="1"/>
      <w:bookmarkEnd w:id="2"/>
    </w:p>
    <w:sectPr w:rsidR="00C319BD" w:rsidSect="00CC5D75">
      <w:pgSz w:w="11906" w:h="16838" w:code="9"/>
      <w:pgMar w:top="289" w:right="289" w:bottom="295" w:left="289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bordersDoNotSurroundHeader/>
  <w:bordersDoNotSurroundFooter/>
  <w:proofState w:spelling="clean" w:grammar="dirty"/>
  <w:defaultTabStop w:val="840"/>
  <w:drawingGridHorizontalSpacing w:val="181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578B"/>
    <w:rsid w:val="00004E3A"/>
    <w:rsid w:val="00006C40"/>
    <w:rsid w:val="0004578B"/>
    <w:rsid w:val="0007222E"/>
    <w:rsid w:val="000925CF"/>
    <w:rsid w:val="000B77F1"/>
    <w:rsid w:val="000D64BC"/>
    <w:rsid w:val="00107A6E"/>
    <w:rsid w:val="00116FAA"/>
    <w:rsid w:val="001268EE"/>
    <w:rsid w:val="00157E19"/>
    <w:rsid w:val="00194690"/>
    <w:rsid w:val="001A4995"/>
    <w:rsid w:val="001D7D6D"/>
    <w:rsid w:val="001F5235"/>
    <w:rsid w:val="00217849"/>
    <w:rsid w:val="00242FF3"/>
    <w:rsid w:val="00282A91"/>
    <w:rsid w:val="002A08DC"/>
    <w:rsid w:val="002A61D5"/>
    <w:rsid w:val="002C66FE"/>
    <w:rsid w:val="002E5707"/>
    <w:rsid w:val="002F4036"/>
    <w:rsid w:val="00375290"/>
    <w:rsid w:val="00396628"/>
    <w:rsid w:val="00397B33"/>
    <w:rsid w:val="00446291"/>
    <w:rsid w:val="004600D6"/>
    <w:rsid w:val="00462853"/>
    <w:rsid w:val="00467ADE"/>
    <w:rsid w:val="004C0737"/>
    <w:rsid w:val="004C5FDF"/>
    <w:rsid w:val="004E15B8"/>
    <w:rsid w:val="004E75AF"/>
    <w:rsid w:val="00525044"/>
    <w:rsid w:val="005259E8"/>
    <w:rsid w:val="0053187D"/>
    <w:rsid w:val="00534D3E"/>
    <w:rsid w:val="0059280B"/>
    <w:rsid w:val="00595665"/>
    <w:rsid w:val="005B4BC1"/>
    <w:rsid w:val="00611174"/>
    <w:rsid w:val="006315A0"/>
    <w:rsid w:val="00671457"/>
    <w:rsid w:val="0067181C"/>
    <w:rsid w:val="006B3AE5"/>
    <w:rsid w:val="006C1538"/>
    <w:rsid w:val="006D67BD"/>
    <w:rsid w:val="006F1D3B"/>
    <w:rsid w:val="0070037E"/>
    <w:rsid w:val="007045EA"/>
    <w:rsid w:val="007637DB"/>
    <w:rsid w:val="00775339"/>
    <w:rsid w:val="00780A1C"/>
    <w:rsid w:val="00796302"/>
    <w:rsid w:val="00831F9A"/>
    <w:rsid w:val="0084735E"/>
    <w:rsid w:val="008748FF"/>
    <w:rsid w:val="008B6455"/>
    <w:rsid w:val="008B7F59"/>
    <w:rsid w:val="008D3091"/>
    <w:rsid w:val="00922724"/>
    <w:rsid w:val="009362DE"/>
    <w:rsid w:val="00946CF2"/>
    <w:rsid w:val="009500B0"/>
    <w:rsid w:val="0096245D"/>
    <w:rsid w:val="009630A7"/>
    <w:rsid w:val="00984F77"/>
    <w:rsid w:val="009B287E"/>
    <w:rsid w:val="00A3103E"/>
    <w:rsid w:val="00A54B3F"/>
    <w:rsid w:val="00AB3BCA"/>
    <w:rsid w:val="00AE5D02"/>
    <w:rsid w:val="00AF3F73"/>
    <w:rsid w:val="00B30B52"/>
    <w:rsid w:val="00BD59C5"/>
    <w:rsid w:val="00BF1CAA"/>
    <w:rsid w:val="00C319BD"/>
    <w:rsid w:val="00C520AB"/>
    <w:rsid w:val="00C91B8C"/>
    <w:rsid w:val="00CC5D75"/>
    <w:rsid w:val="00CD178A"/>
    <w:rsid w:val="00D03B9D"/>
    <w:rsid w:val="00D2766F"/>
    <w:rsid w:val="00D27E05"/>
    <w:rsid w:val="00D36F85"/>
    <w:rsid w:val="00DA13AA"/>
    <w:rsid w:val="00E04C3D"/>
    <w:rsid w:val="00E73E45"/>
    <w:rsid w:val="00E928CE"/>
    <w:rsid w:val="00EA1C1C"/>
    <w:rsid w:val="00EB22BE"/>
    <w:rsid w:val="00EF7528"/>
    <w:rsid w:val="00F27A84"/>
    <w:rsid w:val="00F27F5F"/>
    <w:rsid w:val="00F84664"/>
    <w:rsid w:val="00FE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86EED2B"/>
  <w15:chartTrackingRefBased/>
  <w15:docId w15:val="{E83AFB5C-24EB-4A73-A2B5-231A42FC0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570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8E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268EE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6C1538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6C153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TEL:0172-35-0011" TargetMode="External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TEL:0172-35-0011" TargetMode="External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image" Target="media/image22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31" Type="http://schemas.openxmlformats.org/officeDocument/2006/relationships/hyperlink" Target="https://fpsdn.net/fp/kterad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s://fpsdn.net/fp/kterada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E5962C-2EF7-4309-918C-0E11DA3A8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TS-clerk2</dc:creator>
  <cp:keywords/>
  <dc:description/>
  <cp:lastModifiedBy>TS-clerk2</cp:lastModifiedBy>
  <cp:revision>6</cp:revision>
  <cp:lastPrinted>2019-07-16T07:14:00Z</cp:lastPrinted>
  <dcterms:created xsi:type="dcterms:W3CDTF">2019-07-16T02:19:00Z</dcterms:created>
  <dcterms:modified xsi:type="dcterms:W3CDTF">2019-07-16T07:15:00Z</dcterms:modified>
</cp:coreProperties>
</file>